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kern w:val="28"/>
        </w:rPr>
        <w:id w:val="-240795504"/>
        <w:docPartObj>
          <w:docPartGallery w:val="Cover Pages"/>
          <w:docPartUnique/>
        </w:docPartObj>
      </w:sdtPr>
      <w:sdtEndPr>
        <w:rPr>
          <w:kern w:val="0"/>
          <w:sz w:val="56"/>
        </w:rPr>
      </w:sdtEndPr>
      <w:sdtContent>
        <w:p w:rsidR="00633BF1" w:rsidRDefault="00EC125B">
          <w:pPr>
            <w:rPr>
              <w:kern w:val="28"/>
            </w:rPr>
          </w:pPr>
          <w:r>
            <w:rPr>
              <w:noProof/>
              <w:lang w:eastAsia="ko-KR"/>
            </w:rPr>
            <mc:AlternateContent>
              <mc:Choice Requires="wps">
                <w:drawing>
                  <wp:anchor distT="0" distB="0" distL="114300" distR="114300" simplePos="0" relativeHeight="251673600" behindDoc="0" locked="0" layoutInCell="1" allowOverlap="1" wp14:anchorId="2D21A9CA" wp14:editId="7F7B7708">
                    <wp:simplePos x="0" y="0"/>
                    <mc:AlternateContent>
                      <mc:Choice Requires="wp14">
                        <wp:positionH relativeFrom="margin">
                          <wp14:pctPosHOffset>-3500</wp14:pctPosHOffset>
                        </wp:positionH>
                      </mc:Choice>
                      <mc:Fallback>
                        <wp:positionH relativeFrom="page">
                          <wp:posOffset>462280</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6724650" cy="6297930"/>
                    <wp:effectExtent l="0" t="0" r="22860" b="26670"/>
                    <wp:wrapNone/>
                    <wp:docPr id="2" name="Text Box 2" descr="17-story organ transplantation building at the Oriental Organ Transplant Center at Tianjin First Central&#10;Hospital" title="Organ Trafficking of American Citizens"/>
                    <wp:cNvGraphicFramePr/>
                    <a:graphic xmlns:a="http://schemas.openxmlformats.org/drawingml/2006/main">
                      <a:graphicData uri="http://schemas.microsoft.com/office/word/2010/wordprocessingShape">
                        <wps:wsp>
                          <wps:cNvSpPr txBox="1"/>
                          <wps:spPr>
                            <a:xfrm>
                              <a:off x="0" y="0"/>
                              <a:ext cx="6724650" cy="6297930"/>
                            </a:xfrm>
                            <a:prstGeom prst="rect">
                              <a:avLst/>
                            </a:prstGeom>
                            <a:blipFill>
                              <a:blip r:embed="rId9"/>
                              <a:stretch>
                                <a:fillRect/>
                              </a:stretch>
                            </a:blipFill>
                            <a:ln w="6350">
                              <a:solidFill>
                                <a:schemeClr val="accent1"/>
                              </a:solidFill>
                            </a:ln>
                            <a:effectLst/>
                          </wps:spPr>
                          <wps:txbx>
                            <w:txbxContent>
                              <w:p w:rsidR="001D33FE" w:rsidRPr="00680857" w:rsidRDefault="001D33FE" w:rsidP="00090596">
                                <w:pPr>
                                  <w:pStyle w:val="Header"/>
                                  <w:tabs>
                                    <w:tab w:val="left" w:pos="6765"/>
                                  </w:tabs>
                                  <w:rPr>
                                    <w:rFonts w:asciiTheme="majorHAnsi" w:hAnsiTheme="majorHAnsi"/>
                                    <w:b/>
                                    <w:noProof/>
                                    <w:color w:val="FFFFFF" w:themeColor="background1"/>
                                    <w14:shadow w14:blurRad="50800" w14:dist="38100" w14:dir="0" w14:sx="100000" w14:sy="100000" w14:kx="0" w14:ky="0" w14:algn="l">
                                      <w14:srgbClr w14:val="000000">
                                        <w14:alpha w14:val="23000"/>
                                      </w14:srgbClr>
                                    </w14:shadow>
                                  </w:rPr>
                                </w:pPr>
                                <w:r>
                                  <w:rPr>
                                    <w:rFonts w:asciiTheme="majorHAnsi" w:hAnsiTheme="majorHAnsi"/>
                                    <w:b/>
                                    <w:noProof/>
                                    <w:color w:val="FFFFFF" w:themeColor="background1"/>
                                    <w14:shadow w14:blurRad="50800" w14:dist="38100" w14:dir="0" w14:sx="100000" w14:sy="100000" w14:kx="0" w14:ky="0" w14:algn="l">
                                      <w14:srgbClr w14:val="000000">
                                        <w14:alpha w14:val="23000"/>
                                      </w14:srgbClr>
                                    </w14:shadow>
                                  </w:rPr>
                                  <w:t>BEYOND ORGAN TRAFFICKING…</w:t>
                                </w:r>
                              </w:p>
                              <w:p w:rsidR="001D33FE" w:rsidRPr="00680857" w:rsidRDefault="001D33FE" w:rsidP="00090596">
                                <w:pPr>
                                  <w:pStyle w:val="Header"/>
                                  <w:tabs>
                                    <w:tab w:val="left" w:pos="6765"/>
                                  </w:tabs>
                                  <w:rPr>
                                    <w:rFonts w:asciiTheme="minorEastAsia" w:hAnsiTheme="minorEastAsia"/>
                                    <w:b/>
                                    <w:noProof/>
                                    <w:color w:val="FFFFFF" w:themeColor="background1"/>
                                    <w14:shadow w14:blurRad="50800" w14:dist="38100" w14:dir="0" w14:sx="100000" w14:sy="100000" w14:kx="0" w14:ky="0" w14:algn="l">
                                      <w14:srgbClr w14:val="000000">
                                        <w14:alpha w14:val="23000"/>
                                      </w14:srgbClr>
                                    </w14:shadow>
                                  </w:rPr>
                                </w:pPr>
                                <w:r w:rsidRPr="00680857">
                                  <w:rPr>
                                    <w:rFonts w:asciiTheme="minorEastAsia" w:hAnsiTheme="minorEastAsia"/>
                                    <w:b/>
                                    <w:noProof/>
                                    <w:color w:val="FFFFFF" w:themeColor="background1"/>
                                    <w14:shadow w14:blurRad="50800" w14:dist="38100" w14:dir="0" w14:sx="100000" w14:sy="100000" w14:kx="0" w14:ky="0" w14:algn="l">
                                      <w14:srgbClr w14:val="000000">
                                        <w14:alpha w14:val="23000"/>
                                      </w14:srgbClr>
                                    </w14:shadow>
                                  </w:rPr>
                                  <w:t>17-story organ transplantation building at the Oriental Organ Transplant Center at Tianjin First Central Hospital.</w:t>
                                </w:r>
                              </w:p>
                            </w:txbxContent>
                          </wps:txbx>
                          <wps:bodyPr rot="0" spcFirstLastPara="0" vertOverflow="overflow" horzOverflow="overflow" vert="horz" wrap="square" lIns="180000" tIns="0" rIns="180000" bIns="180000" numCol="1" spcCol="0" rtlCol="0" fromWordArt="0" anchor="b" anchorCtr="0" forceAA="0" compatLnSpc="1">
                            <a:prstTxWarp prst="textNoShape">
                              <a:avLst/>
                            </a:prstTxWarp>
                            <a:noAutofit/>
                          </wps:bodyPr>
                        </wps:wsp>
                      </a:graphicData>
                    </a:graphic>
                    <wp14:sizeRelH relativeFrom="margin">
                      <wp14:pctWidth>105000</wp14:pctWidth>
                    </wp14:sizeRelH>
                    <wp14:sizeRelV relativeFrom="margin">
                      <wp14:pctHeight>72500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alt="Title: Organ Trafficking of American Citizens - Description: 17-story organ transplantation building at the Oriental Organ Transplant Center at Tianjin First Central&#10;Hospital" style="position:absolute;margin-left:0;margin-top:0;width:529.5pt;height:495.9pt;z-index:251673600;visibility:visible;mso-wrap-style:square;mso-width-percent:1050;mso-height-percent:725;mso-left-percent:-35;mso-top-percent:-25;mso-wrap-distance-left:9pt;mso-wrap-distance-top:0;mso-wrap-distance-right:9pt;mso-wrap-distance-bottom:0;mso-position-horizontal-relative:margin;mso-position-vertical-relative:margin;mso-width-percent:1050;mso-height-percent:725;mso-left-percent:-35;mso-top-percent:-25;mso-width-relative:margin;mso-height-relative:margin;v-text-anchor:bottom"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vE336QIAANAFAAAOAAAAZHJzL2Uyb0RvYy54bWysVNtuEzEQfUfiHywj&#10;8UZzKaRt6LYKqQqVqraiQX12vN6uwWubsZNs+vUce5P0AhISIg+buXmuZ+b4tG0MWyoK2tmCD/b6&#10;nCkrXantfcG/zc7fHXIWorClMM6qgq9V4Kcnr18dr/xYDV3tTKmIwYkN45UveB2jH/d6QdaqEWHP&#10;eWWhrBw1IoKl+15JYgXvjekN+/1Rb+Wo9OSkCgHSs07JT7L/qlIyXldVUJGZgiO3mL+Uv/P07Z0c&#10;i/E9CV9ruUlD/EMWjdAWQXeuzkQUbEH6N1eNluSCq+KedE3PVZWWKteAagb9F9Xc1sKrXAuaE/yu&#10;TeH/uZVXyxtiuiz4kDMrGoxoptrIPrmWQVKqINGtwcG7EB2tGQYgLIskbPBG2Cgi5s7mC23SxJmI&#10;LNaKXZNW0BkQyXy2M2dTyDFv2M20sN+1ZeeaQsxyEubtm3by8YsLXuM1pqWjQUI7L6lbP1IcV7FJ&#10;o0hLeJ/qqB+UDWmUKx/GqOjWo6bYogakvpUHCNOE2oqa9I/eM+gBivUOCKlyCeHoYPh+9AEqCd1o&#10;eHRwtJ+h0nt87pH2Z+UaloiCE5CWASCWlyEiFZhuTVK0udH+XBuzpTezRG//jvgOJWdOLhq0r4M9&#10;KZN7H2rtA2c0Vs1cYYp0UeaKxThEUlHWKWCFwF+RYJfWToEUn6ZlLFuh2n3UnR4FZ3S5TTnvo5oa&#10;YkuBTRJSIpMcCE6eWIIzNr1Wefc2rUhj6dqfqNjO282s5q5cY1Tkur0MXmY4XIoQbwRhETECHJd4&#10;jU9lHNJzG4qz2tHDn+TJHl2FlrMVFrvg4edCkOLMXFhszuCwjx/AlTkQ9Ew8f8bZRTN1KHiAK+Zl&#10;JtOLaLZkRa65wwmapKBQCSsRuuDzLTmN4KDACZNqMsk0Vt+LeGlvvUyuU78SVmbtnSC/AVQEFq/c&#10;9gKI8QtcdbbppXWTRXSVztNN/e2aCgQmBmcjY3Fz4tJdespnq8dDfPI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QuEn53AAAAAYBAAAPAAAAZHJzL2Rvd25yZXYueG1sTI/BbsIw&#10;EETvSPyDtZV6QcWhahBJ4yBE1V4raA/tbRNvk4h4bcUG0r+v4VIuI41mNfO2WI+mFycafGdZwWKe&#10;gCCure64UfD58fqwAuEDssbeMin4JQ/rcjopMNf2zDs67UMjYgn7HBW0IbhcSl+3ZNDPrSOO2Y8d&#10;DIZoh0bqAc+x3PTyMUmW0mDHcaFFR9uW6sP+aBQsZ09f712jX2aHdPtmKpe6XfWt1P3duHkGEWgM&#10;/8dwwY/oUEamyh5Ze9EriI+Eq16yJM2irxRk2WIFsizkLX75BwAA//8DAFBLAwQKAAAAAAAAACEA&#10;Vnd5Q/o8EgD6PBIAFAAAAGRycy9tZWRpYS9pbWFnZTEucG5niVBORw0KGgoAAAANSUhEUgAABGkA&#10;AAMjCAIAAACZEtp4AAArz3pUWHRSYXcgcHJvZmlsZSB0eXBlIGV4aWYAAHjarZxpkiS3kYX/4xRz&#10;BACO9ThYzeYGc/z5HjKryaZoMskktrG7KiszAgF3f4sDKHf+73+v+x/+6z14l3JtpZfi+S/11OPg&#10;i+Y//433d/Dp/f3+K/19p+9/e91F8/a+irykrz7f+Va+Fzu8Hnl//L6+Pv+Gwev5Txfq5/uD+fsP&#10;xvdCsX1v8H3950YWPjfw3wu78b2Qxe+dPwP3c/w8Sqt/foT1ff/9/vxNA/87/ZWsxpJLqIm/U/S1&#10;ls7XLfpUmbetgd4Vuz6X5/dCf/ne/bw1MqZ4LJjn76YRMnnBug3+rfwd+LleSe+Vwt/Z+mekRCs6&#10;X/m6/8zrP//vn43c/Qz9G/LfQvrrq7+Eev5E9E+Rdm9Cf95if4lQ+fXv374e8h+vuz+H9MXtz8lX&#10;vl/F318nbfNvz/wTNf1/7273ns/TjVR45PJ9qJ9HfF/xvqnZep8q/Kn8n33TZOtP50+jJBZ5tEmy&#10;yZ8VeoiE8YYUdhjhhvP+XWExxBRPrPwb44oWluPFRjB6XPYJLn/CjZXAb2skwSIdjFfjr7GEd9v+&#10;brdC48Y7NEd2BC5Glvxnf9y/8qZ7VVAhaC7nJwCMK6rSGIUiF4LzgbcRkXC/k5rfBP/8+et/iqsR&#10;wfymufGAw09dgfDPHP5ILnuBNt6Y+feLPHV/L8AUMYLMYIIRAV+C5VCCrzG6GgIT2QjQYOjRUpyE&#10;JeQcN4OMyawQHKqAe/OZGt5bY46flwFCApGtOAqyqTQJVkqZ/KmpkUMjW04555JrbrnnUayowkqp&#10;RYg6qtVUcy211lZ7Ha5ZSy230mprrbfRYzcQN3fqsbfe+xjcdHDlwacHbxhjxmkzzTzLrLPNPseK&#10;btlKK6+y6mqrr7Hjtk0d77LrbrvvccIhlU46+ZRTTzv9jEuqXbvp5ltuve12d8evqH3D+g9//o2o&#10;hW/U4ouU3lh/RY1Xa/25RBCcZMWMiMUUCHhVBIK5GBUz30JKUZFTzHyPVEWODDIrODsoYkQwnRDz&#10;Db9i90fksgM0/ytxcwQi/jci5xS6fyFy/xi3v4vaHo/o7EVIZahJ9Ub1rc6EMADPU/cTx121rNXM&#10;WrabQx/17r4693AUApPPHayfcmPn7fyI19INhfiE7XM+jPYwppl41FTrib3a9IdJDFaY8LNd9jOl&#10;BRO1sTN0u+o+zKutUseGuIFD7txP7jcNY7JbyRYaREjQ0mK2coxlZZc34LzGDIefv0eoTOhaNgMT&#10;mWNrlznJlfCvm/PoGUDK8RRP5Ybcqu3RgV5XmF9uQ+H3Q9HXmRNPmXhXSW21sIhRShBrHx1oDWkx&#10;7NHnXsWaYJ9rjZ2Sy4yuWLjZUm7xJEL2eTeP5keb4PvhjQtdxDxv8CfkVQk9Gc3XENNBBYzi8qkj&#10;h1PDWczqaN2qJy4KlYUz0ja/mv7usfStW/EEvua7Sa1SEh+7B/0AZbfBxUlwf23r2nx4pj7RM8yP&#10;L22F0cFD3scM1jZIuTTfP6GiL1La56bpTqnzFCab+ByyMK60i61R5lq5W9T0jMt0B5ux38ltUgmk&#10;dDozEGNrIy4wwF0mYTFHdaCnbHO3y+PfMlRO8Xiwd9wauLq3mYlI6TPBdeTO3Izeq3pIU0fi5Xwz&#10;I/U9AxukGtV0Whmkr6eYU2c0FEokAQ/pXTRrzB9XIRcz2cUt13aEwc92FNOCTqpzAxZ1F6aFyo/l&#10;xNAh2hUT9VA2H0YFkZSBqT3vW2YKPnaig5E/09tmC0zUm059y6uZkgZcCD458GuKJ2+LulXUu9/b&#10;HO/Lbfz22t++lI/qHWQLGvRQLCm/hWIpsaMAHOnGtXkk8oYJ8qQ5j7KUlGFpancLB3Bqmv84W0vx&#10;MiUAJK8yRJ5NvNncqmk8bel5rX9etzSD7dNH0t0v00BWIbz5lrTKSqn3iEFPyAQwPdt9posblPh9&#10;D8mXl2/6PHVm7zJv9r7vmArE5y0h8Vz3fcT9vCCwJygw9s9l9K0+wud/gvBursvZu/AL2vfeutCc&#10;jWzh/7sUVUFY0LdTEdbHFCfklJ6C2tJ74kEHRN45fJm9w0+OC5ckGqEKJiKwR4oYrDP0ZDT0/Wxk&#10;TtxVA0bybCsnDItcglEpvRndveZECSjDSYnFkLdQahBD9Gi9EdAfbV+DCrg5nBJBzZsiTw41Rapi&#10;jVHxQze7VrjtmHDSXQwLGEJ5xdA6F9qzUM52r2+7wlPR7znmGoK+u+8E+0prPCwTgDymegofngc6&#10;DP1sMOBwEcYf7jlMUTXQh2yKqGbrPGfGp9QLOTGS0WBEAudGiCD0nPKQ9daeeN7Ag1wikOGwfGZv&#10;mzfB7Z5kHIQve0KIaqPIwO0aGUQhIddCI1S7oioYsa4A6owDquw611k/YNZfGmew+ZWakmB9sw6K&#10;dXxRj2btZcgUc4d14Zji968U/lWl3wwBjpDYK/+kGu9zcPH8I9Nj/7mD/WTtpxi4fvnU+897aoGT&#10;NK6489nmuCawlyqAFGv3NgDa2HfPiy/S7RTtYAwjjJYBdfiZiUkpiCBwN+t6wPas6+4ELMi+2i+M&#10;3JA0MzLxGY2bYMY+1oBc+JEBxnI6mZydwyg58o5nlsnlci6Omccmh2oDwRJXkTGkcPjwgzvG18wz&#10;ZlBzTILWb2iEcFbm/VbuiGhJwUG7SKW9lBNtLgaY17g9bmaeyUCNAbkJBXX1sJH7Qeho9Yk6KDXl&#10;Sn0dGBaCRJqVhoRaE1Ue0zQpotr8QrxpciADD4ilOamFxs8DHAAZZYqJSjoHZQVmj0EaXcp8bgI8&#10;FSaGA9t1cKzFDXnBKuFCGoVa4UqMO13o94KgxCjOw123C5IzJC8PDWlMxgX/F6NGydsBOOHmGAOR&#10;hsqREmvz0tY1eM7GsJBRC7vo4kSOrHrnlFNkwOJZ2IfirRu9EBpgjNyaiMK7GDd66pR8ARaxcOAT&#10;/rYW3RnnMO1CwDx8ToIsnguZLIEjjL+JhBuNTy0KBmKeVf4foLjGJCB7EdjJJdBtt5LIJMp6ZUgb&#10;LkVwUFINDVDV+xk8KIgBk4cZGaoevyGTob5AZpDS0SXiPhGopF2dc0cELWmGKwYSem0ASQ+bXGub&#10;D8bI9fyQ2LZPxUxSoDXAzvWw6sm5BwipDV4m7z2o1w3ARUbA6zUuJFqD+RkV11ROMvxVJsVS0YIH&#10;F+6QW8dIW/RTJJFI5ESxBEwiFuCU0q+RStMQ3AMoySNKEcmkVCrsNjTXQSkDbBWdSQxQ8WTWahl7&#10;35miIV4B22b3gDnxXKgzuCqQzbMXRFtF49/ZSa5BNri4SYIwNzkwIo7gTo+ZaQiXFJHKQiJUntjJ&#10;5oT+Saqm2hvGCED7Xh/loCEj90IGM2yJNaQPlHLUUkAmFCJggdiBqNIPsy8kaEN2Ir0IHal1bW1u&#10;MJz17m8nXzbXQjNiGhRZ6i2FQz2MhgapgH2EWJANUypZTDv5dhLWLNlYjmPyNtDKTA5kQtujJFEv&#10;hXSN8ghrVya+G6P00BsCTenbd0HJBW7XdWXAjfAz5qyxMnVZusxGxB/2vZgaHNJJEbbi+SrqFq2Z&#10;VgMbERLlhQf4asTdO2TyWlQ7fIg23GTlFrrNi6yooAuVwIMDSOp0UnQPlwKSA4xAcoxNSRFF9BHQ&#10;NcMYPmbb1VAADbNQ0lgYhM5kwzrhyhNR3AAUvAjNJiqQNzDkckhQihI1Um7wWZ4Bb9WxUh1PifQi&#10;8CiBwaioEl9ksMYSsJvYeCJxSkYDGplDWK8jBCBMBIEypXH93LiHo9RVkXARfFJdqFjuvgG72+Hj&#10;in9oB8O8SU9SkOQG2CgS0/9KaMjVwxW92KbMgY4DMWXQ90YmTxTGNIfDFHYmJ8/hdfGJVnUQ9EJR&#10;FXy8AsS0N4geRxwlkdYkj8CusAwMYWCgGBmLIj/wvT9GHFEcYWRHsfB2ql/ogmmnPqOcZP0IfLUs&#10;I3nSEfQ3I1hMaFkwA7fBJoBCGTzlCU59YLIKn2qN6C/g39brtEqhDYw8pAuj4FAASyjgaTbCFkwN&#10;h7ROx2Xu6gBcBAlI1pijK4mGoAY30GeAK/xHVacBoh9Zs72448U2hg7zUERhQs/caTsI+FAJ6Bo+&#10;QYx4JPLo4DGHDBSRQ0lxGQKQC2WzblSDNk1hwvDcTRgF9wPJ0KePc5oRCoxMYcYwikxXq9IVMBtT&#10;pRYt88wUgS17kxyyPgWzwDgKQgs0oa6ANoJlMAqFLI2RxwKPZTsXqYy6RIGgSnkuZrSGfbkpCuqi&#10;GA7XL9ehhStMDs5I4KPXe4yDfD0t1gJ5MGCEEjoIvDY/pvoJ6NAUydbe9LxQFcTp1CggE2uvy450&#10;MAQBq0EW7QQkL9Uwz8SYqoYh1wkrzxgKKZpWAuEx/i1ng9cSAnZH6g7xxW2JjSXojAggbynzBXzJ&#10;S5LVFBHir8Hu1cDYsfeRcugbqEWDUZboJ5AYRALkGuK/9wUbQK0gzECwAFLkTa0ZGwWDIuQg49UX&#10;6YHtJ5TYddk4VSv/rL0XtY8tn+Aq8jfciJqghG+bmB60mbS4uszeGIsQ+wkeEF0tjaOKXHVSSBh7&#10;zAf1h4DJAJYxs2pXPsc8xU2gt6H8ohliYXmUx9mbBHIMHr4A5jMfIG9rbmjCqXUXeADBBZlzdZyx&#10;sEfiCS4BMwVuHfw/moGSsiONqqJOFUNS4N+9sNCuQKXmkQgAwwADVHeZaGgYNJAy3wQZzUXt14ad&#10;ccSDj6rJFSq8I1i0rH7EQlOv+FI6mrpmILoGxfQj+JEUNsohgckAQYuDEPZRduzNrTxFhagwDQ2h&#10;zlQxdtzSpd5B23yrxEu9ZF6c8C2vIT7RQBW7zixGlGAkg8jGsech+9Vv0C2gbZCPUiQkvB3mCaCj&#10;J1MQCqWDtygqyuu61qkrdAowykWiHD5P6cH4FbSCQxng2y+KpaC9EQiYM5sg/azTqyOHuaUCkDUB&#10;OoGrcq9I9JsRtqgW6mVRaRQX+j+b9IZEA+FBOYnryATM1gK5DrgLIzhhrtilwWSyNRkJsRJeGBwn&#10;z6lo6IC3wFf8TXiYoEwhdaliGGqeAZlW7xitv2Q03I7fvQEZDi1HChejZigWDHA+yKH24BMiAiCZ&#10;7pnv0lTKDa0TEaOwd1GjhwKEqndHJVHE8CXG8/Ac8H4mfYKYT16gdQ96Yzmpf1wHigZ1AR3VMicl&#10;gZsiPkWdA4YgpX4r3D4pvs7lvUwRdpp5AjK63u9laFBgaDExmGsUGPMWuJsRYHl28Rz2ik9yLyZ2&#10;SrsFmHjDjcwudanuyZAYzUAScxWX22psLaUx3rejQfAxzAHuCcm6FgKwL3CI1NM1sCOrAir9+RJC&#10;iz47gsHpGvMMYBd1WTHpNycUBXWAWLkyVyEiT9ANRgj6lru7ZDORJYlxEZuC4JJ7cCFUiyQ47IyF&#10;VduAC5H3g0pfzLYsPugIgfW5Yq41oidI/Kg6Oqiau7Vo65jGTSa2CNvxZR7Y0aAlz3vRJWgk8I4U&#10;6YipLRmqHiJcj9mbzOnVWtKVPnRgFlcAfeLaOO12FVukNLo/io7gN0gCPY3WZLiNuVazGYWK08JK&#10;9uQxUb25hkcmkbVUSuICD+AQ4jCaRBPShRGQQAfUBKbls5jahyeiJbQVKgLNhc1qPGXDqYOFamEA&#10;F8CeWgf4RD5aDuzmNYEwDG+S8esJwKaAgkFAzNxu+BK3YReilrDIuMsFRdR3J2Re4D1oYd6FIkOa&#10;aWURO3kuUB435QbjjoSxuDyj61CgVojx7njNqRYfygGUTugunhv/hwPE82AstHKxmAJ7pnxspA9V&#10;AfSgAB0CoQkYBH2oTjXbDki2VGFadWiQCY4R7iRvsarysoJpj9jAVkKSCF+SytkOEWCvhvRqwmti&#10;hTjQGkbGoMONhzmQUCHJS9XSR7yhEnmIPyDicpLcTy4UwSloOVrHdnawGqnXO8GoyELcHUZmSnhB&#10;5QNthAjUMgUGcyvMNeFTQSo1NA0QpMaQ7s1jLxRgsSVSu6tUByU5I8UHOpOaTB+QRgqaungXmInI&#10;7+LUUE9MGvm+gfisdmgni3ru2UhOOKCr9wefIy6gZaFp2010hYJGoPGvjB9PiS7lwqhv2RtQGFmH&#10;DIdgIQ7K6GDISEfME+kJHZPyKLLQqj1rHMgvsgE6AnCTFqwY20SmgWtXcQbM4NxuzYsukYEXdX6i&#10;CBgTb1O9QMlEcBYF3tyVGVyfrgdi6IL0ucOlZOLUZgNmLg2gw5CXfkbK4KBNYfQGNRJYmcMFHzlk&#10;7hgh5XPhFVDHELW5FpsR2AeRSB6Ty+B77hbF/BmMDipHCG/k/vDoOkSDmHGC+h76CxNTi7UNSGE4&#10;bMEtwBkgSWYGgnnRYmikFOVpyNpLeWxcQ3CkC/b2BFAFTUxyRyJDeqwP8pUBW/hO9qOMUHhML/xQ&#10;9TOGxuM/yGW0DjAeatIAiCk1NCBeBXDuNzIw3GvpKlsKjWsZagEvh8yGy4KqFx4BdFfr01Gh6IAr&#10;ERJqHxrgBQ5G9BQXCaGK2tp8k3dALFE5Ca+ENYqKyNL+myNd7BQL45WkwhfBoqSxo2otr1qGBIga&#10;BFp7510MQJ0bWPRaqNABTqt2roQ5JvoNWBSVScZFAdxWjwYThuSpN4KfVRQuClVjCFWMQykLDEUI&#10;5VjVw3XEkA9S+oFUZ8jqYSDOsTKSpeDZYYD4PCy6BaUtxFham16JGw/lsDezVxyYknMGJmEI2Wyk&#10;EFBa0Oz4GsMZnQVc4EaT9sQ0qPFDgUy1QDXCRkO16cANNQIrPyZbqLAmaykF96RxlA9Fw6GoIMwS&#10;1OrF6hIvCeSLnD+QIZUn6fd6AdR+6efUOhk8wICGfjomARpMUQTHRMG+UdSrqNdhWBlBE6WiTTpk&#10;Nhorqw8sb8AEk0xdclh6FnQ8VSuflWdB5CF9ECmeIgu8/XXK+0SMbXMR67a4JDqE+0hEgNqII6Lo&#10;tXULaEW4qTa4NXomYx9m81pVIQ9RNV1JhmD/mAXCAwDr0dRMUSc/EcEIHUloRi2LDUxfiem1+ylH&#10;QggVYj06+I9ucoMSkIRqndyI6nscQACGi20SW1M3tFLv5KHIuycwIcJgmCouCDCDnJ74OmRJYwoQ&#10;PKiszhwyRDLf8L5k5306CG2BxWIuGZ8/8ucv07GTXBI50HPGZklvXexOOnANxPfeRMDFTsABsgy9&#10;VTZ8UrCrWhXmfo+T0XMG8WtN1cv4AbvoKEoNGFkteHhYi5uaLQiLKW5q3Ht12CAMtAwSifsdLIjW&#10;5lB/8/rj1BKe4NoBX7QnAcpIVAGZxG3ynQT0DAxevXASaguweiZIxrFe1CqsrQ1iTrMxN0CC3YEk&#10;iLB6ViVOHnUipHCU5O+GV9QUWXI3MC2cNOVCkgSS1l+Oo0RX8k0iSPvvpN1BBfQ4hP389VbjfaaA&#10;Mmy8YWqRRTVSueYYpCODBBicelNa/YI88HFFhASqogTNd/XE8NUQtlpIWt4ZyHKP/VG3r5atRlBT&#10;nww6winCcuWtOGgnzlGHCU05C8VC7mZs7kQQ45QZKMqnALtQXCRTCRKlQgKnsx1qGL2A+CNDIypU&#10;5Iar4IEjGZd5BO2FwP8F1EftXslRwsbIm/pkzOB9VOC0SIHk3AMnQSpM01L+yylSD6idU2tqiJUD&#10;O/RxDbuunGNO0fQDGNsYu7SdNvWJeQsVSHZ5MIOJrZhZoJiH6PgXDGCcpWv7BtY7xrcJpl0qEa4n&#10;uBm4duqnS4w0Oei6MRuo29u0G+BKayT1cUH5Bn10hHv18xIRLQYzeaSsFiMwlG5jHwZvKtIAmBtu&#10;jHvCvoBEGEfc4dKGAgREGBfVc97eiKQes7Z8TBK88rDVQQiK8VbjGBtO2mQEDtRhINiRutG2FMqm&#10;jq0eREWGvwnnx5HKhicwk6m6hgjWXhSqbSNbGmgGbqO6qCColSnbTCsjRBcyywyyTy2S4tr58Q74&#10;OuZrDsc7QCCkhzeUufYwALBL0qFATDzOVKOhNDKaiUH6t6wdNXhSOBitCZiTCrm6NKd645RY0caF&#10;gI5FisW+V6GqwJBt/BfhzYESPuDaMd6J1bpUjdqHSDkqBoJMgbC//gz8kKRkAcOCtUhL3FLRZb5I&#10;QpvUAokEjOFXp/p/EmakHUNxAUmszT+oLVwXc3K01gEeooeb2dKqF0XQmCEtYGmbT9OmJ4kjzHyU&#10;4MCUFqcPYG80UaANGc8HkA4LJ7kZl/izd3gXtEWgNO3wAtykcHzRUqOQxBANDo4gibS2BPGCWEiY&#10;KdkSPSYDtwDWLMkUlJnAFd0qKz8j8nEDjPN1umfGZtUCB3Jrr/UPDVJ9T+wVcUbjUzy+wS+bmusC&#10;GzAZO25DulHN305mUQbBve450sqQy/BV3urXg1C7jf2hS0CqMcW6GbQF4RzkLNadS0EzvZ4YEGoO&#10;B2TiHiQwZDDrRyiT9YT6beUxMKDgxPBg3G4jcRGGiXQXNETMZtAUHzcmYIWG0QWitP5el8xjtIgd&#10;rcPOkrQOoX2m3BNN17jBhFyQrFCR+l+ZJ3cU4ibzcfc8SiMWw7Q0iyBf2ifBVSezbZghfiJMAmqZ&#10;dzXzm4QOEiNpw4yzHuVOJ5yJDtX6DuMbb0Y2yVmBMEieMjkQQqDEcSaN8JCQgDKCm2wDBLHryELy&#10;68DLKY2LKEF7UmpkyoDsZKihX3lMSQqYlYBGHAk5i/XQhJkamtGpGy5RzlxXj13B1ZSG5A/aRVT0&#10;pdY4KmVXbvGoxnqKvL0AWb6yaNVy1OYq5Kb4UOtTGksK9DWKorihqesbSN1QVf1IeRQPgg1vQRVS&#10;hguDhvS85pBfJHe9ZaM6q3bkUa5QPzGs2pA31dMUfjJUkGdoH8uot6eq3Q6wYT1vzcuVPJQLl3Cg&#10;TrYGQqQLCqTxbi6EkFCqNBBIAiepsNeUiuNJtKRrj6LcCyByoSuMRQvOICfFxng0KugLvde0bLQx&#10;LR3IkSitJNNQ40392UHBBSf0KXo6FARyCP4CwmGaZVp3pY5wMEnmjTk6UZvcTkMNqM61k0HSYQPu&#10;UHbJPo9FNJL6p2RmkipeeyzZMMSFxF9cWjngh3Cr2t5+q8sR+NDUVsdQzEkT+ccLiXdcpmiq9LWE&#10;aRElT9lLKEN7PB+q27RdEUMC6zEjkCMyamFQnfJdbIhgSq//TMXymIhKLAZOPb4OJIJEexsH3iDK&#10;7J5rnfdmZm7eqiaiq68R/xAbaka8If3n0CZBLh89pFUj9KoZUuFPpDM4AvchaQyvkVQvkIUjsQx0&#10;3nJ6B43apRtADWQcs6xOJ8PR/lDYqx3thkUENmE6OI9AwJtSySG41JRrk+Cibk0L2EBk0dqVlpDe&#10;Kqn2ZAxQG9H0sYAEr6j5o808q2sZPxesKNGaY3EBcF/ii8KFK2G2i1rArmhhAcWohcy8J9Xn1SAi&#10;umS1uOJJteXunBd+XYLZ4WXXzvFIzKvdhOoqXoleqgeWwww1Qi8cO0V9ZhwrBXK1I9uhisJQVyJJ&#10;j2vbrPqhQRpfCwPqgtQMNEjAi1lR8pKlF1GJ7VNj0AM62ny6y1tsRjJ0boN2XPA/Mz/le0PEH2hB&#10;Ar+EHmZ4agHEc7XUI9ehdhN4cJB+WHcKm/xLWtHGfCF6gYIamQ8sXtXORNyN18YKyiFq5b0iBjsW&#10;CWKTkgJjjxNnIePJDIzPRF7yglpdC4ZXTxUKGtrTqD5bAevBjt7E40MwpxWfzIBRI1tbQiULyL4a&#10;BDaETC31mzyIJZF6CJmWU6gV8Zt6JAgXgHSZoIyMG7O7zZx5OH95ZFTVkkIhi6vP/Z37MKmpmoY6&#10;ihXRalr1RXz325XVTDkgo/30DveAGyh9x4zqOZZJzfK2dp+lDR5IU58jYgI8QL0G6SSADjUR5QW1&#10;GwGdmIdTCxCjoyayAWZ9N5Ls1tdPsVxQ5lmNMpN4DIfMBpYhGHTr/vDDJjdgPif9CEGihynunPBc&#10;HTLpKAAm3sNfV9sjQaqNUtdeBgzjVCvSa1vyBOAwCKSAG9xTC89KS/UqKyLBRLNEG0wm3aBFqSDQ&#10;/vTL1aVG3kYNZUbG3C0PFag1VncHjEnejUrWyNUDiSKrWowCpXBLoQq6Gm6w1tGmccpnxsNoStN6&#10;aXZ+IuDg6ji1QUr7U0AyqZ8FI0r8aK1di83YFEZFXU1SEfGKDgIGMBSCfh6NRD1v+exmzYM0AmPJ&#10;YC6AwITgNdZ4ukctE+AW4Qq5aDFmJHQqKK7zHt1pQnEPPP7W0QpUD5LBUDw8VwSyV8qmbblRCm3i&#10;W9RET1osLtqMI1iI2kDkvBYNRDZ4OGC5aLM291Lxxd0SWdoy2hXawdJAjNLHaeMjUMKN2QVbrVKR&#10;Tk30rm58xrMgzYgdCYgvL9pegm/gC2gJCfk6lJsHgFcmc7Bky5As2qW3upuiXshhY/RSVi9KWxBn&#10;QHvxWOHBBGYm6EwMkUCtWkxZ2x4XaFre4SfRgFOiq+OFDEVikGdqCDLz6L2btYgM/QDhSR0VPoHz&#10;6FzCNogOZZDLhpwhlg7FRB4vmA9Y0L6zQu00jK92q/VGXWRFNIcsmb8XHJAoV6kbiidomxOq7KrH&#10;VtXE1tpw7IVIgvz1dfdP0B5KymzvqbVonffBXMorU9rafH5Dk+dcQNl1sHRMYgAqH4FHeQPqA0D0&#10;fWv1hHzGuSJx1QBC8QaTJ/50sgm3Mhh7Y8nh8nEl+63PaMXkZiqPsWaLkrAgBrYWUqQe1NDQPge0&#10;FciegpYPITASAQHgmharCgAeduEzJaeM0CGNtDgBn1F8gi6EC4JWhgHRFyIVEnU0RRYFqKISHZ63&#10;kcawzdhGPRm6AcmLMynqgTe4hDnk9nqHEvltpcxq3wvFeUdVd9I7mc4z0Cm4EJLpLc8gqIBw1AhO&#10;o0gAgd53vk1fAe1Q2wZcOtouvlmcsMtwXjvmCqEFbYAgBo+S3CD1il7sBQYLYL2aOagdyVyVJcrm&#10;nKtdyUjUCB26aqbdCLnFpuXOA2LC3zsy60fIlMll7RboXHJLR8twYQO0WSt/Os7abz0cn6t6hIaN&#10;E/VdVK+0TBbOGbw0bAXJZy3SIQcAa52sydl37WsDTHw/gIJTgwKJvrWmg7Fb14NcW51LbaRaTMaQ&#10;kkV99Chnv7UhClEDiN2NPedLbOdZbmfTHilyHkM48d7aeabY9iBD4bV5m9oyrSnut2SwkXGebFAv&#10;oAvVSih+uEqsW9e6lZaXOvSMVB0AIhiyFgoNOsHWWISLiAVGC0p8KzpaSdDsXyove7e041i7mFGP&#10;8S0WERvmAbPTR9C2J7XDisavrR6RiQOF+UrOHNrD7GgBP+H7Z4yjI558eX26jTojuaqaz+pmQhtP&#10;IoOsBItBZ1lyLbQzYTgn7fTywTDH71wD4AZqVh3L2VqDTYhptfGqDu+QS2u/zQb9hoB7ez5Fp3ds&#10;guM6Mbmd2hdwiElAhqoN0yhfEA2FqDEff7WRDFzQYi+2UWefLkau6kCXVwtHBxlrcCCsMNsyySps&#10;wf2C2FLrOtg3JFx9UFKhMKc2MpHR6pORwgjhjaGgrpkTp0gH7ZbXbiFthmBCz9Qzbu0BTksbuqrJ&#10;xagzriVY5Bqi0w+tcspvdu3wcaplMnBubXeeWnzWXmUdI8DjR6YFFuamQBFufMQrQA8BNsHaQDk8&#10;zFSn1bBZFtRegrhATxw+ir4Dh2LRLqSsBn72t0SBOVZvRp0vLY7J6UA4LVAAUeCP+SRNjqRZmZg/&#10;5aVs6dLZnKptdBu5qN4wIkeNLoGQ1nknyZuTttGl5tKHs0kB+Sb11PA2U6YRNkKeJ22Xe/2ew4AR&#10;XVpQqzqU1SisXuydvyKz4TQCpCYibMrAYMOuMyRUGtOtbnEPns+367UVC7GNNlJbph8IQ7ss1PCe&#10;RYsHU33YzBMLYgcjSOKGi64lUz1w/zry8PjSdhYABQu9tO8WCzAFaxKtTodrcaB4pgkJanueqTum&#10;lSpQN70dbFpSL3qIrN3xCKHVE87roCmM0q4IweZsvhMehbpRY24cHZyBaLQe57XooHVsFfzVblLp&#10;dKAEiJ0YFLVjhCfgrXcV2U32w6DvzJn2upn6u8BMk2IMao0iifHkTXveGqkZtR0U6Y5lQDMLLW6D&#10;aTUfpjpOctlik3L1U22iRVDH0uGYBDdq28T0Y6iNKr0cciL20A0zp2NnvvL9uNqnrr3t7SIoyXaY&#10;cavJqOMnVtNrOfOtId5xMROpTFBQj1bfZiyHOA1Vx8cg36VN6BQsTrAQlobaQwV7rbpOUAh1yz9I&#10;YCaKWGrDn7px8aop4UAJCcdMSi+0CuVAJWolNamk1IKgEkmKOZgqJr2g1zG/YAsKG2FIjSA/ps5C&#10;JDWH0MhQvV9aUpKSvYxXRDhW4Kb5tOifpSnADCCL7UEChIaquuPtEnbEY4OP5OYm8lg52VaUUVGN&#10;VaZNutkm9KOzS1hET5bMxjRWrdUgKMGHoIO5XroPHgS5tTTTxSdZKzxR5zFIHFI/Q4WLTOeh4SXG&#10;CebmJSyi+tSB8AgtwAQsTlIhzd4Cg5r+c2ujyoEtSTrkiNfJB4BvasecF86gy0R2EHfWPkCn40vq&#10;BG3/FnuTttnY0bIQRrUDNvm+fQiDWmtKMDAOi7yXNgA0bcJCRRkjCgLeXNEyp/LYgc8bJTYo7bXT&#10;igsS0+Gnq+V7qkgdQzVA8OVgvZ2TxKe5gNlDIlPnPBAmkUEwUw1dCQtJdvNAxAP36pX8186oaiR6&#10;w4cCIeS9+lNqaQzfdLhYJzqRJytoPfVtbiva13/UrdLRgKxjPc0Xbfg+0pcIG9OOWgmG1qrDYu/Q&#10;+ZyaNV6bgFSbWyuu2HO+b10bfUoEN7W3nplFZurQnDae4y53R7aM65Rf2ecjotyjIF5w8bDDgsKq&#10;jpsObbPHCqcgvGFuhw5XkenkkhZxCyK5zenUpVXkcJhwA8WOdL4UxtU+ja39HvrFAgY3EAqe+Sb8&#10;+NvVARa8BRRo3PZxQw2ZpJPxFYG2dMIE9sYZkxTYpXgtiiuq9r8knBUBkKppYre1oQM8rQ46Ouo3&#10;brWFctVmDa17kXyofYnopU3rgk+vjfaqAYjdw3xgvrY1IFbEA+Cetgwzej6q7Qla2IVpO7pa2R39&#10;ZxMAlaarw4ZomDG1J2yk14tEC43Y3m9jcNrMyyMnbW7VvlrwsT0IkTHTsm+IAQ+EqR8CYNJP4vLT&#10;bkSwBB28miV5twm81jVqzNpdFuRWFzPdGS9R9gf67d/VZIajE8jcFuOi/lHRTkttOLXgwOa3YDDw&#10;eh1Xy8CQa0vN//TgZmoXPy7uaKNmfRsPmX2wK0/gOxSSD/nQXEc4YW8BzhF1iKZm07IfFdJ0IE27&#10;rHlSKh5ZiJOIvO1S/TBTRXGREqY9g624Ur1OgAApA5+UhqTiBE2xJ2phqAfEVSH6KUjVbmRgj38X&#10;3JeGTg8EnZa4DoZFb0pUITKSyEKyWgfZsnYZalPSeCc27wU0mY7QW4OIQ8cnVq1EYwcpR4dJk1Np&#10;0C4qBzTxR8nZuaPWZzepgCHQRr5LkpyghWAy3wSVy0iLdDHxI6FGSFnT6X3tJhI7o9BfV2+TbDjK&#10;oVNwWRv21ZhSA0sLWwgPzF33IIuOFmi7R0DMrk9eFC2VQBaAPJwGCIG06Cf8Nsm3JbPwivrVHNiM&#10;ie30XqhB0dS6nRqiOCgCou2JCDQEko+voVoUKFTHOJKoVaeYUDD6ByyQzlpcmvGTRbs5+J1pZ76g&#10;5vDWNJIO9TDkvRqRPSQwCErSEtejVUZgHcDFQ0hXZ/UlseJMtk7/4+LxlaVJiGKeco06N4TfOZJW&#10;iIlTdVqTrK06xh6Q2UiATIUA7jgBKX/tYYKgwVRbaEXw4jDlOB65eLSwveUCHYHSBmfYlarDmQYZ&#10;OyKv+RqUd4aOAAQ14BDOQesN70RWQgEPpBPE47UryoD4A3kwAs1ImeMkregxvEkKI/0drhWgRLAt&#10;9KoE4OBrZoW4RK1PatcRtjxo9UCqWUZjYzjtHTwZKPGy3z42k+PT6UqEbV0yGXwMp4Y9KSItBI/X&#10;urg2CW9tk/BbO5yYGsoKSt/rbZYkj3Q+SecKcIvg4QC70CtX8FM68iBCYNqzqxPFeJyGIZGFzlAs&#10;glkdJ/1+B+uO6MMdOmY7VSPQy6C+4R4+i3zVBrkzdFgdeVsb2faVO6Jfe4fzUsatZ0cSDzUxk3aW&#10;4e6L1nnIzSPJlbCyar2h9B+EdJ3ZwJ13mFSbL3UuS93jomOwmHztxUSETv2+EB2JfO1W7Y7PuF6L&#10;GZZNog4d4cjqU2Nz09tCxeSQjgGUd0ivYm9NdGx4NFcmhOmJ++K7Ak4U3UnG4TZRi9rI15eMFFFM&#10;WlAlJ/Q7D+5x8MLYPNhUs8nzQJoombjDeGOTHqESqFI1JwgR0ysUr4Jw7ZMgRzAvSD9NHCkJ9pM9&#10;lNd8xwwNYtDKPZd6y+4wmRYe0nxH5pZ+g8BEnfStfReorxaddskxl/H5VwtKZCEuF0j2OCSXx01Y&#10;xR21DkTgtfrOcybthx0547/80IWoRipO3XAdmiONFo5Tv28j7R7xRjCXtoItnUDVBhat8XvKqS8p&#10;ICQJ5u64+jncSrmdoCV/mUb80NKqTQgah67YgT/9DirMK5mDeQYlSF5tPUGS8uRoyKlfyVFlBLNW&#10;Gt4xkJ/Z0YIJBQkWg7MdBEeyy3T3rrTQie4jCaRNrq7q9zmgDYyyekftdEI/odD1m3x0tQBnbJng&#10;DKESXS8tNhikTuLEIWbSr/tw2AtoVM1F7ZnDc9niB+QL4KxWiX7zFnkAK5mnKAR0UVZPe5mZax3c&#10;Uwi5kNaitXzjgyVSSutYQQP6hk6L0p0ww48zah++WkFqc76eE3p6LZT6rs70y23gHp08wFd0fbrg&#10;VOdW4RckDbJGB8VQu0nHRmGoedKjBRBBv2/lmvqQRvmfpU2imkftvOm4haKOyAq6Kl5Ag+j7qjHE&#10;GKC1w8wtbVzSmWkdBPcNhCyy0FpV7Xa1/RTTqZNV652b5cGzluN9k75lbmAh06/SUB/lnY1eC7I8&#10;G4Tkx+riUUcY51dg79dvJMBoa8d85u+ykJ2koda9r5/a72rqaxNAKzq3sZzOwOkAizYfaVewdl+4&#10;/wfWzex1oyur+AAAAAlwSFlzAAAuIwAALiMBeKU/dgAAAAd0SU1FB+MHDBUHA2hXBsIAAAAZdEVY&#10;dENvbW1lbnQAQ3JlYXRlZCB3aXRoIEdJTVBXgQ4XAAAgAElEQVR42uS9TZokSa4cCIF6ZH+Px+KC&#10;+zkIZzN3GW54zkcywxUyC/woVM3cIzIrq3oxUd1V+RPhbm6mCgUEAhH81//+/0JERCgAxH8tIgCE&#10;ZPyV/5IiYqSIQAARACpQEQGE8TIERGjxc0KSAoUYBf4nAoVAQKG/IUkK/U0HQREIzf88/6q+4NcJ&#10;VRFCjP5OpECEhvo2iW8kRUABtpf59hcg8ZFJCIQAzu/JGyUi5h9dREQhNAIA/C6JWH2WvBxQFDCb&#10;jzGe8/kxxtMMwPGptxuQf2XtW/R6VXlx7ZP0//7a7VChCCyXilBMRAQan537LYtP6s+3rhikQSDC&#10;frUQigzG6qFQBXP+/PF4APJJf7ZQoN1mf0f4/0gYGY8YuP1s6osvrooiVFlXrv6hAN1/tp6CPw9f&#10;sb7SsZ64iLDW9n7TJLZNrMf217mu1g0VQIS8eXxvHhWO/15WidUD9/+Y3b7OU0Rrf9XL5ZvbHhBE&#10;ZPh9hgjF8k7Sv+3ugozmf+a3SON96sPR9wPXirHYwREi6lnUiqo9JbfrOZ+IxuvXd5DSrvPyU4jn&#10;no+t3+G8xrybEHv3YLCWVt23fXmIAgKBTOPHGEabNsdQJc0mFEYVEYopMCCaF15LyQMJ4l0IFYgA&#10;ShqgGAM0HR/kFKiKUYj142ZsryW5rSmiuZcqbvh9U+TD3m9jLg2u35GyrRn4z0OEolB/39i0YG6W&#10;/jqxreJBQP3QQd40EaVEyI+/ygcDmf7yPSDwuk/W8xpYO5SgXzftZTyE3C881LbhN4IsXlxRrXa0&#10;jUgRRd5/oQjN/Bu3+LOt3bunBApkUMz8eEU/x26vB36u7QFqhSasDbI9beb9g8iAikf+SCa203/f&#10;y+2sJvs9ZbsjbP+uK+D6S/pWhUZuAIj6nhPNy0ZcIYSCOiIY0SPiFduq9luZNwGR/fh5TQKqgkmb&#10;c4rIwPj4+DFpNuec098LqhDYnH3pMMPyUM9ZkPcuEiCsWMzM1u5PutgAtBXIY61UYhefODappxHx&#10;emJmJhRSAQCqKkKbtH19QLDuch4Qvt+3xEgY71Dv56f8Cguo583csdx2BWWL1WfAid+c59p2c9CS&#10;tMhMSIgYoPHmEICAmPlaUV+i+W6ThgiOHoTV87r15CK1yGVs1g+7yI5FPYeKlRABTdE+j98Zf1W8&#10;jj/I+8a2KyGk6oq/IhZJtOiW2bcjXoWkZmSfQtUxAIvoYBT6OvBHW5/kuNdzXSnX6ZanpQlRuztP&#10;jvahezaIuOL9vCb9BPfID4goaGI0PVO1dlILMvHz3SlKmff3syqcijHwk4q4ybYAkcermN5XJloS&#10;k/dwJZRTRMy0rjgXk2XOunb0N9L1zMbWb++eFi4nTa2E9bN48wN/29eHPioucO36d6c2SUImDcAk&#10;v3+t/cN+46uugf/AffA3s6wffHX+Wsn6iyVu1OLg7ePmyjUzUvfM3tPFFqog23pdqXft3ZUN0wQD&#10;Q3rNvxXVf2X1Ycv7//IXXq+lnslxJf+gyBAJEEBaGkYazYwUej6rDaC4BsXjvV5d2Z7M48hJkdmM&#10;hyE/nJGYRWTn50fYEAf5lbuJu3qs5Yovb6jeZdb6MgBARSwOOZA0oQAtv3j5ZtfIwhW/KfTTcxpF&#10;abzeV7ws/NC/C3tGmzlYfhMolYOIiBbkRdwgEfH6fh5mWmUtzcdeV9Nvna8/RcuuVuG0r5Tfi1g3&#10;f4Lf+in+wrvyl3brEUQRiRO23wJbwY53a+abx/Kb0NRfFbKhfkAgVJq4VuYikc+glT+tgFupU2WZ&#10;axny/jb1kirWUHwJRJ7zSYqnKVO4EA2vfvwAqUqStdvRE/FY8b41WVe3MDjP0GiBvUza83//Z+VO&#10;QNRstAV7FgZRa31lcVV8rOrxXF3XQxUdjqvXydIHAVIFCN5eyLZok2E+Kqm7k1T2cjfOya168g9u&#10;iiyuKBqbFj1Kc+WZe0ADblboCaHuaS3B41YggFG/A0oxEVWQ1FZiGRO7hcevgDfRNmrDS0h6wsAj&#10;/45aIj8ZRGxtz8oMkPUA9lcwi7w68uX3iD/3zcnLCePJDvJ53iA1BCRXPkmhmRGaBzsJGa1q5l1U&#10;2I5s3oYMBIAhVtAo1zLgbdaXd01FhJz5eFuBSgFu4Wa0A3dbPy+xKs8buaJJpHmvs9bHdzKHfjI5&#10;fpxAtqOcUjkV28rWQEksH5vYTS5y5BYQWdhF4KMbtE4WlIgtbhYkEqX9vt+xSvS/9+vnfPbcgvQy&#10;H68PKJqIAkYqQJoAJobvXeoO133jCMQfugO1ZlE5xp5Wvk0JjstemATetFLeBRDNM1u/LMayi2it&#10;LOqnAu5yGrZ1uWHpN/3GvnPQw8Lv3nq0rP3lJn2xuC9/jC92O07gdx3bln2sus+KwHBZkNmOEfKs&#10;OgTfeLh+qFyjRZ1lGgdSxGNm35Utjdrzx35Io2VFd4Aebxt7uCmNgPHiI1iuxjcf1KK7E3uCZoCI&#10;avQGz0brSja3UuFlVItnMsWESpuEVhgG8lhdCbcXPRXJqxKi4+oFJwBb7gzRbLGhNokCQlA2KIgJ&#10;m3ulxXVyEtnpcyg2W1JrSVZffev6ovcc8KI0OL7x/cLb8dBfLCd+64Dh25YUL/CBXXc0GDfMsomX&#10;wKbeA8X7+0I6hP0VInYmx/0veU0dsuxhazH3jjtrVUU5Amd4LMQoX0H2vDq+DztIo9mmrq6nL0FV&#10;7RdFgULRmSBZtgfEXcwVqRp/BQdmG77hpP5DWevlMfF8PgFVVVV4M4OWsHprqbE1y3pOXGUk0e+X&#10;cMdIWpvdYyRas8oroAXnYZ3AL5ATVBWX73xBG4XrQOwxwWRP2pIfoKQIbCEraG0GAarfHRF166C2&#10;fIJfgL/gDrg3hgv9YxugsupVXyBkA3e9l00RoX//kQcwunW0IE+9wtmy9oF5Y5WX83C2hpPc5HL4&#10;kk+E/UhiVl6tHPUsnddDdt1bZPQwGmVo1N659lAV6eurqbiZP5gLEuvdejHo35Y7PfhcRurxPnFI&#10;qeZnW6vPJM8eHigK+gmPRm55VYtGgfDunMAv1U69Z5ZHPFZP0IRYPaijZc9ZScGBGu/Zw030XYcz&#10;lLxtVnLvC/jdsjpoZecs/MXT7Ve+HmNUPLOVdvI2cw6cngYozVT1k/K45kyvztr8ePqNbhJ+o5lz&#10;kw5CDkyIdYCt5CZg5bxA5aWQzZVkl64tvwvKYm/zRnFyUDN37scGeyvriK48hfouD72/gQzULh4E&#10;sWW2+p1bfizlX+sYtc1PfkEk+kanD60m2V9nxz3hCFBysPwgIXFFAq81E6/Xtfrj/cejWEVV14tX&#10;PBxDYSJGPUTfY5T9nPvibugG2eD4Ee29GNxySHoNj288f0LxfJpCh2DmmQMmlW3DFbDA9fe9ES9I&#10;SJFppND8aS1wl0Ti7pUpNlIOrrUueH2q1k7FYiILVocBW/PKk9oElwLgQ209HO3kA0I7EpleOKGT&#10;trIy/GYf6RJqfq3Ry++XRHJBaN+WKpWa8nztyIGDBg2JpmV8dmLDkU7GAS/lISKEfOOacFtbniBt&#10;7o/IvVczXnhQ+wS0DJzITA4Fi1VS1gr6TBR4pq5oW6RlWgpdOVcUTuAZ5ZDJK9f/sT2xtYa2blBr&#10;E5EKUQzPsFVHoEoEbbKVTK2ztN7NtjKgtZniN9meskRk2Sm0tfMcsw1WZ280QWgCpSUlqXYWeQHj&#10;Jq1wHI0WEIJOsvGDYDv6YPsqKEhCI7lHsT/qwYAH4xNygPGtg/Zyr+Xqt/0A8B3CSgKYpa9I9eLZ&#10;KXpxr2Fro8B3lEVhzlVY3vVD4QzArCUUVVTg/DC29mIfZwgK5YsoAew4AmT67WUGfeRziz27reHK&#10;Bi0Xjfpdiq4+RARjLUBnRtQBwLvssCXzNK6IwzsstTJiX8EJgSZBdcsDVmUB1azhjHsOgbt845p2&#10;v0qBmfe9fgRvUF5SgMc3jwPm3qudj8vlHhFVa4/9Oldh6yi2VzsRCGx1hkLbfBTZYf8/Snx63wiy&#10;asu9PYmShQALesEqArUtjXMwYz+eWobHL/otf+2Ld/llp1ZeD1LdPwGSh12IcuezZiW2OHW/2Jvh&#10;pb20p0onm4yZc28dp3tuio+PZLkrbdrBO8+kDFVpnD25Ia19p7n0y0u0dfAIbOXTLXr+qt+ikPa5&#10;kNGIZFWXutUupPc06HESooBCuX9uRYuVW2se+/VQtlN8Y/5UYbw1x3qKn2iVZbe3k0DkrpzT90Vo&#10;rhftCawcFRVWd/2+afCt5x/sVu4wMuVK12TLDWXn4OI+eHo+m8gqCpM+q3UGpcV8cBULhD/2PwG1&#10;PgSYR3W/PEZnb538iVFAFxuIa77Il09L2yKPiqa9L67tQfLMai811TV64T1ovePy3yt8f6lkuoIH&#10;hLzuRnN11F6PITWYA6qd0YWvQJpLJddnfi6xQ7HGDt+UT/t9q0XEdgCTW/OQR4D2kaRCubOxk10m&#10;WXPCPDv7lYGJCqho2xxMMpwvHIscHOzDWjRpmDkh8NEcaUWK1MSzB3ssILfAbmhO/+DxeAT9hluV&#10;ZS2LaVNM/fYVvsFtzorrMXFtvOO2CPMV15BPcNZ6/PCSII6wtrdA4aSZidkEdPg36ErajXstnZ8I&#10;+VE88luOr/eS500nhVUKbslbG0STPQycRx2FMqO9DhHn8pxTlCYCC6I+a+1liClSk4HJcTKpGXTG&#10;Z3Q+9BC9PWiPoi9nMdAKtLhBfm9apZFMwrx17xoaIlDHoJNRsBOjW1Z01jy240/Wz8Sk6AEwERgR&#10;uR56UdrztMkN1MGlg3p9+uxN1/wrz2T0WgoRrJOraqv+SFq6p7Ju6UmQeokcHy2iu/x5f8zf6Tst&#10;aiwWKzY5GtVV9LHM1rpFECVtHahtBeNFFvjiPt9NhO+FIQsGzvik3zo6/vDX0xKF9c1GOZKQdqZE&#10;PT0AE4rqFAI+9sCWR/DFXDv+lhqJ/H4Jpi9vqq+EjPdBHO10m23miFtWgcqU7X2b5YSTT8R6/yy2&#10;t9+iQWU3u/u8vf4I9BIbbd2xPMWOyfiXHbVfqItWI/59xX5fw17hoS/e6yjFuRfnPQDD582hdpkt&#10;5Nlzg5Tkyj0pEy/2Plv2prdr1Y/6J032uceW5fxGrxmNcoBrv9f/0d7ohvQMQdvb2tternqNEKIN&#10;MFbZep9Y981yG0izT6NZn6Ap5xyTQWiZlyEHcXUR04/umyOU8eaGKpyOLCfGrOohmGSHXWICZa9+&#10;NZvGS6WDrXDe2C4notRb3gR4YRhQVrL+ZoNYO/ThOMRXhMi7339vqX25USHsBLELaeNmfPh1SaO4&#10;yN6c7d9LAL19KcSjaHxL3lCKITjUR7jQEa0eii3qmK8OrgQjOUPc99yCZvpJH/pDKzK1HoyWPEa9&#10;G1fTiD561ImalJXNZjlWNVf8yhqEsaCVkkogjfTtVmIZAMgJV93YVzl7YoZtUTOLebMGT/ctx7vn&#10;2dK8aqMp5W7cg7KT7k0WkxGQh444bXOieDW08+NbYynUsIHlp7K805XXbm8/14cOYYP1iOxbe469&#10;SHQ8J6Y26iF34hiqmNnRedk1BrI2iMknXfccScBZHPKbM/5KbK14skc47ApVjTXGO9rUeUDGgYFt&#10;cyfZCfXvay6yi/2QK58R2mTO42grA1VqkbQm7tvY+Cpv4d6/spiMvDkxsTVf18xzj1I7xbdH7TWt&#10;likc36PX3HkBfcMcw3zfqp0a5xIfaL05H4g0633s1n305jheIK03iDguiUXvclS/Vo9cHn1MJXMF&#10;/iOl0uXrx3hk58HHlsiTqH2To0VdQQNgtLfzUecRjX/2A55Sd9Ev6rCSNoiHb9L9eb5gsDUowo5w&#10;fO9ygHel8qX+/EIEy256uhFKsPQGV7fdd4GKvKp0f3U56t4m0u80PL8q0vCu3xt6ONqAKCzAc4np&#10;OTg0/DQFFCkneJHEPFpqaCkq74PCxlDCVirg+mGxZiRW/fJthRh8+Ve6zWsdgD79b7V9GN5xjI9n&#10;92pVT1IVEJlmI/kep96UEyuKH4+bj5E8aZ+EHgLBtKJOAaGHUrminqHJUU8CncO5zzgvcCK42pd5&#10;kG1L15hT9J2c1QNcueWFdrYmlK8qW/qCKYB0U1iCrzor3JpVr8qZJVv1a2H1Mrv+tjTaqBDvKLq8&#10;aV3vc4B7I41LdTb/rRrDHYIb/OVgGWVq8jZKoU25HEALNlRQqmfiVY0F3sotSTgltgQt/dsjKS8/&#10;0N5oMRSRWwWWlDUKP/TR2msSEmJL+6vDYH3CKJ8Rg4/HpCjzLDq5hpHMRMyZgb3hYuQS8evjDW0E&#10;xOzsK3eI0Dq631h6HeD27MiuwVMbe7YDYSF4UWlV6aBhlDIYaSKOgLDVmdU3IC9SVBQLsgGtLap5&#10;VHrEtlpy8RLPu1xnlbK3TWQ2nY2lALEN224XwwWhopXdYOthMqviQtNqPAC9eibvsh3IqV5GHnlr&#10;Di/0WoPvugwb2GNNqFCOsaSuO/JCZoWgi2DXnKqJZemc0xUuXSQA5Ml7aBM3OPjXwRLbXYJsunbY&#10;R8H6ABtRowXcm1NbqXN0tr+Ibbj9XHvl2cunx/tPiAqqqBFt0fZY9WybNxhpkw/9tS+7fCR7ocZ5&#10;5SDxHy4m9q9PmzvXwh+vvgOeoWZzYHySA0rh92UF/q2f9YsGVhcajEmYFt958C8v4wnE6lb8Uslh&#10;X+/Zr/5UBHKveDj2s9visKHjczlZS/5+qxNfXtvfVBJjR3rOCB+KPVmmkCKcjrAmsHoHVuPYrjES&#10;xi9KylsdsP5wVbqAdiqWJ7Jo6ynwr+8b7HSmNc7XRoJyCZdsDS7449vNQg5oShulakzqAEhDkVMb&#10;6rWcDECBFgHT1XRztEkS5cRCDo+QyTdjQv1oVAhZvJZswbFmpHN+xcgL2NKWHLgr8IWFRSUaRooF&#10;316rJYfvNMb7cRv54Ls4QPwFrYfvc3Sr/473uxy37ea7d8CrFtk3g2hR/Yur9juN2kU9T5gm6g3x&#10;tRyP1XHyWHXovY9UUsydBdm5YXLPiyC6pLg3mEqRMShkC2QJwW6a2NG35ZrojJRTW50ELpocYr41&#10;9QM9+QsQGaRLZMFnapkqktyix85YlyopHbPCqUC4x7LCr/Wo4hbMvrWVwhegqo8YSuJqNQjDKST5&#10;O0MgGGP4gzRQptldm/u2tc8+pcVGLuTZNFItWrixgodhf21/ejzkA+92ertRJqeWDwWuZTe2c5bt&#10;QaDdNKxMYDlBkEwSMWL8hqkIv5MPcAQGv+3WALXqwefpBUPJnNg1rHEPajum0EUitxEAe9Gzkhw/&#10;hcCis+jyMk4/UBUu1mxy53nXdLJTqWsrBexl7IzCr2l7bHE05xbfKUTfNkqIrRv/TS1RvIeLjj/+&#10;r//9f3QcQlPb3p9xAgHYcv1KEtrSczWPjStPishctk/aWv0yBDlsR6LNPr8c27n/XGOvrKpXG5Iq&#10;Qo0FDaMMGbPzPO+eB16cUmzlkPg8d8bWIvErsAtBLSpX8ROWvxHf4dCygLDV9Jc137LYYfHnZM8g&#10;LKP/eNnvCsDnGR5U6vF7HKOW+dkHz8q9RDu6VYNJKWPc31cstxj2yHVM6L3Keg+cA9DbNqkFiKIS&#10;VHMbGAL5+Xw+VE3kAZVmSgCc7R3rjERmX4VU6AaZXrr10UDMR59T27jL5xrLOYgcouWjgkZexOqn&#10;I2bJ0AduZb+VsrPmYmNBRDjXaKy9uoEvc6t0A0FLe631pZ2Ycl0/dyB3pI7PyHXyALBIdYrIkF2S&#10;zALXKEX5RN03RKUP3a3aI3K3cUeaB9fIaF+lEJmIuOeGOh86BDDK2JK53ifnap+i91H5Jo4tZOEc&#10;CMERAgeS9KBQUmGAYEAUYlTFj49/DdVpk/YkTVVTc8l0CX3HHJqV5FdSNdg4rtfVJSHOy9ZyQzMV&#10;SmCdsg2i51gBJLlbe/sFpePqbHBVBdicbFIhUTM/FoIXtKGctzqEUVrVVpTBXsLcq2V5PtQ1o79X&#10;fPMmXr06X3gXJGVHx2+u73VbnzG3I2vbn2rzHhUbfw9n8JNL5Q/svaBNhB556FicTR5YmljDUhx2&#10;Cf6gQjUZWp8JCq1wThrdCin/KasizxvSLcl5cUa+JTpgfMz5VIWZhd2jTajSjKSqzmlDx7QZAk6u&#10;LRZ3CTULgUVK3dq+Zkul38osqMBpv3azOBlcfzhpgXSGbbgHcgMY1gRQiYea5SHTbe4usIe2NcI6&#10;AtidACJ1H1AxM6B4vWE3WA5npZxuxkWUASBKX0kxoR2sGU2+YXxuxrxXT1oUotCnTb8mE0Y9At16&#10;m2F1tFSFjJws2RCoDgSHxY2xui9p99PpaUscBGv0mi57BtNGLl8w4psWAE5Pu9/60mzPFi2Qd4n7&#10;q+LBNnejmpA7BZroYZM1GvGFJY71JnkI/MBsplaJpk2rGy2BCNTA76v9GvyrInwQdvSSRJScoS5k&#10;jcYFXjTtj4o+uDNyDIIu3m+drCwaUfwmcBDbZMKQAKQY+Qj+A1e7y4+VmvxbMwOuNXldMpeBgO7t&#10;U06UPlPupEbtcAvk9zH6ne0zVy27fFB91NhuJtO+PAX3CrhJ+4hwYCxFxoVr0WilP4ZtBSzCYexS&#10;vkUqr9LypIj8tDkAeMArZ1L26QB0l7IDuNQ3nQ1uMeZVE+Ai2ESseXf/eIdk/2tVpssvv3Qd2d8d&#10;31sdIoKf8/Nfj389xkNFzKaJafoadrJHveTI5Nsa5f28krd636Uf9+VV5nixgFZTPbrD6Q1lxDHt&#10;+3I/3J2pV3WB7yPtJezVfxiUvVOKXjnb5Qp0l6/RFkIq2hQxy6LXdBRO0rG6FyM/r9uSwLpFm7z+&#10;wX0vHdtDnqXPbbO9zrGzeMQQFZkIDOLN5ckhwy1frTNpRttGChU6xkOE04ycEulFGKs69sUkrzNn&#10;omrIcnua2Ag6RSdorMF1sfX3MdFOBnbjtBTUi3v+aJqzT6qLvDK+fJZoTSK+adOiGpDoVAmss5el&#10;TvPvafC+VJpoGc3N/Nb30Db8Uqf99qr65lhWIEz+mkkCrcJpVVe5b6hVchuQfDRjraXPUXIk+Ybe&#10;xFYVms3IxKmpZMLtE9rMDhAVFFpCVbpDsPXf+STNDCVC1tfwGrKRVKzm6oEswfPVkkdHpC6rk7Q4&#10;hZ/lVdIl+hpWmDzJNa9ajYfVDKxeBkV35q6eAWQTMYKIoWttNOH/JPFGQ7cGIbhIBYcLVPmTtghn&#10;ddQoAMdosPVxggw2XIIaDTNNHjgE5MjbN7KQ9rCmGtYK3kNKZaLozzgEw+X2d/ZDtPjn9XxtERVF&#10;RJsKSnoZ/v/k60tXgptQ8bTnQwcwbM5pzwcGSmr32v98d3jxy0BWXQFrBmjLYzlOAevoAVIO8XVO&#10;tpUpu8r3r1DWIA+5nNZrc5VDRLMlvPUC62wHFEFCCkHZ1LtU+nAXLsDbr5VP0y24mzR1a3rFm5ss&#10;dc7fOuxk89jJds3K/GLuw+UxaqBuqQhw6SVU0hVx+b1m4vXW/Mfjx6QZbRY5cA14SZsmvanE9dqj&#10;WM+bBzf3vpDnIUO1sXe1p3HaGm/oVKuycuoAzx3qyy8yxjfZ5/YxSQDPOf/jQxRj0kgz0cSUbW7V&#10;UDXuTJq0GqqXXSsZd0V/exK6hkp7rn+BdqvtABEMX7gthz7t4rTxolufZNXbfv5NRDW7DxwuTZ7+&#10;wu9Nli+XffCSNwYW77gB3ODq/b+rEbkUViRwICzzruzrMmCtM/G7XCRf1P6iX9SLkH1n5MDPlH2E&#10;Gye57V4cX10pQYTwQoIvbnJfTmdt2z/xgV5pbzdAVHToALyBN31J+fxTCiWG55xl8cejukYzuW0A&#10;JRc7m1VFl9nmphLujKx8Tm6k4xW18xLCOreGYxzAdE6Rlu3oep5bS/2Mke8aQtdjNHtYTEF8xT8+&#10;GMtfQH3O6hB381Shp/ECgX3ZuV+F8Eny5yn7fL5EkbCY7LUayu+vlcIPpRe1Gv1xIDONYp2lyoBA&#10;nQlsAQSygtYaB1GARdnXYLFkbUMy2T4mzWQHibkHiGtcms5LkBJsOL5ZJebY+z+XcTERl56gyEwE&#10;wVqzTqXm1XKRu89LkY5yP2fGHxNsJqIYGUyosrSOl4jKrkTZDOj8lKA0BzwduE6bFR/BOY0ked9H&#10;oVM2EK05v89wukHjezNM1UUAPjBEZOA8aFSvHg9QkcfjURyiLI1rDq2I2d6fzCcaP7tLoGSWaU2w&#10;ZCHF+CO7+Wt+1z/79X5enp009B1vm+98nsyOvqMgev8C2jpdZYCmXZHLuehAaxepDxZKUdhSVgu4&#10;+xSvASW+lmXqQbSTEh+v5oPC/pkbccBOr77lxLRX6yBOdaCyGO8zAgxtgJWJ4heXM2tibM/OVFqx&#10;s/yHiHtr082n5U7t6xTBcdKXb1uTNKKOdJksh+flccHehFmsfbwRccc2eQKByM/5RGJ7lSmiIVj7&#10;HT86sO3Zb8T0rtyDL6qRdohr2EiUC7aUYTrxAhFtShKHFN7x6ENx+8VzKdbW+RantGmUImMMo3Mn&#10;AahmDjV03OYZDy0IsBwQb2uZrfBaxo4S4jyvvO1OvDBmBSoT3Rk8IoM8orPxZvIbe6KlqUDVJPu2&#10;oer6lcq3KtUlwc9TFL6k6OWO8fMLO1qD+Ce7bWvzU0IvL69DIyp3n3ATUcV+uw5/YTSoJHOR5fC4&#10;7D611TY8ElD2/liUK28K/1ZC3oqJ9s+F9nwhUET60LSMnYkkokMFSjcG6GrMwqOh0Ijs5wpkSw3R&#10;6aZZiXPtxqRSrKkm9hmSxLozlUt6jzGhd8s8e3fPwp4P7aK7fN8M3nWF0oUsJND5bxka5eua5uZY&#10;vzaZm5Un2VoCW9PpC0gZvOlD80XJtBISRGcZEFda7GW/MTlc+7uwcgG74zN2S02iaHKNIs4THGyY&#10;JEP4gUBRaGlNgW7xv+JiouswF72LYphKsTrTayCLpbgmKenNA/RFTEDN4LaBVVPmm2uhJ6EsWRhr&#10;suKk+3OwoyYjS30hFVuoxy4Ddix6vzPp+54AACAASURBVFIdjR9+izxdrI14j2R2hossYcIUp1OR&#10;J6ll3RakH3mwKMMykJ2e7SKC1Gc0Jg93rI8ElnluanFOt15SpD5Ekw3ZhBFYAaMXTRxoM0yyj9X8&#10;bsnSH8y/qYLCu6qwWRh9fXm4RXof+ijO3tBHn1bt7hR65KLfK5yuX9ZQ34QwkjeagEt1UJk01As8&#10;vXDOi1Lpq+NYV+N0FTXbXX3c1w8peWZgG5GsqeDw0vLEUE/6TxMIxRJ1kl0jqL3ael/79hKpez1f&#10;5LILNxKeK6EL3N7psL7kAJHHHJ7en4iH7Ry7cKLWnm12Ai9XLqKs1ibAqPvD16u66UXDt/5+11CO&#10;sVp7cXT78FvrocliItc8ZboWlNKaLbwve2IQhRY7TptrMBakDdkohWvuQd5W1ZeeyTa5VDDnv8bH&#10;pH0+Pz8eH6ouP0Ug9PGub/JpU7K01Rxz/qJdgUWM0Ddg+GUaGzlkfTPUiKvK1s00xR2wtIROVVqt&#10;gZ53rdMUr4PX3lwpJyXdMrv8yMfd5D2uc2nRNEk59OZ1NUZwlnwHsQ2b2+Tb6kRUDhvGa2RZMUx7&#10;6lW3Ku/hDd30RkMMXzA890fMoxxUOYFUaY5k6PBR25lOe4LqSrWZ1DxkN8lR+TXvzs2Cq7c+nBZz&#10;KJouMP2Ar0LBN8CRULVeaCGQ8lBrQjjKOafqLGcH9nuHzYkSwOU54h5HOHYQKPZvkdlZKfjFZetS&#10;MdW8GW7R0DXeczPv91broXGzD4lsyF5uNEfxoqlWvr/k1DIhZ5U4sdYa8yDbZUVub/yWER7XqTMi&#10;TnwX2eToujtuh4sRkzgUNBW3m/C4eHoWr2Mbcqec6YgmnpOpmwUJ92YfD4up1T+yNEcCQ+hPu/h9&#10;CryAEJmOOkyfR2JTx777GkCzRui1kLW0VTtk0YQpe2RVbLeIuEyiOgEiznzr1fOiEqqsXqJz5xDh&#10;ciI18ZEoiaJG19BDGNdJqI5LwUCbm2piQlgpcRN16RiS2hwqIlOyvm3hiU2EQPfjLNhKf1KOeSci&#10;XOa6/311lFyzD3wLyiF+4ebgRZaOF3kFvyyc9uyOTjp3QwsFKArRdPNK14NuF1rpDQ+yv/BlhnXT&#10;XajXOa7zgbuCQnLg/hCel9ToDI2ETHj2rLL7VMVH3NHe7crtBTHgO4VTPySOoXDN4DGzfagR8HFD&#10;4XitLLz9SBM6mBun1gn9aJzhwNBSyofjarr1lRispBCFyNIrfjweQk6jFWnQVTo6KNdGoTurUo/e&#10;4KrheMt95d6b2pTNmGTnxq+HqiDVKfqM+MV/opdPdVf1btvoN4rqN5SzKPkEBMw+p80PPlRHZnUc&#10;qrc7/6HKcMFj8mHw/RBydHv3VQrs6Q1aessb1FkuEB9xW062xxUSKTn6X/1OgMqTq/FGiEY7aYyU&#10;tAnWtn+3FhCvV8TbqukUXKqYXsJ9snw0rvEZN5VRqeue77LqDbyc89p6UGjU2yXXsfpd0w/e1wQN&#10;3lS931LcOz6gtgvouKnqUq1jMQNBm5bFOyic8zlUFUoKQgDZh8ITjo3OpKZQ7jZLuAtxoLvJLHUj&#10;LE2aikLlRho2oc1TOV1vW6LmvQw6Rn4YE+IOxr2zFOqFE75kZQLtYol/qvu0tnMVFzeVVevzpOLP&#10;i11zvTUXlZ2zHbpPmR65440xLnvOYdFcCvHxFDxg6jNFNqrDJ6D6cIvk93EjCcTMM2t2OP1bq+Ze&#10;vdCNhaHcepqxnqxhYaddgcKsZiWCsufFiNEUnMIBmcEUQomhRBMsgktXkWlKQvn0NHUyEII0wSJb&#10;bbcsFBUQsQE06mHAEyZ+uGsF+UmORG5QmGxjgjeNwzgANlrDHuh2ZySBuEGusGi10WsPc9Q9JogI&#10;Zptzz4kqp+p+yPJSktZNxy4TlZRGUVlTT6IaoUFb5DG64PkyPpK9zoxhgWJmZk1mIZ2zNc2CvGfR&#10;x9Ku6vVX553uhC5Pn8l/qGTCWT6hkwyy9XTjT4XTJ2ybhnk170SebAW8b6e/KJy0aGh9GrVFkcl6&#10;ek4RtZR5z2GnUGbibUMWpJxG6u/MbXI1HtAvdMnAXPJCa01jNL1OawCshdkLdHGreNBXSlwu4eqY&#10;RqqGhpb+5C9X/z2V33rI/XgtHjZT3P8dJN2hZ5d8SOTNdrXlhwvjJEA4aSG+xz3vLIqJzV6BuFGz&#10;vnPbqTYRO9788/NzAIB+jEe5jjfPnM73xSUlFFx7JW18Rdua090dYjPVDATbY24++1AdiY58ZTzm&#10;lIfibd+WT1u5v/acXqple1lFX9c9WpSVpz1V8NCHQo2m2Te1Dq62r6dZaxhAHR1d+cPrpLdoe5CL&#10;oy6O5ytbA3Q5eNzgNL3UzuSwGZ1xE/zJV++Mwc3Jj+dSezUmuYTJF4QTsgf9XVF7HO9VldEioKwz&#10;EvkUXDxAmlFjimjzZe+GR6uBfBm7l4fgbmJccGifwKauQi7hmNgjkBLLvL7P3ie7EClfLJ+rgdJZ&#10;FXTOK9YtS8H0JKTNaaoZt2nPyYd6arEydkI09YEI+CQ39WCCopXMSxcDS0JrCcr6DFOvn9BId7rG&#10;YJzrKzPbrQ1gdqL3puOGl860uIw2iVyQ+818Z6ulV2ZW8kr/VOvpjUfpxa5maQZ2W4ebouuVPCnk&#10;OrrE1tE66y6+6Ntwl2pYkpt9B5qJhl5rV/reraCsI3KkTEZrJ9VKilTKHBRPZyQ/FDzbDbGIuEUz&#10;lSJKlUF2QidI0GskZZYiqX/Lp9lD8TSTMTg5VYxL5TsmtSzKm/oodgHpSoI0CxA/LGqRh0ZUsI/S&#10;MRrpV2NZMWa4I/I8bU2hze0mYzyOxgduVYJFhNM2PCrUG0pWrsJsFmoll7dM1wCxMFJYfIGaXMKy&#10;VkhBz1pcIfENl/Vblg4LEYRXbD6GjKB+0HxmMpXhnb8VBZLXcjQH8rAluE5s9nEpdE3g3R3v76tt&#10;/h0eo69LqeuJqbiEm9+79Duy1tuaUeXlpACaevl5KA4f8wFCnYTWBrCJF50YbXlUB67fu1Lo3T2o&#10;U+5x12m5uStulTBW84hZEZVe+b4oW/MqWV3YWgTNqP63uKG45ETRpl2nNIQAzZZz8+sZupiE2Wg2&#10;eNPc4GIpe0tds0iK1Ioda6PPg0G+y6s4C4zq2f3r8eGR2kpUJibm2Oi23GsduQ2oTKgJTMvMyzbr&#10;XbKGOnnlFBMXZaBhQpvzavCjqdCogvfrjZc0/fstpps6ppqQwHM+//X4MYar77OGVVRuXYkEqtjs&#10;fFaD5TpF9qtxBTirlfIffMnhWWYk8XNDcM0lm+oZ5AX8gztc+rVH52VoCBBS46DaBny7Isr7Z6M3&#10;YE/oKeFyjfju6cD7HPurh9K1EMcmH9rkNFTjOAdUYJzeTH7eYD631q38AoersZb2g3pSAV8qyudY&#10;JUBOm2b28RhQH8O0aXOE8rCRhIpS16tjFeBsRu2sefJVjPIwL9wFeqtej5bWKvDYWSDAIi7XEos5&#10;EeOGcnePSNxRLO7OtRet2LPsSiLiP5LcvBQO3UjQq/65VHO80kK7psZNP+pXmpz7u+w+PEtnFAWO&#10;KmBaOLGM5uZkFh5lFdbW4G4W7kBJ6wlpqRYR7jmZt6e9U+m9JV0wV7osSgb7TGPcVOuySTYfWqYU&#10;HrtA90RQmNctLo6emGYVqc12aB3rtj+hpbgblJfAmD5D9MLh8NKg3OjuJTSVrNYFvvhwrgCYT5w9&#10;VW6w72pj4jJ1s0BlJxRipYC3GtxczD9Wv/Apm2vsiNvLiIpm6o5/aSMlQwe6khWXW52ufoNz8KzC&#10;itNgSm82+uOkhM1x6x2T0/FZs4lR8n7cXP/WkL0SLprhNUNjJeegwR/b6/LvKple6o7jKi8TuLAV&#10;u/8mD+IxGfxm3uko1PF7dWNubJYR4ZEiFndBzAgJVSwnVIheskT9OoG8zxL41QGD//Z//4/MFEmR&#10;GVYffKgLjBugY+iHjmnzc05pR7iJUTAEOjS0cSGCUbKf5FRuYzZsAbXu8jKk4O4aHbNfzjHhrd2F&#10;ZXDQruFfgV7R626LUcstdbJVSawJBnU5gSXamWTu1T+JUm09JKhCn9MeOj7t+V9+/Os/f/7nUB3A&#10;dPl7kTHGQ0ERm88gOkMTl42Ew0+jaeaRqCTnx1AInpwLF28VUpZ+nEIhx1CFGDngVGz+nNNFgT9t&#10;PnR8Gj26TZs/MKbZGAOUp02kDAajbR9UTY9KI6YrzEoTSPzxlUDFZm+m8Yjt7ZqM5G+SDqOp6ud8&#10;fjw+Pp9P9ws2ctT8Fam7tDQCmH3ZvQTWoGtXmEpzZ5ZPEUldTAWMbAeV0eiBNfqnfeKVbw8uZWxq&#10;xtQ5ySW9OBRPmz/G4+d8PnTMZGaWwJ0z6Vc0tPSyr3SzUSZczt45D14oKn5Lv+HyQ/OKx+TdGFiX&#10;geaiUN+WAXEFxhqbLFkVGq/IELbgtSl3cG8HdhB4H4vvjbS9iYiOvEr6FpYIQuDZmhpXvmNtbwxx&#10;mZyta5mtAngo1jBgXLQrAk+oBiyNoToUOs3u2njwJ5vz6NTYFjZpj/FAmR/l/UM7HfNI8l9jjIcj&#10;vRqWpDTSRB6L51gwTQDhaD3r+ujGdstyWYs44NbgojtlJ54ag3dQz4Kpt+/EBenKDPFNP5+/hzbj&#10;NRyyiYv1VHXNSR6SD21AqA3nI01SVWVOG4/HfD7hVDQK1DUL17I3i3qYh+zJMpfstkcbm4atUUXe&#10;t63kQlbhjtqy3242HQehiTmYSHKamfsItiEo7kAiXU87YjlIc6ey2lnNJxdoMt6W07aTrwTYBUu8&#10;wQl4oHAKR9b0Uew1V53jhqBxeBZC5ecgZYKAjiz4UVWHis8+QDhUEaLazn4WFVUsy2YKD9m5Luxa&#10;g5YOMqXB3zahWNGL7fnHP9bLl4A5ZHn1BuKjNXlIIzlw7NPoc2lqaQpgNi2LUlWFakpDjISY3S/B&#10;8dXFQpKcOYpeHBfGEg3BSQEFQ8cIL3ZOc+CYXvpGkvhzPh/jYaTN6Y5PNqcnpR7pXBx/xloq4Qlt&#10;Nlql43fqbNnek9HqZL5D9vIIwlkAsNFK3X7D79a0Z9BhhpI0s6HDcQVV0AjFnFOhv8Ewthtx5Hee&#10;sSPSbL1q8gTwRUsnnnIIZAli9sEv2yXj+dWMQBGpKqlQYipESiilpAb0TyFfi3hb2q/bUNZNi+wB&#10;STX9ZOOoKoDn/Hw8HgMPMz7nc875GOM/Pn6I4GlPs/k0DkDHQEt6dmtTlhywcpUo/iAfCZNY996F&#10;aNiKI6OhTTOjjeZ7k2R1Aqnvd2GmjTGYQ+jWjw4s1r7JshvwmaWSdoEHYptwoKLkxpdqggKiqgNg&#10;TqqEuROoEAofOoaPAFEmHJObn+mECuGAOuXamNY9rhuSbLxOQEu6bvdpbuOOGWE9+XM2gjCQtlD0&#10;AwZ0Qh46/Hs+VF2ymNkKadGkfC4XbKpn1+jsD2yUp+Z4/ScW+K7H/Ytd5YLOgZJmEFJcgmhyOpi6&#10;hFnx5avdGr7/dpO7P2y57X/H9O3RqYB0OIPJ/cCNxP3vhZnv3mSEJJRshdP994UQ5VXFhRfuGs7r&#10;h9z3HzZUHu1u4AUAd9fbAjcRjzedLx606IP+0ZOvAcxOs3aheYSVsOeAboxiIV3n5qCTt4/Nfd7E&#10;PqAPqNEmTTgfio8xomHhFuarJ7RGMXFQ10iGcoJVF6R/sDRUOSDVe2Y/5OW4e05U3DQWd7Y99k43&#10;XlXvPH9Qtj352vzh728w7V0u1h9s8kFvrq5EFzqfqknErgnGgtxKpbwT89iad9zvS+eYvRhKvfB7&#10;pPgFa7FbnqfRbWJliq6GRSwNOTZDxPMZmk1Pu4Vi5vW7ahOsRxuoxEZv/oLcuTRQM8IA1XnB1bN7&#10;k37dV2lX2cHqt3MFr1UnB7CpmaJM2s/5OaD/8fgYH485Z1MCj2OpSzG1jAbQNMINOTG5CexsTaIU&#10;vN0JSmcspPnQJo6fLSpr0w7B8rXbFiq7wXQ8IIuyWTCzneyrgUaKRZvQa7DP5wS2Sar49/DU3a0U&#10;EJg1p9BN7HCHKMWnaefMcrviWz8j/pIs3N8SNX7r737xDRYqSOGLkqDvhbD/abmJ+dHCIMgZpTHl&#10;VtHUVs42CfKbuZH+kx58C/2/0ot0q52SjGdxQ6OLPnSAQcd6pH+ROwt5BPwYqsDQkVS5mi5uA4he&#10;ubL3A9wqj08r2jQpsOaJtKzioAp86FB9dHFSk7Lm49zBq1LJes6ntiM9hFUj9fTfiQrKLMbv1hSG&#10;Q3j2y9lcAUp6s8LETNOHitAPiFsqmD29gprTcgGIphGU2vSlptjQ0rWPk/KyhGH9RVSvetnWQcB1&#10;l12ntc5KhEe6yNOYPHLnDbM0DEYgLAGpd4peHxu+nrDVZep5jJ7fA/7FoBLbGVd7XL6l9KR4mUNW&#10;zqMwiphokwW8sb3IpuKeYQh7wK2F94LL977k60ONS2wYF24bmlhaS6hiZ7ChB7raUDcVxe8QAS7z&#10;rvpCN4+9tDk1c3lgWGk9vEma4jWz7svKTZaOBjta26Vbu4yzK1+kY/rdw8JNP6T/+ZLh43nHl8UD&#10;5YHwwj6GmIq78hANXSvD0+MHX5afEg6SfHL6dnCrbiNVh25T46n1TWNynWQrciguEI7G3nPOFVcO&#10;rysW8UX5tG2dftNvlJNPn5X1EpYmfNgsTAMIDp/VDTy44gKnK/E/yaVBsqA3sW9W+7M2aioPNBYG&#10;dgJ78yDmobUtPBnNO9Of6//cdVHLsbZ1i7c5NcghQ839R1eTN9TwgyzSvglsEmoRb6G7hGVPwnMj&#10;cHWPIe5hHlQ3kWSGX55fJQDGJRdzhxbjNSNnU6ZDcek6DggwfHrbDi5r7RhnaAP6znpx7JKikH89&#10;Hg8dEBrtf//8X0MfAB6qGJpO0nNOG2NUodzRaDRbujIf781tbkXALcfjZv03Cycs4UZdhXeI5uDc&#10;X0U9xLKTgCRPEr0DyKxeZiCTXgZb1jJppd07oEtn0kQ00zRm4RQCElyr0w3rMsauiQKfZSg7rQ3E&#10;6FjOnk/oP5Wn6/szGffHHH7nCN/ta319vn6t0g7pxz9EFENTICgliDev4d7h/yu67yENgH9SqPDr&#10;/NTaznm450BMBEHMbAoh8kOHH8zqsgTAkzbn08iH6sM5YWv8ZbD1JNmq0BL4Ulic3kujtTggaxxo&#10;n0+lCSftmaqV3fhsJG/1dqk98HLYpy+/UZwTJzCXngFUVUcTub666VhyvEczD3BWBRVTbKjSS02E&#10;tuIA1El0iklSbGCg9ZGsy9ahWqLuou0lv941WOUZzkps1iopWpIGo8uxhum3Mc0tK7XrLYadM/pp&#10;zXJcK/3Rltro6nU071HKnfHiX1rcZTByw+//Igotax4KFKKiRo4xhDRDUPWyLmWH093GceOmbVUQ&#10;T62a1tl/47OwXf+SDktjK+3vpFiosYvkbOY0S8k5qClOO/RZAEVkGPwrd/7dWC3eh3+0ptFhXVej&#10;4f32KW/uEXd6v7zwGr7VRlnm1DmIw8bN6xL51qtlOWxjV7MmD4aFbeKo0tvC8z8orRHm1DUCG1WI&#10;qLrHiShkTJvx7PhqxMm3tlE0mZlwFTFPKBSbBhYJHdiEfMQV8FbltzSAigTauyB6UXflpbLlXj5p&#10;76niUo3nc98WVuSOl4V10VCxdhGniyyXOWSroHahoL93PDxiFLvCnFSaJ938CuTZEqMYOZYA0lo5&#10;abOVPDRuPfXOKNtuU09sohdkvco8E8tMgmsHrIOpacY1X51YeJ0NGDzvqt0KVaWk52tz6fTNx5Uj&#10;kMan8NFfM11ym9IjUl7Bz+guQ3E9HpYGrQrnrkdcBV/3ZCxDS/R7XPj0Ye+uXcgh4smAOsdkcs45&#10;H6oPffyXj8e01ccDTRB8H5Fdx7szcoR7q4cXT8alXq5IvgmLAs1mlyLcDzM02c6ojFUvOonb5met&#10;VawwamYiZiaNU7kc5XLprmbdTNZdEe8FimZeUpMLrNE2LlqNdSkvTvPOJ0yhSVUmeKGJtLn9m+wE&#10;m92f/Z3BgkcG+43C6Ffdd9HQfQTVmq1ss7epVnWrUSYS2S+IZYJGwmiej01V6NJ6Ir8uqLSGYdc7&#10;4L6v/IeKWLsr9HpKcOh8PgZUguMe6g4fqkMwbToRXhF0RhWOMVSHlBckCcD3/CSWjXZzpWVANmt/&#10;qpgla3bSO1newEHJCWnUchXFArW1pcot+MW2Zz0KW+TssDGHz88ACv1YEyM+I6LSVDVrcEc99xjQ&#10;sFCRJ40WbD0o1OxDITImoIDFXIc9HTOEfKhChicRY0Ou42OiXzib0tDKphdu4f53Wvy4/M5nhtqS&#10;wRnqdYJaz0swUsYoc9ma4O7Ea1xvNl8hItqqluyW8E+kJqgFbSXHio2hcVs7rUovwW+9VTVuH0Qr&#10;1MDHx25EJS6tmftYuAtjYAlroYjxEVdUZRqHbr6dZ/rZNN6OQFSqrLp1yXD1avrj7IIjnOXVnW65&#10;3cX6VKog8rPyAplRrm5ylTXsel62x74K/UvzpEDqXSJfG88FONXkexvT/+rAVErZkLzp9vki0a6U&#10;7qpSPm/qQg4mouB0nsJeObXdN2lDxw91ztX0ePx4PJBa0QpU0xkIp728QBZIwj6hs3yu5SC3sTQy&#10;T8mSE5nqMoNHtdV9xDqO1XURZ+hrycVM4hxAaD2YM8jv1Zai8+f/KQoOu+0mj1R4+Ty1gmKpI+Q4&#10;EM24rLf6LE1D5vf0NgRsV2SzS9do9WaXHZNtj7aVWcX1ONpcbICUlC4eu4IlFoXwoCq49eNOejYT&#10;hYyhpE2zMKAfkv4th4RFkFK72IFgn5Zm37tF0racmS0YZ21odlttt/292XoSDP+F5YQFbL1pu4mf&#10;c46hj2zcqs8yT7jJwBG/l9rn63M2ikwp2YVr+OwKsV44nbuDFxSw/0nOX0GAN9pFfSFAxSBCzikp&#10;n5haibISlWwhcuZlTxaFjxBYrhTNOTojciOQwgfUO05+iUV6NAwz81Pe95EmachS5IMbFQYHWn0E&#10;GnsjLPZHA0XWiXsg3enPnTz55emLu7CJNsqzzLK+8UoEA6p+S2gMbcWg6KLktIuw803mHt9SdOSk&#10;0eLPzTt9UZC1gz4s6B5xiMZCK54EH66XVJM3wqHB0AsCPUQTIzTOJcbT7XB1AwwdNPD+vc1ZPN8H&#10;8AAUQ3IzGFeq4wpRT1aG5AEoD+ZGFuB2urK6fgN9ZhcpM0AWPxblF8ZDZ9zmlE7mBUYzgImZ1tTh&#10;dexo0j5UnzSo0EwHFFDHncmRfIcYzYxbur3r6GvXaoLJT0RbPfyQN4WIfKzjaeQQA2WR2xhrN+hq&#10;hMhDQpvBVYBs+WXGXI3l0gdk5sKtuuXa4DxJT5eFz78UYhpXQuLk1M304dKH3F+j9ADrzDAxhPdq&#10;pVfJm+ZtFcTXmvLvvMJe51ftyMt1O9ahfnq64erAwt4TXb31OCiWiOAfdrD5hdciL6Xjqrc71ajr&#10;p/fCkd1W+55aJ5uk6cqBKBBl0k/LTnahaVmvyjEcAH4xIJb+SHci9EQ7nDbNbll+RrI+lYoM4RQZ&#10;gpl+tUMBHmqAvatD1w2AMDpXCHTJKyJrFLHS8sp0SIVWCve4A0UIHDTYMk5p3bpt+YucFW/5dgNn&#10;tYv+Ak0SbOi4XWO2NWe4VeXLe9XFnnudgnRNpchv0l3+UvvpxtBsK3g6xXT1mYJzFFgN6+iUprVS&#10;qbT2NItuK2sX/6djkNCuzkt7A1G2ouvFB8H+wLlaiqHlwDVyiDVzUtLSR3s/j23oCBFsIUfyPtjO&#10;dtGCq5ZkI2VL9k+dSy+cuszEWdH5FH4xYnowypASWvwQxBBGBIBRfRJNl3MhRcb4IM3IAdeKGOS0&#10;+XRjJ6jTAsJqZE4bj3EZS2Jv78hWNbUD0SuMjlzvy+SU3Lo7sBq7ADfVA8/ayaIDpBr4gPPySKHN&#10;sIurAywEl5tWHkVEHlwbnItiarbaQ+Sk+eDXs1krF2cvhj5o3i6j+EQE99Jzq+Q7dtm/SXcDKbyk&#10;KP8RFk0ftzcsw9SrO9P7guK+fNqo2+10BRaP5rVWhOeewGGM0MA3Lc4eNvODZW+jSq7eiX57ZAN7&#10;i620UTOm4u8J2PeV2C7NVw8MXiKFxLaJmE0HmT4eHy447VM6JcHk/gxwxR8XKKNxmijCsyAdAvyY&#10;flaDP8cwfDN8jMeM4ROZYWg3G2kMGu6U/LRJ4Uz9nSEyneOHCKBVH1f0N5EPTf14tppbZFYWik0E&#10;VwGzOSl+Lc6XU+BJD6KReoSAjNOsnZBHVznCw3twIp/Gj0e060Rc5YIYecdkqSIZTTdHu440hMoq&#10;hpBK8T4RorjLOnB5ZwI5DAAvATEEgPHhDw6AzOdT7CFq8xPjEVWqDnVtRGet5SGhIaFjIabf5p2L&#10;A7YWN4AvUmz+tSxkreMe/EoR4YUo+5Z7xXmp2hQXXMdZjKYxSUTjywqpzVh+JyDesMu0DR1aU/9l&#10;kcTiVJhwa7EtgMhuiNEOhRyn6L01O1kKf6S1/QVw86WLsaCpEaTkkF5aGOx4xUoGcDdlhbPF05qQ&#10;/vNKsdfrQzcinI//ZUaGIjf1aqi5o9w1uJ2xhd2FqBgT6nzYkHtienAyV1cIYA5p6groNZ/Ph4A+&#10;tQiM6FEaaa4LLDXbCW4jWC4FgwhAWh3c3RjdFmBJ7W0F3GYSFycOsEw7Ad41hUS6LnpxiTL83kAz&#10;wDWSVJOMUV/oUSNl1SH8B4smXo/kvAKexJumE83ejQ44h1paAp7KlpVEpaBuSC59mu4wpeWeIKs0&#10;AcqjgNlV/zYcvOMAvLqOQQ5DCxg7N2oplUKOwcfAQ9UlIuC6Y3goGdJ8IROhvjyUSu8kOnQR+yyc&#10;+vCFZY/X0g49eOq/sYNrn3GH63RVLaoZGYoe71SIWGmsgehImVR1KIQ2p9E+XbhY0nedVk1gfHw8&#10;diWO5H2mSLpvyqwutq48gxyRMybW+rJF795LLkqb79qIVL1r+VKEw22yXNdd1ectLbxSfATCJZSj&#10;wgynN4FYsQIl9ntjlMVHerj1IY6roQAAIABJREFUYpRTpXtvDqAT6qo4PojsEsefc4qqqNJESYI0&#10;Gal2UEoRr30COyECf7tsRE2zvUIDfxervLS1boCE5i/y6vlawPuE5fyYhFyHpio15sIktY9e7wnh&#10;L9xLsAOrYIioLafH/Xv/5NM4CjzbTODlRJrAh6bOntVJqUNFaGZCNw0GxGy6ZB0eQ92UyvkVFAh1&#10;6LScvY/QrrFiSx0tgchpbo5p1V5XuFqduwTUJGIEkQFV4JkWRCh5hvKEzcYBWvnrr2OIylgDH8LC&#10;v5MCXJO6AgzgQzfC/b8e2iwdLJEOD+f6SAPKmdPmjn9AoTOMTB6Ph4gBD1fjsxAZVyhUBpsxijTT&#10;HrNPNwKzFILEAEXJZz/TaoFOMRsC1/imMEZG4rvUxV6JD4NAH0MVQxRiU/VB1yUHlRzQbAjqUvfp&#10;YbfVBlex/KgJG3CiW7cBfzYvYdetfvvaCh8mjmBvK0uhSjo+qVYHqbfy0z8EvYXyh3g961fc2W7R&#10;At+beMvHKQ1H+AJl5V0vEH/tEeh3ngne9xkP/jycl9+oJ2i4F6xyTGxtoOPTZSHa+lcXSTg3pOof&#10;xG7ycpHGtC7xFl4lHu+gwVY4xbjyxrRI/7eQHhWZe1QOXMWcLQTFYMtd6qQNa1BzZb7hgDXBoVCM&#10;QLskfSszSdYzZJQPk/Z7wKh6mII6OZ7Gug/4xnq+uCrtfld4k7uwk1ZwXdD3K5CXxd19i1f7/R8Q&#10;0mqKODst7Gbkiycq3rOHSw3GovdED1BC3P6WW3X0s3LKJedgeKma3kNca1SOXUVzza1BpU/SIAIu&#10;Qmhhzdpgsz4sUsAUUR0jpr3U04JBe8awZ1HPXVyKxjVmXeYNbThhL7JDkp/WGqrn+dV39GERU13o&#10;kSegwxAOhizl5J0eQZr3nWgEOIZSaZPP5ww/Fw21mFD9NXOjAmmuwlU6CERm96Jrw35Fe6i/fdRT&#10;ti1l7n3zlrunOBe6/CJ3taG1ioq7kWROcoZZVn6WbDtqt6NFY1GQYoE2ZzXFckiOWXePUEYzM4GA&#10;Sh+yiL6/YmmBeRYJhTKXmwlHXDO/t/PxDZHdf6hn/edLNd50vt94w24m3HlXVNys2TtXS6O87XsE&#10;s+w3b+OZTlwj/98XxF9Id+AqRaQA/q//53+6tJF7y5uZo6EfS2BmEU7MjAIdKtDw+k5eCdYAWU6K&#10;riDqU0JekRHQSU6Tx1BSptlw/NP1WFwRarX03YoECtN9UtyP98djAGIUm08flEpHSBURs/k0Cx0q&#10;gNHLZfTNEoWS8CJgS2Fiv+0BqQA0AsPvtEb7B9Bo3ciy1mYpJz0KH0IqgScvrlEm1m9e6sVZQ+yA&#10;ZA2lzujaERpIOW25FrIbaC15VGnw2bSYraQxxtKgKWQc0vvS7URYF5WfNrJY0+Zt4keshS+TyN2U&#10;Tt43NYefCVWtYVBNAK3POFr2lBafI9/iSEtU1PbuBPaR0IWuO1NU8TmfQ/Tj8XhOw+pKTUdJodDU&#10;pi9YdUkG08Cum3HGqdISMxogD6i3cOeivpqFwAAWuHjBWw43j8a+2ZVRmPYpsnVMVmnWdHW4sdvw&#10;nPOhOnT8nJ8f42EiI0k3R5t7fUCFkpNBQVQdU2jzmVCImoMg2UM0WnrzWSAsUO/KTvKhQwSf0/71&#10;8cNsTrMP6KfZDx2T9oC6BbakV5Sfmn4bOxDSGYMK/ZzPAf3QYTShDCi9zyyiwKdNVRmA0T4eH57C&#10;YIDPqWPYfI4xaCaHSHzeBGtcJW1Emrn8kZocnmDahMjn58/H48PM3KKEsQsF0OGmJW2+Wct71rv9&#10;noboMJukPYZCI5hGvFpn4OrpDR3TfFTBMX71RzBpDx0UTtqAakj91N3rhCbAP29MoVKbfiByXuU1&#10;wpjtfw8RZo/HB2lzzjEG3AFRQU+elssEsMx6l7lmmKXkp6iVTnTV+ltfgZdzkl0fv43uisivaEDl&#10;8A9Xmn1p8fTTbdbNAU8DYi5/JHLZw4VROhI1ZfcM4Y7WclMKXYIzJMd42DSbTyRNwmdD4fwHp11B&#10;TZxXt9d7rPTahG3C1T1eBeSzOdk2xjW0fcKLfhxjmZs7BeWlf+jDgsGtP+cngI/x+Hx+ikidHT4s&#10;rWv9M4Bsj9FmKWetug6XOKbbPtWhj6wVY2ZhCeNuRyL9r3HQxVYmARGZaV0VmO80o4wweN3tRqsh&#10;lFHu8fHIFAvPObN5y/cQQzAM9ZGuKOFSKz4UYTNTVXIdBE3rChDy08zMTDZOu5Wc52GJ0wjNg6us&#10;kiaiElaKsY3bav7lxDsW6ZwzJvDnfIwh020qMWkfwDT6wngiSrNF8H5XRAhbXk0RjbmSJnVDwXpw&#10;hOpx59fPriGr2qzRt2DzG/c9Pl6UCU/KYzyen//nx8eP5/PTpdtIe7iNsGMXm4LnemDWHCDRtCVF&#10;1pZFyre54ZJYmOfgujdvIFGxLkr0Fv7ekpDbSglF6fxLlSMCo3GpanbivlkY7BqnL5XHGJxzuuoS&#10;FNBk5IXOo4o8GC4iBclbDvY3ef/IAtkmQqXFiVOGys7EbB2SltlMk+FP5EmoXUw4mQGKzB/3mUNP&#10;cYymkeGnmy0AkTmn2y99qLofHMjp5lEaMr1LSUd2XgmkmIdtkBnhYbYm7qiriDsne4ji3pc3wmqd&#10;Z6mwbHm8LWaejXWPAuSn8ljzA1HYMPpdEDnmiSXfAALvQIWGEM2Iiw+iFwBYWXYebrpTNRwpV3FP&#10;j77cIXt/E01ly6Pi9PSmKwFF/Zg+N7c2HY0cbTE9AZOLONcVOUB3OkWWTzxQt3Pr9oUa8iEyadon&#10;q/OJOgPTvEZy2YlVPonhRu+y6g1Z/dk4mu4OvdLTf1UpZRrUzAEONSjdWk/LSRFyfVWk0RxuBQEU&#10;rzCq78FAgVraObTPTcEwCtSthYwDE9QFSDFAmqCrxvCeqwMbTn3TY5BgRGRImuS+ngAGKbgeU8Ur&#10;RFBim3fCXaOv0so+PITm0lKHljrLTlXRjZAQgR7HQ2EhzcHybHyomlP1kU6EUQGDibwzsVJekjkO&#10;YSVoQazDvHaMqla3avOl5eyN5TwW3oGPt+umircQJa9toGiAT/lYiqpCMcb4CADbQeqJQ6ex3Ke3&#10;Tm735dq6FO3XNQcaVg3X6mt7VX4HUF3945dk52b+zjIBC2YvOq14k/3v4jeyOtN8T3NpHwBh92qX&#10;CIuC3DYtDHa8ZmOH1mjT+pZynoY0RyHXJqhOi6cZBjZ8z5EWLo16VbU1lOcogMbxFaPawWoNAbz4&#10;VoRgqQwRU4o8imugyFUH2XTDAI37CT2e9r6SX1kwveZgLZP0Na+W9yxO/TmF5OPj4QHOps3n9NA3&#10;hiMqPTm8aR3wrrtb5VgqxTrAiurRZMWnReRh9Bd1SCQhpTvgUfSAEqz1uXTjpTI7rOJgtklHAP5k&#10;U8Hufo0m2/YNFsnLU+8q3vT6MPxWN6sJIRc5Fq/bSAYdRlPVmiU8zdRPMu1iNueSPtJ3fLdFt31W&#10;NBngGJS7lZf4jUf7h7xBBe8GmFEZdPV+rKyo06jNIEM0WgK0R4gyqTKyYGYvA2W0nfRFAiHRr+m1&#10;LHdGkx2NPik8bY8rMLsSS6JRNWumqcGQeYIWB2AFaJvRQB9DS92TIg8/g5P2RrNp5VLis1AhEJzm&#10;axBzKXERSEqwa+Jha2A6WmE6ZLmGqWqg5qt/4gVd/qKODE+etOZn+9nNZfZ7jbKON3xOWQUcHn0+&#10;CphBY4QmiyPl9TxHHOYhUDLgBeIjVtbQA2FF503yFGCYedK7zYW1XqR7pdsl20apvao+BBe0lzHH&#10;jW08M0smLKW7MK7OIxTSPBi3TINbn9Dhf7Rl2t0d2Aic8WvrkZQcquZCPzmTv2o/TVn/ZsWRyPeV&#10;L3JiWCXPnAYXITdSmSgPbWpI03xi1xTc5m53sbPM7us6DqL3HjVx/ROkjghWe/kEQ14eFrZAhPtz&#10;iHcMzCxHKkVb1o+aro9NYzAoLcyZzI7qaTQ89RK3I1H7qFG3kqGnawp7MYyBEvRt7CL/ZoVAVDtK&#10;hN53aopOxCmR2AYimk6jiIyhsr47wMvo4dCaevFS2egmMP4n6nUYSwI88Yk+3lBcnSljqEzTgWD/&#10;qTerMgDmrBUoUMekRGCHgpl3FVDTJ/hOSX2TFqjCzLx9FKMg2udSsahrpbjrrOlZ1mddg2SF1thw&#10;S7xi3zGlDNUkRPyCluSF9CKgtRQKJ/9KmevCpP2GlFdymGZ8Eu0dpyrOF+MgFYKuMxvg3dVAStrB&#10;75yZt9bhGwm4Jf/g2iOSM76otEorCahlT0iudncSGlAbRGuYN04oc+9dGAiKxsFdy4JDVACjeHIf&#10;wV8UiiGY+ax1HSpbyFuEW1kSEK6EXR4dWsf3hpQU0yRa5yW3yeL7cScmS0wzo1cTmfpatrBq1N5c&#10;F5fTFba8HzuNZqZDidY3xM1E6Ia4mZ1EmrZ8WCyVGJDQh7q6Q6QNNAsMjksjHuzCkbKjCsv/LkT2&#10;ZEsF2LYWG1PxD3JopcvKNCcz/d336TnvFfZ8o034vr1118R52X9zjpjTAUbzMkDTul5mfNjp7Kso&#10;w01Vdy/GkG45u5Bu805Gw7hTZ+QbdLt/hh55J/PFPRupHrxCOHQoxag+pwPO6amziEEBUcrjSQOD&#10;PdxOAxMi4w0J8V6VmbXBAwuMQtNPvEmBVQLBFOpoy1dVbHYBJrDsiTs1P5y2g3kf9V71DTd9fmAs&#10;RX8TyAPDzCeUnAliqXIR+NGALo85pOMvsj4rQ+9qg622RqK4hVgJNb5XidTfi2HWcGnSTo2S7kLZ&#10;O1XSzJSKb7pueKJr6ViXpnpGiV2UoDwaeSqcgF2mWQc5D1sVo8SBKRwGEZiK9/XzYC5PAD+QNrQ9&#10;7hsbJ2b5U6SE0OaFVWkDlmbH5gbV1SECytDlX3JY018ccLoFEOODXBMbvf4iswWFTOMY6gvILbvm&#10;PvSihUnQ1ZsK0Vyn0RZYgwC+7FO0ebxc49Qrk9arrPfJhMo6tqcGxP1M2K1KnCUrCs0zYLFQujLu&#10;N3tO7ebzKCMbNpGCzfRBbEcRRm72ASCa5GLlN5Sd5p4MaOP2K3jDEAWmJCubBhkurREdXif7BfAb&#10;Tkos57QxFBIm0j2x3KsFbTSIXtX7oyg0Kg1esoTLmXMRA0bSlUHftCLeW7fakDlA3u1Qhj4AHyiN&#10;sRGWYkQOB9SmIab7qPtSnmC2ggtaCH0J/+3Hxw/d3DsiUH8+rf4YX4GM3DSUT5tSRysApUwKQ8Bj&#10;qQPAJ8pK09/I6XQuQEPrVNtsR/qlnXnCTcuHrYLaugHQAtUvggqNSMuv205nbnivw7e42Vy9AeY8&#10;LUOl+gRpZJvtyvrmSokom96zZeXnsJnbG1Iml9QZ0YozJmLdPTG7z4P2epNlh2hNMWvJ/nIhtZb9&#10;+aWb3ipfCdWBFYtWBgxs2klxWMfildEJGk1UJBn+kuIttmM/WJN/IGVXdurkZ2YXbKvF2EjTq124&#10;VI6I0ItbBa+DGL7BCUBUH+ScT5960sdI/2uz7Olxz//2J5IcFyZBYrPqirNZmw2SA1RJxldPMCzY&#10;LtkE5eWJd2vb5eayaZkzNPRxgKULWOcfHmhhm17TTio/0nnc/ize5fgn26bBCg0k0W+3XGzrPH3x&#10;UxQY54d+/Jw/h46677ajykU5tp4ifAlsYceR39Q/6CYtVTxIaQ4dLpfkF/USuvbJnyucXnKo+5Vt&#10;MraJQV2H6WOAhe7vFEeeImjH4S+kNRYZJEmf1ZMWYfIssSKmsQsKYRtuce9Z1CARoLRN0Aai5RwZ&#10;/S5NU8k0bW1HnmbbW5eArzkrURGagTF6ZLYUgUBvE4WXXSjYlHOmNAGo2Tq7K+vn2hIAqIArvfgh&#10;u7IKlZFFkqLZhMpNAzF8O8550wh+y722GYhnOLMRFMFDoNWVNip9AEONa6QLCCx77QCG0FzPmQLR&#10;OKXLAdSK9tv2ebv4Li8HXES1i26xJs+35CV8tKInR2mJsd9/c5vXiyN8DT/12l+RYiMh4VzEDxai&#10;vtHTcwh6pfi4knGbEc4yk9xtStpuRHoiL0S4xVVtpNXyHNMjpm/h8zTxs+sZIN4eXAFIG98K12Yw&#10;tr5mhlTH9F32WmwBTqGp+8WMKa5+xXzp5gekWvE62VMOpiy2404NiOXId+K/fNSzNDsKyCGnBDcu&#10;YUuKu+vato3LJkiAAoAlBFTASgXGw0PwGrKr87usLT3Ghe5MoBYOYUCXJwYY7nqAezWhlXOK5dpe&#10;gInSLFveIx4l1jRmtbo2zq23qRVwoRlCFGr+ZDzrbFJ58nx+4tKLgDi4H/cekGYZrB3e7h1pft2f&#10;WdD44gCbA6vWyc5DddkBS+92bKCpSGBbWSDxqFU6zVgW0QDsvX4fD6mhj5VC4ztYctPD5GoD3Jkw&#10;yd4gWDXkln+UdPkBp2YDkFvJtH3G3b2cabfNE2bak6Vc8F2MRHYzNxSPtKu9OS2YSQ3hcjgv0X5N&#10;bW+GYLhPTiyx6DJOsYotKNwgEdbsYMQQSHFXs2LTRczePylYJauuwQGlSASHHZBnV7+MTaUpUCYH&#10;8o4O/4dscUt7sDeP/LH6dDgAHT8/f44xxvghIsZJI1Qf48dz/rxPspsQtwhMrIQ/2VSnreonGRvl&#10;O8Ujfs4nG0blbGihnL52x3oNpS+74aqS+TyO/vyeZb/4mr+aU98hkLxyLV8UTniBA1lot6ajOg4d&#10;3HCyef3W1/fDi+b0/VeoRF5uv2+ObvobGw7EBt4fHilFkrB7dqKPpe2MdL661Sy1x3qkpUj0pckT&#10;t/Z2YwT8wU5kIUHrwnVAON1jkSYm00xoLpIJ0THGwUh9PINrGiT+hyoh06dCGSw+Fygzs0kbwXE7&#10;s6GrMWhfAnYqICEm/NvwwCw6ZtpWAsBQTZ0oOGKBzWpQxwOLrE8jPRd52jPOvSDDgOHV5a+KMBKh&#10;iExhM7WL4iCkqlGEYqmwLxrMvmytQ1yBXJeJTKnerFQavdF7u8fRoLhT+yt9uENnr0aoZMQhU1oR&#10;LG5CGxYu6Q5RLEXgVRUL6Z04IghK3qy3nMiJPDrdO/fmbJtB3FKIStq0rI3b5N8SRaTbT4nKRsLt&#10;hnqKZScpq+GXWPsrE8EL+7ft53zUkPC/Kh8PNwViFYFM5LHpLUTTcrFj8mgltlGKrgiAI1dzwQmL&#10;uVOaD7rv/BpcOG9sDPJqvAdoibuDaLmhcmdV9E7vcdm+wtVlG/yyYgPuoJrhtOC9wn4jT+pAoHOa&#10;PSp1WVp6xuYhsHEuZPncVt+JFsyLpcJ7XAW35HFzS4qmeCbdNTXEqjvVb6qqgAyWbahHjPB3AeUL&#10;aLKUxvugDbLP7CIZZVei6imsanbTKpt1XWPdi97qdSYne9QEZ8Q9zWH+aChtxUwOO8WME8GHqvMV&#10;xUU2IVqDKxAR+dePD1Hth5m//vM584rL42Efm2OIgyyU+RgQYHqp62po7EYSJ8WooajptUO7ZnQb&#10;u1HaJFhPbRcywm3rcAsbzX11/afUWN54NbLZ2vLE24VXeq/PvZQchrSBvKVvtIa+t9KJmxk2b4a6&#10;34D0bPItvmBssSXRsb+Ky7eRisINltYgASyigdkV14c0oRH3NFy2rZQqdpSUoWJBSFALZd+yr/KE&#10;EICr1OnoEzdLM7LlLYBi6MvEmzvdHCL7YWLYHEcR7roZXIzsDrTeMCtuOsCMYF1NlfR8SPXx8Sj7&#10;XdLMZMDMnopRtGFcuVRRiwI0W9OmJb9nubQCV2XJQeWWMJupyenYmSWZY8v8TAgeD/Km2sQ3zE//&#10;OJWrWvlETQMkSZ4re7nlxcmt5UCJPnbBRmxuaH/1muEYlLwuNULzYKhGDERBeVoJHrdZAFT2zRci&#10;Nc7YvtxA5am2fH1GvAVRm0jBog++mf3q+Hsvuv6IB67J5mGA+9WCTts5unGWg4EQeYh7+2gFTQDh&#10;nrTO+MwsdB+wKJaWpWj3EjZ8NZnVPR6QKnPeWhagKDqAH6IaNgks1YQEjJIukv3K0kBYTUrXQTMX&#10;/dd6lqo6xsNrJzOzaQtnyX4UgWxtpl2VqmYu4rUk1iIGVIZun68BSa073TiH94V0dQxQYzHFIfE/&#10;Hxt7BOVYEOObEn5MVbYu1Zq2YdasU+BeZQVtyFiIYNoJwldXwywNOTFlOftUhdjuEBEzF0bzgj68&#10;frPuLFsAtw3W0AeErdZuGwjrugXOyzRKE8j0YbNQyWj0hRcW2kvxT08OG1UgqtNMgcdIpCxS0ALh&#10;lCKa/Q6kEWTRA1wfvwnd7phN+Y9BRDBTOyqHlTMQpgXh0Yc6OH3c200NB5UUJQisQuWVmwS6KNyy&#10;L+EakFEI3mJ1b/sHexRYI+BNBjWAb6fvWCds+586ipMBQSZdgtb6Id0bf9bhpV1LdaTYjmqusXL5&#10;y13v/JSh7mGtCHcLlIM4vnETit9b/YDqBwVgQKFwDJ0ztC6GluJJILd9kiE09Kvfnqehf8dIy0iF&#10;a/VFbGjqMZvMsKqYTdXhRis6hgtVZdNRFGri5CClyNMMrsu35MNy3gPL/leXHnpbMFhUqHsw1uWp&#10;VV3xoQb+D2cPiO6Cq6mUHGp/OGxsuHUa7VC6ZyNlA+dG6/NONY99HOZsTsGv9KDYZzTZy6kOQ/Zm&#10;AWSXemD9sza5hXFOjvvH9OSeLtzSBmVZ+pBt6NS5o2RNtoAt4YhzOTegugnd7TZIZld4ZWAcuWg4&#10;kDERSdTAi7FbmJsVZFljbhWqu/b6gE+3WjKpCfgAMzV08xooBaCpwuJoT560TrqAeAuT12qxulmq&#10;QJtm7PhV3u04uK09sqg9rMFjaWgtpA19THuGphMwHhCB2dTxuN59C1PTeAzGGQvf23k7SlBShIwq&#10;KLu6y7ZVjDJCSWypyzV/F+JSnWNnhvRRDmvUCbxsXfwpwpYml6LAbDAA5CWZcOo3v7iM9G0AhZZz&#10;Cq18usEo8MsDPmkl+tZRhLSHqhfPfRoTsa6k87hr0pm4BFxRXHjLt00e/R4VTkVMIXzVZlticN+g&#10;5ek3Gnbyi4kIe8yujvTiHrt77XDnTzMLXHuGwOTyV344vQ1O3xK3HhvVw89MjaDM4MLh5lSQmte5&#10;kaDBTVbtgnuL35d8X9c9VYDozm3Rx8Zx4ymZKzTaGIrCxxBdMoGO4fZtgAxVVR0PBcXIpypt5ly1&#10;m397VdkMkuRgFXMZtTSNaxHQLMYDmhVPtq20V5S756kcfcne6096d5HMSnp4hfvw+1jMhJJyEDbY&#10;7qrwT6LpJasfEdT/j7tvWZIkSbbSoxbZPf/FjgVrfgOBHT8CiPCbwHSG6WGhD1Mz94jM7K6ei1B3&#10;ZG5NVVY83M3NVI+eB/PYzICGCCrDIre8TnmS5iTldh3peSnaUQ1s9DNszQyuZ7/2nqfgXxAiM9nx&#10;uqC+4yDHdSM4wnnCASW5OeYytjT+KklMtNg4tmfD5rtKzXST+jqaw8fazo9KrWlY8uhVobHHDthm&#10;RL6+iO3VKOpv82jot25vl/olKl5rA096VdHsNvTb25VtaEvfqPjVXowV8svO3eI2PKGFdLxcpBEK&#10;DZ5BwvFr6Hg+nxFpMI1+nGZdUx+TIpARYIaozCkQmSbq93DckRzWG/UoZ7AlQPrp6G7BgAoVaqAq&#10;4MNHlk2ZGQl1x/EME044qWsmEWS7yOsW9by6wK7lFLzFfgAdNBN9mDkGpJzPDlL2ws81+pKTZLSC&#10;yCzl8i34/eoH+WUiPFPybMbHSHbWRbFz16Oih4eeXhFccqRbch1354P2BnPPqwt4wWT2L7YGaC+a&#10;J3ZqrG9aXD4j3KLeCndCIztay0JtIN0yeid549f2tnGSRRyriQ2pOibNKK6qaVqjtUu36EC8uZXF&#10;4iyQCAk5kJuQeP0PDFmlv/eubV5T+llAi6siAiUwVGTO5+PxoMiM68rT1nILn+88Xu3gOJYJIKLv&#10;vVhvXKx2pDb5YtEuB4XYmVzQR23L1Iyqq81fhrNNEvmcnyJ4jIeqBszxGGpqLZmEtdBXOma6dlrR&#10;UsCqqNnmsRF32Xc/iMhjKI2TdK08uQm3bh7Dmyw8nFPgPem+70r2N8yd2FvjF1TDr8Zg33qfMzaw&#10;w5rfYartmeuZNWsvRiiRhvrx0CdnKG5CFbP65ipAFWUi3wB04wL19vbpCznUK4hQkJG6TbUvr+d6&#10;rw0cTjD+1zRO8nbotJmWOSsbO2SpUB+imBD//r/8T0mulJbBDJZVn1PnpxlpURQmOwICHcN9Hz6G&#10;/vPzD+fNT6Po6IbHgMwUJExOFYyP32FPqD7cbJSiMkwosPmcT5ukfYyPj8eHiMz5xFDo8FrAA0xU&#10;FGP4HGMFhrao2SyhLabNAhEMWHgBR9Y3jdP9u320pgMQDakmqahApegNYx7QEu2H6gNDRcwmMIwW&#10;B512gDSC3PbD+qUj51CcFNLWNTqd1swA9bxhM4yh4QUSCOjWbBMgUTEgT5tDdc7nGGOaZbyC5zjH&#10;gWfOuBZ18/SnmdDMaFbn33LFzLfVZvEVipBJmXOKZx/CTRegUJJTqMBDh5D//Pxjmv32+PgYD49m&#10;dj4bANwRQpxg4QHiAKfFVYgXd7tiryHht9tJCDSbRRr0K1meyzm6TIo9M/2N8qTZNEAeOiB4cjrl&#10;KYZyK1Rxpb2Olgx43fvePul4AfZ8Y0ODrImulPLuKJ5w+Lzlmgzji77JtDjpFGksWzE2zmCO2HNO&#10;b/nDL7DpUNNYIy5pqbPb9BaebMLnJP/x24cIns8nPbMl9hdX+rjFtpJzjOEejrRZNHB2dVhLwJVm&#10;cmBLBKW7SkW6GTAXnqGFp5R46hofVIkmmimiG29SAcick2Ju71eTlJECm+424VtLMYGBkrNLBpI2&#10;DKVlze6nOG8sSV4trCz12QNw2dQvqHi0EmaJQJlqrivn/Hhrli1AG8uX4tFoH2NM44xQYKfUYjGM&#10;3nHvt/qWy8oFlTf8x5yKciwotssumtqOWDtgzJN0cvd5wrgO6himYhFkEgDU5nOWBxgjD5fEULQw&#10;Jdb0fs4nwj9eJZE1oouAmgUPAAAgAElEQVTV5Y7Om1djifS1No1aKtgieVL72OgTTeyVsCGfyQ1z&#10;A0zU8XXpVzeiwj5Y82SLkhi2gUCRJkJe51MR8zlW5l+kYpfTIbChY9r0KqVYHjnhYkf8LB0Am/ja&#10;P9HcpynroxYXkeWskgkCniDnOAX9kFrjvHb9yzUCFYUgqi2ZqrlweUXxOUmhTOOel4W05fAUzieD&#10;Mbqi4TyRlua58A94HNZKabdj9e/d+GwnFAWkDQGAJ8VsDh0KPG0qdOiwosiFEXq1saiSxOtRrxI3&#10;P4/stLFNw96dm7wMLHZTTEeEsRhtFTgROAGP725m6sR1ESMRVwJYnvnfruHL40Y2r9ySC9iiEZGy&#10;1KYH/uEfHizYF0UcIvqBLB4f8fMupOpNP1UIfq1QRf8Pr1jK+qOR1igM1gQENDFNo1yjIcm7xUGd&#10;Zudg5mD4v8XXgu9czgnbPniIjlKNLDLGw+WJ02wtXsjjMmePB2iG268MwXRxbDNU05uqP1XIUGB2&#10;oaSCIjpQAIc9oKSZUM2CBOMmU8Tz+SnCB0A8FJicnEahzGjr5/NTRMb4EMjz81OHqGnFpvSroqnb&#10;iyBTUYgTdkWE5ma7HqECKh47pygYfCVfh3QwHm5o7n5PicRCZTzn7Eo5ltSO59zQCVn68tnDbcu8&#10;ZQUyJrQL21YVs83qbsFSUk4esoySsQfFAtzDuVQLUx0RIMg5gu/tDn/IEJI14Vqe8glGa0JvUHfg&#10;qMGI5kfziqv89PzZ23HkRgVF4XzR1Dqj3ScJ4a403fJCQl6btKGWtLXIXN0qfQVcuY2zxYY/NL61&#10;NRtGVnRvMfu3UMgf0tn+RNd0W5e+HPi3oomrm8A96biNnsLeK5rsUxlw6BlrzuZD/NcZP41O0clK&#10;rcFY810M8PmcGqM/VfW47U1iiKwZg/owxj1c1mYFR75CHabNv3jxolbIQVmQtV14qSI3c3Z2L+Ol&#10;Ryq2gIMWqiIaLj4rVBp9LnrMWeRonHbPZZ7ZYLyI/l+Gu7bWmMsm7LhKetSPP8L/9qbdlk/zhTEV&#10;QwFrsqubKLivOT9teXWrGIFYeOf0sLF2xbC/RdndZMrki4nVudIb9XBd1xBexbfT9IKofXiDQBDU&#10;s56m4gqopdUL/ep37gZugON9m4Vs/ff2XUSGp4ycltdt82NJQjcx2NUR7uBg1OcYeJSd7NoZMkJP&#10;cgbCMDhSZoxypLvvAyJ2Q3GBAp/zWRcx3RgB6XyTJGqSTJ/b3Qbf2fKzBeSx22VlwxyrCyFq1EVT&#10;WHFL0vcTyA615vnNWKh8EkaGlMr5rvnGZmuYZ5lYyBwF2OZyH8FKm7XHUpdWJpdot55rE9IY1Dnf&#10;xybyV7V8+LOzHdycLnhd6uMKTaqcjEH+fJTxF87i77L1eCHJYLeiul5BnomFodc4tvQp/5/8ejM+&#10;+r4aaowHmkM1LTQtD73PbCt7bVu5G1G0PIQr8TOgZXrkNlJS6LF08RJQ1+N6Vvea5rN5OEV21Oo+&#10;yyXbmcCqquazLBGbnBSdELXalT3ZxEhMqkLHw8jn5+eTHKo6YjD+eIzMG60Xb/GTgeC48ERFFfSs&#10;SbP5jMlGyKFrSsWOo0Eq5wmtKPHHdCCtvkl7TpOnqEIjfRzuCBXjIufsY5veLsO2+62gH2PN2zQj&#10;0LgI8/ACdWPldgJYi++tE1LRPf8W0J6kgQhxWehebjoWdUO47sRKYEwYzKaPG7K2dnwSj9DZlf4v&#10;SoARK8ePpRzyiJBUSTZ/lioBETez4cx68+BnwcPzcMYy4pywZHqgJREiYC1du1Cp5rJna5NvoXAg&#10;ZChPsyn88BFrshhEgTBJjpE33pJ69V+633jfuHH/KvGwd+pbFeinLJ9srYw6ZkCcY/ca60RDy9O/&#10;Hq/IFCjzpe6tEWqEeKjpu4ZRxhgiAueP2GxDLrccVw9hcZVOlWtXXGr3zeBmrpxNS7UfWB4wHdy8&#10;btm1/bD3LWiqG9XqrJkckhjkqg4VmTQay5wPwpXpFP3bSvta+EdTAm+k2e1PD6H/uyjHsxe+Zv6i&#10;d6ALcOIRmnGefNGejM2ICgzy44vsVs9CNROB6uCaZPLt+XqbZ7Sth5y6iEL31q3s8k/LdZ4dzUbK&#10;u9F2d6q3c4xppMzEKHFX6Cyta6uTeDIAV3erqhsnG98pP+hiVvZlgo1/1ZSE+yw6l1IZby5vw56F&#10;FTCOpWveXdd0H3zTwhVSYpqcPZOgeLiRfXTeMayAUmN4UM8+FcWeTYqFWyU06Miy8VPnTdAHDapp&#10;xhBqrLkYidCmn9Iaxh7B62YGHQJwmp8UnERUW5KBjpW2cBqHxEfNIszCRt4W5V5cnkYReXLjcpsI&#10;rVrJdf1rnYTruHC26TS3hrkyoc98PxS1lzWKVPKJ5ojMi6fZL6fk5ffFWzaHyPJ9fIUp8koJ0TfU&#10;oL9wIGPzXUTbPC92mW+v2EWbdNqZ2F8lIv6kNcRVKSH4ewKcanB6C/m+abE/57OaFPd3c4x81nO9&#10;8uhyXW/XvyANhN7Jlr2cC/Udpo9sEbgVdrAwNUdfMkm19GWhGvkYi+KhvbJCpbbEL60iQAEjYm4A&#10;DT4VoeHjK6qqg3P6SHWMMcbDPXpU1S1iSuJUy3CE4XhZwHp+Aef09DmfY8qkDZFpaEZ7y/xvt/Wt&#10;ksPKwghpTU4YBBjjf//v/6XOEFvAeVhA+rbMs/54dcr10r0yRKwejGwINDxvcaKcjJYE/QXZ2kIs&#10;f2ZgBdKUugQcTFyRCudow9tdZj5tik89mhQqYrCmwsrFoKhAGzTX2uxSCEBMKVQQau6Jrthm4t43&#10;6dLbx4togF4ju5bUAugIBzEjbSZYi7WMy3ynV5zY9jiKW5wvmbIuVJC60aFyWEGx8zbeDI+/j07Z&#10;2fa8/GU7Zb2PoKX7HGaRWy86M9V9pZHEv2EaSMUMRN3zX9A7wE1w3Va2nhOYc5VnplZcvVFBJOEo&#10;IlCG1gYyZHjvAffiEBF1IyrQIyKVChWdMWw+5ScNAdkHDzc/EcseVwX5jtnbZlN0m/mL5XKTNkZl&#10;bNFTokKLqopqvLGytrmr2tEpmsVAJJpdzU5KvDDP8KaK6ZON7Rm8WKNBTocC7j2VdL3K1ZIRGd8w&#10;zureHdK8TVYZ5h4sqpxTxCCDFzNznqlLlwnXZdjocPyAMrO2CmE8bQBvpljnFv0KK+EKExQvnBlJ&#10;6sVVlAUZ2MkH25dTNy+M4DhAbbkW467q29mFhrunMlXHbJPcVpvejW+xDbtNZCmdZEloKHJm3xzF&#10;ztn3snFs8rO7++0MSs86lNtTAmOqdwpycF1fOw0taXrPxYhDe5HqDlHJvDNt/y4BF9kkSFhOxUO8&#10;G0qYcEQNwOg+G8MsqC3B7uu9dlvO5dJgFvRESfkKeTIN5kLN4m+Ncgn7OqGNBMNPR6EaUQNl3BP7&#10;UT1EIzyfusQdu1t123TSavVNbc3Lk/sGc2SblV0bjGtTtMMhW/rbNfKZf63Z4w2jTPaQPKly7YJq&#10;8fIZ8IaYFL10nvL/ip5pb5/Al+YOW47NX2uciE1A7ksXTdH96n59jEdc3MAfDJRPkYcCN0y6d35Q&#10;D/bukFlIekgBZCRibWkCM/K6WJqbk/3QIkQ81huNdOXGib7VqRfiWOG3obt2RBYADUOHDgiM0zif&#10;U0Abj48HKeS0p4fAPp+fYzwS5igjIkBdYWwLXRMaTBj9ZTZGUCohwjmnBNnLnfYE8OFX2o+17lNF&#10;5KNlppvN+Zyk6PP58fGb68mcM+BiqhwPSQXtdfjmmzNK2tLMnxq8NEntPqHqk79mTOn6LYdszaoz&#10;VLh0bafJesYw1XtUONUTzd/cI7VT8BLWmIRaEu6c22zCASGiDWqTypWsFMG7mkJTWj742jTD2jpa&#10;WAb0RQIOaaICkNP1Tv4Orqa1HJ1qeOxI7ZXTcvpBQ2snrICTTBP1DsyR7xH/k3kCOjMh1GIQ6oI9&#10;X9xf/WryZD8DvKyLirg25Z2Xky61r7A31Lwir/7YPCFYgwNg+zdVr2MrubzQGG/6RlBXl13ZlaKp&#10;TkLBuV4T2BMCherH2F+SUA2GLuj5RxC8nOziLP6uNBHHVRXCrXfdclG5n2vc++4WORo112w2M1Gs&#10;Q2SAotMMFA2XPbrjWWl8oUcTw03TtCbO2icTOLAA7D3P61MGSzC/XuGAOc/sk6YQ4oFvv+ez3V1+&#10;biuI15uVJ8/ySeFyDr+8Y0MTjsKkeZ4SdRxyiyaXFU2zxey1rAVJ7m4T0nOfIS09CswvULre3rdh&#10;l64JG2Oua+/RwzvuClIeSxf3XKfeOu8kqAvWszm/Mx7rDLft24X/xsKwgfc5WsvlZTehNfdEqYTe&#10;rD1c9hXZKhWtK7Q5E1vQtJFaqzI2BaDyki14Kx0z8cNIm5f6dFjZ55NreJoKB+PylihtdHZpBgzS&#10;jBOqnJxzKgbn8lySCVdQkzwceHiIlv0zUyZtsgJ55XQq4YrAtb7OO2rTGQZtM2DutrgOArnNYXFC&#10;E+XHupRKXMfRz7oPPYqjQ656P1XKAPo2NeVuibg369xOz7v9kIK/6I79Kidqa592KmGbAd9a2lKa&#10;0onhZdS2Jhx3/O+Y830x3nkFxwG/4JN0EWItCauA2beF03M+0YL6/HHW3ZODxzuxG4gHLjRk6Z2q&#10;ZA5XTMXE0nei6huvILVhAPVRIjQJoD2RkSs8tD3uGwo8hpojLapzzrRipiqmufs1oQpTjXnXyAhb&#10;zzcIhgdpmN7sVLpOlnjohYuJKUmXispIDVShDixHuzJR69vWPNeJsSJvdTyAMFf/4/OfsW8vZzLv&#10;ko19EL4dUe9mu6uQxvK0dTDOIAOxP9guZT5qJE/4q802aFBcvIs1qvfmHZVNnCtTzHWrzLxXr6Oa&#10;B5o7GasfWEoago3tlIbKbmKk9XUcncX1jM5MQ7HiRLm10PMWNz/ubEpJOgMC3Ln7GAlUcLm3pI+9&#10;zsi+wjqeG2un4FfK9LRQN/UHpwAUqEKM0a3nM9JYVd8m754nm5ZB+Z/a1Ep9JugjplsvRw3IEMVS&#10;Sl82mBfjiXEKw0f7YjgV48dr43QynrDl8NgupEiaHPcBECMjUmDm1r0qS8zoN2r40+WH7tBcxjzH&#10;BqshiLXAEOKdcxkWoAxF6Qdwtk+77Wuzodw2VhMq3NhTF1S1ciGkZrK5oNX9bdAUTdvq0OsJ5mK+&#10;hsRv3jTnsOh9vnuDnAlwu6HYw53O9fwys0XXiPdIOmO7cmXK1h5vtYoHd20PTw1LVe0tgyzw5BuC&#10;XVekiBAoEtSC2Psb1CClMnNvXG+LRoIeX9dx2BZsLsZIdkPznUPfpvgqSsW/s217fU5n2xIlXgzK&#10;4lxneSI6eQ+XUVDTyrI/wG2EWExvaeOPpbksgC1CsNvV2TrE5aZ587fsXiyqOsaIRDJzeoJmfibN&#10;pk8RATam303RlnEIVUhBVqJOxQSHCCoofGl0WTNCVqxxXXRHlsb6IwTyGAX7M9jj2kCKtf6LRM3L&#10;Rh22GYQQM/RfMNkkqwUk+IK1M3D5bmbcvNp57tpbfN/yFmLxjYu9KXAiko5CspFGn31XsbUUv8Ml&#10;q90V8vK7bLMY7E+23FOTeSUlfwvR+QsNxiu5Tu2z1ujBKvTptPLOeuimjghMPIeBL5h8v/SbAecc&#10;LBM+Xl1S/AxIe10yddOnjLs0Wx8Lr+om3THrsu48gzEZRf/YEdHUyIgAD80dwkpK4mDniA4k5skK&#10;MRAwe+aeiOEPhw0oxniYUMcYOmjlfrE23JGGacFTdre+oaoDqrQQ0sznH+ESxolwbFLPjMWSZkE4&#10;AdXxENo6MNbJQMkaf2V/ExB56BCNriHtNGPoUceakSN6H52zjleiFTpxwJNWvlDG57TfPn5zYGz3&#10;hrBW+BAvJAGXVdbpROVwHH5XyYRIcIXtAO0dFLspQk/Ny4AOYFqG8i7Poe461qum5m2CfMh3Kyv4&#10;1GCKm6CZhkxJyGkADEFfbAbrQqMVDEDA3RN1jCXG0k5EIzxwws0sKJwhHJFlnEE6uVC876owB2mt&#10;8Uo+4Mb3i9Ij+wmLOaq3mWb5BC0H32a6AVJg4M2s/rt71qKQ/qkZ9wVKXvbFZQVCyQYJwBF7V9S8&#10;HN76LqCBlTunV1pzmEORPQcYu+fyivxqTaJ2StdK4EDzWPLVEt38eHzQzR8p0802NSselzr1NJgK&#10;/N3Chg8qxyYfbyguVlqlnd7oWFPj7qFsZBmP7TGZIpjOG+YMlrGirURWu5jSvsCn8gPpcpA6Uvt2&#10;830sTKZPmXj6xG1zg7veO7RVu2vyasFA/vwAXNWXHUz19IqAIJRAid+EzaCZqnIZJd2YgbNDBlmq&#10;XmK/uLGgc/3PWTPkDQRmXYp91HiFo7nzc7YAnXh2tlQzyjYV5T0dcOtlsff/lS6hvkdBNQf+vKM0&#10;9MbpZtMw6xvOyrxgzX8kdUQhxXIs4BhXXucmjXlYpfANeWdv24rOhmYx2w7gCF7wkim7QLg1FzPt&#10;cPYj5sxzFRFwjCGVIikixayxSIZ3L7ryH4eOFS+bYz6C6JEIGzwKz8/wJZs+W9bjpiw9bj2NoMg6&#10;4UoXq9B6Yyp060Kcc5dgPsBP9Ay4rp3htqZc+4FduvztaG87WneXRfBdTchifMgW7bSqED8p7F/F&#10;JuMOF8Ddp/Mu3xZdv+ydX+dE3f6QbikeYQW4T0MdoPXuXSG8b6JEvtk4/ZLJ0zFk01/Jdjz29sue&#10;AfRdecEu5Dff9nKI4RgYHlP8XiU8jm+Y8wFYGk37/qXUCZPQRVTqkg4MPkRFVMeDNsZj6MII65sp&#10;nIAbO5SqCmysjdR5zEKKzRl6BgFCOT3FhCaPxwPg8zlF8PF4uAiKzrJr0kRsAHK0QC6MEEI/HiI0&#10;zknz75dn0gidCgwCA4aOhQ6zG2y44IPZPnm3qSZUxl7r/DpobMsUQJ5BajtOQNjrm4rq4w8ukLTk&#10;KEkTv0NJRe7968ER3K0qqnNaCT4oGx7fpAmW557/Wr+zNctXr6SniKgz/pj8aaTlj1S4REeFwxzP&#10;y2wPU1elzxgaca7LcgZaruMZcOJuIH4RRyZBcg1gvf6OXkcGxXZcxOvVCm7SxCbN5RZQVRWzsJBC&#10;5JhQ/vKY/2ckp2/1V13H39X9F5vynSUBGeOR5FwzIWjGI6u3H99rcW4lK4TU7jEmGlNy4rJzbaLl&#10;bgUMdycX4RgDQ4dPllC+rMUrW9Owkl/KdQCBk3nSZT2aCHSn4mz0mcteKytyjNbobZZIC5YRMWEy&#10;0jffCbnD/RNIIx/AcpVYERPj5tQ40E0uTih5I3M6Gke8XjyrbcheiZldfixOyC1OQPYbcc6p9u0q&#10;rI4zoGm3u1PI06X5tCmMGSntdMBjvznLq+C4MnJRFUdztsKKYGaqN35115IyZgL3P7YI+EQvAZYR&#10;RV3gLgbiAaG8YiUsLXMKVQAVTjZztMs4ur/2mvGg0hn6hccqSQqirXLYaLxaiFwuFBsQiLPXekFO&#10;PMil+6TKDT89updkhPs51UPHGLa6mEwLy8DocCaKW4tE9cpzZbnPWwagCT1wUoYqVG2a7EOT7hUh&#10;sB4HEZMWD5sG7DmN1HADzxh0pEm1Dx64ErOYJoJkxHXUm1EyeyOJ5VyCYk+r0xbK3VTOb12KvBtz&#10;er4V7Cu4MfNIrn0CipiUST7GyJWBuLRxyU5K3t/h/8bOa+3bEL4eL+EXVvpv0aN7zQ/SyJkLY9Dm&#10;hpp0nC/sYPjjAuLv7Kr+JW9/zqvfaqp8m5dtAHCjz0pBuD9VLvE+86bw7/7T/xjizCMazS0mP8aY&#10;9hlPYFCMTQceOmh8PIaqQgwqOgCxSf7+D62QiCH4DfrwWKcRI5yOuxEQm9OmTW82xCxSbcdyvaeR&#10;c84gFJiSZi5rGC4okqfwQ6UcMcOtNA3yoTI8mNW3AN96VDsIjUh6wQHkRt2MA0AWXUW8M7hc2cRp&#10;EyJDB3IYZPMmdS0eCQdnXMv+Yn2ZIQMrfINipD2kkDUzx2MyMFvievLyKxgB5RrFJVFK26IQ1ixm&#10;eMuSuawqpMleZdfa9MqPwb+KOJ4/pr+wJeFixPIDzB3SoG5kNM3MZvgTKsYYQzXqyxI4yYxAwPBG&#10;J0SZ50Q71e3JGfSuWHDula5boEIYEHkyBltxvUx2UVq+nev0mjOwdINh3/e2g8qsMFokbynFUEa8&#10;TWvt92Ws+iFaA4tYDFz7HogYZq1ZZ8tEpEwWuhp5Akvr3/yRxMm3q/hk8UaSDOVewK4OJWyGHo5r&#10;cr1T5tHx+Jgy5JzT13T4MiyjRfgnp8DdNQdtLpPHMezzKSmi8LM+1oKb1Lt5mswUK7KmHY3byyrO&#10;0tJvyubD0Ck0iwIUzByFupeFe+C350sln1MNMkM1Qtuxnhd95vRP88is2LoCgKCvEeO9Hr54PWvN&#10;kUqDgLd57Zt/QdO0bBytgPtMLioKLhpJSXO3005XNlgs5/xUiznGbKwpos6VAnrdlvBSSV3PsfIq&#10;QHMnTfU/gzyA5U9dVxrL5GBBXV3YCaccexFfXPkIjfDdyUcVNS/Q5j1RoUK1n+4Uv/0Ga/64xk8v&#10;E36R7sOiV7SdIq+dumqHW4itN6ppk16kPB2qNsOwLZMSNyJX817nfl/XplHptOsZb29ilj4aC+QJ&#10;7cyya2qntBVroE6roHLzMrxy13/flTzo3DoXgzckEEJgNn04PG06h3aa+UP4tOfj8ft8fkLHtKfq&#10;o6/vuKzGtp5LFM59Ouc3F9Nn2wQlIgv84w0dQ1VVn3OO/MJTKOXF1e57n8ROylBNqjUi+QoAqcBz&#10;Ph9juFIiEuFPAXVwD2alWQavE6F1XydUvG+H53YJHynyULVghsgDSiAS+Y69iycsVcHKi7xHsxYk&#10;yIpj/Go4Ypsp1K/qktwntt19bxkXKX2z1xnNRso212WVnWXLFxhZP1DRIDDfUj4k+nK/8Ya+D266&#10;qJ3PfN+HdkK9Qz364h9Ynix2FIzhEcdQq4eAheV9nw7Nq1MXkbQfg65keZQfg6HHQG8rv2gXhV1q&#10;sUzZWUVk1+W28MZ13sX3CncnrA0narVHy8N2KYwr9he7fuhwGdJQjDFE6Hxjt/MdY6hLkPAJVefx&#10;KenhsiPmWHWfSmMgosoJD3AKYy333tbH4sXR87CmkJCpYyh0Os15mpcdNGFw+xJVKh/qlviOMLsL&#10;dAal59hnnUtugIVZs9MBuYWbxUZpRaGrAtqTloKF4iKgmHpoclNIvn4yevvc69BlCVPq+Av3r6Hb&#10;xa1xt9DVXl4snLpsFN2bi7tc+8RoEAgaFyvAoXLKMKH6OQUBJfKYVYQ6AroUgcgYw5FndydM4IrV&#10;hziBwrmPjobGyEE8JVTTHHZEzqjA7VeznrUr351JzGoWvFhwOP8VmAl3FJnnUrxDstdOAVR0UkmE&#10;F1lX0gGcxfTVlbwUG01LRrKVybEtcXw5EnP+rrDiYoWL1nq6Fvl5z4h9E9tcWHbou2eDRPyIl1bw&#10;mtTclZHSauy1PbaJK/dZ2kIoL2OZfgYfDGgtQmsa23FlyHi2jCzZhj/1mvKgAo8M2zbNtWGrdk4M&#10;TsDldsp0FS81x/ir8eHFJe+rmSUuBoo/4nKghotpO1o7dRxtbB2vrKZGWnpmHh9an5d9cr1z3Ip1&#10;XBKy9HNmVvAYgI5hqZbx5GxBeMySNoWappm8G5NJnzX9cKPAqwcpPDz1ANGPZgE4SQQ8jq4gXHNp&#10;zRsktE3npGdSpIwNN+xN3vB/z12L25usRcg+4or7gxsA3kHIZT+3ya+Xg2UNwUrmGhWXHhycZlSw&#10;jYaLZd0phocjQ6o+kSnJ4C5kVIS8Imi6ZuWl4TzGTIc3o7abtXw40TyoIfKAGtSnPhbfM4vvYOVw&#10;9pSi3BSr/DzJRyxL92610tqyvHr2jXgc/HoW2MmBkBbIKxuTbWucjDZSRmVBHdKhavw3G7FcfLtc&#10;zn0b2sru8OOVsV2ZrpdLrClFKMTcSJIzhXQOg6q71iaSwB0d8H4FGQP1XvLabs+SbbyPUmem1nSN&#10;XOgO/aGadkyxE7Cs+hwbKeSryRUzS3NTK4UC6lvroY4Yu5BtvxxCPnTpliNgh3Rl5MOfMoUoVJVD&#10;MQZUR9iYwRTyeOhjqIj88fmpmt7cZmr0Jd72I0tnAYAw5RiYMoaYm74ZZRqH5jmF8QEZ+oiCxZ5z&#10;2nx+OnwOgcgwJ90BTYcUseLHGZN2EIEDLzh4bcgtWQFlxiMFylfVFGrg4uc0Ao95O7NC4pODtjDR&#10;6K4s3Ni+TGrDLaOqLMttYSrbQLxMWD3YeBv6dUlv4y5h6Yx38Qe3z9FUm2yOFpWuFRd0wNMzzI0k&#10;vXESU9pT0zZihtI38qMDk3DoTWzl6gbcsLjfeXIy43iCdi4mOsI4hQM2/Qq7WGWW1TXTG+BKuVf3&#10;t+i1IncGxi/dojeNRDgoxB3IsEKkR5deeFKNqIlm59AyPJtUbaHxaChLzS+xqXPQMOB9E4+ox2oz&#10;4H2zIiysSnHHbSIO0rZJZrM0wM1Wl15VK+FGFjsUvUpihoGiA2lXCzjIlcPG3nheeybN699IJmF8&#10;EuvSxH0d12AIgUBrUhgRlqqxevVSQVvxAVgKn8WARP2Ztqboxi7vyxr9CpcS/MYPfu0r8Y6vAT02&#10;4nILxU4jwz4FuCj7w2cCxwCZHeikD8BDVbLf/vCsd9zI8+kz4liskwQyXKKM9Tq6qftg7QiBvaay&#10;vLknuI6xsaUpI4WnPatado/yes5xTRNDAXlsG/fh3CabhC8XG+WcHfkpa81gMix/GuKOFyI8SkeJ&#10;uVMo4501V7uWDwi3XKs9fCuyg9OLfLW3PX+3iYbDWaHmk+QawV7c/8TlS+16IXVbSNaGTntClGaA&#10;mhkbuuqHe15p22rqTWC/pLKAPmRQ9MlngkkPzRRFCvTjkftf8AmdhgPC1mOEdqakro/Llq0oyFam&#10;iBtUtJkSYpM/pRWSTzO+kU/YG9gSXNmNY8PZeOAclW7P1ECMkWOkAHhYDn68M/3KM7x0PnY16ZEb&#10;I1funZYHvRAbylu1wIoAACAASURBVHCdAoVv8X4cOy6/2OA7wnWYtteu8o39/Ag4Ab5gPFpveTZz&#10;+yiTnYIUhqNVTTsX7NIUKfgFwdIqS3ML79Ht9LmJwLoz7QDcBIt7atD7hfIYWJ9WKQNqwikcY3Aa&#10;Mjh2wFRFhzxG0Az8Sph9Tq9aIgUqEFmGH4yomyfTZtkqqIjItOLnuAGVe7XPGf+OYwh0VPjcnEY3&#10;FDXn+mqLkcsRsbv7Qmt0lIUGpMVHoqwBk6CHOArKpwgZyoC1425CQmP3g86PYMIBNZt+NitUG6Ph&#10;sC6mvGdmXszMK50927at204zV7fjMScSuXK0OQ2X7eFdvdgqt1b0IMHvBsGidVRlSNqeX/8LNiMz&#10;P5BK2u+DMKiPoxQwM1EMlMUCIHhATf0rQ0TTOV+Zoz2fjLJG1jDzwwzpkM5lvkLc0Ju3/gAbeBtH&#10;Uv7IL8a1ss6f7RyaaEA3isJbxyy2WnKHv6UsCveODysL+UxFXQ5NQeoF9n/IOy5wuGV6h1ClfUkg&#10;RbEinVqWV3tekFPR7vt80s0dgwE17VvAKebla3dhLf0aGm0yhlEgiAtKf9At7o8R6N4+mdxIy1AB&#10;E66iSFfzNrHJP5XImqsk79oJNI1kaj+qhOjV5eraqopx8WYQvH9OyP3g6EscAD+eNl2qhW0salua&#10;RX4ISAt5Wkhem48zw0yvrr0XO+xMvkETosRtUWgERwT4rlBkzLLb0Ae9vLzk0Mp2rYctZxy8nrIX&#10;V/ZdZdVjZFIjuecG9+Yk7E7yjYDimLifaE2ZOj9guWq6AejSmKfK8zqMvcwfvZoxa6ha/4zgZajz&#10;KiwsPTiJ1cutrhVlqphxSlyFP7mS8rIE1yRVZurqqpOcW6FNZlcH0rI/YoVnMAGqQ55aclmFFtUt&#10;0J8sw1TVns/xgFtsWccWI2wNzSE9uWdNaJE4dwTsigwRFdEHRkFFRj5pPjF1GfkSMTeam64kH160&#10;+9ufhkaA16CgqvvjN5ovuFKN93DIb0CCB7Fi9WbWCiK+nMRi73/X1c1bn5l5MX36ep9K4O/Xa5qQ&#10;pjTYGbT2gmNyN0JpZ9Ru2ZJHne10OhS+79uWma3w3+2wtcapEeI7d3CbOIXz7VtzoGynuSPMUQ16&#10;RRjSibd36j4x4Qd3rZUTl67ptpGOqlmVIvIT2dtjJbCSHkw0GL5SUFERHaoqAwKljshuojjYwudz&#10;PoUi8tvHbzROTkwbOsZIqjbgQTgic5HLeyBJ1uZKGEjOjHoyGsx51hTIU1X/8fvvnw+bT0vj66Gl&#10;8N+w2D0iUmXJgxYxKFwiypt0PxByoWT1zbZzHVyq2shMyPmU1mhZfeENV218dH7hYl1sw41dwMyk&#10;z7TWmOxtGNP1BbVJOfaoltT4KC4jUPShuVD9SEURTLn8LjIcLNJrl0NX3YwBpdMSgDGWz8OM6oUj&#10;cLbIthlDUZTYtD8Mmz5RiIqqByI+jaR9DEeXMY3AdANHujHjAsPEWi2CM1L9aKZCGgZ5C9P/sLXq&#10;7bRl+hdXtJIcnUvOHXbfeWkN0PpyoiKz63nCvXBX9R0I//2ORtvFbvtRpAsHd7t22egwWBBGz7DL&#10;D2q2SBp3w1WUWJZZTReijvWB2G5djz+KJqqxMm/hzONL4TLr1eCK0Hd/W6yeEIzZ2nMZtiainRIp&#10;jRaqOxvOpeh169AtMRf5L2POgGvZu/93NoN4ob4/25k32bj4wRDrruOqoKfWAUKOtLAtG/BtCYQL&#10;iTR1rMAtjWbLlg1TcAa+qDqM5mJNJ+19ZIb2ZBwERLMMiy0g48MP1OuMr+T7kqDL0hpaQtkf+PyX&#10;hvS5ac+KVZQrLufR+gxVzqisXby9ui1HPrCdZ70b+wKuZx+q3G+HWAwUULg8W6Npa/xKki1zC5dC&#10;HOmHymUsGxuVyKiWGzw1ZBmYq9l+AgxrX+7inK2ezQcdwQtEWOFz7R5wBYDq1Uz6GD6wCFiATslI&#10;QGkMgukRgmWBO5yITVH1kCgLzNoNr4qPx8td2ig/G+2UeewJ16Np+x3/zmTpu/PqbaAluSdLMj92&#10;f6Yc+JViqjI2/AWeNAU8yXr6lVi2Ol9X5Ipf3Di5pBs71aHepX+st/LSNX+zFl6Uc6SK4vQJQzkK&#10;iXGKLcRtBdq3XNXdXWy7JFqc/ztawjoNuSh5by5Fw5V4WJRBEDIwKFuMpGwuZcsE+DXVIVatXcRa&#10;y8F0oUdkYnK8eyF0z6RvtHBn7yThFh28keHKKFW/iVB9PIZGhxvu4oGJQ4P74H3IA0aQlikLg8qw&#10;9nWyOkcQdJFDCYnyyWPCQ/KnKibTOO1Je2YGN0IeESedO1goRURHiyFqult42FBpoYLxoeu0Zs1D&#10;VvYmQxm0aNqdFl67tIgotRhlWFzHz+cfQx+Pj4dPgJ5GiKgq7wa9ckd13agXrdRAO3q4H5EzatMj&#10;EORYX7vSovtqLwJDrVpgz+bZvKfHQnkRetUoslfsR/F9wUyKgt8uTll+3pHFLtGfR3a7C5RRRidM&#10;gVQYF2Yxjhz3lbDB7DNiUZ0OnCQvxRIF2Hq8ucV/9jH3gpJWTMzf4Ryzsu5bbI5fWtu2+7MywZlc&#10;cfy2ScqdLebiQdW16gyiC8FVKBMQ1RSbbu/a83Kw9WwIE5CYrqBDxe4oXdti/Z2O2Hz2Iqc2QQ8D&#10;QdhIRuIxIidOckCQngNsPjg5vQR6VA9xN1LZAMKoxHFTBYRjlyjDIWrZc+UIOQe0LtpbDxKuwPzm&#10;ocHtwXRCaTMrv2YK4p5Rx8QyOknxC07f64yEP19kRB5AXN496JX25n3RIwrRQZtYN7YNo7qHHhd9&#10;IpwzAXbSf+zx6eJtLVc0K5GsbIuAYtw/a8ndchHzco3LPfxizFjdYZKTqwvouzXOdBLPM1zvvwwT&#10;mpKok+Vwbgw7qMhOCvat0g00W5oTckxiaBaT7Lel5uJ3so5DKRiKgvU5FHceMpSWxBEe/jH7ag7F&#10;7D7gAYCGtqukPZ0pImzaX7gxFSuVvdtDnKouw4y3tBC8Wxu+qS5XX6Zqgz1K781lYYKLnmUSWhBn&#10;sIulf9OMlt+ObSr8aUSG4FWo67Liv+wB1rjix1LqQx9rB5TtQ4BvHoJFGOu4sW7PxIEpZNYezypf&#10;znlOKCN7Ntq3KWi/+Jfuyj3FzlnjYd5j58HS5OxssiITwZEGTpkLwU/PJHTmY+lpYVvTjo3TiYUJ&#10;6ov9f6Kh/TmLf0ONxGVomGea2mrh2bduubGvwUYSXlvmMaB72Y4ueEWW7/Pe2OKO33UQGW4yxO96&#10;pzQ9covttNwTo0ExVDEGojql0HO7w1wlnWFERJ+f05yKCrE5CaOKCtzq9fBH8op6mpnZNP9NXKLh&#10;aWDmXi4041DlGJBhZnPOcP/20TZbnM819wQtTjJOR4ZApoV2+EE/ml8sRS7WrF3aE+fqU1anH0RG&#10;BpeG6eyJNs3A+RunGOB97bJ0Docqt6IGF+dwGwdFhJY1gLfJeWd+Fd1XaxW4CrmhN3VCatHFM7xQ&#10;ok0ml+i5DdsDkpjQ8UgVrstgBmR4t2mhldUqKbIpSwYlsRgRXkvNaWImkzbNoiZBzZo1Y5rt2vng&#10;QnVAzXM8AZZrjB4e9S/gOP5py1WSCHrjDBbjFonrvxk3eG55aYhsjlthz5FWGsGUMn9SzTqLrWT1&#10;XiscL4tLIjwzpW3Dzx3nisr4IcsVt3KwmnkhWjrPimSW5fZSNWz4VHmSSbwvxrKOyzYtTBqiMEUC&#10;m9Xqd7e0VklrqzqXMzYO27q9JGUNypYzNDpRQCgyxRxd01pA2SBZJVotYVgweSo+rmZSPE6RV8gl&#10;Lsy9xuz5ppzpuyScb1YgLTxL1/wStFkwP1dy1aIyCd+eWUDfyC6kGV3Re6uw3728wrOTYTUUFOsE&#10;sEc4HSLt4TNfoYJ31xwLaxbEVyxCyIVtsrislz56ZRGiguNK49VGkwviqowoD1yIZV91dtNbc1X2&#10;HejlakR2e7wFFoGnzjOoQt8WmZQSKf99IPVdUcmzpc/o6M6tqUuSURM7k3ytKi6zxJDogEYqUfwR&#10;OMv9anFRn2NaYE+WWs0UbYpNw1BPxHK2Ode+Ks1wNYUbPCVbjiVZHp/mxiWM7a33DkMh4lHfFbq5&#10;efjfPpYxeaAEGTUr0PBqyg7KoltbnfW1xrT2J8mj4TexFRW5xg2h1QQU219qSX6PLxbTKiDMX9wx&#10;wp2laID+aBf7lYS9u2TwxW/E4gCL5Cm8oY+rC0ryp29PTOjkJKqAFNUYToomb8wJiejj6RTZdlXi&#10;tziEQGvQco70hgOnUpSQYyvE6sN5Q59aDjF/5fqHL5URKxPrKytFVOPUHfNb3ga/4uzl2/jICOJm&#10;HQ6mKKoEptEmwdnPtvTyUegfn59u2UvIJKfYFFHoHKoSrP9S06iK0p7POW0aMedMutmY86k6xng8&#10;dDynmX1OM/l8/vbbB6Dj8YFJ77la6G1x/5a3gIq2i2gUm0b/UtIKlNi3hA9o06TnfpGnZpkcdWQr&#10;pZM+UIt/+vvHx5z2+fkEMB5DdUjPvJfewfA97rtE4b5zggdKhh3AqU/hJt2QTDvOb2RbWq9l8uDW&#10;EraCCwfuzoIpUnXtSCm3wTSpMZxtohRP4QEJs2eY3pKe5SUQxRiPh5h9ygzZbfi8wsAwhA+cyTd8&#10;mNsRRZUPAVVA1U2zWBkffEGf+ApPiqiQppz7W/ZfHtbVOKietY1V7WBt9KTrHLqZANQPMsxLx2Z+&#10;kUV8mZMdODrPtrk3G1JgNWwGSxv9qF38g/6aZta6fcvVXlwvN/D3apZDdc6IkoR4w8RlW5yutbcF&#10;xIq5Qed74QJH3TMG91oSJGd8q6RNtKqrC8ry4LSi6zNH24mxLLzeBwmW5IwqWhGMPlyMyBdNB5dB&#10;9Q/7otc0jEPa/+1XJHCjuajk6CE9WWGrlctYjYfe6SDal5fL3rCUmDUuXjuvA4UTZ/2qypCHS1mm&#10;PQUY0LAspaXX/EL7yHoIlsGl2YZF4S766ToHwPvONUzP/bXsRT0jFU+3W7Ef12fzd+tzHeQzmA8w&#10;fEe9iY/u23+fPO2swtsviw2eWY2iCXW5MDBto6EYtVtYOsp3nSaWjOGy2/Hi13a3XkJ6YbY8HMg3&#10;Nok0Ex2I+ElVdWvbWBJD9MmnCMymyjhMkzO4NrKc8u7Tkqg8YxcNmIwmk8uFkNKtk0Ex4YSgO6D6&#10;KU++cYIMMIhtxh4yr0YLtxcnG6/qBHxTRf8VPgO5Z4wzEVYcodCNIGcWDIQ0DwLQ/Ib/jX6tPM1t&#10;uMiNOycNzN9cFvMo1vIRbS6RjcGDfclTJsPlRtNn5fYgpADfcFO87S18WOiq7zfdSOGJjUfTAqeb&#10;icTBWrlfHT8YabYckUsPhi+OqvvJ1Xevz3/4z/9tkh8fH3HIACL8/eP3z/l093H/jw4IaTZVHuFy&#10;0ofTlH8+n3H2KwAXoUSK8+0bf4YPbMBwlZni8bIAxhgug1GPqS22ED32Z4hbBVhFiYSy15ylZabD&#10;vSZSIBpEIf8zT2apiCBxOz9GsitNOM39LYRk52fG0p5Wd0o9pE44bQLjMR5m08xUx2PoMgWvNPnw&#10;2kd6x7MTnLzN1JWxV05rQrrPjLT6uc/z0gMHGIKHigqedaz7wZwnqMGZ1HDvBc2Eu6EJlO/rEOZV&#10;EemPUdIGPp/TfUMsi2DfH+aqcBpemjgThTbNw5U9c+P5nEPhQR8Axnj4wWBmYyg5CY6hbiMMDLXJ&#10;yG7GNDGLwQ8p00wxPG8eMnx7HePx+fmHqur4mPMzMwoX6OXpE1yObdF5mc2dEoCjF1gpFiSiGlBC&#10;QZTvomz2OGiJZzKzA/c3eSYSqrntOrKEnYohGx1CtJeoWKdybcW1VgZWRmI33OPJk3+DR3F7z62O&#10;imeiZRPld89YgGNs8Ci36GX+cTdaWeMoyhKcBk8YXDkO2cY0CpZIptIskfWZKLFA1kTJzU3bPSZV&#10;BTCbLtAN9RtUQqHbYPicRI0xUPy9LLV7QYz6SMfhsgZNv7IcgNyF2tYQpbEQfXQTj/MOyuPi47TQ&#10;8V25wUxnwm0P8eLLtbl6aPILEXum5sf2ZnWLjcJiBGnRmTwMwUxa/kw9Gjw60tKLshTbOKpRljI2&#10;Z5GprTMTGTLMlVWRu4qwPDUzMgK10zjdg+ixbjeN03FKB92qUQd6tCmG++tQzIzAI40ejZ6Y6K5J&#10;Tk8r6yPE/mRuhFBlt1Y4bpgY55yQzYVW0x8in/YISGg+mV04iq33ayR4bMzddTB1X4c9bLBBxFvo&#10;NgtkQOW0UNwcow7m5XxjN/nJJ2a111VkRoKso6Enum6j7Bn4XthmqffuzJW3LItUg7LR+25Yy2a8&#10;HaBYm1b1se3TaxZxq6+4CNbb3Es0oR3jgnOnLVPBcBvZ2qhiifJnowKVjf9SA02/ULiJWmEYcxe7&#10;KLPa3oySmqG9XGb1h1Pj+pJMI2LZZzbauNCxrhpA8gIHwUFpsYOohy8zP66+j++7lRPvajRb7PbI&#10;6+Zr/nu7uvNfMEQ2HW3Wb/GEPzx5bIyQjnoC2Cp1V8DaCps4AcDz/EXDZ7Vh+sUDsmZ68Ypbx87Z&#10;Y7lSNZcbBJHJa7/x9rbkExS9oFJM+Bgt9zCJCPicT86nzdU158PtXg55TmlJgkXH8L1TczzJ8P2w&#10;V4/TDJpKGrks71oG0Uaksqv9MGunGVE0qXISN1aXMoYiKvg0UGKSBNLb1tp60zEoEkrM6CKGivzx&#10;nOm4ZOlt6jwTJLFiKV8VY+igmdl0ZrrFkRl+/AUp+HGhDBZYysTBFdN4H67DC9sTd6MUCqdlKvnO&#10;43zRk5ft95UCVgriOtjIIwMNUGqnDSZ8jqPFX6QcRbmNeZFKb2m10lHjntctT2InbO2kcezbCZe/&#10;m9fzu+UmJ+/NI/rz2Wku3O/binqW5fGqOcI7vILdhVlPhX+wOnP7WR/gI4uQpshfahJZ8oX0Lni1&#10;1R8que9hiHwzsQHOdUUexPRCocxC7Ht7SWV95176d2o4l6lmK6nX3ejJ4TimN5vRdEBhFv6W64dx&#10;9ljFMSfl4a4DTOMZxY0pKm/PvJuu6c+x6H4K2h0HDK9IM3m1ywX55gHj/p8aVG9Y6aUiaPFi0hgQ&#10;zewRyzpgB2oThmpOmb4PZJBeA4KbM8PuDNd8Kbe2/n1lGAaOPPHLTqxOqMpTX2OB6XIsUlUaN+gz&#10;ElzrdOm9Uxvd6UVNlLuzFwOe1bAWL/IMzQ0E9ZorOJ13d3PD1JtDQ8sY9ZiMHGtkbPzqUFK5njkT&#10;wufz/PgL4N60EGtisjKWu6nDomA04z9sgyTjVQ10Fumvs6GZG03tq5SbC7XVyhUFvReixSjTVANW&#10;6Wh7e44XzVy58rD4jkswjb9JyfOnNpWXL9HMAGtiT2thG3W9TGQ4TFEN4aXW5p/9GIX8zb3FVycE&#10;/irAaulvKa8Pg2+dq2/fZHWkbtLpNZRmyqWLvnOf4YuGeQ1zgFv+aqc7acCIutY8G40Y6OkCzzl9&#10;UFE13sUG9uRbyesPuTjbL2IY37TuzYd0qyuS7PDKdwDdCjipOkLIQ4ARqXTqegeozvkEIkogMNqY&#10;QENkBqZc6SupFR+bpsl8+G6vn2tkLsVxNALqDiVIaoLTPxfwvHCPDALbBjEUkYfq5KwjFmhuszw4&#10;jUbK//nn//EaDjpU4LjcFP728TDnx+cvB5N1aYLjUwEwgQ7M56RwQMcQMyIkIqV5lUmURlSGMtvr&#10;CpwHaboRnniLWayicXtELSWuQk7VK+BxLjwcoC/kjDVivK5TphZdviEx2Mg6unuY+EgBKjbDnUAz&#10;AsM3GR1ByvKnbFpQKwZgThKGuOEioE44tAZQd7tTnH+w1b4Uyq2tCoSb8bzv781ErccVHfrpyrxD&#10;8JSZXgbbhthDpTgjO0h1gehwrnMyyhrYF+RZSo1abZvq5I9lx8qXLbJECPFlMXytjsGNTZ/cm4oe&#10;3Leq0NZpFbono2Ycm/Eu3AdHSKiu35f+FRv//nAODOTsqEEz7wW7tluR2EkuWxpUfRwaCzVSMSGk&#10;6FCY2DS/lWGLg+WZdyTHyDJzP+Jqr1ZZ3+2XfvQzvFCbojZeUd04SKAb4Pq99+Uqnu94Prusgs3C&#10;aXPl2fofyEo1XcLUKqeb18B6SjLeAMsRmgf0vo6VUxB5aXm7kULRRdZjXlDaEhn5Nh9W1D6CbFpq&#10;tWXeHvY0MbV3T6bmkNVzcnZhWMYlLeOXiocHCYUaO/Cc+ZqUbva488h5yI96N7tmRFict8gDJVU1&#10;ssu7q1z2SBCRMSKtnEzumItYZvtKDexw6XDsk2gEjeZWS5RosoxBz0Z/90Ks+/JmQaMNKmcr619P&#10;C9o4LbHZ0M8BR/Nu597JbxSC6Ktsv0XgX2kp/kz38R30Zh9qlHFQG3EH5aDt8BeLPzcN4l3QHP/E&#10;Z1/HAZd5jPyc0vZm6PTnmq3bJuH9awLShF6a+DKf06QFjDu50/ZADrtot0OTAViMVsJF2TGSOLDn&#10;hA4z6iMSH/SVjxZERH7/+G16IZqepp2TYt9QQeDC0/sRMrhDZQLBaL41Ca2Sr/VyXON4adJmn/Y7&#10;kRfik/7HeHA+H48Po9k0QGSK0QTqk2yDaFGCmFZnIbDXpO8PERsCvpCBqZT315ZCgEoEggoNFRwJ&#10;XY5tnjUZIsxlKKJV+PgoCSuyYIn+u5FG2/n+8fs/ptFszvk0UYnmXdNxEgsiCrvkzGDN946yjgbI&#10;w5MYIarKJFQIfRQHoczMHvIe0WmGmoQJLti2nFBwOdTZ6rBlpdLIDzTSGrdwC9LYqrbEasPdhRdx&#10;J1OyHyHBRZ1JakpLRaL1ttJ7ppDOQRU2vdB0MZl9ul61lMCi6jWHzQkBh87plo9iZlBFhgsV+hm6&#10;W24odc4Y875buvray1MGzTK2OTudVlKQzUKBTQvFZAYf7UIDY1YblWEmLINyd9Me6A7DkaEc7RWa&#10;pVjol7pXL9t2dwZCVfdm3cEMfDHgfLOLZc5K4w0eeZ2bmn07Woz72qtlU0GQwFGpbigUV/gg4KoO&#10;blKU3ZSOGdy84UyrJeOWRirSeH1hdpcZ8Kpm5k81Iq8iBvXMYYAm1RWXEeVqjap02AxgNz+6W2rc&#10;XyyKwM5zuFqOkA1vQIMYCh/56gMcfkjCS9F6+8sC9WL3yN4LEqSTIrLozbOQy8VBXo764AnqFgQh&#10;XmkxvZblC3j4KFfLEO9MBWnre/kwQCVtunMY7NlS7CPzBBTC8aGS2asEL6JZN48gq/1xl51gbktk&#10;4gFrUpR7cXBvEv5KOAxQJ2mZbPqWrlsgN5bdoeCwDB3OPC7MrWR1d1z3Cys+2GrjtpkSklDg3K5g&#10;82jG08LbEwtmncYIjcY7445wHC/2ctsu70kxjoFQFJwVp3vhatUVMmkaxTTHIzmAskbEPRuI10VU&#10;/KUTOm+9I5Pgxx2zKkcQ/Ap9rm6Wj68UcTvv60WZr/mcm6TmTGy0mpW3TWSSMO/QG9zn9n2jfVrE&#10;h9au68bJ/Obr4UXB/fIyvmyD9m1Ht2rlzb8INo45QTeqzqT6en47SwKwbbDXF2dTFWrmB5CLWmVp&#10;IONYM2ljqFkXIHKxTUQ/59N3u4FRuvEiNenWPt0MCHZhY+w4Kvgzzlzwqh2WWmQl52Vhv+LS7MHR&#10;4uMZN0djJpLEYC38sSLzuoAm1RE5MQoQizKuYqjRV1zY3V3y/jPFkSidoyB19ri4PSPAagtP53Mu&#10;l5bKuS3yjwkw4nOkQQ9W3vfhG/e/nv/0llhVfUhCkmZQdTGxy4Oi7s9vlWt0neY2P6E6HjAKzf3u&#10;BmkufVeVdOxntBxqCT3GVxu9+sPXyDLObXc75cLVqCj1eXelWT/IYrWoJ3UeXXilCko4Fq5tbhyz&#10;C7cOYRoHIGsy44RBPSPZImjaG0hSTIZ70NPM3FJiWsohw5LPZJJq0b1Z4y1MZr9mbXLmgRw3Elh7&#10;NSZn21sn7Qb6QAUrtYD4NFU8pYflW0i4u5G1EmR0G290dtPmDVZ83/o8mks8OyBeYspvD7CwIOuW&#10;/dolSPgWZ+CMeDpZoOjDgOgFWWp0pgRoRd4/MExIhpZoLL0p7g6o7OLLEeDa2t5JT7fZmo8EYdg9&#10;0oCNfom0XPFfiiGYwdcN73RJD67kHGa0BnD/wO5+5UwjxJfZONfAoD9NKVlXXHE5LHnt2XY/pG++&#10;Pks08KqWIt/VW6Qchr7HS2/ObJB9ctDL06WiZ5Po2c4b3PiKL2VYG8IUVQ1KCXNx7NjcUagt4jgN&#10;EiypBEvCWxBPipvQpT6Ube60jYGQ5Fx0dnSNCR2Os9aiy5I1l7dQUku4zF+KV6DFXwOvnNtXi8Ea&#10;a86swDlgMioOEQ0LQ1ke5AmF0aTCRsFsAQMvjVIx4rVnVHYWzA8uii1EeIRU8dojvfwSPv/3w84o&#10;EbTdXnH3GkTm3WPLjoNei+POjD/m83bTqksa423bg59B14EMw3j0b+TxvXEK2WI2NohkeX9+YPhJ&#10;cAy0t30DVuNEZcSHb2OTr+f0twOnkzmCk9b1ayZ3OGDDBXXY26FiN/8Q+fZtfDW1rJhdR/ktLeC/&#10;g5WymTZPVkBWiJmlhIZdrn/SwOOfcFEcFrU1L7sZzimqnl0p0VzXC/LokVP2xuukhfHIHfJxugl/&#10;A0Om8KFAmsG4zyNpporJ6SOU4AKNGLNI2jZs/c9FOZ837PCz3xGS1Q2KZvq76vIFqimjQoZu5VHG&#10;q1Ez6Sfd3JLMN6NHiRCfIDO0sM9SkAhE5OPxMc2mTTcu0YT/HlqVqooYhjaBa00gA0Jz8ELhZk5z&#10;PgOp9uTX8oONdajdYDyhcUldO6TPh25dPlF+2uvQZjH5ltWeYC/9sUCp0o9WRjeAS41Th3da1vFV&#10;lZq0BIwYAQFG0p7iF0E0mI8ZTNutiSiETJtCVNycbaGEaQZCELAGzC2kMidOXgxopp1YWBjVw3sl&#10;+a+di7dVXsfx9glGCNPRoqAaHOb+wRYOyBurDbKVRQRHEL1wxJ6OF81zTJ+aRzaamexqiZKvVOOO&#10;XuLeuqweoFhZVAAAIABJREFUG1Dh4TVt33eiHqYC7HVt5lY6ArIvIQQ9gKSutfoC3i2gGyy3uyAh&#10;ym3RgRaSDRx+kjjqDt8/3GJEAavIdgiGgpZyEYbXBsNJAqFJQ6w4LTe9G6RjW0GI+1XUgXeDJvKs&#10;4u82Vn3bPYkYiwuwLH/Q5j7ArVr5q2xHY5Px97P0S4bKmvW1YpTbFIIuat72LAKn90PHziq/AZEl&#10;mk+K3Aahvish0MVuun2vmhG7KSc6Upp7Kti16SXyDECS0uIsSg2wIlVq8oyKE8xsq6LOW3EVMVo9&#10;nUgGNr1IJIzQ9RFLRs98wzyp2igI8AzGXdEJ6SbhxbH0vVCXf0MYecIoY9ljtHuBmqaZCXpnOFvB&#10;gIqYWRqkssHY41fLVz50ymUNu23aIjLNXoFErPT55kRh0U3mEH8dvFERVHO8Tct5c6TKC7gn/2qz&#10;l6lkR+mxIkcE5KXqPYbCvyrjSL+cn1xioLyv9f/7jPmTc/K/4S0ebRb6Ca495+IHAye5IKXlw/G3&#10;UB71cE35AoH6AVaVnG/V1n47pOAuxAWvIlUfGiqcb3SbKXLEMqvNatTjxUWMphLu/B2KZ+tSH4+H&#10;Z/hajCKcNabtMAu35l6wVHSQLA4n62Ky0RxyUMZaD7eEvaqNui+f/ZCr6W7mVTA8NCMEGV4TMJuP&#10;x8fTpuoA6lyvJb4pmAKTzQPLShaUe9N48cGswWSADBUN4suS+po7jKkA8hgljdQaSgdz9Yymjri6&#10;TkWBNPutgz0lhOCfz6efTw8dWloV8vn8JIt2l/dH4dF4Gx3GaYWqke6KYdoO3ALCHFgLSCW8AIYI&#10;o1YLcpFu5paCza5kw/4W9f64LchZR9tSeVJAmY3TIuywNf3L1a2dTdbV8Ck6Uu1hOLLE+gqzXBqS&#10;jAr4CyJFjXEIxg+Rmox/kg9Vn+G5P1FX+7DpMy7c8bXL+PrGkR5zN7BONjlXME8aQ9Wi0Z2AEX+o&#10;KkndFoy0/VgIjTakOHvLzHGKdokZkrBx2JszFdMWwkppyC4AkE10X3ylYy5ZOhsuD1xCfgDjSQbl&#10;4a6VRKMvtX5eSie6DIdzHSk2S4jLrtfSA7UqEy76W0uewGaQfBkcHjjftma9KVNKJZBi0cWLZtAE&#10;lkIOXbX00FZdL4B5ZYoiKrrVGGOb7PYi8nUp//58fYFrbrOsSBrp0XPFhEpW5f0J9B74ZFOR4rCb&#10;uXKopJfnXEtn3/LiiW/bUadZ9vdomQgS0T2VJNF+T8oNReOdz6TxglOXV3a5FwVD16uCcP4HkDme&#10;pVROA9W0o5ZO0MuXnuZAgkTwV62PYomzLHa8CWrxlQELgbBguKWBQRLJ2MzXpfIgBGIGSUb0riLc&#10;4PDS+zlntWeB5olLm7mj+mOuEtDs9He0nlpDPjCcyW1FV5CVkJA9jGkzpG3DnNgLSikqGZ2EMuI1&#10;tlNMFGIgBJOvSt4t+sqys8x2bo2TOu7mlEVtwfOBAHchXLhBbvPm/rFxdlZE+X8eDobN9Q2LXfmL&#10;GwDN+jXVQd97g86Ad15NykhdyoE3AQmB/TH5kMcs609Oh3C3a2FPjP0Tr8nv/ZVmmtYbaOtCYJM3&#10;SXdxoSI8ujJIANHHGD6GsDTWLJcGA95d91ZvNP1mnixU7xc0q5GheJqpqhd3uIx2Pz8/nb7x0ODs&#10;kZsKdhVF4H7VeLMO0XHtrbLFjR0Ye+VQ/6SY2z+jaHb6HQXAQxIoppmE8+nz4/EhT4E+NKHbgG3c&#10;ErWZu4lCdQy3dDYDnHO1LOkfLwibTymNKaEe8kVAZSSuZgLPCoIAGCO30WfKaRnzhytOKSI6HtOe&#10;nEHrWxm1vZzhymZHccRpRHPibzZPCLNlRLA3ahRDbx5EVU3m82kiQz8eA2aEYAyCH244YaR2+zsg&#10;gThVWFEmhhaMv3N9eQnavXu4VEXdhWC3Ul087zx+r8vt2oyzFUUoBv9O8jGTZUsRNWAMahRiLhih&#10;DHUJl8dtiapGlI8EVjltuqJPdQjF7IkxaBOSlYCFbywNWaWUpfHrlZ9sJd4bJ9cpjORPtmSjPmJ+&#10;MURnO7e2ABJc0uZXXqzDn0Z6eEcDPBshp2jNG/eu/jZ9+Ergn7TZ6xh687pAC6z9ghUq75uQRIVx&#10;nWtnxjEruCdoOT6whcjkdBceN03myUHFEZEIOTwWEnxviXPpsLcSQUujtA3d95dt2v9Kej8CNVzM&#10;VCa+JOXxUDOXzMbe8IKcz54i31hn5+P3RfHz63NM0OHO0K+GtZn8vKjgbWIqXzMftrrcDnPdmjZZ&#10;73ObH2Cbn3LzAayZdj0+XZ5EdO6D/7+xtjrwBekQSyXXoNjuFQH3AQ91jbK43zF19pNMOKeXO7FH&#10;n8bpjKmQbgY/4ZHN5tWMDVdJgZpm+7TMNhgp0ubWOy1LvWg3myFrxdHuzkKsKt5feYbACcsCuaLi&#10;1sQjYjttdZLLBsSf/U+brFguMr+6LwB3bgpDjDaG6qW2uMao6zBF4FEZ9Zp5lcKv+Bt9BvqS4kFZ&#10;3p+MpgsSxZJSwqMIM6oB7OCJ6IWxczzsR5PGNZ+mvNZE/D/3C96DmTtjhrYa0MJ6gLt9DgJLcQi5&#10;gxe/5HPZL9lA3w0rCtMzWdPWG0jsR3OvtPHDyN2qxw1Oo8ica1i0Ngzd2Z940ZKd39DClG0AEtNj&#10;P2w197pWL+UWMkTG44Pi4bBWT9CLDh9vmsX7UwXy5npeHw1d3xq6fMDAt5jgblESdhoE8B//63/v&#10;nMKR1P2PEF+qm0+Jxr5ht5I9LH9tF7GsgQQPWXgyGsmsNZBENdzUBlknqcdjgtxoLrK40mlrDp7T&#10;z5VXwOjZakC76EUceXR3+mY3QJOtV0ngydJ9dcN20xM2qesRecxtXlzauwVxRRXp3tTH080CqEsd&#10;1pFjEjlaC+xd4V4R7lrp8jDz9A99YpBGMyuzA5VooddIq3G01h5g1kLSkQPG+vxjDFUVwZyTQh0K&#10;UXONKPm0KRSb02x68qzqGKpmYmYmBuhQT+GKoJOHPp5zzvkMbM9dbrXknaAMmNCJc8x9xMl7qvUd&#10;al1CM4FM1AFQ4xH8IP55MuhkhocaRMMQULGlsnG3JWz9PMO40mwGzhBu+07wz4zNzdBvx+4YBE+u&#10;3FVdTD9bPHKG5w7KucLkjOLDiwTPIyyhsA/j1D1XWAFCPyDknHSWjRYNcpcfrv/H3qchu2yEgOkg&#10;m9SwTFcHye6ep0mlq3iZcLwXmhVmOdQDy+oye+mV5rG0LkbQWCGOEpmpDptTxxCaJi95IfXgi/Dy&#10;Zt8SkANKXV+MYmdQYjnawYv71tQis3Osg/qLd/syp7JxqBoWZ7Q2JPTNVglU0sMh98k471SY5rfn&#10;i1579sofdITVbhiEbfoa/UEs/6BWSWWR1wgPEExOjVS0MMLJF7l/A12ffc8Lou/YgjEYwWIYY5gK&#10;jeK2UT5TMQLdTAT9Qai48+OsQh+ntMqpQhFRaAwMoDUCVPQRXlpEblg/URpfItqTJcj7tJrTpQFe&#10;GhPROX30fUcjDNG2PK6WbaDbOxqT5v6Inwy1VDzbn7Qt5EBD4jNTy4rOREC76QUA0x0foDqGwGxm&#10;Wu47r4OZl3a0/U+WiJyycbFW5PRwjCZMXNUoqsHozlIDNFNXljIc303EIIYzQ+K7ww7ejIpkJdVE&#10;xHsTn+pR3+sXU9/VJWdVEJvo6aXGnzUL9MBVnv3GspEFMsSMy9clVeuWcc+PKlOiE7acwv8wJyoG&#10;retAx2Xq3pvYkX6Vx5fXfb/mV/mGrrnwCrkh8FiuiizPJKd+s7GrwgRp9S0t0izXM76xjL6BcPL+&#10;S5BvvtzXfVrnIU+zjzGeNr1sS88BJMVH05MrhrVDFdBpU8yK886o4j1CVpRFrsUtfVGDncqZG5nT&#10;b4iUM0R97XN2Om+L0tg9IiL03Ly772irBHHaXAn2l8sy+vP40Mqj9MN7YAVJqMhCbG9k9xfH4oBJ&#10;mH53lDChuBoi66KcAZf5yU2W/elVcx/cgN2huNh0bB4dFKFmGFQZvuSHDyQfoaSnNfPRJu2yxDOT&#10;bhSzHK631Nb6CRTGg11WTsb5G6yWsNVGuu5pH4Uc31+DNqrpLOacuN/Gb9OmJ7zWUiJp9ky6l0U8&#10;XLFIpFFklqkug/Wwmj+cBWMcrt4JjHDpnRSxyTmtSbV91BAfQM1AmVB9pIHLnFQVjBH2MSJDH34o&#10;DB3OpnT+F4sdtBlPRSvRxD0WaEf71HwLGUGVNhEcvMZj/Arr4xEO5AWZK/m4D59WdkiTFR1cJqw2&#10;Pv5XEBo5SUdAegPQhuCiqRmUipzD/Wbc1VE9/rLL5ZKHBoGxwjRTOdZ51Xw7qmo6yY4bsVNEtsbp&#10;dIDF+5FM3082G30f+y+FII+Pc+kn0QypN1rwq9PrZuM6/+oLxBTfL8je0eeuqCL6ANs8G5CYZhsV&#10;7QWdw8zu4MJDcLAyknQFNG9XzppXSh9tvSQgMnYy5z5pNIQ8JkHXGVEFOrGyherpL81Qm+eo6rSn&#10;pyAM9VAAw94rho7nSgpp0CQ3Gd3+ZC/Ag4dsKOaYoMDaeZ2RgkmqJ1lJaOHaEzZAIHs0JnazSn/7&#10;wdVe9caJm72Mzb5NQEEOFA4U9gkxtrFtdlNNs8xs7vQgZ26kCdg2Yf5Lv3jD3P7rv2hlhvT3jWO+&#10;MWtQ+Tf7datX97LU8jd90P6hw0gTTgmUgtWO48sBxzfGRNewvK2i0vx4vKF/9wOSvK3R7RtLQlej&#10;vdWVey7Z140OfuBOwUtyx+ufg7yn+f3VJXHOXrGPxqOmTrYXhJx8QlR0sIxuKuf75btAfiIAe0O1&#10;QwuJtq+wA5S+TnANkULK10Vc3ZNrSTOEgkI/P8KqIYkvqdW7u3+bGKf5zu/VeP2TgVNyu4bxvVjJ&#10;NMHyfo6zExUJzN2NeUkJ80nwj61cA6XSWKA2c5XKi4L0NkZ75YZAYpb9NNOcIa6j1dzmbColI7Rz&#10;dlQUpMIq7mk5PVq9UZouXo4hzdjicJy8biLiTfJ06ZEn9mbnR2+d2lhipaBws7Vif2AADdmSdkEC&#10;o18i3c6eFDEzz2SiJTue9JEjEsPyFq6DjeqCKE6PTw3uQxGwKaUoSIPw3DsiuKe5TmNlkx88h8Ww&#10;y59pKgod0T41QOdMyFkA9/lXpSKGYGBMTuMcGNHJeKzqNAqHahrLruqfW/aKbJaOCgoeNMhDmoqD&#10;l11AV40IvmiZ+jh7/X61IEFTK48ztwfOZgyeSOaAA9MOB3fB57tH/s2+PxqvRS65WpB2El9G01UU&#10;dradL7u2e64vWpAQN/JTV1PUZdTcTWOxQW6AnAUMRb1vfYLLL+rECokubd6r6Pr3tcX6WXvZWbHE&#10;uWZ7nvXRi7JXRqT1SNjjy28B55470Bsak26mL5vR9uHzsH/Uycx/pkzUNI2VMNgQi8VFY6oqWx4F&#10;litlCk59LkyAMQVfwVwQhepFP1bre2xxbXvUNDdQGVG11dSQK+OdUP8wlUuRKh1b7MUwmXWR7dqV&#10;yZXGZ7InwizmXYUYpKdC4CmoxqnsDcsFiRlI77838fSrEmfGkesnWtFM3YWE1iZN6dhfTfP69HiP&#10;n3+3Z5qxaZA/a3C+S/piPpDWwg9/RAnTu/dFO8k6CQmHTPNvz2u621m+EyTfGN9cWAAPc7QFoDRU&#10;zl4ieD/9zJoC2pgvWXqDVNSNfeMr/rBFj9hQ9OIWrTZIveUaEN/2H0u7Cb7thX70kf+2xgnf8OCt&#10;CtCfG2c74XM+XWalY3jlOQTWe4U3UbmA3FfF7z6nEwYCmaZZbj8U+e3F3Kn7KkdJTFy++2b8/1jH&#10;RciitXgS3mLpaFfEEynu72YJRrTzoSH3/+173QZx3XYMkG7x0VyFGz179U5Fi4sPE6bp7lTPplxH&#10;RwOXkB2LYsDz5q0QHePOTWbwWFF8VhRbYqlntQ7z0oDkgemlPq8+Bkg60v5JyF3gL+lPWHR8BEIK&#10;48xeTTMyMpyEW6Kkd1ciYjCV5UAipXU6qgFVKtWNCy2oHvFN7cmF12pmmZYLnShlzknSpuChYwAY&#10;CmowSxhe8aRwcnyMp00hTORpT5sUTDE+hoO0XFC5iohq5n2g+d8ej+J1wWW81K5JiuzicXQUekeT&#10;2t5lT+olDToEyjmFQnVmZniPpEFXGGHoIfrNz6uL587ks6zZjSY6DVrzHNx6bMhJD8aLh+6y2zKf&#10;RO1gHju/pOzYe9Bsu/7nWA332x6ci7kIir2LaY4WbUJ708Ms8LE9xSneRgn34waFg56qmOVXZW+n&#10;2Zh0qqu1yciYbnSrzb8YWxBh5y8Dd0IFfHHCfV/bwGPLWgc/jko/w9/u+NLV9XTnYe47VGpv2Cr2&#10;zBth8gtqD7keHrzU0jfdWzCQUCrjtQDdMF4qDVySjRlkqzWJOcDbmsh6nPEfzymQxxhuluDN33hd&#10;dJQND+StaqaPKFFcu8B5mlmL7GcjoQ9sEq7iG4zyrUtHcTZYaAUX7PgdgtKc1ABdk6SlF+1fpY44&#10;y6HfKo9x09obi5bARPCaXtFzNLmLef6CsUEjAUReheI78bI/GnEEk+QvFtzHP2uii+W+IB0MPaql&#10;X9s+vURutJo9wL58U0sq1Ngdaz9taibLuM0DexEBfG+88/W1xM5H6rwCdSbupVlCjt91475+q72o&#10;c2GFSFMMHIHSowqGg73f/6fdtU+Sofaveu9/81+90XvBo90LB9SpyHSL0QxzkZdap4wewE/6vGvf&#10;qbveuN6ekDeDLK1Ooh5SsFM72WwGBRTqwxndUcsBqtDmdu3PRTodemDRPasjxvPpfLSpM+7mTltE&#10;eG8N9p8X9FNZLkmW1E1VseGnaW3k5g8btGnLTC0RBCtPIOx2ZM5KSuu/5ErvNnR5VbAHw65AEuTY&#10;rFk5x9wMaT3EmPQVYTlirDz4T5vrWjKOuJzR5wQ0lMf98R06qHQ5u5nNpwGpWkkR0qrvGnTCVgpZ&#10;7/3ds9dUYLA4j1EpYx4ZLyBNoTCdeTpbUGCsVMyKYH+Zp3QIgpbDBYwPIy3k625l7VfUvCFerlO9&#10;yejpSw30pDRCdtsSVyg80uDc/QLCNAvb/ruFZyQV6GicWoubTzcgA2qS5otOt8vVE65Dfd/I7imJ&#10;t5qWwKWjE4uZcERAgUKogEqf6jXqAk47RnyFKvGIzjnTXsFmhL7W7AUp2uxNL8S7La87E6CuBN6E&#10;MG9Ycdi4G5vd9bHz5IDXQ/FUSrmhOddPBwtTuMYSy0ce20y72iuUhaccSXrNsn8fn93u3fji8Mb3&#10;mijKhn4uWknzZujWqaX6XQ7VcgwyU1zE9LqgrEals1/6b9PJvfHIN/QlNWnp+8KO811Ox+4ZUozY&#10;cAVg31EzWaxS2/c0DV2IcLkHOW6Fdjg6imYiKteM4o0mhHQ+aScUL0yiCoVeTF336PYBVMJ32/OW&#10;GVJtZJaVgdWV8lD7cBTQfoXj5KbP+VNxl7Y61oKyKOkHwXJCQ1NI4xEFoSZLUGZEKf3E3rehWLyw&#10;YP5sHd17ypy4fgXgl5W+vu2yrI/fuQZu3xkQvPmli2zShWLgXRvzd4yd8BUBUEXMEYlvvPedc1LT&#10;zMkhIlreyvU3X9IR7e71f9QfF/TJAtUKJUD5i0K+MM0Dd77EzQR+CwhsiO4rX7tN9MI3gxdcZGr/&#10;4l5rCwnJ/3CfL6xxE1xVwWkUeT4wPMzDaCBUlZeN9Jd8+LTZWqdunZT2pc4CilSs2Hb2sENRRbQh&#10;+HBozWtuRUZf0cg4TvKCxJDe9tl44/wgpYJY2vmjcdqAlYoCquH+q/6fbwfqbT11oH4xyaExxy3v&#10;N2en+jfMJ2HwYBKx5yNnMlSaYUjZmyBxUeubq91hwHexQQxtW2R0xAgKCH5MZCiymznFw6jeVoWU&#10;R4QwmlXqLl3UMJsnorHsciEFOm46aunTL1ZKYmp+a6MB2FJDdpiMkgADy7beGxiSGA7fQ/WRqa9T&#10;pkP6UAwHfY1TVRXjj89nIMR0UffIQsN244MKtkLzAQxTKPQPFzPBbUB7QCy7kOuudd8aJ747SUn3&#10;Q3FObDhyiPeSLpxt2ZeHI0kBPrv3XHnqofvJrT/Zxqot0kruG6ey6br5DtzkGlg0LFeCl/qqmzmW&#10;bfqRStu+XIohL7JFrAjEzDWpFLP/S9y7JUeW5NpiWPBgdR/TMPUj00Bk0ijuh8aoe08Xw7H0gYfD&#10;fe8IkllZ3WndZVmsTDJihz8ArNfbtiK9JXQPde1RadvHqiu7OBwdsLMIivjZ/COv12jm/l0Iikgf&#10;Gmwo1nWt4KuJ8DcHx0e78ZpEKkFnxV7WBP1263G2greR4Uwu2iJh2Mxw9QEnmZ8XB/L6pOpGsPMu&#10;zI5Ih5R3NnY6YBuCrEjSbLFi9hEOPKLETEWokBYyRPnHx8PMZlhkA8Phd+qLh46Ve0S8yPI6P7Am&#10;hXJ3gG6k1yYG4VXTsaTl2VYeFUn8cwdobB9SDrx4fjEzU5wz0yxuKjrnQtxMQ3KpSQFaKvpsZXRa&#10;MK8BJpuFogUaCfQ285c7hPIP77Deu9aGP7akOzPX+IW78xue192C0IJl7lbL3wQ7fYeTpd/4oSra&#10;ci2QQz15YJSbi91yGDr3/xtvT0/eHd73DOjDmjba5/EnoWnP08eo+tJLI2OOkGGYPoRp5eIZrn3/&#10;5sjb1g+vPxbbmyX7qn/YX88XX/9twKX06qJ7qIqHt9qi1a6oLbS3Zu1JAse1+A3G4L50K8DTYjXG&#10;lO1DH6/Oh87Q2a/6DLnCFi7y0BEOd4EtKTK6oXnVQJHtEzaacisRrZ2Fi5qziZdutd5El8fvxqNt&#10;wGmK4490vbZSbqqj7n4W3gnSilEgxUs9ya24bEyHoh4UxRKLMbiNkaQRrYHskbNLbFOtWBkng+t1&#10;KpCBlcypqNbd0Jsuz4kCCA//VVGtqJ/EKmgWpk982kw/JoUqhHMazMoDh4mHBTDHs9gJu5T2gSdN&#10;JPr1hb71DkXhDrMkp61iy/GpDEGGUGy6SQWB4cYQM2PCZBjNNTsWO6ocFuYWv5m28plDjxh8Dwrh&#10;3lCNtZo1wG3Fo42LVQtNC63fG6cjOKc7JZSlalq7UHRozNghNLGZ5f0qb2xz0O75HbZfxU1sJU1t&#10;WL5eBXiwJ0SdSi9puqZLcOCulF8qeQq5he8VH6Ij+i9sEy7RRm7Ilk5T+fdOQyS8OryxgVOorUwR&#10;SRGi44mbD9Xer7EMMXvX10dNp64F98JPLi+cbnKxYZMNAty1Deix8veTIv0qEx5FSq6ca7mIbmlE&#10;GjeyolI3ghhv5qHcq+Ut8dNWYh+36fLyINbz3O7ZotwsLlRqMw3HVh4ARS2txjXsLi562Vyl6Q7K&#10;YulIUiqC06mgAGZOnn2M8ZxPcXGjpi7oKHRwzTAtIyK2bfNicN3mFHT3bS6nl4L74mDRh3dALkyf&#10;nku7/BWRGR3BoVDOziFPtCQNoXNAIDkHQ2NeoOzOeHhkh71Y1TZrsIZs/LizL9oYlFwtUxv98K6l&#10;+AsN1EIyRUQeP2livtFLEBcLyr9WdUI2UvD59m8SgP5t/dM3f1Cb3FX29MYRkOZbsjb+MUv/u94S&#10;od+cQ6F1SsvZ5EVWb0750SSMaSTN24bk+0mJVxTgAjE1uqB+AX9ugWMvwBn+lTXyyvKjegPLm8fn&#10;VZ7K45mlNcDFD7fMD9EnVqzOEKGO6g2eL7KwRV+MRSIqNaZT/Xp9DB1y2kZVLV2CU/O4T7Tw3iOn&#10;2QLWTmuzaOMUB333HENz/2GHvQb3SjHdY9u30RfwYh5RuKiysGcCWtNIbJxc3x5PM67mzll1BJGZ&#10;rnAPThDLoDetR9PhQqX5ZB/rATIaL4hls9hBIKbxYn42lhoMCeKep3PBV+3C5Sl4PFyfZ16Wm5nH&#10;FjZ7z7zOA2NjrY9qnLDZE0fUXbTlsKW1ydrZB8jrik7iiXM/SBFOm+4S7vNXIrzPrYT9pMxpbjpC&#10;k/l8Nm9poJViy4c8gtu03DdSt4mTgXamzL+CBZrWCxf51OvDkaumzOuF5nvNvYPNk7/8tWOVoThU&#10;qK1AIFpHm9U8yVfjoC53Qnd5w3FmxET7mAGlvaZyF6qspNE1TmEgutC7udjhpNBIxG9nWloFD/o0&#10;6/7Pd0OMtMvN+WhsEa9VmQkNd5PlxcrYsphW71NOgtjCUnlx1CN4bY52ofhvApleY/RI8kBN0Cor&#10;FDHOkPTIX4Uxb0VN8TcWBtdwDQlt7V4hdRGn2xFXdJY0GWhvnHBfVSSbAssLsXmnyo3dZ336JXPS&#10;DCZgZPG5ci0MQ5QCGwGGkyJz+go/fgTvyga+q8+PgI7uLUghOXK3l+rFDfU5P/1vz2Z2IR4pgfQo&#10;dQtxH0m1ORAjdXqF3rHSG/qFyX5YxWiP5/sLIYc6U3p1WBTAtoNhwXsROhkDFvItYvAX+pBFEbBf&#10;/yZvdxM3LSVf92b8QW0nO6WA/A37/jf1TZeT6dYenaK6n20qnB42atPLgBzIi60kyfPwNoG+QWv5&#10;NQy1qklbuIHe4VHHxzQ2UfdCLeztE1q+0AjeBDLYZoXUB9/2W2vjeie+wtO+vcrwztXvb1o8jfrI&#10;/KWqCpCYNp9iijEUFjTiw9nlfcLwj39pm3ZOH9hXvNWL3theQdsFMZJ6NOn/5//zP1TH8zkfY0yb&#10;az4NqxIWaVeQGRcLoiG32T2vt0qrcdHCnpp/25buwl3Vsznv728reoudnqIZfvS53AYnSSiMFM8o&#10;rI64fWNKcE5kqBmnTbq6yzQBBGVIebwE65kQKoSRnDOjbha5IT+zkYw5sgvMVy+6EZ8ULQwOI5Qu&#10;FNqn/1YVqjptms2P8RA1CMYjQmk+P59FFYM+nvNTdRg5nItCU/lgNkwPXWozo3Da53ySMeaO694i&#10;B4lVzmYCR0yu6yLdY2qregsOXxMjo4ytnf6d6jIIWLCbzTYcbwVTyf8g6rDacCULW0wcQ7SUXUwU&#10;kawUyxZgs2YBzjfQDkdGlp+IYOx1hzl30FDCo53Jhg4K5ZSOhI70u1IIjbOZmLB1DSs//PH4MDPj&#10;hD5lcX6PAAAgAElEQVSgcILmpWxPMYQXxz6uLnP9Iym8FZt7Oueia0aCTCB7OYyllf+7LMMRHmgW&#10;EsSTDMndSZ4QkdHylAs8lHIBaZxo5Jj79i5JL4dceEbXkY02GGLbYHrjGFLme21Wwp3zg+qUSFh5&#10;YyzhHbczt5zzaRAqRSHP25twuFMKVvxTfuyVCIIExzRr5UUaSccG9jLfbC1gA05cPcFj9hChdfgu&#10;2k0WwEBGvWCzC0lwZ39T9hUbpebDtjpf7Z7IdtdJiXOzd6/w0hZKHkvWK6M29NAVdn4osND2hMbZ&#10;BkyPsnfq8fpkMZ/my0EhCjVxiwT1lRcskbgfSSHsGZ9e0EodgRZNa6XzLk85XaVZ2XzSbDweIpjP&#10;T318eH5dHI45u4yCNfnZ1JQzd/UbfTfDSYkmfjNi2lPIhz4otpwS422r1WcUqdb2aWFN6PSzaZ7q&#10;rpqeUjReaLnradtdPVg9+3hbLSbfe29w/Od2c9EGpS3cr2aVl5q1cMnPPi3CWpDjWE9fwyDh6q6A&#10;0YQyPOtG/KMvjSi+P1SxZKP7ZKHD9V++MHtVqd/FLlhmCcwGdwSFP+NeVhaEiAhmBjfJRmros7+k&#10;4WD3Ok9dWTDbSSehJAR9A5b8OzU/W+5IL3pf1va7mVdqa7e+XG5GMdftwDzubH0rxZdN/86Rni8a&#10;Er+XrWrOsFWA/aYQ9vfywJxTEhlMJ+eElO1pQkRm1pd9Sai0sEeHm5ocLZgyd6+rltCEbB9u/my9&#10;u7X8AT869fguluI473hwSJZH0oW7fKagbGHiUZ5Y/xs4xlM8MdMbh3seotNCDxyHkTSshGAoNoFT&#10;/QCLNEava+05VwSzLQRLymDDqRBSsYFQJVYBmfmNyf3268rmM3o2tFwAdosM1rC/oX+Q3b0lmYIU&#10;kcl1pbs4as5IhZ2TplTIc5oOmTNbNHqfpE2mSjMo0hhB1P0+zU3h0vvBV+dQMMeT7NKmeHrLz6wg&#10;0Hou3PXCfW5Pcuhg5jE+54wQRsrH449WV52WagmVUcS9xK09t0pgDcC9cZIKeldZRlNI+Ic1EyhK&#10;SpuRT8fKKgXNAcLlWQKWyXFjw+0Z8IjgXYFo8Am1majXRkBdq/oYnieo48NDjqE34Pse0hvDP26I&#10;5/nHY0HmFDSJkRUcFc2UmUAMKoCq6jKrE7lu4oUfH3KPG4SgEZpuCo8t5+oXxlB3nuzvKpRX3EC0&#10;KzQ8QpsZ4C/BQtd3iy/4Q82/ISWLVjj1AslqOLPpgQhp6dyXroLN+PMV1HIAfRVICv74k1HZGrY8&#10;HVYQM28IM80JIX5+wFdgdbXg5hx3+wEsvRdeTD6tctPN25J1bPgL1aEl6jDSvItI/9LomUQo4S7X&#10;DGD9+rD8bvN2Wbh3Uc0+xPMeo7NkAERWktV+i6fHOGXBn5xhlBHUfxkgqXTVJWtFQS4CTi9nZ4zD&#10;VITTYjLxjzEmzchPm86QVVFvon7qiXzFN75DsXMlc42xrSaquRt0P3VqLmBLKsZXFJ435hMQ4ff6&#10;HKaLkgoUQyAPHUN90KdGc0K7LfzpW3FPZeegP5zO6w83qZEQPFK7PMM6N1JNbiEIuSgdW4gMfxei&#10;9h/MvPrRAvgCf+RrHkurleVrWOxraEh6VnLH6CLxZ8V7gt+5H+9THP8mQPTra/uL0ETuT4+vrGL4&#10;ntTYWNwP12LXiPyIvjlMQ66lAp133T8jvSd8b2wNluNMyxNjOmWg6eSzX+kvp4+bq3/jarCipHHn&#10;PMYA2lU/klmQkkmtVdLTx4fzaRRCB6A2TTW5k+7lILN4CDSPpZdJxdbjimM2nWzErLfZu04sm4Aw&#10;syjuS2UnhEmTxmQzIpmEQk5z6XB4BFJImebB6ARJDTIeSTO3s5u+S5SkGJLHUTQ//VCPcTUlJ13Y&#10;kv5m8Qytupww5/JFaai4mJrQR1MYNDzrxsTNFxKyhOqkQFXMNJziTFIXvcmqNzsGpxoGBQeu4EeW&#10;AtZb5U77xEHV2xqn4iRd5k8UCMydeGXpNQoD2t0aN5ez8KsSUQdcYgGWUXzsRGB1PnH/PzA+nxOK&#10;ofq0J8lg0+FmlEWKjnRPaK2Hs4HagHXzvU/tK7BO2jXeWKZlm9n1GvB2P7S7ZILuUt5/f80XaqKj&#10;9lrfH5nEagze+Nm98WSXO+fl67zo0JyfaNpfu0yvZzawuTfUYVsyTK5lDWDRP7nULysSgRvAlDad&#10;ywrgvg1n4Lyb4waOjvkH8m8J6Nt1R6lBshvB1xpZ2LokVr9WMrbWAZaSR+RimCE3c83tc2wqr8Os&#10;O+eAKQB6jOFS/9Jmik05fEobm4LUbgRfH5zVXbWvojA6THtxn2aIqUa1M8Nk3Wo9TEArloQUC6Oc&#10;pJrQagQLESPSqgC19bEo+R2toQG6vBn+HfqbZeT9lT1W6Qbt8lHrt6q+lydEYaBtzLdXcp0x8+J1&#10;PsJzzNxqzD+FafNf5IBSaKRq6Mm/H1Hll4j9Rh7k20fCxeI54bFXRPcGRZ8zsjcN83dq6P9s1/S7&#10;W4N7uEkajfb3dCYrzTe3McSXojTzSeD9cv4WpvQ7G6Y6sRslZ81R8a3cJyxH1300w/vub5E/7x20&#10;oj151JFdgFcSOZZHd5KHjtly9d7ha9ZFwldbRvDFxKDTqqOBYq8bSgGynkPpVxC0Kywnhrpel27K&#10;7WZ1I60IonuqHxZp6DE5NJpMUjy6tFwYLPFN2ip7QUuyIGRh1uiGIR+PB5OV3lg9Slo3jfLAxwJq&#10;UeGodBqxel/g8l43pAvPx4n0n3UhsgplEJOTomYcoBAzrBfI5dNmMCAhtjkNa5JaEvoq/cEGIbEL&#10;uTIV1T/56Td0foTcfFCQPiT0+omSPS0y4PcxvKyy+dnXT/7DsNzyM6XemHSANIAztsSU5Y3MsKKO&#10;EcO5gYCNHcFjHEwIVdQZ1hsQ1hzz2DhOYenGpRPwlg6qcPfRsM5Qs2AIZVhSKcjE3N0HwaMqNihw&#10;s/2xwQaLSek5nPcntspG+si8zkxsVayNyWbC3w6DjJJufVDzWHAOKC5tFLuteKv1V3607IZGuAy8&#10;KDcGwvdXzoWi+AsXQ+K88uro/oFK+EDpr+0T72p/o0ybvgW0SfOZo8Ndv3TbF+Wxp5RN59kTTNqx&#10;dIv8tfWPnsr7neIvLFLEMvjBj7WhuC/nGqfWg7GxJ3LIZrIiq1I4BUmFZHbCd23b9We2MnCdc/Hn&#10;5rSyHS3XyTjv4EUhagrB0Gw2zyFuThubN25r2mztg+BaD3HiiqdSBTUvbp0CnDbJmrGNP4spYCHG&#10;FaWYcFRj3P3302w+X6KzhHXocM7ev+b0ff+hw+GmKTZUh/5lzs9XILOmlFSZt0zyOKrvmiw+SI9J&#10;r/AS+dI1Txex8J032hswZeaGxHIsFpeEKZTVnQGXmMBvYy/f6aDwHeT7trYPzy0fQTsbc5IDjbB3&#10;G3GBNy/tZy+iKCH67cfyt8YicfGQfqmHee2zx3NmVvNlZ7j8bIV0Gw91GmSM2lfA9kOHiIzw/wh6&#10;kR81b2CZXiD9W9qn69edxMhuVfp2xoI3X3yFMxHU8g5YwzRz5t4jHMqIpN3iNHUoFYC0gMEVzSkI&#10;AHyNjW97Zei+i3tZ2kySj/d4mIXFjN8uwXwLpcpbX7Gi+EhOzuk3UelYuiUsfIDouaNieJpbIMD4&#10;lDBuUxbaL2i20pWn6+TzRj/OU1Ozy1SINUmXo0x7eZRzVjBJwCAshU/W3exEAB0eomzJ3vAAIo/7&#10;IJR0UrV6n+aRbkwi+FEKA5DPTxExI9wgDqMXILS5EhXz6c1KbcyRPBGluC6uy64Y3hKHuxdANhjM&#10;NhTaNkwZQGIzBGj8dUmqjKyrSiAylxWyBDkRwelM7hUU7p7oP0Ih9RFYfueuMJHwHhDZkiIyoyia&#10;K3JCEJ9ChH8xeZxLmxVoJnXsdmRZAM85xxikPe0JBRQW6tzDvB7b7Nz9CaWMHV5J2TtfPt5oJl0J&#10;cMbVcbd+0a046fOQvU1bjh4OiG32f2iwTrrBunrJod9eJuD2uGNO50NDcKOTfD0wxbW3wiGEZ0el&#10;irZ3A/v9tETc7zm8LDMy5qx0YstkfQFK4NEvUXYy3k0jVXyAhuucct6+927rnxJ4fespdNwpBijw&#10;uDfb3m95rqzICN9Ih95JXqNJOwON3S/U/2l77RJDA19hugVvpTep+bFXzOByFyt7DFgqVNOte/2z&#10;JU02dwfZLKhozzTY95kHpoeJGxipgGCibHsVKwpaRbPvzP5yMRoAIJMCP5vWbS6NYVKtBjovHz2W&#10;/m+YPutKdPu6fTpa61cjlj2hhjyHLZQX4nXu1kK865jwBWaT5QFEBEOHn3lDx6TJnF53Tf5SOf69&#10;xunmRX8zkOoyFGl2pIv4btsIbs2M7TIwt59Ml6QNXH+lq9wxrt+FiGbCa8Ut/lV8VSSKqO3DCRZy&#10;MwMMWP4boNBCCDcjvNHoyj639uPD8rDlV6FtulIoKL8Sz/Url+M21iYUxOZFLvrVmrrc1V9+KBvb&#10;Qw4TO5pAH7yjqu/BvLqHz+DcgziDgFfo+d4C6SXEmcCbSW8z8o6me0HH6exUn2Mk2AazLihGmQ7C&#10;GTyz8InaarFQXuk0E+HIJEGaqSfY+V29AgYXYA/EH1cN94kBHCtGhSKY9vRHqYllW3/W2Gvg9OaL&#10;6eQKZJIW3QFGYKrmWwY5LXmK3kcphkIpoHtdZPGANcMmqi0gMR5CThqgD+SUAWJFV2G5LTm7vSIy&#10;Q4+I1cAU5YNy8J2TOLeYIXi4nXj2OXQ7c8Xybi8Tm0XFSzYjoj8sb20pAX8hp71f9iqqt64bMaPY&#10;lsw3mi7h+2yhbbBEW7l8WegBmCWNaZIUeYyHP1wbJouvyAbhNOdDigkfEBMxsyEj7/+DTwaR4I/a&#10;ns2DjvLcjiPDvbD7nC8hlPvMIz+MsTdh6SSxXQZ7mFu3/EYz9wuGLyBtcJ6TCcVZGLR7Yw+/XZ9s&#10;UjVXht/rA+ZFRrq+0f/uiVqvIw1/6aoIQewbqU4JyMYYDK94mh2g2EaNZfNp2/d+QAnxX61x++7G&#10;cdh/xNHLdpfwe67cV7hTeurIK9xpj7NO/L8YhW1k8DYS8KxO3D2oMONlwdrik+Zu8C7pIaeoRguJ&#10;wlnNiqyQHtkMCNs0EVd0LR+QNggZZcE38/ZrY0pKI2tsQSExJ1qfjwZ2HWYvDC1TbN+gXaDsVLJz&#10;izNNh4iRTwlHhn8MneRv0TtdByEvyJU7W6X9q+atmlMZGYoF4euQRu4jj3OqKbfz/2mrQGuVR/nC&#10;GU8TjFfrXHJq5tfnk2LTSJtqJKdQQ1SQl9RP6sofNU6yh4h/p5icZj7dCMt+v6rDSQw1ZXmF92NV&#10;hFvd+AtioYwqfmEmze9CiH/918hS4NeQp0IC+vTnNr4JPbBoVYzf21rHy2sRwD6VHBSBfDpnbwsP&#10;gH4xDji//2+k8L4cxqBH354L+GiNDgo9twLhZHKkR1kY2a3GKWPCuaVcrh36KEQwGAbckkRvioxK&#10;lOkD5QzWs82DvOr9PG5wCsdbA9btKI4h8GFLi+uqjVgjloGyMLIaQwFQGNTz+ezdokZeIubKN7HY&#10;6K6NHbps4ixSQX1qriiXOHOxv/gpIzaYd+wFapTMKNJsg4o5hgbDrNp897Sy5BAqZIgSQ6HTpo4h&#10;Au/3XKJEM1KnBblQCDc2KFdev4HVzeuD95iZDY5ZTHMiHkKUu+0TBuKUhickwvG9X0Iw7J92Ailu&#10;5rECSVpFqun14B9GLOjmH4fNwCd++NbSACoFl3jCqdPO2F7HUWMxmSrkvQuO3iZkqmSaVgx943PU&#10;QMyam3ULWf3z+adEztUWyopq+fKo8+UxAo3BGJEHpfvQi5v3lPSMynISv+MKbNnmUYP2sJ3Ydf5f&#10;yAMnkq3d1BqJbOdss7naknY7xuN+YcAyJZSWvRwYWNpWnTc/93YHgivrZzvObu77O+0uTuipOqhW&#10;BX+ngvoxVeGqkGXVKWE6qdVzsDxtVqqBHP1St3zqmWCtHzqN5+RmbH/DLNrTe65YHl/NI/OD9Bza&#10;6hDs9hJtUsm4VrSdj/6JLKSMkL2XaLauvLk/y7dVRETZIwlsB6yKXR4cmOAE+KVRfoNWrdcGWm59&#10;3Z4Ct4WvNev8wnZCnBTa27atPV9m4ayoqNxCcXJpQ4axIbQ6QIiOjt8ogFGomq1L9ysyzV9d+DeV&#10;qOLltLhfriPH9m9oXb10jgxf7uvproarft4umL1u2rCXm//Jqd4R2dbTq6qXCm7GEJyQ75bF53FT&#10;zoExj/gKEMClfHzlvMctLGPNRfC9fq3GMfo7wJ+8n2Ai+DeFXt339cW2/OutQl1h9WAPbl4lVv24&#10;/QO29Z9OMcF3ISny8fiQcI8sSEohYpzvgbLsHu2rxYDfcys2csPWISyzgC24mt9d//zqyZ0JTl6P&#10;Ke3R6GdXbSbulWx0l4oumsR+/uHo64qmxqL0yekd3InV0nuqzXcXX+6unGFGCFKGdGCSEGc6CWfO&#10;4cP2ENOc2itmBtCdcKZwYOStCVPDTGqc17aqCo87iJJfh9DLGqe45wH9eDyCQdUQEfUBBoNoBLBB&#10;Ho7VMu7p6BvC9yGJqarBGIHqWITV/AGpXyv9VU3LOEM1ZgGxUVzGgwxmmJxPm35eeipKOLBBkYcX&#10;gwq3CJf+NLqZQ4YslYvulrHrf6nCVt2LovTRAA+7r1ZAQdZguFWWSIgFu5++lseioZJR3NNDyiEx&#10;7SJqutzALi5OQo9ApYlq3l4qFFCT/AKVAsazFIj3PcaIi19VUrJZaJKXRSM7PAB/6PjX8xPQhz6e&#10;NjkNQ6/l73F9VYUly09wh9rZToRmYb7yYHxEEFRXDcPmhGf7YbRs2YNpejMkvfqCA9X5JNmDDTou&#10;4CvcyW72+4sj7xxLR2OhP7hvvrrvbr+O31tjbglULFod7TlRA5sebAqcONU+me32h8s7GJvwFnLr&#10;3n2bArM3CL9EqmHjipzJKOyQ3wp+SOcZMNOk+8tueq5zMlpcBiaKvnVX0J5b3rzMu/ucBtLFSScZ&#10;EmalauI+89LcjMwOkE2GK5OmkizTsJxxTp2/SJsWfRqREtPV5Mb+ZnquxJQU2jOa1yEmguGSuHQm&#10;9BvDFiCtjeO3jUAYEiYADwyBTNqfM+CH36N36lAyRCDyzoea1ykz9jbAjE2/N/t6NYbV+uVl4qv6&#10;r3nlf0Pkl8dwCqZ9hbm/K/KEjln/DySDZ+MEfAd74V5fypftk8hDYaSZQTAQ5A4rUh6+6MuqZWLY&#10;88O+d0rY23etIQXkt57UT1biq/U2/+Z+bMukAg78ADdBhD/Hc3ygLPJ4rA9vBsJQktN49uOre/C3&#10;NMM/Xut7ruy1mcSv297ixLzrdOG9VuoxxlMwx0MBG+6fYGaUh25zMwwUdn8dwGvkSyBVQWtkYWwM&#10;EfYGsk2jWU6J/W1Z4UkiMkVFZvjbAYCaOxsppElv86byOAWp5Auj0TzvBKtyb+NHABKpC1BX9gND&#10;dJa/gzc0Q1SGkI+HAkqZAnmoQsRkDuDPOYMXYR4PYh/jD4oQDyhgFhYVFm/wH2OE/Y4aZGRPIuY0&#10;w6QPprbBxf5DwlnOnE2iIp//+v9U9aHD+BSYAvrxQXsCFv2OfaoQaejQMrgYmVfxH4wUhWlMOr1y&#10;eNZ0S53AaKQJKI/HY3J+jD+e9jnGR/KH0Dg1uNbPvjrTGckgwhX002OgcC23/b/MGpJIlgJiAtEx&#10;zBzYN4HaTOsOanIPuXw5sMiXssyvqNDngzaNZqojRWoA1Ggn8ydrnVJkLWKniRtxVOB6OblndFIE&#10;hQ8XPtrizmnOUny28ycnhhuyzAFgDNmYOjWLzWKxexp2dxroAAaUXpD5AnKmTtAzHVelx/4pbGHm&#10;iVBrYsgUjhHhy2OM5/NzQKFq86lj2Jzj8aBJ2JmkI1xNlAMOtRVCJWW9qA83qodgOLXPCB1D8Hw+&#10;MVT1MeXprSvNTEb5WUKoQVOccisnXFnYZ8g260xJJwI2nrMFjynYhaSoHW1XTZRsJzhQYEdrs58/&#10;+pxPn4ZMM88xp+dYCLtWLZ0YYZ4cDbFJCFWHTa+c9fP5+cc//ng+nyI59WBXsG5EBLQ4scXcYDPB&#10;K+9/ymgfJYWzYp1ezClZAbUk4PEHmDSokmbCIerZeoxi1O45WaRNG2NMMwhV9SlTVR1iOU31EF4n&#10;Bz7oe8vVrRRnInnKxHCGsGDM+VSMGel2oavK6HFfbGm0KSOfnD8tA0W7u1gHkyg539368480y0l/&#10;zSPTDBjumWcCHYopT5vzv5R4cGCQ02hmZn6YqGrGdYIPqIo9LwAFpBGbzUX4SGA8Nx0bGkmjppOp&#10;8wJcownK0DBfFSNg7pwNmubw6I1bwLipkzbYVHZ9kbV/J+DDTYEMgT2fFP7x+Jhz/vF4/Ov5fIzx&#10;55yPoS5Sxo4b1MPWU2QYxSNiaJtMZ3IFXrW/oOi9nDP6oHnr6XGt5kbQdEoX4YhmeYYOG79YW652&#10;XJbXVIzvoGZGkaFq5FCdZqo6oM/n1DSX9fLNc0UtHaFmbLAY4qn61RTW8JKMeWbg4xQXDfDphxgi&#10;1DNcNIOZKCoPlvtkDMZodS7SRia2yMqi5SQhFmzXGh3Jtk4om0JyW4Dkyx6pUALAbA6oCtz/RaOx&#10;1DXDoUE83oef8/OPxz8onPTUEJkwgU4IaYjwawJU75j3bNa2uOcCuXfqvLZrq623l7M89gDGKMUM&#10;Op42/9CPz/n5B4YHwHjP/bh9FC/4eBsI07T+ErlqjgDzafbP8cef808qHlBfRYDOkLmWRqkiuUPq&#10;onlk+8xUSYUOwb/sU0zGeHyoPucUUnUYReM71/w2Lrdcwyb+2S2jHwyoN40uCwBjgMXm4/dckw93&#10;ljaE5ihynynyWBGF7u4sJDH8oqs3gSbkvvhcbUSDq0kULr+9dLR3et9T30wzd/L0kfY0c9ybCR5u&#10;leMakKrXAwrQb/2qhrYNxbq6yhMOeZXhys/B4kLWG3L91VAsbmbS+jwT41EU9rhsanN4sec0ujmj&#10;L6oxvsZhaOEOcXuAfjwe/vjNJGAkXQZN38lyy6eRNm5Qr5NQm9Z9WmhwG3HVdI5Ed5CsCRe4SDRY&#10;NiPds6EGLenfkIlLV3ICN0IncThZ48QguK/Bw3ksq7kc3DcpYnKy2COimNP9Nxk8mxKnGVsB19fv&#10;ehWPTXoWIABgYDjD9OnbXqOEddTOunvvd/CThv73Z55a+Htjaa2klN2quJc32Fw66utHTjpSnPjF&#10;oPlqHc5m9JfjkOSXDv+gZnemK18/XYl7AnyBIy2fkpbJffd4UU7fLA/wKKf09cx6h9A3zcz5nZed&#10;XdlVp5eJdLfEErkN3O1cPB4PEXmK2Jw2bW3N4yMu2In3l+MJLWW8tG2SwuA+2SWwawOV2iBvkq5w&#10;m55DJzK78FNkhC7FySUZcS18jEfUXm4sWJHaL+bM/CXo8Bq3grsLjZfEw6/RxnfP5yV8ydOiRd0l&#10;1B1/JqZn843xoMi06Zxt1WGETFe/vnsC23nozqrNU5Ff8W/QwjS9zqickb+RMXUWcEF18P5ojOFX&#10;pOWMstehlQzLr3k9/5lfr6wfvqd0Xx/aYwwReTLKPotAGzaP37akk51yCGJ5Uaue+5oeYl5RznXP&#10;+niuFLR4eoyVre4A6RtbXxi1orzep//PM98AysCR5H2T9FvMnYEzeEFXYMibx8lvLMD1u39+/MOn&#10;f3OlzPm0ZUZ/oDI4hIa3nEx/TKNGh5D3nOefQDWSUmJBJRbcONP+Ftzu9ctpvVwcGpdvrPuQR9N0&#10;2zWBjrBYmrtGr72CYjbfF0vWTN1fUEDUOB3jH6KT9jSDyNACyrHEQfjiMTyW3tRZwN6jLWtSLi0B&#10;sz9o85vaX9pcorbr5JqFcnO3bZ5OpxFSlipOMLC7Ze8ND3mItLR4VlRFsH407/7ItsWhdk5qmnTv&#10;wCv9KIlVUNnir7JdERhK02w5yzG6hV1OGGFGp/7FdHN52KLVjcgPFGXitgjbRoo8pykAHaoq8nAK&#10;ltGCJ0a7GRvUwcn3BIUSEYliiAxNUZh7b4CjHZL1DFvj1ACSI/LSKq+tEKCkfFUPe4QF+RIc7eqE&#10;7GqBVNr5FESXlz+ljK8uCtrUF8FcRyLQ4VPYmIjjGwdqfR+NYCSnjog3obFIW65Cjiw6y2FA5BFX&#10;yrSgn9p3TGa1hU1jh3dfFIknr67fTcHrrdlKcEPLt1C2HL0QhHk9G6WUV7ndpO9w4eNr+tt4jEgr&#10;iyGiiXEqEZJCscXIXRyHG0s96P3Nx81Hq30xRmhHim51WQiDuzj0MOeL2rhOQrzomrbMh+X3sB1i&#10;yDyfcnFbwFC8om1mxOd8roGluk0TVzYzW+PEczCxVyDopPAaCUcCfduODKe5UQLCztdCmS/HQcRJ&#10;EcCe0wcTbExxUj7nsypI1wL6s37OrL3CRpVCMbudIYB3S5zNt1uO4ODNdURWu7pgAKqg8psaV4Qv&#10;rRu/p13ZY6DOeTiLo0IPPJCmP+LhN1uC6Uwk5FfBY5UvHodt4z+f3QXbBHHZdoMUm1SJjPYmk8Tf&#10;E8ODrebSZrnknsXP59MGvR4SiGc2+jHSXIJS74Rvxz7921qnv0r9gkPezn9RqKqqjmmOPPWx5LJz&#10;8o78yl/QfWFXjIxnf9CDn3P/OMWSefJnfnOsr0QmDo9uttzv8sLB5LLMf+CRKzCjJvcl7MOXaU9Z&#10;x97aO6p6HYzYLeb5cm9mwMDNEIUU+TQT8qEaKl4PLCBVoMCQkHV8EYzOHlseqaYK+cUEL9wEAWm6&#10;9L0bvOIrFubdV958Q00bxuifmvD99ikUj1bT9pOkCb1EjgerYQv3KvoqoDZUFGoV6xh4THuayUP1&#10;oTpNHLcv7yKuerNHveFqgvuIYyQ9z7xGpML/z00pdXFo4LunzpeQoiNUW6fDvDf4wld+6KBQpqWW&#10;RcNhSs8UZOTYejWlKqAGn6/tf1KGWW1wqRjC1TtJ263GzXTZjddWQE1kHzUnAlLMqDKnyRhDJjjh&#10;KQAAACAASURBVCfNPBMjgsUxzQZ0xpqByFDHfAODT3hckjPZO5q24cym+1ogpkh1Mer6Y1jXDd+O&#10;CGol10f4UG2KFrhyK73CTcBYe1gUJRHT3qG1JUk5MegirtR6Y/PEP6xkuUe5bemrDYhIbkbPfWkd&#10;1t7cM+kEyHziIEQpsA1kXz237tLHYxOYteFI2CxOxuht2zefn3+iuBEQz9PgYqM59MRXZ4YzKm9w&#10;3/0DZt1sL4/QoFba5u2+7hC/k7ZsNteZB65aINCb0x/VWFxdVew5gzoWar4hagp9zufQBz1t0s/T&#10;tQC4n3kgb731tnyj/fBKtssClLE7tmRMj7iWQj5wf+Nw79HecHGOS4iF4FFWZnQY4TT4WMvcpd2+&#10;AG16EAPFKneWZHecMcrbTJrj5ZnJhn2JK0SzoFIxcfbUqwO/QXqeLK7q6nlbuYWq3gx8jEdJgmKI&#10;IaTIGI9q6H23Bnlwx22OxvKVDxSuMqg+D7yrEi4hURcTEb5vmV5FiGDzj+5StKO6rE/ZzMgxBobC&#10;AUY+RUftSjMTwqiAvuJSnpgG83xpjaC9+xth5gOMhMi0o2/2N2BPaQ/dR9SeT+ZZSQLKf338k8JP&#10;4XNOE/MI81TRinIbsfHUvv/H2id8tXy+fJxdLKYi//j4wyhPm0+brsnT5BUpZFr0MQk0Od0M9wBX&#10;hJb1PeJsb6YLq/P8MWkI7j2WLoI28zZ1HhBcP00a+cBSQNkqoCN8bARg4LJs4d3F5z/v8fijb0/F&#10;Day7Sa2+fqBb8VfyHgvWrzHV9U+bQ8fQ4e8ob8A1oYUb5b79NbzJz+hAXCiIP90mekmqgGBu7x3v&#10;GqcXPkk/bfOTAwIhtfzEE6i8Oxm30OmK4AhtjglpHktLMQI3XKDg/eAE8Z1iCsySdyFU8MbDmClu&#10;zrlzhRpeEbhTv2C4IaI7sMMLo+B83Eds/RfP+DqXveWPtNolzPLY+ELUlSLfiZqOu6CxofJzzI/O&#10;t6eEp5CDRbhIc4w7DQkoVMWSDg0uao0TjRyWkchMhCvIDMI5p9nTDw91c785DYTayvuVUOu4bXAQ&#10;i+OkW5aJ3ByITYdjTWI2p7PfX2IOeOMRmt/bHQKYHQXIGbRBluxwuNfFwDCb0CENRVUBMYJvinO8&#10;3aG+3Wg6RyY04oYSUwEsvfO5Qg7Y8oQqvNlWuEFrQbPmjgDL9NqGdg7nSUp83QzsTRr2EqVGeo8x&#10;LFhJzsUUVQXwX//8L5I2n5M2t0lhy7d5+xLqbNoGJ9c6jvebE61c87ndIm1moJD0VM+kMzpWh/T/&#10;6GNGnrYNKFQDlyAh/8NjDGFNUrxgNINB3SOW0KIVbx/NmckbDc8X/KPmTIY1Ry02IPb6dTsk3jHE&#10;MtXn66G2LZNDshkijGxi2frdyBiKNAXp1MzHeEyaCOfzWUp1AHZ9ETtN8fpkuDcjPGYEOccwnnXJ&#10;YTcUNODXP6g9Uj7nrFSixdATmXN2f9jCRUOi024w3pVGPKkM6+tRZ5j1QUbPA65DKgJ5cV2wfwky&#10;4N3DKKUW3WIvoB/kMiCzcu2TJyaiQpqIqvD5PYAjRbaB57N8C/CKPRZjfdJmYoca0eMLn/3t/cUd&#10;LBc/zm1e/9fnfwMYOsZQ4MNNwCVnB9R2E2FDH/U/0T7d/bT7dfQqN2HHeFfN/T8//xzAUB3jQ0SN&#10;08wY6aiqW7vP4m6cBrPFhN9PabbwQLpfv8umMbI4jtG7pBvWolHjyjiKKJEh7cQyTnHiOp/pozLi&#10;HENmaFZJJs4J5IHsv8Cd5LUnBHipI/IhsLE9LX/uYyjn8LPoT/sUkQceCvyBBz2cxSsn+tJ76Rs5&#10;y384d1OyXfALKwpyOaYTsnWRZ4gVyFdhApsG4sw5/PJFQOQ+3hq3GMz7twOFi5oEtheE2LUDrdGv&#10;o5LN8Zsm/DR+6Pj4UDMLjgMicK3M4plhhrohUOfLfnAXZpoJ4tVuaEFT9+yHVkub3wuLzXw1PoHT&#10;tbtXFbiHqEob95yq8PHkNDrHXlVzqCFnYIOUM6uf67q9TEXjcIzA17SLN3IE3FzlV/UImeYJhIDK&#10;85l/mG6jIOFFk+ILCObzTw9JYKaQmZhMEwC0LD1YP6JZ3NbpQ1lecujXrAhpluO1qHU9M7d/Crt1&#10;FjcHkVZm79U6m31XRFDEAEkqphIetjgFTf7hZKr6a/HuDs3ugsOqb4loyLVxN9eTzM3FVjJsIYnN&#10;rpH9+CgMFVsPvHqrWkCjyiThQCEb9v17kCIvxmTx6zltiydwuYHKf//3/zyYU8ifXbKpmiq9zRWR&#10;Vwq35rYH4hKTkM8qstES9QywopYXHj7FsOhIVVwgDoAxCFDFnAy3i7taCuRlwhXXiz1nNPEq6Zo4&#10;hmLS3CqzijN9iZ0y9Nh79XwueF4Dr1BT+JajtTWijJFVDFVf4JCQi7DkDWcjhx2RZR6W/O4LuoKY&#10;yp0SSUiohFQKYDajo8hrJIY42HzsmoP36bHeEhHIC0hdVl0tbYr72Y4eeuy5QHVTaL4wnxRIJytG&#10;OVS2Lei1ITAchF0DMrcDEh4W4B1d7EwH5vBVFlGw1Bk4ioR1nS2X0mVbuoYyvLiQVHTZjoi9aiWM&#10;b0eL6aDHvH9DF+F+BH6GAGM8ZkzsfGw2wkT1DbxM7B9XYEl230K/nMCNNSCLw9sTPOxv0TzhGDeM&#10;euXQIXjy+V8f//y0zwE85xT12XQMgBiIfZ7sFV2f61n/Pb5h3wclvzXnP8PW/Nf/9sc/TWjTPucU&#10;mf4ZPZaEMsIxme1kFUuVaVvUg72ugnv9Wm57i3iSkD0LjTLcFDPsS3yky3DAypsMDQ6URjhyKxeO&#10;FsNaK9Q2wchKrabgnx9/rAkOm8/mL+NOnY2yy0EcsnACyKffUyIiHFD3I0tyWqZfcrl3vEQSwm+s&#10;xAi/iDvZPqa0xsoegk/OkcZguAy0uHW0HQ/HPi6Vg9D+tVvlZpLE9zfhVqRm6+oDOii0DHdUwVfj&#10;Xwmssl1F3uYjz/0KBiwTL/9rdhRzGZsyImpzvfaHlTdAMqScMFvWtYrNDoJ3Eba98gIWEMS94Lwl&#10;rvAFeaLjdfWjtSQyF405bugXSKYLNdql9bGNXUfebd06U1whPVsQueWFz4gXXOeRTYaTK0kzeajA&#10;Yxz8/IBCzL1jaGZhBjA6a725Ox+gq/+7JhOPfelT8DQbEB3OrBtQAGpIrxv4u99jtApZR4tgWxYD&#10;m5BiescScJRZZepCMAaFogqr7C9R2yhP0tNHOk8KXUuz+HlQ6dP3bQ9STk4LmHSyygeiCTWrh0bi&#10;vADUTSzlWF86csMZk/6mGWXkO+ZV25YrI6p3ed1Dykj1lj5J0kLaJOm6tUhLDFMCrmKcqy/CLxQd&#10;/Pre2EDlUnjqwZBkOzEAANOkJJeqsLl7li8TKSJtvHg39Qg/9zHiQo1RA0nWj9D8UMLX/v4NHbT6&#10;g6+A2wIE29kTyREM6mvSU1ph/aH66il29Yccuvy73sk3YS4apK99ql01FXvhLGfB0KwsYROBfM4p&#10;wo+hlCoZedUF4XyZqHJqI75tD2eTfqVRR6HFuLs1XVCKHTaFuySF2doA2ajagaPtgUfuHGVqNG8s&#10;jaamzOnMFeu7WwnnJbN7WzMUzElwJN8ld12XHM44QkD4PWbQu5q4rutQJLElXDc0gE0AD9k/yPuf&#10;ix1+btQeqVhE3ExJG/aoghn5zBHmi1UZ/Za4sy9pakV5CvbIn88/J208BlT/eHw859N4QPcbVY9v&#10;nbv/vl/Vp62C48BVf/WR+K9/PT/dT+xjqIeQsY1fZctCpQgewOR9MHcfImHDnWjNB9hFRCgP/hbG&#10;yj2W9II8SfKjVs+jUH9VOTB2bxmiQCeaBW9XRPjfn3++mCFuxCj7Cnd6QzzjdoabCCY4zR4YeS8P&#10;Dw4xulVL7iQke+hdl7Y0pVIEfflFvZPK5gXvgDAR0/7Z8qPvogRfnFGLBcddDfvVVKDfvRTcpJOt&#10;T2TySO50ook+0/BAm+b2De88Uky3WKbwnTTS7AmRhw4BzMxc141z8FmcQO2NVOFOeUKujOgMu4lg&#10;WctoLuxe56+LgGaCCnRHqa1LWffB3iKwuIrbjwBUhPY0ZiCtLVvL+3tyCxvO78qb7N2VxAl0uMNf&#10;i65ADW+ctBt5LTyHFAeQGBu9nB0UagMfIuJGlOkZ4Z7Fo1DakU7RHu9uHrzksCqyXHR7PqbDR8YZ&#10;fYyPrFbsSQ4bYwgwaM8VGfWd1b5qS1URhtzOsx3cJjQih73oN5sZObVD8gOY1dzLwervgO7KH2Q9&#10;WFqrAC6suEXeYPd+U3WvJStvXbCNoKpcZ/AsxXI0ViszrzNvcsNPtokj8E7vtL4V2xAc2MdH0UC5&#10;n1g6fViTY4GkzZnYBlSh+oPoj/tjZONbxCu0G2INTlbajdJxdzjMLykCPCSbY0ix8u6qAnyxDhcp&#10;OVNMFADnU9S1HARPzvOF99saMtzIfPh2Bpzt03r5mswupnnxPfXj4th2rbl5md20mVwRa3u2U5tJ&#10;FXE3uJFxrn2MxzSDwCNZakDRqukMCehN4BGklz/IXhNbsNOEtpnMltnsXDixYKdr1UZGcxaVZYaX&#10;qtqOQ3FZqQCqIQx1VD0Myu1C/Ds/AIQ7wGkekc5HV6r4jRAa+a5fCJ0h9wHBv0bc6tdfqzhXejSh&#10;A0NBcs7nczIUkiP9IpyalZPvlw2UZx7ytPTi5Sl0DkgrPYfAXLICUYEBy3Ptbwdr2HpAqMinyMcY&#10;NkPSk13dAibROFey/L7+M+3T39FL1lL8GBo8JQvUx5wDtl/GG8cKRQC+S0K+6NkzXX4jr4R73poy&#10;FX7llcqAIvUmdPJYBZphySLiHpxmJmmHS8GqYqN9otzR8IDblqOC1flt3OnVSKPSpT4ejwf0cz6f&#10;Zo8xvMpXoZlDdy4Tj6zO1xS5OKlto8j8us+eP43GiIDRHrh+/c0JdLiRX0PPv/XKWsLaOlKOUR4u&#10;lYAmSKixRyE2A/wBhFNI0SHXg6tZ9hfmyXJIgkZF7WRO47RJckRNH67W9mqQejyg/+P//n+fz0+h&#10;PcbHGOq6Au/ZsMzZqJmkJ3fpk56ZmRGHsiuj7DjueLysIpaIc0PVNcIu9R8KhY5Rd+qGyfISjnl5&#10;hGEZoIwslE4cPkAIrta4YL5tmti9E+bz6WfE09NtiHAaMmRTBKi6rf+AczVlmj3nNIpgmM2nTcWo&#10;t6NQi+J+OPEp/dfX0Kj30de3W8mtOI+U+9z0NRda5+bqbNDswDUW/MYuJTfe3XXjKBJPggFE2TaG&#10;efxy0tvnEVasIcVDuoqB10opjDEsXcd7j5MCrSsrJxbCc9oYw4xC6hh+2+h4mNWQ0qoFd20rmzGY&#10;NAU/oGZTdZBh2/L23g/XTJLGyWCMy9DHHU6eEbkaJfWIGZ0hwzel5Vo2mlSnr4Et/zQ3UrVPLBsV&#10;hr89mbHPYLo9AnXbHffpbQLBetr8wroZ0iz7s7xhk0V5AzMUzzkfY9i0kb4xpEUYGXacs82Jrt5h&#10;SwqXvREALoru1u4+UaEFzYuHPtK9ATVWcgVlM+svOYuDejS34pXQ9gB+7dLcU/XwCTih9Z2s2slu&#10;XhHaImysdOG05i/e2aK0BeOAfN7rl3DRQ9T+faFx5U1LywrrudzeNNExaObbEMC06SOGj8fHtAmR&#10;OZ/jMeBG542FIM3DnVtUEBo5Yr0Sa9ZwazqWEzK/VoEgw5vXecsuLPzGIlE9omCaQbddFVd5ZgG8&#10;lCH7siFktD6U2HzRVy24xQzkDCeZzO9sB+YWX88XF+jy98TrcbnnBUXGN81Tp7otuG7Y7zsPbnRo&#10;604liLvS7sprwoY5L49Ja9m7wNYyrS48R21e/jhwUXf6a9OX+/NttAS4zZdiO424Dhf+LryO/Zqu&#10;R2GRLuWNCrGdSWLH5QoknWND7zMUmCIYqs/n8zmfjzH++fFPE5vGjNOUPx6PP5+f7u7j33La/Mf4&#10;+JzP5eedQ+pIjdfxNHvQdKgZZ5J+rW2Qq4ckbpV5JxVsEaH0SmiPMTSnmWa+U/QxRvUZt4i5S1C8&#10;HRsZKaqSqW8UQJ4stRI7/2rDn1ZGpXvtsB6Fy1yfNp1UWWFvHfoxMf+L6vGA9iRlqCpUyMkJ0YTd&#10;nDTfR2Nc7im3JLslbF5wo4UoVB0iNdqMwhUTdAqN5gGH99ujVZu2bmJYGTzSG2a+6u2+lp5vJ8RR&#10;QZ7VimI5hVvM3qGq9DaYHP78beH0D8cN3KQ84jRuXJiwzpM7L15yVfeXSgIv3nCaUtpyj04PACaT&#10;KQT7r8z37swTrz0xolThi9sdfYorXUnT3KnOt1BedmGslppHpkvKgAKamAtEQcGQ4rWpQDRbXgvy&#10;iQ43ZHQUap22YcKwRRyXUkcX9y2c7NchuM5DXDou7k7WGdbBmyHziyvvOjffyHV3I8I2y5f23G/m&#10;Dpk50V82tjSxisgqVj+sAqoiRqmWMqu7z7fM0F2Ea7xqigWU29B6xevpWuuWuWDp6p+2GkPVLL1K&#10;ZPGGmWm1bQhjqbPzvGULHdw9pn1zL976nvK0BH/H3MFtQk3jZV38BHiOnvCutMLXI7zNtJRY5UP/&#10;fZu73OTI+SDwKplk2au8wpQuVeWN85qgKWW+OMH5jZM9ox5FPHcbcK1gr+Ud9DUPtevH5Ybu3KyJ&#10;21lGTCs8LlZIljRZLqrUFC/cPzTia7boDVSc39B21XFW+T4SFH8iNmckd83U8vqGnmY2TQegKRzd&#10;X9/mBf+NCjfKYlnaxwq/LqEXMiS2TA25ylDZLM334c758hpz7Gbeh42gLnmE8zrgg3Zs7x3As09f&#10;jq/3c97+ik83pPt/a6f1NJ9r/iqFD7gCC5BDu/Kbfl3tIjajzbeiRbwx8ckyMTVCBKnjEXh8Vd4+&#10;RP5t72ujXvMSriqnep1yo/iit8TcLS0Dw2IjksRaM+tMoZu1pyLTZ9P5s9JZrhsFvn4IRhPBSP+h&#10;zgd+czD3z7BPFS/7p50q7dTnQgC436yFcouh+57frBb+kMaazLSvP2LezTD3+gs32+poLV+FefwA&#10;LseXr5Uv9p38vUB1kOA3DQXeb9r718k2Z3lMi+kKWX7EaSaUxXpn6tutL8w2vQs60OXl7TknNCFn&#10;YbdloDbC8wCqiq7IXTck+X7ecE5Eq31qRGfK1Rz+lEUuw5NeVyWsrTUvRvhgCaAq5iYmqlAdOdwC&#10;MSBi4CNS/EAT1TEUOYqAQmkE2U47byz9yDnlIf3U0PTyIHZYrwNJbSdy9RRoMcibfS/4kkaCncT8&#10;5uTe5pvt0LEk3eYoPETYWfzlQGp5QEMafbnPMK1gCiqMuiEGrLFPT5KoPhFu66wDgImDk5g2m8nK&#10;ZYyBxfdRlP8cowtCYDMo8CAAzAjAKf/zem3qtG2L26fa5K1lwV0wZftq0n9vljVxM5s9JrhoDnva&#10;Qb0+obmVZh4n9wtO2v5ecERcNjS10WMvHgUizX3lPOW5TZo74ek+BLatZ/JmSIvTVa/NrD2mlK8J&#10;DwexAbc3qGObGqoyZixPbMgg+KehRq/a5ejrtttwU3hrntjNax79WOYai/W5KN+pcHgNE17P66hK&#10;OgiDnmWdjqFGk5mjN9rj8Q97fkIHoPZ8UjhUFZjzaTanPXV8JM5ld7jETTbRC0/e2LhjnUhEt+Fp&#10;RnYF0rImPUvQm3dXBbG+Qnvi6HwZMdC/OI2hH8qtwJNItW2iqEDz1epa/5CdAMJLM7P1UXJ77H1R&#10;TzRbZK0C9bcQ4SbvBx/ALxdRL+YmK5nRm0nsEq8v2j++rIBLX+33V1zBT7MVxgUWRReKX+9jX7+6&#10;5pt1FNDsepbNKwWiItOsRLYat5moiOtPamzrB8tsMXhvU4Ti/tWUecpmasJzLBYImLMhRp2GXE6s&#10;4a9zndjjOM7RSOjot9dNp7EHEXBVS8XHbzcuqp+H29kdsW9l53vrcXyO9a0Mpe+1g7/sGX7cqNzz&#10;X47zCsdxg8tzqnG+At/voFax2dPkgOuIROSl3gTf3fHCjvG14wOXuclVlL/2PtKmO1ughxh1DCeD&#10;W5Ks5DJ/LUaB3cPmVW03nbxPTA2vrhIzKUryVs9eDzXyzr/8/dNspL39GoXu89j7b1BxF+Frxda1&#10;OchUAyfQcRLPLQFIKIamvTM90y0jb5wXJAKjDlJUIhNAgg9FQ4YyUYggLy1Ozv0Z3UNNnTt7rmke&#10;sj1pLrjVnYLfXZqQFx7HDb7DUXL1rcCNN7/DW+j/WphTFRP7hedPf9murXweloG2o+mWyCZD54Te&#10;ozB92aWEIqX+SxdF0ZoU4rHGbRl3ghlSsOyFrPm8oZtjOJPLEfOVWrjixS4GzkuOzz5LSewTXSYu&#10;3aId23J9gdbubRSYxlQbNy/FYW809HtYJ/lic/JcRdUNnmDJPsLzEcPOXOMNlfNm4H7b6uM1cJS4&#10;Il4jq5Tzgr7+p8u22CkbGYNtK0q+UYepkvYuRVE+sRXuSQ4vdyvPTrlW/ZZBnlzJl2VhdGIb8Fgv&#10;JLaL9U/hQAPLZiCji4MEG9pcs0mK2QTCJ8XCyyvm2+HrhdPwl6ny6QfJSd+N+cpZEENERYl1mQcj&#10;R8znK2HCXESy8rGh33OOKadL4v1C349e4k44xWOyvegyVeey2a13c1SzLUcB3R1QXsVQY+npisu0&#10;IQ9fCpcyAkf7aGwt4+ZiB/kVB/CPTY/az8RftMTjN/4TXNCiVUfhzTPcC74bQMpLCDfRhni6M//x&#10;+LCWp7SCMvrH8btlY71wBw5wEtUNrAAtiLZrpDrBudZJTPOHX04WV5r/HeOWhrkNnzazimC+TolM&#10;FkrnMO3oRBPTYd2KeEEZTgLza2eXtyAJUpC5/Qe9egvx1EGykJyWzojVIr9ugQ7i1M38AQdcLS2F&#10;RXtIUS4k/QY94D18nWXPCXCtsBHB7S74BtrWNaurdMGxbF6h6D9qn97kp11BSmwd4j4+AYQPDB1D&#10;oXBd3mXIjab1Splllqm8lAadYh5e3S/Wh8X+yMNdtcWJmYiGuPhdICnkJvcAspkzoqIG6vhmz05r&#10;hgQJ0q5/mgjcM6CUkVG8YEDcvl+ggHk2n0IJ+usGIvFoOppgKMzD5bmE0Qi3wIl9QPQ0mXadvt9v&#10;6zs32TZ4Flun+m8hVzxkCbghInifcYoZ74JOttHePhrFwRArXrwyaXSpW+9dVrSgukL6ZrXZEMmY&#10;cKQPOls+ck3rHaXhbqJsHrUkJDl0TBptOilIVvoQmH5XvGdobGY1xmx8hQ3SKF7kdma4cKI2pKo2&#10;2wNyzarQca/c09iCrvqpqrieCXdZsSWEB5Z/C3J0SO1zm1M52uOL5Zaqjz2KOBPDbtgv6BzN9oZ7&#10;yYWYMhDndGyhJribrJ8weWPMdzGSj3y2ErYhD6/gtTv8C4tXfXFrXnfBCPLZNMI/AMSfzyACtc0U&#10;brN+6/NLHp+QNFVur8WbrY1t7+9YP8dEiRddCQ7g43h37FZb7TjABgZyP28oApumqkZz6SAE0ToZ&#10;H4+PmCmZqaq7TTQu9hYVHOzljqUU4cHbp4g2b115+wbOnjVwJ9+w3aPrlYe3N27sL3GdhH9VhZc9&#10;F7fHdZTSLKYQFrBQrjirNeMBxPFCW7jc5boEOfgOdQfM5wKBBqHAVkkA+Qume592+vbp/Qn8rZap&#10;3pp+o6CThaQtE3PRn+VWscTMCnVFo4ACs6c1/CLTSbbp+29qn3jNUUOzoS5/BpONUB75LXkBGNeN&#10;T0Y2CTJ1i6IOAjGqrdDESD7tazKPoiO6MfacLyr5spU/myTcT4n6vrHXZ3VRNvpXFOv5px5pjYN6&#10;oiDJNQW6XHtuEyCeSdXsfOTOQPj4SuYRtC4zUyi2HYpIU+mNwSlP2RuZw/WBl6nBN/sRyMmHx+5g&#10;+dV4YtG/bXWAX6n9gF9un775puTOTgN9FeZN/XB9soukS4ay+zqCTV/uClLupVmmwOwjs/tBL7YR&#10;7Er8iMzpGOGXGKpdvVf8jj3O8Aacbw4wWnqqvbIPpCHuG7ZJNr0KXtkgku2TgLSQEEflqR7rDkxx&#10;hcIaI8O5fZwUMYLZqyf1KH9aOAfU3kEMYmqMyxusb38yvNY43AK4ulHGhThVfcdWa7+SYOI0K3x5&#10;QIH7Ja0NK0bnitDt9XMHeZZsC7il9UcQIdm+AvICQP+OO6ahhKXr925fndLXRN6l24TkP3NeYC51&#10;sLaIUC4LRsKs5HmkHbi0tetCM1uAyw4hs/zCfRtAGkzfWINAcHOH4JhMCTuT6cYxJyMsOt6V2R5Y&#10;6E9GBN8Jo5rzmlwAw3tKxJa9U64k5yvbYuDcujJDe8ntIkAf34Bfz8sv+Pm+d8p24kr42vw/V5Tt&#10;GljhMow4RkzJyAjXIBMbkekEamaAS6RsXfH/V1SP/q5t7yguHj0B3xnusMCN3HTwtHnHGZMXLbns&#10;IdV1HLE8tdvMzWK8okNNJs17pyeDb6aAq0JnNW/ctE6bOwRLAXkDRNqy3uGCq+lCcLKsBURU2JyX&#10;Mi+Au3Kd21iDX9/WeDfuvSL2siS/j/oo0x029RhuP3gO1TevDPLm5V19KbedEdTgV0afydkDF+OR&#10;EW2wEpl/vfz/UFxG/PgLuNNmovP+WFC51Ok/bwF9AmUUmFkjrf9jPNyExxrGGLrZ35E3dbUCv2AW&#10;Edi6U8vaTYDGSE2jolRHYtKULAMxFTjDlUaojM1R6TwQ2O4Y/3g9fGKaA0W8lvtVkXi2gVViUqwD&#10;06Y2avdLOjJtZcblSN5HxOm00tvzXWqekIKuBM4I2uMrSXnr0+yL86GyoConirZNyQ4KR0zqQSzj&#10;J7wz8MYefHnaIt2+vMh79HeAAUzymyDe0QloPTHZQk3PP40YZG7Xx7V9+uJn85sodFdBZR7E6nOR&#10;1gUFJ0Lk4QVf9vs4SgW3rmKbI6JRhXJZmUnZQgtayY3Li2M6rTn3fcRXAB/oIMOo64Ltplc4pOnE&#10;q2Ss4zTAsurCzZ6pmTkhnYW5th+7t7MPqi23iZ8c+aam1S5DCsQQOFvBS27nqjJEFQi8Aft0pAAA&#10;IABJREFUD8tVIGQA9JbLDyTcTtr41R183Apt53V2Pu55uBfScm2gw0QAbZK8rSSc9Cp0QZWcKQNW&#10;Flm7xC0/SK2/v2qCeqhkmTbvYxUuPaoo/aCzUjRH1FLtyaCr4c5NpBWVxr2OjLLKSLVlnK3pqibN&#10;5IC9GatF5JV084rwxPbzxETOZ3TbYdepB/aIuZvTszVO0SSxNY8vudaXVgL9k0cba9x3TftdugCj&#10;lwzARP/in8t2tKmV00m8q1HkC8z6VFIe1erpS1rVgBaYyMPnk9fveUePXL5F2bxrwUHsE7DNjS7M&#10;7JdHPzeqlb8m20NvG5THXNZp0e9z5RWwW/4H/ZTAKfOs6ocMQvASjZX0L0czZ4pWe7SrJBPA99+D&#10;5JzTx0zuWlkAgKpGMQkA4xLJvh0LrVTiPlbqPYN1L7cnBozigLNbgmY7MONgqWuNltWSCCtH+5hr&#10;8UQwcMrV+HWrxV7z5fvMSe2aftefu6YOKGAtJOrKMbs1itiq9i+6QNhSSAqPf69KnL/oFjF577CF&#10;v2JHl2MRk67v3yAyhizZDSpT8vAmpEJecelz96kKZESsvMzMvOZ2jMWW/S2G6dznaFgeG93Gg3dM&#10;sJUU41pcHx/YsjdupQFkCExlMnUGQQkmeM9ByNrUxSMOpJgD/jnJj39fPVO+IXfazFYTiE9w7Ct8&#10;HVmKy9nzneHGzZgxqhdd1A9XSJIdzmkynmVehC2I7c2P8yLP0m9vKBTIW+LOtOfm2eI7YGVBRof3&#10;BeXGd6+kgNZnpDlYsW10C3m7eqsX0i5Bv+NFve36uq3I2914e0yQP/iRt2WDCEUertDVM4l9E+51&#10;uUFOyjc4iM0VhGeRbq32XMNHXYt6RXACniTkv80lE+5TF6ur/ZrAN993sRD1OuA7JwseP7lZ05c3&#10;uhM/VMWMaRGwQMg6tVTF5uYigxJiguo0P4HnIyXYitVBMYaeGQ1w1CJn8YkSZEMrHaVqhXaaH2ZC&#10;d1CBbIc7bqfKBPGyx0c/KXlvC8Yjebla9tjGM5r+sGfAFqyV/XOLyw2e3iawSEV+/EgHoCJZVTGm&#10;2VAA+pzPGKrNLXMzK1guPBE6vE51czybQtL7XLakpnhtjeexOqZhtPq8U4HqKNPtMIiv1+rlAMXt&#10;4Y/X021sykAs4Bp3V80l74C3MOibXr4xRvUyqK3sV0E3sOetW0Yv6M9z+5vaBrkbvBVb8idVzEuZ&#10;0KJWVsZHMTIB6Ig4t/yKI6S2ZySY7CKZ1inZxoE5+p7l0byGP1xt0jlvggyRyfMKXFOs7hexvP/b&#10;wEgz7C1qfdo2BbNjFXO1MXh8fDyfn1AdGHM+SRnjgTDm4TR7PB6R92XvPKxsP2kuOrog1bYk1xTe&#10;NtVt9os45q8SjG4f21M249DzUk/6viadAOyEUODtyDTJVGgXEETzSiJu6gNeZNByc3XUf+WXl+h3&#10;+hQep4l8fQR9b0fhF8g339uqb+aNOcS9dpI/7Go0Wy+jOeZAmSLykZ1ME6z0cOHfnDe1GwZzrYr9&#10;c9IaN5Qo12w12EXxEHkSTbZUbshEm3a9eyxoOrl7Ufy9T136/kV7YTd32c0Hmv37prDq6b1v1vtd&#10;oV62hJlvx1eJ3DFJ70P/niB03HxyzkPvkJbXq1elXKh+rdnm233yne+Lv/wHfv+vO5PBLePrlfQr&#10;veNffNv//f/6H4Em6fBR6CQHUGpWrEkqhS9x64qMr3FjrQQHOOAz9TkpOobO5xNhpaeOALlEiHxG&#10;LCMN0DGU7iU/ZUfqo9uyVqoC3pIhUrGqzUHPx0ju6hojMnc/1kCZaWvomVaAU0roxPak6zKu8GLo&#10;wWh99r48+uKqnuUt6B3qEzXDgEPkIZaJyKxSzOhqjkK43JWm6JERtk1XUHHdiW8IBJ/+pGIybVK+&#10;YURHE1r++iikLjLp6mG1I0WhoqrAQBjezxnIIhe/DUhpVxqBFBAaP01BiuvFV0kCQCObFJnlGZ5k&#10;2Jhl6xvpjhskfph5gSKPUO8Gc6AcHzViHCCevypg3m1HU3mMJNDaa2khend5zKuCOgyNq/ZEfvAU&#10;nn/Zjf58eyQqWegwaUvljMU5eZWxy0BUZD1P1tdPbRsuOWMtJ+H8ntg5L0evonj5gjqAhMy32Jti&#10;Rvf6BoNN0pZx49ZjYaVYEx6+ufKx+udsCxwu97i9QEVVY315v2w0Suc8vzqK/Z1pL225jFEK+p5r&#10;lFEkfOv2Dqx2D+qHBxRDh6iQJoZpFBNSUxewvLjZ+tPGpojyOtg7tPEYQz88DM1smoXneU+ErjCS&#10;ICWh+Av17rQ47ssqnza5OaRi7ehF85OmJzOL0sWqY6r5b3n8tB5pmwniTD1oaWr8ycX8Qu13cyP7&#10;Odgon5tUWm68TuIx0l5kEnyTlHJ+3bZKVu/IXdaop35d2EoSiJN5vOj9rFXGmeawVtEyF8mdVOsW&#10;+wjkFVw1WmjOGuZi9/ncpOdOi1cRMTNkfovJHk2w+HL8perz+hyAzY/lx8XeWwN5pi0bnUZltIeO&#10;55yPoc9pH8Mng5o5PEqbGn9gTHuWmZQ2FMqkZoDugQRxLFjyEbIuZO8f3A9UbHU1kb6dvkqHMKZN&#10;dBHH76QN4EPHNPtzPj/GBzlJeOYzM0LnGrXiM/BnZqn3H1MEOX31iFv16Nf7nNMD6ZMIwLh0ihrg&#10;fBDy7XEuvjW8xui/mTQRGdBPmwPqX3yaZYqrAVqIupGJJR9SqJcjBhfeL9XAJt/wo1j3IJ9X0iga&#10;RQFdMUtuO3/NfOdCMpiBtpcC6dKfYLvc8/cfirKEBWDknNOEH6oK/DmnCQcGIdOpxOi8p1XoaF4F&#10;rpvQnbfVR4Dvu6wlZIrjkOXs9VhMqr6MNoLcj86NJX7Y7V0DzHLCHtc5hmqDWIM4yGS2EwREzGpy&#10;ueBtO3mfJMHJ8GReBkXZhGDNYpd3HsKjzGlzGpmgwW/xV+lnQjBLcnxoxRVTbR8Ge3a9z0qzn8lx&#10;g6dwxVWfLp8CNz+Ewq0MGbjRGswfth8BxmXKSJN2rS6ls+l2TJcvtEyLsaBHYX14TxdPe2mX/FWZ&#10;s15sgf5CUYX6axlYOVTVyzQLiSMrcklmvXe5xG1zr68PG8qQg8d0qM/haSvj6bRAuFPMn1AL7pDz&#10;jUcUiTF3jdNbRKbp8XDEpjeLHrRe7RzNLsP5Hf3jF15s1+aFWx/zV4dI/KEW9Qal5EYoX9PhLa4Y&#10;l3y5Lla8gvlFCHyj4u981OKLkuCctQpNKDNVptNeXHXvMhxtSZ3jvEsV07X4t/V6F7udKrDYWzQx&#10;szBIQd6H9LhwBFLlFHnN4VcJra1A0yySHsG38CuD8/kpUuM0WC5DTSahv/jHeJiQZqFmklDNk5ru&#10;qWVoRlKV6y7ohHxjA+6uBuRBEDo4xTusWrxrHIPeb6MSf8sv++kV+1Pc4/bX/OYe3g0cS0VNgfy0&#10;QHj/eF9uvHcJvz94dIBHGG//avbmEvxdH8FPASLWgJcJ5myR1mj2d7i1DdUrLWd7anz73vYZ1EvY&#10;r/DbqHJao4Qx4Bf9p82Lwnj/fiaqMBAUc8Ew8NBhc5rISOvbrhBd5RYpIp/5gXowTA3EJ82aqebl&#10;HWyig5R1MvNCrGj373kM305KfgckLn47tumZD+fkqn58/Sr4Og31RwI6ND+11UmLnQBb9iTRnOeV&#10;hDftwWW9ss1APmeuYVVs9TSM3wS28P0C5ItzfjkU8+I4L49cXiy5vMKtJvvs51uHRvourJFhSUyR&#10;PUQQcowYow2jq7YztyAGzagRACJL4sfW3bExU8AzgNDcDgNRmiPLi2geL7mKSfiCbAZc/u3JNfmO&#10;IsyMuVVD0xKKJhav3bx3TyLOs1LrI7GDGEJrPtOagVJZECHHz13HszmAl+zFevkl0ifA2FDm1kGt&#10;kyWzgjYZwTaIvXHKRPWmgjhtxEfQQ5TF8XTaZfR4NsejjOxdgZbfYWYqCfYA+lT3JgFoi0JfiGcZ&#10;i9nG3suC2qahEjgrBxC4e6gXzzrcnn6rfTrumc2Qg+9N35do89AlQ9ccJas/cOP6bzDUUsvJljP4&#10;s4KmEtViUit7klYDvXbDzpuGBHf+WjyPK/KLfvKw9i5Qbz0FTcUkV150NS1kxWW0uXZfJy9gxDs+&#10;ww091ZoB/NbsbUHbd7b9Ly6XHp1W+uP7a+DwkZB+wURQ8xhOMFVr4Jj2NO3FNlvnnmuUA/YuMaYf&#10;d6pmNudz2pQgr7aZXsV95E76tLTtx2rVZKn8uC9kz81bdp41SiZfmG8sshDlrsqorOH6Rjs3GTVS&#10;+4Wy+Nug019tjn6ZK/O6XlvFgH6r0bk63uIX3t+L8u0N2stffZSHeZo6Bqwi0AGRKQZeuVZo1rb/&#10;ge6p84UqQ/btH97NoI5TFv3+7yOwOwOcHY+sO+ScYbHXA56rsjArB6Cf056NFPNQna2gP+6vcGuK&#10;hocfUNXxv+a/wnIWbrbFcxSVNmGjzmFZSaFXEoTcFHzrFDBGK/YHdAaH2As8rOiF9td/auOhi/Fx&#10;H1vEuwYJIsBgaAZepghuyOTLxulnHnU449HpkYbLONjj28szgzcd6e0lulWPSwFDNt8dQMwsuV2H&#10;XfjNSYb9wXJDGfClb8+bIdC6x9naWyNUHyv+ghThcDCIN+EsELxzV8W+aTNIp/z4XSAEDBFS5iMv&#10;MzYKUggGKcsp2No+sa6urVFs+pDwmOEpoqxpyTrhe8ct/z3CqPT4kDO3dGbdxCZJoncKxkjdzWlo&#10;gFMUIZ0ENx30DVlhwXko6busIgJNm2ApuPQJmRygFqRXuc1XGW2UvtJG0HLcLph1qwAoJ5yDjbe7&#10;SpwjyEwqEQhVixLLki7aXY75ubgoQTVzO9MeOIGgUCZ0xv5mcyonfUKNPRL1sn916FahsqJgyINP&#10;sPcNPLVq4OXh3GC/YTv06hghz6iHlgCF1hdgldR52lM6fx3p+72/bzbUUXbXje8XH99xF0bLW5V3&#10;4gbKtjK/+um8HGE87pXdnlzQEhOXCzYNBzy5cUVuUrS+A673AJEpyYIIjhxwrfuO2/dqmtgNBOD5&#10;ScTlSfByqCdBrUCd1TTKCt/cyCy1553WMC6BCIlL8GhiOQVKM5vTZpn4W85vuIxDV3meA1yfZMED&#10;pM40iPVOSbFlT8FZHD/jTZCcpKfO1i231WCtULFKQbkrO3jOJr+oNDam3+9vnG5+tP7Wsl1vV9/+&#10;arSM8rDPru9NMd71MDfTb/wt2B7vVJjcfjQWe+RdRDG/+XZ+V7N37Wpu2Aq8jgVe4nQRbivd8L7P&#10;6Cp0A0fXVASNMKJezQNwwWxppVYsHzWoYiQJjYcW7tIMIh02vS2bUXeNNAyzLktpYT+Rebl2K8Va&#10;eZ42tm+ATPICDPlpwhW2twSMGx8wfEpfdiqvkmKxN1STR4sVO87vEU1xtW0/50c+KXvA7/nw35k6&#10;9NAlPf1z4xs5c8dyOa01IRe7uBtHphY2hlDOd822NgaElHom/ba0QsAvx1oLCT28nHgfOPbtszkK&#10;QnXcycLC3/sAw4FytIRZ+VZSwzqnSiW1bL7LWBZkN59YSMk0WYPTAxZSYCevr8jIrR2KpBBprlYl&#10;a0zOHvaCK51fdjsaZzcijfLCFDComCPc8MIpUKIHwKLkK2h8KPPlYTVlJZmwvTKyYyTC7leky1E7&#10;ebcBlU6ZWUsWCFHMLTZiV9O/8kQs9pHQ5pa+qgrenA678XllA5msgYIqoGA8y23WEnTiIlBWi5J+&#10;YMSO8dewujFLl9ohn9ZxSNhm0L4mHBVoTnTsBS1nRTqQ05y8d271WYaVmoTvRjCt4Vm9I0TKISOO&#10;9I1E2W7HFwb98KRPr3LYb8Pv1Hl1SaZU4AZ+6gbuBH4yi/6mtw1v/2X3sDs5y+z+mO0Yo/QP/BbK&#10;X0qxd6+7cTxSlgllmepLDUew42bcfN5wdCWSzmnFGYecc9Y+/3ItCnbUERmCirWiKwOh4BY27F0k&#10;OMNneniO0hbEOF1TyaV0hLOuAXKltJGnf6yOPyL3xaad9vXkRrYM3H5VVN2FnD1zg3JRLBwJDt3m&#10;jZHpjjuHX95ghs2Z9Sunxt/fOPE23OYGsv1raAi+VTAocAeJrKhJvsVpV3ozTywA5L+LFSkiqZbR&#10;gQirp7jeyX72KvD1Q/tLNg+ds4dSdK660M2ovawE9tXSY39EVc06YJ/X8j1v2/beMKeodSmBbeOz&#10;T1l5+2zQrKCIN+imxnGkZR9kNsmPMWrms+6jnExZeohZImAObT/aGMtseVe84uc2OAsKHSKTBsFY&#10;FjiVBnp24hkUby+2V9nm+Whd0B3D8EW3U0j+ZYTzM4NJbOHpP1iW1hA2iThNqUggvwe6TdCebHMi&#10;afI6YQsRzKGSz2qV5akNS88SKtQ8LjUNd9HC1q8RxYv3c5lW8ttIHC/L2n89IE2El0P19i3pVmqa&#10;kZavvSLO3upwy/UeNYcIWOMEhx8y3CPHqQDEpAjKy2u3/FIa3if3yq8i4bm+qv5cviDNQEoRmVTg&#10;MJ+jZ1uVu4H7OMQ8IPzcPNrKI03R81gkLR29teKamuSidClX6+d5tEtcblayyGzc2WQ4fofzM04L&#10;7DwecZ1uvZWj9vTQ7j4v2MxqemmfxsNCszYEZ5MNRXiBFDh2gBS4L7G55uZrasbtoUXxfEx0Jmfa&#10;nxaus1KkpBQT+yHFO055CxfjWXeGA7SlhJCttrubc5c3NzawPMSqzXAP95OkYJ6ZcBwn1R6lW29O&#10;5Wtt91bcezLai9LrTcDa/Sj1kKCQfPm3scP6p+/SAcdgR3aCx8ul9Dm+w+5HR2s45KvXcxBYsnFD&#10;SDGBTREFLQVkZmpXPR5Mgjtl+TlsnvZqpL0O1fyAg1hRUwYAVH34TIpWH26C2CbhlYyys6gHYIt2&#10;7d86AK1p5uptgYooTShzN/xsu4FiHn/hYvJgn9iusN2jDPZapNaMdWu65abeqqK1XLB1RgDPAQbv&#10;cBPITfv0RZnzNzVOeKGx5s+5uD9inuFtgNiPWjacNNd+qNas+es3o3+hwcJGD8golEq9vx5Ov6F7&#10;qiQA/sWlEPgeIEzbxxyF6MunH7emb86Zxuq6TnjKNmTmTZRFNEbQZva6cCfJEfiaqqdvDgCB2TQK&#10;zT7z1Q3FQOT52D3Iui0Zb5gUamIkLWKnsd/+HWdA63SOZhK84UOssgbLdtjcecqMAzkNpNXA5c4j&#10;IdCtV/Xw0driDoJC1k5eDZdNQhLLVwBXq/T0HNPSvrdef4j0Ng8IcHvQgJZlAmX1MXKBmnBv9d6y&#10;mTfvEPz/1L1bsiS5riWGBcbOKw2xf2Q9EpmsTbOQZPrQJHVzB7H0AYAE6e4RHpm7qlv5UadO5X54&#10;uNNJAOu16tO89EQaVAYC1ktVXBqnMc4Zw0uMQxNXmwNwjfSf1Vtr75S/Ko3jnD5lS8LYvC9894x4&#10;1tgjHbw73XpYn53DxoIDwy+4tFE6zboxU6Vy4K9lxDw8fCqbpkZABcbDHFvCZopKRxo4RKQHtuOU&#10;WTwXMj3Ca086w5qSIJ40NxvPsKbEkYZCn4P5Fj+sD2TyJNFy/KsDU8biLJ9sGRWRhuhnO2cTNEw1&#10;Vp2jaoXsV3Pwua9NLth04x1xM8sune8wluonetDAl5rWaoAccatU6MhkNf+u0r3EaOvFaks2Vl0M&#10;Ipkte9jlmjzmBpSmh1iiVgpjsswrzlCH0aZhbLNGOUYrVSOHLO5Xv+Na9W3An5SAz90sOhl8RQ+T&#10;G0HEVRk/G5geUS2KUqSJnLc3l+IdvG4/VnkY33Ojs3qPdgi6H7tmZUC+8+JZIlBZtqSKQ/YcqNj1&#10;BjeWG+vDFGmieWAvzoAsA5H1t0+G26I/2JRmJA4DoaNv0ZHDpxlwENua+1yaCaRj2vC5FTfDZRvr&#10;iGsa1Bln0AGopUZSD6celOzpw7JcNLo9QzaQ+5MRRuqBMcFi88eDIYzWB1r81TUclUSoWbHa0mfu&#10;0XMn9RvOCO+f9kWfRoXcQZxWOILyYnb5sTznNl/lZUHGV10EDtblo9bhTbkILknPF79ZFy/RmuEh&#10;lB6zSmRGn50URbj5uN4WWn9yby0YE5F+mZpmzIVbAsLsYCS1bOBYg2Ro6WbLl6Ohajs1NQRcF7lj&#10;XMx8I8ur8zf90Zr78bnGrJNFoR3v58l4wEJa3hTxaJJo5OexzpnOoPxHbW/Wp+ZcpqHGdZ+5pPBy&#10;Ct4D+wrrHMjpHbtXci+VA3mysEsK4rZykCPgOHdOm7TRcfDG+wQR3l+VB1wxDbc9L253lW9Y9tYX&#10;8Dj27ar2u+yZZFqZGphBWa2edF24zYKzV64WvZfzpteQAesE/aR1ctMk7xzchNECWilZXu42+W68&#10;jMNBUDJSJhhtJKCK3jsUnp80OKwQiIZOz8my3Z6R5B4BUIkVHXbQYsmN+VakoKQ0RfBBqJmPTKcJ&#10;+Oippx59PK1Y7b4hgOxOHsv2gd4X1lEOiz/JICtgSW33WfeaR7S6ooWCYohaABOBedqJTcNAeEzb&#10;5AphbDC2wiircVJF9Ld390BmKHqVJZrLtmA2MwJUNB9dPR4NTBQq4RHmirYpBEe6mpacNpw5vOU7&#10;pVxyIVhw3uN1W97rzIeupzAK0JKQwd4KnedAvFPvlMFW+HFcSv9rS6L7BGAv8ni2ofOt4P2FxmCf&#10;zN+3n+KR0Hc65ztBTG7FQSx885UJMNKqw7NBTpykeCi5KHMqkb0oE6262vQX84dpqdmAwy6/ZEfU&#10;sZD/944Z9phe5jE+KDHQshEAloas8KBWOrdyJkS4L6sCZvDaQqc+QAMTZXUeJDFlEFPzqhEGoChJ&#10;AkYhn16RSWCtx/KfqSMPWVLMDhccXoqSgVNPOLD9FSrK2XLSM9GGti8fvZOKKmEJPMMnwQ3u/UEo&#10;6a/Qkh9Euq6+HvwLm7y1pbveTvgyTLZi+y/+/vM/ehLFoKpm5ueLz9c8Xu/CaA/Xux1vNE1//kdn&#10;LCaHxKAXo60wsxMUnlIMv/oKMuDVLs+LT3Ye9nU4aVyFMsW2ihiFOh2yW++weN0UX1hychajBXN/&#10;dFg6QjxUHtq+n0+fg/oJ+jTzZCcsoxZS2EvVphDRJkNdXYqV7fnY0pZzbOittbDVIYcHjhVvDMWt&#10;EQkuX+fzwCRfs4w+JJB2TiR9ITr/zdLD3XVYBu0RDu4kC9vg2uILfLTQ4Jnh/u4nkUk/g5sUNzky&#10;Y7XtP4NiWFKt12J2v7DMWXm3FfEy3mpz2Q065v/y3/6vOnjmjrn752yQgAVIC9ekdMT389Ro+br7&#10;oR0mTU03eDGmmerlKBTSIOgcbVumUyceFfw6bag68FHdpU0Dq3G3SEML4Aatm1m3bmEzhQBNIDOF&#10;lcG7Gdyy2JrAajyDA33CzeN19MpmON24ps5EuVisNHUfmQwdGt9gZRzEXMAem1ncDQIkEenBfmKi&#10;EjHF/hWW/FwnSrn3LfaBFX9Y9FZVPRkWcJAWv0QTSluDj5aRDtJe9BJLmvS22Djs3dmO4Q0BEX8E&#10;Cjx33UPYxNN6a02g1s063UCHDDRqTKQXK4Ksr7gkXW0+I7EmlesAb3ZVVjNvxie0sqdX4UC+VLOo&#10;DDx4OvrP8TPxRoxxHFUZTryVlm/BNgoMeFBFms4myU6O6MmccKDCzIIPDFV/8aC6RVtxLBrW/KXi&#10;p+RlwpLlOIt+ktXROunxoyivYncXNSeqoywagCTQQ8uec0KxwBDo+becapEBgbGqe6RFtZPUGRzx&#10;en+W3UYJBQ+48D2I1a1ERZ7qG5Y+0NxGUsyiIUSdcahvS51flN40fFJa04avb/PwjLDTq0xNkqrt&#10;u//+9fXL+hMR4S3pujfKjYg6sVFUOGuhGCwPdoSLCsJ1p8xm8naO9Y/S5o4wCcVkO3Ngf32vCZKR&#10;LybaxAyRdWtDCeah5ulp1AVNszydyrVhOsrLAh0RgQCWhLb3RdXa8dq4ldEpmmqD6u/n768UPJr1&#10;pi2mP2kyU5ZDuAot9S//GFbKu3eyQaOKkIcuU458VhGKabUZiVHxHChwlKHrD0AckTwQMXbewUjj&#10;iPiVZBi/nsLUDQQv9J+rcapOQSwqj82WHe+yWWkxvFMVGK1pM3aSrT2+e9dK973oHSv1Jzaz3YXh&#10;fG6+AR3c1TMpqnV1sqrQAPYYYnLgnU0Wk9cmiLg5mhQG1hLksIRK1+0Qc4vW/DbKhdbv1fWfAHe5&#10;eOxIqdjvDwE1n00rzOzR2rMbRNC0946ITtShj7dS/RtfJX4Aeg/C5BFHPYWYvGnxv9qeutHkx/9U&#10;v3vOCG7yymw+Ch7b/W6v8NXR3hDT42FQ31cIDtLNvD/PUanF9FzRgG/rD23+T1esrU5LJrdh5W26&#10;wIsPrNDH2v/vb56b4zkAwHX8ZwJYCi9FBNrUU7TMejcxFUD12TuqhRhQW/dIm40EEMmM1NX6TERE&#10;vr+/oWgK1TYs3Uj23kVVRT3N1Gh+QelqGc2Pg11Fr8UqmI5XwUMj/blrBi0daAJT7pIyH792QFWT&#10;A8hNCUMW/2/3K/S78P39hE/CoGEmyKrEY2mfuCQTjqsoTQpydB0jKRsuBKcQyXQfXLt24KTtxozJ&#10;MYgynbi8mmJq/YZiZ7qNcH4Qvt5J/mp4F2aGkEUtHpZ97evr+ew0NtWHgpbhD9x5qTzb76flyW4/&#10;mbFSK7g/SnlZo6sKwrVugLzK6siQgaTn1TEPXhJyCLF1lnkYW+1ec/p6vzNR3ZUM3HXjWslxJUxQ&#10;4ZY8ODs6VkKdHJlMfQZaX1R71VNhgERcR13TbnBDAHUzr70A17Cqz6atZDXOFR5H8tyQwiNkJCkK&#10;n946WjK158XpUNI6nsOOtBLHmiZAjkwFmPXHQ41PGltr3fi036oPl2M68mblVnrPBqJnGVXGSHMn&#10;tNQSce6WxS7H83lX+BeiqF89rVRP0NyixtiYBHMUtfai6cTMYStWRKHLWpZsmru5eTpEXSUO0Exo&#10;DMHDxSGLP6HpsbqFlI+42ejpVVuDKpANJzPL7V+L0jqkiPZDdVWo8OdCP3PXuMT2TsHQAAAgAElE&#10;QVQ0tqlu/XKsO0G49SQCuvt1HJ3VFw7QR88Cr6CtN9kSR/7VZzAe/0y39veg6LmMeIUCuK/XI8eh&#10;z11MvQPSOVuKDc1maPVZV7QfSnb2CetBw5ePGBvOqm9ew3oavLqvXtIxEya3dXvVM+Peo+AflTz/&#10;BjTOcg8R4/pXMDAKl+L2bzjCu2lOvOfYNtW0XMRsL32o4ZMLb1W4pdicQFJyD3565TEiIiKPOp6w&#10;3TPFmazOhoihbTIdoYuJuZix27NAWtJJ6c/pI+nWCMjhFZSJCISFRJh/o460Ux6DX78ew6722cfb&#10;xoe2nH9KDxcody03Fc1eKLU1g6C/t7apQ+I8FQyTTMm1iUnMl0r1hsvvn5mUObpJwT1Z0hWKLiIS&#10;grsN6GxHNHEiZl1qi7IQmd1p7gla+yGULVLBXg3UtgKYuEJeAeGqBSxZWZsbQBFJFdu2V4o53uHB&#10;ne0iJVZMqrnAkl5zVntfc8twetotG+5i3ZvDBS7kSFIqVW4Fj5cbtjUhrEONIa5H5Uy+yTUfT2au&#10;ZFyfKDwhaVRrRo6SMwPTDr3aeNAjGo0lrM98ZMqMHPT9o5Z2LAUZV075EBHPnrjIS0XGsGTgUGO0&#10;uLfl6co0jO9jlkEXGJxKB5bqAflrZy9R74ad0ensxAXgumAL5zrXrbGQNZyugLDuNBHhMz0EM6vS&#10;kPOnlE7FztrNN3gltVtnN2uS2do19sqDdbWLdHqiKHVM2BcnhkF1iU5vTmexs8nzvQRptgANR1LH&#10;UMJN2W89aJ3pHcl7m6VDodnkQ6JCTBTszHS+SDR3Ry2HoI1Cdh+4C1tUgXph9zjMEbVudffrIK6r&#10;TGMetcI9t50hPKpO/8HKStOvEbXsxOp4jerojEXcK4uhbsWgzi06UyylM4RdTg6m3N/ef+yPS9TL&#10;vpj7nT98w259/e7ZXVwmXtAtcf9olAisrbWH7RSkoRQfrmXDYIVHNkr94JYy1B4xnoEUcoWhqr/u&#10;SfB5QkZ60oLefaXGz7Ylbmjh4paAAidQxSIb7t1OQmyJJViZ5vgKR0mDwdvwoHvtOz/4mPJH2Y2f&#10;v/DbGxOAD2/NAqbr2quUB93w1HDHppaelGkf9AvaxWksbPBUm3RGEHkAnWyCfhhCV4u5dxTiusj5&#10;tlF9XK1PcwO8sKpyWll0fkjyhsMu4c+tDzEaews+HxwEcl7iCGNK6XQt2ms2TCJPwy8p30DzwSir&#10;qyxU0C2MWYyR3ARMJloaeogqgg6YwnBM3mLOSVhynTI4aQxbI+Q1GTu+gp98AmiJ5Hfr0zxuDc6I&#10;lF7ZnNldjR9yADtwOwrLi1duHFPRiMUBXIq9nf8/BSbFXAtmUmVW0OMvQVKKMtd3DL/HpnyUu1mZ&#10;4fPt+bX0+7f2BmLJBZTiHTIlU52RF/7927Q1BXo3s/H6Zct8JaoauT0HdTTWOFubQS8zSweydzkc&#10;KBW5/OX0A4qx/Wj2y/1EOTbJo1/AgasRtvXMEJ4tf/dCIc2zkhcrtoNDCF5udlbxH0ztGLb9hcdB&#10;J0c4de4FY19Iu/slStuvqk/PmJnlKnXlYcd/zlZYdu7nvfPS5Y7J5RFQOtRe3B7yqwgs2cRc3Rvf&#10;TfQEuul2xkVzRJBrdKg2KDHT5RiP3r8B1daez95dZ/78jamMzCrQkjBtidunV8exOpwK8EMcYBhM&#10;sOd/UJJIf+jxdMYLgXXKcTQSwYLf5mZ0kVGJkzKtsvCGwcewegQhTTTbpVCDrWv0Ujh8nHbvadcv&#10;C16izL/JpY7GaSkZc0Wm5BZSHNimu/OPqLd0HeRhtLW78yRmG19U4yUPZLx+lxY8LEvCV4jW28nT&#10;cvlGScTMF6nvN/U6eRZq4cozQ2NOiQG61NlbkMGtithb3xyO/Wjrm4EqMo8DxqldY0hWZ634/Bu7&#10;77XhpI/HgFamWjkIHCxQ5S712c2Hb3wivu2Olde5fStknQRdtETSFLvte55IlsNHGAfV5IMm5kqt&#10;tC0tfRdVffZ+6o/T9gCcPJeXwNNFW8iXIwPMMYpjR8vBLaWTt1JtrgcQTbU9zdAa+1O1cQrLJ3HK&#10;S+Nra6qtgMXZsl82/wdfYQCVqITktnPm8gxqGkB7NqiqGmnP7kIgKB5gorcVSyPC8D7sExrErM0d&#10;mVu54/NWP46VpBnNzD3zfCeYTL6gZns+EE0BiDohjjAvM/rYQ6PTMhm9DWRBHyETDCEWfgKXo3Fi&#10;U8U4dyqF6ieaPlHf/YnQdI/0Vht1+bqV8nhWzwwy1LU6Yu+S0BFyLGj0PSOJrOyqlEnvyqKECwY4&#10;gAscttLDCbpCFyzo3att8cOzvhDqo6/YzKKxMLhS8Fiuwmrc8skEfDRjxh3nI+tOzisUC9umP5zm&#10;B7xkK3GCuyfEoN4Fx58X0TPVhzuRJmb7FHix7ofISZs3jOTdjC7wrtmp2/wUnDLWVf3v3xWJxJXS&#10;NktrnvWqLGgtVvhpySEtpmt1l7D5/kuV2k7FWPGrHE5UqScETqCB0v8Pp8TI6ZNDVNNEPGaQW+6f&#10;Jmcy2YNlE5cvKspcrHzGJQrDEaduGeyY1GORadpvZlCIiVHMGE7fGj4QtsYkeEIbAJu6LkyDx9PB&#10;XpkxxQCtYpScvf9m2xWTGYAlF0bWhHg9NFLvUOyPi9CLqLTSqx+xpRMPpYU7xHe/i7PtwbxJU0Ku&#10;cmJ0OdP7jl6pKj/856i1B4+evTxuRCivz2a0jGNhu0F6CHkVZpQaDlMH1F33VuL2h6N3uzfIS933&#10;LBTtkwXIBQe/0Wh5QalOok5vCeNx3eabF/NogNUPNo24fSfUE/gX4MVUqHOGXrhsneGGFdvwwASC&#10;Tlw2Kz1a7UUnO6vbKbS6+9y4jDhuvOAs83o3Q1em5xYNtDxsNQelAdmNBHsB3saDbe/ulUHfzZbp&#10;qvT/g47rTvskQ+K6vdWv0STGRgRIJy7XfJlTImexKovueag5n8aWvZOdNdvDBgxjI0SVZvoCExO8&#10;6Hdezwc2PuJj9548nz0H9CM1kb4Hdh/MHDTCRKzgd6TJN57xDs2YNYHAnZQbZgCfKqc3dYn/yBfc&#10;AOT7ida0tYeUArQUyeHo56LkMjSiQKAqJNpI32FG15pnFzM6GyfSm55vvG6zixaeieEp3NBGXGfh&#10;A2HsQ6k11MlL1Hm4zCo7O7uKpl8DNwxFOEaOaqE7rmlQA/cAqp5PZ4M4vZ5L3ydSrL8HT8fvso2q&#10;dLKxluxmvvKI2G5v3obYXj/gkEdpqvlqcYpDmqh8ta+nPYX20CZNaEZSXbJeeXJY+iBy6Xsow1uZ&#10;S5M9X/XFo6l02VbxR5xVn0f8yG/kAGIMkllLWAGjNWh+3wTIDcE6O0pwoMRYNXDP6bxn1K3z9bEH&#10;OGhkGEfNAHWFJ9FWJ/ry6V/ne4ANk885FK3mM74ncdwiVi0OSmRJnuga1o3okTAb5qoxYqRsYV21&#10;uhkIpVVG2hJTP1KepZLOOE30LysBWz1OhiIoq8apHRtDlYT3ObLAuYCRaaHhIy+jtC/Sen+qKkDr&#10;T22agKJNK10QFDSKEQ3SCVVvvRHGM9vSqTsYKwhVZ965G3k46XG+zi1zTlbbQ1zUSrzOGxyuw/WB&#10;LsI0dyF21wfz+tNo0RdDIDpftAzqXo7Fg2fWGl92AT3hUP5jfv8hwxGqI8+iRHQkW0FqR75Svq4H&#10;3R80ThqMhYqTc0sCuXw+dRaJtVccxStq/MZS2q6krxX37ePcIuTPeIo3TPz0DabDuj+wECAOhmM3&#10;+lOcbpPrw8jZ/PEvVWGrObvUxgnFz3bDYzHDU/dTidwmI3LicCwc2fSAZx60lBqq+0lsQUeZy2TD&#10;VZYBOSADrJiF9Imz0OcTkKsjT1f7h4Exet0fiOJM7D5p0vFWDvk5DHVn5f7TtL2TlfgS3B3jXS/+&#10;dOv0771iqPOVVYNH2ogScxr5AMQblJQGNWELYw/Irox921zeyApfN/Sds3cijylseP8AzAKQMzZc&#10;rD8dDVJAW3NCFNnbyGPx/smzQXwsDnZnNHdUN1oeKjwCX78e4WHJRcz16+th5qn1PZlO3oQ/fOCh&#10;IlZthCEQaQp3xAPD5G7ItwiBoeg3cmRWdCwSDonzWaZZ0JJ0yl0tXj1G4/G3h0rw9UKT7YOcyrZA&#10;JR+d+ygOb71AnVqGjGFmztVTm3V6WSa/24Gw/f1MKkwPdmH9ylyvxWKG036Hr5ohLAblp2j2rRfe&#10;NsY50uakeC+EY2QVL9XgARxHqIvQ7ZRnVXOZlmyf5VMz7aFOOh9swwqWeX1wsZJ6JwvEWRuf1YX+&#10;NEi2uuHthcCmdqNMbGZYhGfWaztgAIu9DiliJmi+URipdRoyzU7ICrpwssmDOcYiyOGKxExaiAMp&#10;i581Sns7UGO7Kk72AfgC7HnuQYE0MYVs9TNjg1hH4MGE4tYAr32/4yRHoqgf87PE77ZoxsLgKnY5&#10;lpQSGU8zfj9MukrzAZGpAaIqUM5KGHPEQxdEqikeT5hiEpe0iPEGaRfLHNFtJ7kqJcLHJYImGqzA&#10;0WvIOU5f/jJfGAYs3qYfmcyzG7HyC7iMIodXhIX1JBSQps0PZPPUc7PaPr2qL9Y38cbehSM+DZkG&#10;R9f4D4/LFXeu7i/nz0vCaO1q3wTc6OgsynRg6Tmx9yI2aaAQ1WL/UgGv3Asg+jkzUd9hdC/DHA4d&#10;I3Y3C3v/EJa/0tUL7PwKpqnTDR+LHFptcRfDcHfw95K7HueHHrbX2grY2ioWinYyttkHLK4rhrVG&#10;S8bm8JyXEdudLhOy+RH7D7QL1Dr+LsPrMt7gyfzi8sldLpOb7vpvuyDu4bb/kuBpC/aVdOjVK3Lg&#10;rIQN1FubCkutdBBIVSCUIg9Mb0agUP7YnewW/wSetIvK6rP9YXyrTYIIV9zpLaLNZcwdXrbhujMm&#10;6QLVhgd0cK1NAWkPCAPhmfphRjISGdkFQf3xtsXGzR1Gy+o+e2GN3lQHJ11+f/+/Xtvo0OKMyzLx&#10;2KrpYp5sKQAtq4Dh7wCJb7EW/lALQXodb7m8mDQRhdMFjUJDISkt64ENw9+LU77Z+1MELr+ZDnHk&#10;HmO3YE+8esXCEUsUnkcZt9lH97a4KoPnCtsxrd9SwcZcaDTxgMgc249dDzhlprxH3ll22TuSvvXy&#10;pA4vxyCt+4zS5Ld9t9ZU8G0Gzxjb3R9O3zIsjdPxLJyuCdka5BzUJvr1rgPkckgd5EVrg3J2evNQ&#10;kNRbVAGn6b2ObY62TFVs6UFOwKijm3viDKHw9jo/SL4WZhFJrJtThb7x+cp1l7p3AkI+Wx3WnaiQ&#10;vJyoWbk9ubqVoVrB84rdgzoXOKSnr/1nSSsrLAecvQP7DHNxpUQqFVHnU/l1KtO8O0i5HLEQVSRa&#10;hxyi/flsrYmo9W9VaY/W7bfga1yOjuwnIWAiok08Kp1pHe5U3rJ56HQdXnr4Z3VjZLFscoCkDSvK&#10;EGVVu+m5zGpGBw6zgDEUWe9tXCfPytok36jPtKF0j3K31jUzGDk/0pRI4VZvgsHu/gzdebfN2Sa2&#10;wyTqcMrJLNkqE6f8u/ZJZUo0a2Oq58Sj08/EfXar0+yak825mo4F56dWGIl4I/cNeOJIGU59KEB5&#10;dfNfRtTxGgedjdMSCHe7Yr2Vcvp5z4Cz1rG2T/JSe7nqh2K44C+/pttwFpRaVYVWJ49n9zQSnPLI&#10;17XMKiuCKrUp/eNqeO7qba5hBu+wVnlBPK7iPtRrjvPr49ecPwhA/Qt/Vq+r15w9GqD0cTXwTrqX&#10;Y7qcqCWWjqWdDbOphzajJSddx9YXfTx7k9bZVZsYZ2D6yTv9PkRcV5p0YS6OSxYRwX/53/7vFQwv&#10;XZZAtbmOyM2/RcR8pFiksBE30b9N7OvX19P6sz8fX809t5v18vImg9Ij6gCK9OfTs0SmlmsU5Zjj&#10;KEMftgSIzpMKcQv0oiJnsl/iYMdIklsUOJGTQYrFCYkeCVNqZr2bp+jdXtQ8zvUH3LS+k5OqUTly&#10;249zCHJgO5Y1WFvn1QvKlc8NxXxV17KGQ+3DhhFvhzBcl+sd9K7qGK8WZeZ/VyFZ5FOZi+JL5aTD&#10;u/C81zjX8HkgeO7m4SDfratoaw+0JoTReu9mBJQXu7E5OzRpSCpW6SEozD1/zKqt92drD7Ou2vxj&#10;AuhmCjUzVYWI0Vpr4ce/eKlHntj0YsZwPSlQ67SAtWQVbesno4pSJYyCIhXBCkRww55q2dnXe6UT&#10;Zpy4LpfxhYBFN21mMXWh9WhbD7I5jnHU43DsxyjDFsO9+OmKAvhAmi8BeOSiNIBClSbCbr1pUy+U&#10;PXHKajOZCrghci6NaqJDmM4JS6lTZWGQMikfJN6mAbFEWzkpBTreUPPWkzRa8+Ik6GUy8rB9Xfhx&#10;Qk5KIKK7GQfSiAAi3KBPDKnQcAfryjXA0NUmvzjg+elQB6n4oUKhgHTacGif/io+A1ozM1g2mlHi&#10;u8+qkXwr2CmZyraehwup7rUzzfmYgSc99/k05ToWaEHg11nbnoCd4SFXKaao9LadynDwxbx+kY01&#10;seHcOm4aFm5e4sVpdohdl11XJ74uVOPxeu4cHZycMZauWGyVNKHmSuWkwhDaJMjFqXB1JMX05MSE&#10;CfQewAY6jnctrmTiauRFum+c8PRLvYEv1B5bBi3141bA12Y81eXT9umS/imV8Xa5g9Pp5xASm4l4&#10;vO3cKDk2EShq85ak9uIsVESWtAP+PH0erJ5GZXH697RXUcZzQuzLrE3kM7T94/qTtzPctmKrNwLL&#10;lpasIrta54d8jBsEv9XELn5vPXLGRZjxq7Xv3lXVpw3JW5muDAqPg3fvwJ8RShXzmJFFm8+BY2Yq&#10;Khda7W1GvKVlYqZdbzeqYVLiOSXPb958nLTT5/6WPP73cKCzRxxW2B2T4jrMhnmtU95twLblhEBQ&#10;e3Tiby4BCjc7pHNx/q+vTW1cr4lBcnGpw7CN8pkjbHHgZgRBqk8wbcghtJqFeuZP5/BQrZR3lq5A&#10;w8oOCoiqlyQ3Dd8udpWFvVmwYd7Z3hfdxciPOBt+asl+GvlOXGs5lGjqqtd3Tpvi1S572zvzPhi8&#10;/38FLGUrxg3iWA+2yfU6r4W8cQpPNiT2EzCeWQ+k8ITBfYZZnx3/vODUvLk5W4Y5NpcGD2K+mI0s&#10;5KWw4Jfhq29njS6OllSrUdrmOqOK4fzCgZktEMCxzEv57MFGA2XMn3UttRyIhccxesiINLRYtc9R&#10;KU/oxfzhVv3YyRPDkqKDozvX0e//DHtEGWdLIhN+Wp9jtou9fnKrsOSS8Pd3955WcytL7ottIiqH&#10;2V2/Z2Ym6VBHisijfbkA6RFsV9qwg9dx9VS04SGjRZThGbU+QJlrYDTrgsG78HXCeD6cVX/Rb9GN&#10;UFH87NPjDSsmNE0zsB9NcqVNv7398N5fvUUn9miQ063uf9Q58clnKWfCJACfU25Wd6u/+rV/f+EV&#10;3t3vPYqZqX68JHAK/b69fvz9Y69zVPL+D6dc5wTnroajTdg/ua7OC2hudud55q0CKcX0J928pVCk&#10;xvO4eBuJu5XC/KuPpoJ+70fg4OSibyY/l9DTn3Ust+vSf3bPqjRlGmVNSRolzo1Jz9Hgtuhg8aax&#10;/LOl+2fv9cMPPRA56M+hISmkghY0M0YO9+jusk5HgvqaPljN3wyLCCYNBZLTyBzYM1CbwoSkkqb+&#10;d2EEztEapS6FUJ0aCImhLESez2dUzKpNh0UCA9+KQ56JIczwKFtvPonIedS0BRS+jEc+P143ClIN&#10;YtpysZO2j9et/JxBbrzXdUMZ836UdNrcCDS/Wwer2TXbs2cGWatIXMFpf/FiFTiOy6YH4yG97CDA&#10;m1zDzatsn5OqzKeHEbJkZu7mbiLosUlTEeEgp2fR8ltlBNReBFVx/Ywx2FJUDXeU/SZswVsdgNC2&#10;T8xHz8JGmWQ+bst4pecN4cywwy8/LoDiQHFiiT979ZSfMKQ2lNyk6cWAc+VobXQLQ7mYsBsZ+vx4&#10;dBkaEDtuWuijmE0Wv1BaN9a0H4wh16UdKrbudZ/Zh1aHvmNo0uYgGesxH29gDtWze8aKFd2+bIxx&#10;LNxrUDZePWx4U03/fzgy5Iw5FU09JQSw59NXe1iKQFRAStNq08cBJdncGHRoblFyTZgZBwnVR4uj&#10;kYHL6o+ChO0nJEosWc6x9w+gZO59nWsI5lBM4scO9820ejODO+Xo7l8PHPif1Wf1mtI/aj7g36pj&#10;3/2OQ+mJs6KB4JopUTx/buMPhqmJXadOeFM18Y1uimvKEw7MSD1LGkUuBp5T8FY3y4t7OSGxv1yi&#10;pfwjP3yK7xonjXecm2nEi/7qn8KjiuKrcQEofSzX5rQcJUaKUugtXKm4C1nqze/+sX0kXQFhe/+O&#10;JbZKZBOHnxzIhycO/PgOsPiwKLQXFsQIqnPQSUWIn/3toCzCiUDqNCSuOgA9Ep+RifECQrUfXs6X&#10;oWq7aYrg4bQBhKVQPWEyrDyZESjRYOvkjQxw1m2BoGyjaIIRqotDKZjm5E2F1M5MHorwz7LVD872&#10;8/mUGgGS9dzz+RSoKh5MBC8c11D7H6e3cryBKKmZAhGYGdOQKmNicPMJnynAD/3PehQnpl/pA2en&#10;CaaDLQ/HXl1UeuJX4r1+CcqYDmQ8C8jGqvav/Q314x30fNjRVG0Z/PsVupdltW7Ij2t6PA73JrWG&#10;oWL0C7Egad3MOu3x+PIt2Ea1xssc3mgqOB/iZsK2DS3ImlF0MNMFxpfYDFCPGgCZn8UZGTl+FDZd&#10;OItl+KHB5KFYql9ZPFGigwrDVdb4bAb455/XtuhH1GN4KUM3NxJZaVGkxS7KeeTEQIZ0Zp0zt6Aq&#10;wt6tFl7cmuigLGowG1e6hm66xAxqm/KmmqY1T7loBVZ7+wmZFMB9Ql97KTTQ4YyfzBZJfa239otC&#10;mgmN6+6RabbGoWcRBi6U9O68UD5aW5Yg3GJmqEIG9s1KpZtEvpHvlrT/tdQPjgDHp6OU12GMmDFm&#10;jJv1LkbTlGV4IB40yXT4ybyNBk34Y6UdtnqY7+vTw+jmLFyK74ZJB0LKv9E4yUvMbdtYh/WQLteH&#10;4x0gbrVP2+ffcmFWSjHu3f7IIU1zw7qSNyMOHg1Cj2UQdshwjn9sacPwz+FoLyuzE1E7XpYftQvy&#10;oMvsHmfBemyuxt23N5DF31bwKPeYa++usvQar1rWtecftLp30NM0FMLnhim6lIhnJdWLB4tLdPOI&#10;9L7l6d1HnIpVJbcywDKOzep7LcKf3pq2A5rDwSWdlaxUdm+fyiSJfX5jdLQu1/3w5WDjYis/NE4C&#10;kYcG8bGVbcgFHn58qCi02L6hpleuIUmSs35tI4Y8nUadjeNeRwngDkp9YF4IknwWhxSiSMOD9+/Q&#10;Ai1qSG1RDxjFei/D4REfFRf8HBLsdXQ/5sVh/SDFVwJ2axmXN2GMT0d3VGrq5ckNV8dAHniGX1Vl&#10;D6eYpIiZRSYTdypmdejt0YAaQRckzBH3s1bOxWp1jn9uvWd8+V9tFr22zmDgCKaP/Vler+IDtxqH&#10;n7+zqA0qMik4Iy6JaI9NhGitoQULAnhxWCIXC4pZf6WEnWNPnGBPfvtoLY6yhwlpDQ4Dsc8Opo+N&#10;ICpW36CmNfocOzE6MUD3nS0Lc+p8upg3f3khZsOgBYcbDCBiK7xwNgcqYiHqNl/kdIGYkQSMacuR&#10;2lod7TD6BcnQt1ngonpbY3lBKiWfNcaSaZIyLbJsXVlSVJ5lIjKQwNo+AHs4aiZrI53YB7xeJG7F&#10;sRqO7YALGuhEdYEb6Cw/IUwydStUR/BtfpW7JQ1HFa1O0J5k6x9mlqwmGe23z0Q4NAnYY2Olh0ir&#10;MC5ZLrhUvvhJNsmpRPlvop5YMoo4AurvbYP/UuP0fopVPShxigHNxHkp6Y5FnvFO+J3ReuaG5ksa&#10;G96Kb7hU15QwRp9AFounTW2cuP2Wdymuh8b65NOZJ9bPe6gIm7G/RjHkZOJny0j0DlzpBSIuRkXV&#10;AzFmJFv3GBbhBSz+sdcvVRFaq/yt5CpRzlZRKbno4396oPCu+vYYrFFHTehpQ3LT0ms+Lt3q7OTy&#10;uJrlg/i1NQdqbJi45/g5WpgS6AHdztB/YIOKR4n5VmIoeEo+IGre9hmOhNoQ4u7v3Vxv3zTJe6V3&#10;gTNdzT2AB0AIFFbqcpLSmk/E0Zw5wvHg4d6vg5gU/BtPTOumrSlkuLGPHdv18XBmXFBzmgKM4KaR&#10;hDSPaHJ6lblJHHwuSzcAMCEfj19kt943xbNoi6nt6qZqnIWKHQ/dQbBN3FHwFlnh6f3PxomZwEJZ&#10;8j1QC1WctU+neGFdTxXfUByDQaKpzOcWddfBp/+MopCTK/ANKDokbDjJZt4bJ1DUcacSAp4neeeU&#10;wo7GaSP2yF5DSxW3SQntxTb7+Hp8mdmzf5P2APD1S4TW+1VqQTT/K/vHgSCepvjW+N0LdljeKiKT&#10;MIfbMk4HSuvOMAEKQwnmTWeybXaZZmOpRuf0nCCiehiVNhFMKsx33BWfbU9uHXHY06+R5x5XCzYN&#10;LvbxlrMhDhkr0tE70t7anLqgBvYOt+J80XFJHx8US0y4nChj7XJhI0CpaK/WNuliEyDnC05NNqLM&#10;RnFGMwnw7L9lNPYeVR1Zk9UpfPDq0mU7WDjOTUZ0mH5a6yBVsnoHliEL6OdZfDxlQmwQkW6lNfRd&#10;qm8nLIezSRrbn4Avlhj79J0MU/gD+SLpGyFVheDgUPh5ebQYYa905kMFy5d1Fc7mkbN9ul2Q/auN&#10;E69mQORWqnOXJnIcvKtulJcDq3cFKt1ua22mPzOcy6YIbgLBatE7YeDtPF3y+eoxO5t13zax0OfW&#10;nO7rA+8vzaHX8PEDhjD6nPvz9WWZ6UCseQSaTvsSFfwTANSW6aPDQmMUCWRdX1hFLXWkXa++Qd9s&#10;x+vN/cOH5eTnYOfi8NEupI5b45QzcVtL8IMii5/BkwdkZhssjo1Q1zRBRXJnrnyafwBvrOxf1GCm&#10;uhGBI3j0DQCNrZ2dFc7l771agS+25QvpB+48kUdT133MkafzLYZk2NlgGo2s4f4AACAASURBVPan&#10;01hsWjhVKCSI8Y88ZzmkOsNYPF1IoIqW5H5VKKSbUozIzMuZXQtoG5pChpeY0OT39++MzBFVda8H&#10;J4ewjJlRkF/kQR/EoUJYnT4SwoP10q1mf5kzz5kfS0hG1sHL0cI1mw48AfETosCKEsd7q8N8hYvu&#10;xWmQYeImpXWsB0yGQQzXlnF6QYRK8OX7zDcq78l/M+M6uU8cDDX6c/EPrP+/WHbVtqawwaoKN+hy&#10;CulIEU9GPNvQRr2CcFlE/1JhihPQCWu/MIy2LTip0dcHWJI+jDY5bC+9nLgASIc21ZEh1q0gJ8Fx&#10;Z7b0Va8ELTAoqmp+IrOEhdcoH2A4UosObvkVPYmnQ6F4H9mTQFiGxtgAtwFEue1Hgnlalj+HMwwW&#10;aXvhXmMLvtocII7VoW2bMuSEplwR57D2CxSdY19ZunrM94k5+ED4WyohamNakB+tVL+RFe6/q4uI&#10;tEfztz7cySU1Y9wDjxKJzaCzMI3POgszVyYtkYysw+wibyY23sVqiY7YbeawdL/DCDNgRN48NC8Y&#10;5E/o8PcTdQtMqGfV1Vm8gcKsrgU4E9WcneX411so3j2k/Lw0LoFRJ3DdQO3v1nNlaDXfveoFcB9P&#10;GKHsHEAfJ+h0PkTGYVqTU4pl5BarWeV0BHZ2jqNiWn/aaVzDSTzCRx83564kV4gFx+HVTyvn6lBJ&#10;/WDjJOGtifp/jXtYs0ZHlPyP2SPVWZJ85PhvIpfOuZ+B1xNdRslfuei1Lt90Pc4zJ22SBd+92ZUs&#10;/zFi43cxJ2f1PJMST7vLn9ydFu2vsxS2UfY6jFPcXuPYkbx77ROuVshdxO9dH/tQDJAl45zHRDTn&#10;n6QYelrhDhr/8NGCIOy83XtX1IwdGQCsrbmDk09MxfiENsWjtYDP6QmLRM2znNanIMS6IUz0oICh&#10;KUHl9/NbRYD2aM1FV4wyw7xVdfsqzUiiOgBgSYRiGGG6lI2RLftOv8wTGuvmpQif1aZYrpRxPKAU&#10;12chrn4r5mc5jUosdvQpBo/WSGt9x+FgOHjWMcZ9O2q9tbWhwoJrbhAOXK/B1jtoW4sgglhpJnNr&#10;oi1JwAAAPK03aGuP4PuaAe2FR/k8j3d+3im6Btk6q4JTjQrY37VqIGSD/MoLshFr1SrFLuUs4an2&#10;kzH/SDPSFcDLv8mGFqupKubn0RMPfRa5BN/Y0q/p0A4FDu8JIwaXgEFSSycBt5gDVRphMvIb0zyR&#10;Jfz0gLuu4jmcT6TW4LrxxVyLvhe7bc08sDIEwdK8xfaYyuNfv0LfZWnYDSo0LJEHc1nY6aP7BkgD&#10;FI3QyVyyb/fL4Wy4MBKs5hY9PyRIGwNgH0oZFmzVW6+MH4/EWLdeWfBXZtMtM3dJA/ZKf+YlL5mj&#10;FNZ8IcU0RqGDcfgDeUTywiFNdrn/mxYINed6llF4m1aHc1/q/z7GfNirJZ57QEx+fSvuLntl9rbo&#10;eN2M/BFkl40uXnzBSexeHRDmuUN+Agv+E4qg4wq3u2v+VbmLDXGR12OBzaOff/RBTjouLkNdln52&#10;qFDKQCicXj2JewcLWXJA/qy3+7OH92kHq3e3AKwAKRWwO1FwWG7r1c/f3jouIdSHQy5vrf7kPlMq&#10;pGFKTlH1KK3YQm1P9Xh56868lO+Av6851eDdD371cOLe/tf/9n+qoj+70VT10R4CMZM2z74o9rwh&#10;6cmamQNzBDbBJF2lzKjpjo8Ef82I2hH7/FVgQzRvFBc7GYXm3lzbfcFiz7J0+YPkaVaRixTsY5lR&#10;8fiCZuDLSq7bPK2jSqrDlCgFULuUvG6Pr8cwMODynIs58ZCOpZm1TtXYxOdlokNhm5apAw3oJLuJ&#10;oClE4eRGhUZ/C1HgadLcIySkhDAcgIRts3uDOJHrDjrAH/OJ+ORmFQJFfqdxH8ysTgiswoPpBj2G&#10;7jJCbhD2y5zJm0NdwmTbeqwU4Eo/y+uh4A1dvl4UeX6yIVM35axE8auZw6oi7J3UEjn+U5fGYDJw&#10;UDte6HCOQsH0bSbD6BVgvkyvxnbboJ3sz6dAvr6+3FGltdaNj9a6PVWVpFl/tAfFku0ZzMYejSx3&#10;ZtC47twQVXQ66M8lIiLmjhYaAjZ2o5k1VdXwK6dAM2cm3vx3meKDaQw32DR26yQfw9hGIxzO38je&#10;bW2SB4zMZWASPnWgTaCtFnMsXdZoRESkD0cicaZpzC06ZnCoN0tmNJpKc0vyjHTTRBTiLrsNqf8L&#10;zb7ag5RunRS0B82M1GsfarL768G4EGUdJcjETGPGtAwybPUveVOOlDCIN9mFwSlw15/6De54NAwY&#10;Q6DL2j9zkipmWgsPVgmQGUElL/gtuwPDsW+HVBkqJ7+gFuYvmQ3TNDZ+FGvATTrBz3o5fZ9878EW&#10;M1o7/KKhlcEWLT5M/uh9wCQwe0LVrKM9SBN9SKZA1ERzSbx0DFnB9YjDC7sEk0oCEXmNC1VJVZ6y&#10;rlC29+UUZiwLq9cLDbJRoSCbXLweSawRIMljxu4H+NEfS2X0MKuDqNEeqk/rTVtnf6C51Yxm7I3e&#10;bgl9mIyi85RiizeiafEJzdJ/QKc48z6yctdWbSbbrlh0pzSdB5dxsvdPf86c3mWM1TpAZQmfo5Fe&#10;Dj1UWZBmEz60fffnL338tmer9je7tOlNQzXUruErWDMZhR5j2DIVz5YftfQQvPHwjpROE36hdfZu&#10;9qu138/uOMV371/aflv/pe3J3kpWbI0YPjRV84O3MWFB3BA/XFsZQZxMIg5/pdUJdz4dwV9MyVg2&#10;TpUlNGn8/CdNoyCSKvHsJUNETxCpPYmFdWiTOyqA72d/ZMnoWFODuh84YT5CHByruUXPxqncfkDV&#10;TZ9zISONHybtSYYRr4/7rRjyior6aWC8oFmjUieSp7U30ANHsr2ofbcZfGicODXkmNlYp7a3rPAj&#10;I1+DlYyGnRE2ZFvjAAwvQhPTNWyXI9821RWRk5URb3CmUxqV+0Md8q4fnKjdnfZwICoLv/78deQ7&#10;ysM2eyuugRxmaWkrxiFrzyq992+Bet5OtAGkfGLx8tHhGJLqRVd3une9+eF1+sJpXmTs06M0Wyss&#10;uWir3e7bsdfTTETao1Gk9w5AoeYaRYYlCZCI79KwsbNwRKWwoLZ0rQGlLEZ3HK/44rBCEeFDVRSc&#10;TJA6QllbWpzPq2tH40rwpspsJwInUd96p6fCvepklf+tJb6cVwKiJe/RpqGefPfI/IRO7pxCxw6M&#10;pdm28K7g9L7zf7dtJo3sHHjJuc+FMozTdoi9dF4sG/PnA1/Iu1Z3lomvJoKVdL1zAHGkzxCnoMrH&#10;2yLkXiLvRRP/qpe43m4wSPMr1+DOS41PPtpMO3UNm8zAV6wZbkf4YdFxvjWbkMHzXIxCfxBW2EL7&#10;pm3v9ae/gwqUVvmfhRerNEhLT/LhU/1hJK3citTHHhoeyxWjSeUjMmiO1q3/7iTpSdt6/XN+4CjG&#10;Cx9MyJle68WfTrqurGHCL+49qtCHIs5kipbs3b95Jc8/M5bJw0ikOdthbuy2180beStD7L+fSU4w&#10;07/aF82EdCE3fLqqVex3a9N/gWA9xmBM0bRpFcI4GtDNYqoJdR+dXe5hzJQnqDcHKOa1RW7AMrBP&#10;T/PEHGh9ld54roklnLAKBZkZKVvXjiNAgmJfLacR4qMFugECXgCnQwk5Jzfrz6XmABszJKVWeMd2&#10;HMMQaAykI8dlncKO0YizjKOZVM/LpAkbVEYJCH14+NbZfG4zq7gTVHmJR6WpqDKsxeqAb53tveTR&#10;oLaZfLlJLjr5SRxiEzF49ivrcUiKtK9fILtbj8x+Bjc34D84KXU4o9yuXsiT5nILlhhgSvSEwxRi&#10;+EZSag9Q6ly+KEatd6g+9EHyu3+rqrZm1puqAxekee+U+WBc0Nypoixm+6XAlRyfAPqoOeege6hX&#10;m3DJ8ADVRki3pwqhD9J26yyZjLCz0nmp1pyaBmrqAh0EW8bpmrYH4Fm1XVdmFTOmRLfqZjh3w9RK&#10;zUz0EpBOEZGmDynWhxPJ8lkJ3fUbolZ9ADlAiGCftSTjjV4oHoddWIlqmUYPeIGV+HXYCK4qqim5&#10;2gIOt3OYf3Lq4uV/w64QxJYwvs23WDSOn1zIVL6vGMWJc/FHP/mOvd2eVXa7hIQskv2zJpCOoa43&#10;FPXtLax2cqGknzeuV6w5XnzNm/uD9//l5b3lX5V/Z3Kcn0kFxvK6YY0h5OLW+gc2zsJ/orrFqfO4&#10;bPunjX+EKZhXOGiturASf2hryKs+SqdxeZl0y1TEYU72//KR7gTFdyOfP/+j4d4ngBqHMEQSeb56&#10;0NWqa9vnhwx97tXDZpAHj3hbf44ARv7TjROGM5AEIcf8HeGZ0/iqTNezic16YuHNDCn/PBZECuDw&#10;UlpISD5uhoiYNYCEkz6KNbIF121aebDac0+HFe+FrBiU1xonNczwpKUy2wk+VtET8Ywjf1JeTxF/&#10;mTSyIBUImO3N7oxX7xOKR3k9iwuugumqBuwlR4JvSy7P6AnddLpgRYCcpLENDNCNNp+0//nXA62B&#10;/H5262ZwTwl/zSjX9rH4A+l2cSQfiZu20lawh7oeTtl5bOD0hCsPfNovoRB2BtxSONM6DZgy/iEo&#10;L5GtjHct007CJf98G8SNjXkUYcbtcWxZKTYNGDHxpWnNMkzjlrY16ZMU272o5lpSEaoOR1ao2785&#10;3RFkBx4OozXVZ39C1JhvZUBI6YZXleSwZC/M5RzoCMVdstdI2lXLBOhDadaFJmj+rVpdMMYrwsrM&#10;0f3nhCODjzVU18J+2ITGSE+bTHanrI4MIwc31SRTwbMZIg99HYWbcxBLQzW0vk/r64Y+XWc5vypN&#10;PwLqF5OJzg9vqIXO8i7lI+MgUY9VbDXdoQzluunJPuavWNXoxnBzCqqaH/TacOlUNCh7dNWZpdLk&#10;8/gmjDddyIWeYbe6gcjx7bo7J8eFbmISRYd3mU5feVyWS2tRVxQn3EoI1L04LUK4d16MkWE1yEm8&#10;DxsOg5PhJA9iqs2Q4QX6Xzo48F6niUNsF2tbP8DKEu/7EsRbzENqgu6PVIcyxOeToC4GIVWv67m3&#10;TfcIg/rpP6oS1cVhJ1m7l5WzR3NvUi8vIyvXhHq467cdIHiVeX26inS6mcwQRp0kxjd/GjDNc+II&#10;9jgdkOxG7zcU0ukg1d2bP3zk6/89rpRB2uSeIu2DQJ7eus11XQ/tk28mevyCw8/Z7rT+K8pOVJYm&#10;Tl7z/nx6T641+fRs48eLlmkxrVmfu+oDbkxCEUgngyjPcHemiKIJAFVXxTRNZ6lWw5W12IYIxzGd&#10;3k4jPH7soMal0MlBAyx9gt1Kj5y589kPz1ZTVlid78jFByINl414OPHL5ZmFw5zs8oyWRQjtDnaK&#10;hfeJ4JKyilDyh/R5apUOB5Ntstp4s5qV+omiULeFd1wR8lCPElWRp/FFTw3epeAdSS/DfDq6mUxr&#10;sngDeRgyn5ypNXIqjvf9PDiVC3OfqU4FEYpGSOP2bjFF13vsZly75NfW1vnzOTmP3dKCOI3ivMjk&#10;CuFoZa6P9yV6EKT86xiVkCb0MwLKKiUkfE7xaEryaV0gX60JpdMe+qiO+at92Sz6ltTaYmQg9EBW&#10;ZGAZlkJltjCLXS1nru4ykRU54Z8WyQH0AHlwzGAigxYoZUr4pmB9vsNSxTelk9hQbFjkUPFgop1j&#10;IbFUbst+NGPNgFJAYvRVljnKMyWqJLdGsEZ6MKnABAIb1ulJ6sug5svCEHvng5o6xwPgPyc+x7Pn&#10;sl8owSV4FWAik6P9spdB0URVXekhh43bzHEsxJQl8BCWc+ulxilFYd2niPOpwD68lumJcv3DwJJy&#10;8HqujdK7jqYrk5ftuOeNdwXzuC1QywjKGJxOf4aY2p/CVUWMWblmaNYncKdF3UaVR5rCdQIO7+B5&#10;rrop7ZMc+LeyuTJMfScoP+AVySkBqGc7MEl6qdzbBWI3K/IfgEJ24pfbpu431iayEWTjiD8hisOv&#10;UcSeT8vWI+Qf5z/nVctEW8syPc9tGTZQq3OYqMDG3FZXh9l1uP/qtugsUD/FMU96pCtOZql4Mlmx&#10;pHpqhnya8EXbc9k+XexHJrwxSwLOZ2d/9Yc3hs6TG7IXU+cRMDgib58A0A9f0iZdaOiRFsIynRv8&#10;IhvlAD1VbdRlvkSVYTSdwbLk6YfnUhpntUejgTTXG/hEdgaqIuegrAjGnlUEXsFPtTg73ywinmU/&#10;p3DWOOHFrocqtfQUy9ArQOc4fVYUDWvReUDXuTJACGiJtSirg8M7n87eE1EF1HVkUFXQTMTl5oL2&#10;1rLkZjzHSeOUqM7KJxFDxZF2o32eFGv17mJF3fdx2pJem4W2ZdZnybUWFgbEoz3cBMWC0hcGi1eN&#10;07Fr+vjUcTsAysFOcl/DVtpw1mgaVsiRh1ks1slsFNsjvbIQ91ruJrToH7hEorgJAYxGCFRbZxcT&#10;qJhRoXTtDUbwj3iqLU+kXMwOpaRgYpYe0fEP7xlsNh/SSRE2baoifBqlOSYmaftxBmNiLakYws4K&#10;8A4BaOBL2Ohng1zndg0LpHzM4B1OhrEbW9V7SvGKoBzlNhEZXJxhmrbRdJqZkxi7DcsVcIGOnbo7&#10;DHArwTAcOkbhbkYoXgjq5DwKbg9vgLx25Oblbsn65hZzzYuTnrs4ct+Y9GT4UHbvQWAdyZYjxW59&#10;Pb19gtzLWbxraXtWqgJ3KoayEEGy0OxHaIUntsVX3KoDMD0Zs31aK55lCiIIK8hFjsQZAcDF4Qco&#10;ouSFM7+IetcrndvWjY314kvu78nXMXwnpSCvHyQOlQJPC5K7l1XCrBZrKCjTaGptT4+/ljd/0d8U&#10;tgUMG0lccxVg1o3H3EHjzOTj4HU/VOcZ+OLnXP+xSA5cW6YD+W5E++V2gYyuFY8Q3yJWt3dUFbV9&#10;GnqnEZ1hUXewCb40/Km/KSryBXTe7Zre9lyYOHm8pg/F02giDdIp7d0j1nXdHLssW83utZZowOn1&#10;LTgu3+MZH3VPR05onRlN5A349fXVSZqHcczqglyaaqXsRPIFVVnarw13eYyUbpqpRh4uyeqtAZrZ&#10;YqTh6bQi6IDzoTM7ZLCmUGzs1phFp/j5AsSoGAEo3Rrea12sB/bGt7nQaGwZd3MuxNU787DFqFSf&#10;XFyD4hiD8Z2ujxltmQZdTMvB4v297UBy2SDL6APKLBPnOj/q5OhDSMsW9fn929z+RTXKKlFV18Pc&#10;m4Xw3l9uyEz4MIX2I0Vyi2hiuyUXqStIJsUuvn99PWS1leLw8uJKbPn+/g0Aquq+aiHfe+srMq/o&#10;I+F1nH8Yd2OUj1bPzuW3sGQ+cvjJD3LsXNlu8+8YtcrXThw9scBZhpqlh0V0WxBjz4MN3bqEUYFQ&#10;zG0b/fXslhy3Rcu1xT8diDwyGT+eeD0vJazIIWXmSuChTYTP/hSRR/uiuCLrIC4/k1swGzPZ6rgl&#10;ec1Y+J0WubT5OYWSIb9bmTQoqYWVl8m2m19NSUPectCT7j8Nx7+/f+ffDxMLQFOvyEnWTN6qRy97&#10;bIv/cDN3H0/cKTBrZEjfZSkCKfDaaWdTwbzTw54XdSTP2Bc3OFdvyoFjM6LHfYPGfTK1gM8fOQbt&#10;3eZ1Lf8n0ap4E0M1QhZH3frn4TYY/Dyr86rx6slMwR4B9hslcceUNi+gld/Deojq/vjvG17wXq3J&#10;G7PsZcxOu//w/w7EOQfMh+fWsFXwrAOrnMZTlxJ7QTabJMy/jPo9++DVQGsdimodCOYL6C9jC5+m&#10;iYiKGcZw6AzN+LhM2V+aSbX+h3RfnwAYo435wxZWJN2Vs/1xXg1E6f+bWsS3FEQ9s+CrDIy51/Py&#10;Q/65GcV74Il8PXDarRl3k6G1cUKRTS399WCKvOjaH8PU1TjDmixxJ08QMQkrsvAdNY4/4z4Tj0g9&#10;TF9f7jlDpbXboacAnayMv0Dp4lSTmsOJl29M0YRc3GR+9rhw/1wrgvh94o21zh4LS8HBAFYstabW&#10;lNta7/H8DPA6VuBROO58IKqqqma9m2mw6MwoDQD0gyX76s7h7RHFT0Z/29Rn2+xePEBOk6bJDZkh&#10;ccyxrUAnUUhae8iIFc11+er9PHPvevdCy3EMMI4C3BoArulFhUg0c1gp5s+3Q0Se/D2MtIGqA1lD&#10;ZI9KhdLnQMIqxtG53p+APlrr1kWgTXt/uom5mX09mgU2XZh4Q3CW/y2bTszjOyoDcTdIjUtU0oTw&#10;lCMzn8+wNbWQWkprarTe2aA8MYw/CfsspYkWuWOarISZRexV4a0/5FsFVi0H+wlPzQRNlgiV0Rlj&#10;UVhwHzdMwNYlXFTP0GU5uoCSazBizINx6HYyhOnCzjNSKYsDfspKr7xecCx512XDw2o6ea0vO5IT&#10;oSpeV0ivpj1l8eIUPFh/MWeM8QeV8Uc929KP8MTi7c9mVqgD0uEvUg5HlYD3b5V4Y7fFictDRqqJ&#10;9/KKbTKNpXx/kYWIy96Y7wv4O7Y9cptd/uYr8WH79A/9Ia4xiDQw/NOBPvjx6n6zOFc5/gxB0zKv&#10;C7f1VA/MTSu4eWbdZKbZa+0N68/5qXL8qGNnyF9trzhe/km9k9MioBKOaSrWKd8kSABfIkb5/kTv&#10;dHdd06APigr7QAdclYCrT7A7GJ9blh7hgQUdqSOSw1v8IZP0hzrWchj9fj4DDoG2NitnrTBEXQlr&#10;8u4ypzs1YwXwX//3/+f37/+EqlAe7StrdX3CMSCjjbwGk2mzyK1RS3JdwE/pM47rvKCTImdVACwc&#10;Li3G5RUD+2KbmRSy5nKo9BxcKNFErX93Y2sN2hKbibjVwqbHtq4yXXfx4ijc5oDZUzKRtF2d1BuM&#10;xJATSKvqZVBKYY5/RzEsB5qUjGJGO3tdBURdD7g0Pd0QFSoQmj37M20A/EEvhoY5RScW/rEMP7Sj&#10;oiBR0UJ1I3oCJKpfkRQ2QuvTWLHyp8obysuPVWSQTETB0lNEJEft/rRUARh7t+5sJdQ5bT54RIBt&#10;5qYQpDlc4WzWYdU35yC+PtNpYNuwes9YK33VAzPjJTzQudhqePaZPA0jjMVLanjmkfcrWIMJIIau&#10;SKKoBChhNM9tKIS6EBj69Y9Gnak51EzjVQzjB1/dc/6xfOSsYq2ycncl9ehjXXnE4V3BYfWfqwLL&#10;gBBG8zij1nyIEy5Dvin2gFiyGFeFiJkhEkQIQfNIbk7+J1Nkmd5yI30uQmxJU30YLZoTIO9KuN+b&#10;de89XSxjZhK4HMzTp4KlKQ8ozdY2GGmVIdiE1Nzzf0ZN5Z46Q+g1rd0VYCbbYRIQgbCYB5rZsC7l&#10;IiZmHWm381ePPNKhMbRBQ9gOGHvTRuuqrVtXNMvfFS+AUYbtpBHaHvplnmHFvpjAcYReVZUPcL0/&#10;PCKQgIQ80/jwxVmuSefwc8+339aaRkAWp5dHjCmqHwRkxnBdcQ59x4JQepzyXOl1QJE107psTkLB&#10;xN7zRt7MqVRP/js5q3B/MfP199+bzYPO+K69zX+RcbllNKHGN3uSRvj5Ev7ulelioQZcFOrOI7bn&#10;0x1emOHt0PZQffZnBJcp7Pk02kMfQNOm9vzmHG6gabPeTSe/6LQb2YOQP/R/wyTtpuPmKRt2HXyz&#10;0EynX9QY3NgtFzjs68J8S+SgZAzbCK7z9+mXc909ojpecXTaSVnmBjcvc6bVuDHqnJTZHukDPE5h&#10;psIOZtbZmygeDxXp7OYUKggj5IcSPqSA4Nu+mzYviDxcw8jmnrL2fOiXRVBOssdLYDtzGGgxc3tz&#10;+3M0SDLcL6BacBDKyafEiBiXzWmosgK2GehqA/spztmFHtxk5JfqtxmdEi802kMbaJYCqob0Ko8p&#10;tOtIvHlsnb3J40lS4GP6C1bDdIrmH4dbjHcBx/sjDdqz/bZurXkQJTWbkpZbo5a0wPtWpY/enyRb&#10;jqa7EV4/pz/49GQC5CKC5lWSGt/iFeucMgAXMhZQXEHWuhruHwO823qtqp1k8C1LyO3luIZlPMiV&#10;O6Ar0wB1ShzjNgs6fsbBZDtGxdvh2UxxWjy2saTyFeqjHdOvCNwCkIeFBauSum6AV9DWiU7Mbnww&#10;VmQFIoLen9N4DRjxnCXLFRyAET89qkRVuxmtAwSaKGjdosHAankNEc9vzsODw9ddFACRRKfxNNxJ&#10;6IQwatYd0dLh2ecP9fElIpYdURXtnY40Mtl34DHRO7TmCUCG6itj76fK23bKl0QTLNUaNSeKikk1&#10;HrsATi0oY1ZdTn1vKjYBFMtBsfycVxYmo5zwz6VNY6ZB+bZnCP0tJuAmoqSqOu7W0oygqDEx9Jbx&#10;Tx9Z0CJZlVnSqvZuUAhUpPecJkYsANKhAHABWLAz0fowIkWBejClUZ0Ene+YWH1ZGTr8SIOYhXGz&#10;mjYZBk/V89HIUoUbh2MNI3d3zHvKaCvGrWilIL7EEDasCncINafglHp3GvJEo3333zQW7/gcYp85&#10;AODl/sOLVX6NJ4/xdj5ZofXOdJkNrdGo8PTYP969BwdmWh1BLDKLKdPL7IThChKTP7N6Xuzb5cFA&#10;r8J0qADLn456bwNmf/NzNzVP5LtKTegCJP1/6rQlRoQeCg2lmFLolplRRi1klYWFeOOjvtpXz5HX&#10;Ep26FLvF6x33bzfu3sM8cl3KF/sDV5vB/1/9wQJ6jPPw2JKOqWhomb/kAVWBdHYRQh4qT6FRTIDO&#10;J6QFKydGUKo4w+fxxpYX694y9ucbT5ZvXyVdr4GkAj+AkuJK1L+YZ7wopMeDqBrkC/x8dMB/sWW8&#10;c5rU9INq7k3V0miO5sgycFDm3yPfPnp/Br/NX2gzY/A9htPw1gRxgzTWZEpEXtN7f6LTi7OYew0Y&#10;J6k+MawdZ3tcTpM2RoKscmKK+yKIOuOx+eS5Vx/3c/7bwaVjGXDGeNh8ilN8vjQ0U1H95iwP0wRr&#10;sa3dqX1ZNgLns7eTpsY+SBiqO7SL3k2K25LI4TEn6JQipbXoouzn2YHycCY6CTORMbURssd03Qb0&#10;lh47L1++q5fWlXmK4OH1CJf20yKKYiG7yznEjICqAtPffNqQ1FDQevkb9gAAIABJREFU8u9Bk52W&#10;FGQCw3ELey7VsAgcEgtojEvFtqWQSsJRoTHbFgjZ5bnW/gW4xHwZebKnU6r9lxzd4UjFbqlc/qG1&#10;yKMM+5PaVRfmA05GI9haxWVKIGcCf0dTj9s5oKT1DH2miLEzsp7V53qqjSRIVQwHS6g6WBNkY65W&#10;xWX9k5j2nqXOISO+AglDaNqgF81YLDUjAlNRP+kSjiu1dheS1h1+aeqjl8F6zpsfC85SKLWyV1m0&#10;jRCIdWaPF7qCmH2a3wERswTO0mhgYRG0g6nkp6fWzW+O+0cz0aZOGn9273mhOt6cOAR4NOh7fRmY&#10;OvRyxXrp3RxAP2NDUKF57yRQNM0Z8CSkHluxj+QuwFIFbT/MSKzK7HRG7PmsURuqcwssVCfvW6cF&#10;lvXwanJ1Uy7DLWDl7r3hisWg2otQCDSW6JJ8jW28CIwcDgeWO8X08QgTFQVNTKxp6ym9GXJBXFCa&#10;4KE3f5Rew/xG4iDcxdI+bWxsvnsB35mNFIBGRFTsmZyFMBEyykvVzzn5459nY/GkTdoOkfF1zWkk&#10;FhY6mvN3FDqZkWAn5Lv3B1Vbe5optHnhaIaGh7b//P5WmBaREEqjMNgTepd2G/ob8k39i7PkUbve&#10;r6CrEeychvzhtjyth2dRADu/7pNmx+PXSzajKGCIUujsA7RK7/wftjl/cTcfrT3s+R02Yw0p+zAr&#10;5VvZQb21LbyNixX99h1bGrGCL2iwGcqRFv6XyPY3SyuM0UDuSETuRH7+M+HpYt0wsKLjSXtJAVnG&#10;AKiok1ADQYn8q6BuJcUtwWviBGlaYfqk9R1GbhvcY/JH/AEC1Xl8+if4ts7DXZmNkxzl7GfhHMNB&#10;IYEyLqoXL70HOjqIVTXSBqu17R+IbzObXB039aWl0G7P2d6XKB8E8DXZvAPRrHZ1wbp2YGHB5KNj&#10;DkZkml6NWl6ggSxMeFMIWzzykhTgh2cN3hnOFuwc0Dw4KDaok1Iya2aRmfOzWrWeWRnjUnYdcHbt&#10;yBZJ/HRyoAy46ZOJ+3We9xl/WpLppUHdcUirQeXZv0dimUkMkzgXE8LlxfcLLg50LBDNOi1xGkMn&#10;5aGN5NMs+jCIUax7oz5qrmkjrG4LHlrdQVuS0XdlJ9hUetpwTsVpsDvmVJU6vKiRHjyD9FpnDEAd&#10;bxZqpjX5othT2NI3VUmL5T/6Q+aRdswYP4GeIB+zmLZ9VdXLA1XQWoPotIGsc4HysDQHUe8WW5jw&#10;qmrkt1+XFhVvHTkvgHL4yM0gsuhEyhRFZhT8HUtzjEdWQdeF1N3Sdix2o4QItLUJMcZS4vYULt6o&#10;C20bko8xXvSaHnheSeN8//8corquFEaDShQ7jNkBqpRMxuD+hP9UOhJpMLJyHGaGqaemLHN6yKwW&#10;J6m5+hq9blZejM6rMf1E3BdZ3uC4ATjPJuLn04vV7jx9f6Fc6JH6+vEs4QN/mAb/Y4WsHFRrCIEA&#10;coC+1+Illjvg468mDWoeyOsTVTFCfkFbe/xPaOJ2ptm3kDTvmpetJY1IL0iNOt/m0277EhfPye9Q&#10;j+D1esvNmPLaI+QOPjaXRK+ftHaNempsdnZVPmLX69nZ1jrYny6Mq2Z0IGBuKttb+ikn0tTU8QNZ&#10;rHUXGs5L3Onx+Oq9W+9GfqVfFSm9hugxRDIr53trmohz3gL+5lVZf8KS45vKfg0VSl7BHOQgDN9x&#10;Y1bDo9foiAGZg0amfmkGzOWvNSZwEuQvHIeS2wWkXBmV87Fwo168c8j6ki9rl8j2ciAx/71Yw5ep&#10;U1GABLRPfTkDOnVbGRaISedH6Y1KdT00ZnrwKfgbzl5rzcy6dS9QVN1OoI/7q0NVVQC+uFIPv4IW&#10;6mZEQALBPMba2NVNvUp6MNQ7NFmdfV7nbaJBTIqZRfyyx+MRw/HZgdXtbxtCzbwVHx7oVGRcjHgh&#10;J8J/rFFblRw0wGFvrxUzhFfmMXAI7KtvN84G9292Dw4GAdxkho7N+eiiC4RUs9C6qJi/jTKdHyRo&#10;majDH8qOJbidnjHzXdJej3S691QZqYEkDYbQb9iMIwaNojkTpBSr/BgF60Mrgzb7sPDay3NcStKI&#10;jmdMEbKRJuYcfVFtlPDSgGSunMwg3dlwxQu/mrICwl4R5vM8pjGIAf5wix++oM6OY4eg6cNHHjaU&#10;ikMqUjS+fKuGLOsEMZnej60jJSVBCSVNTKDQ1szXCys54ySR/Q9P/ENG2tRJTovJEAc11BkHRYSt&#10;qlJvACLjdM+VtLWavj+/TP2t5++mEecB2aplSHzUfu/2YMFlJiGRPAGxVrkU0MDu4jIVhIZeAZrh&#10;oVBlN0CIZjSsczrmrAiHwuAnEJTZO69hHNPMmW/gq+kR/14NIIgpRBpSGf18mVy9Ma6948jBH8iv&#10;+uymncfFcJl/hz1UxoECw7tieeN1vY+q7SusydHUY1/4/f0bokypr4IoXrbIjbkaOCve7W97Pcvz&#10;3YCsb5aPtJV1jrT9MVY1yfAYu/h6u0UmiE5PRXreR51wRWE7XExWOF+l94Y1lc0jN3KW3gKjP+Jy&#10;SbkLlD8mvEOzYQyOGUg5l8/gzU+W0dxqE98c3/TmhTyEMyUAT2NR3euw9+4WUZBzpeWkm3V3XsZm&#10;QJNiHc6lpeQlRlc8jYcjOdxTZYAK/m4kujUKH0O0ViYRSopXCBFkRt/IAcurg+TLrfJdB1UdI2uF&#10;banymxYLw+rZikqJu76Tx/ibemnpLqEszRQm1whZfDjTKpJvuTj1/wVnLxAcpE06ZdY8Y8drTBsR&#10;t/fxjReqjRHNlxb6S6Gzhp5JDSTHNMcMwMOIcNCOJai+8/qCLZXnLDqCHFloYkOKT3nuY5s4gYeJ&#10;CatRCicP3A8WnipEylhM9QSEGuQZHAq8gkgu1ilri7iZw8kgU5wzrg4ONGVzGM1+2tcazayT0qFN&#10;GwStPjeCBgPN49xhGYywDFDHljImLtGSZWSru4d29hijeGvilCB9kE+GMTmRrmckxcRayuVMxlnO&#10;AYZMPAzQJr0P0zvfdNN/YqwDZhqKXc4MhRKTdnJG+ExSB4UaT9h4zL/N2VAZItY1g6WO3smZn72q&#10;PuJ3oJQU611FpXkL2B02c/IhhuLwxF7l8pSrMUK4VR3unTPE/XPEQvBfVzXHi8GrVMg7Zcq10OFX&#10;e0RSPV13RZ/IqWwDbWBRRi1YUqmsKDUc9Bx/Xsm3l5GDC8+mzMKwRjfZ2v7cbrHPUq4XA1Aqt8RP&#10;1FuKAfIAJN26WREDMlLQHVlSWB/OOKV9wjJzJ/dxz9/NgsPeBdNyaPhsbcDoNgpfSYwZ4fjyHcvv&#10;nTeLqg/K3AffcjmxdjL/MsXq7LVFORaZmYXIoU/J/qAUHobkFBFP6w8hyG4mFNXmKuVuz//8/s//&#10;ePyHE1UkGP4m0OYW0yjrc561+mJQcWAYvYcWvBoMZ+1raN1CgORRzk1BMv2IPv+j+6VjTE13/1Kc&#10;a52CMV8DZ9+Ecv3QMsLWgu1L51O9U7ZPN3qn7+/fvfem6kGqTmlx1j5kygJwOCGZ+bTY1SA38aaL&#10;M681zYFqpL6ICcX1JMlHYU0/qsMxTAWS0D3pSl20ucNXKnYZu5dUPy9UtDIDRnincrEQxyJxhrRQ&#10;igCrv/aGR13moI8rTfF9xZHkQGr6iCxhUVLN8ff4aenWUhuhI2FPtv9yzF254umasDolD2dwGdny&#10;wF9x9oxQqDYxI7srY5vq9/O3l90q7pgXqWjtoYveSIIdn2Y3hQHvyWNYPC0Gt6VnAlokeklIiNrj&#10;P0SKUbos5jqsZlScgWi1wvdioPcBayY3bLFyP0o7ppvKy8Ixej7jsehi3Qa3F7dczAyG3YaYLM6f&#10;2BszLBe6vHUiIk2n7oJl0aYlHRRoaG7TB+D57Iqwt/FAsU5TiOqDNJqz7GrGcGztDvIN30gb3nYl&#10;z3a9zaXZiiYIJBVCE9LMsSZSurrbDYqeeZB9h1jRpeyHRiSIYMCk6EXwGHN3nObkSPtVZEBd0j6G&#10;DySCt4aRfl4cCqr8i1sQGI+lNe9tMy/f07V183SXTkvjRLBC8E61QjFCXbDPV6cLP72gwOsi0MxN&#10;tKELVWAMm6Rib/caJ2KnTpxe6JN94ONpDSmoU7bkbGLkMJw1TqioTOU1kK/zst6aAOHsBec99PgO&#10;BWdhzXGp0SAR7nHos1zr5KfMmCGwqUKoVBoFpoAB4SoTvdHSPtUr0dk4v3q+eMUT2fnH5abhaKTJ&#10;m+9UcM7fl6eYwRgwWjLO+CKiYKuRXhhI/kN/6rB7afdzgLnEoTa4eJSZ4cdBPpbioAsA+guiIV/s&#10;gDZ9uDMpGlprqm0IB6wb99YZrLkg10NxcllVb5d7PT3zA3KwXU74NWVD1nxOwF9qUD29Bqtf+73d&#10;/TgO5SuX92s/0uu68dXEaxVI8gfW3vve6ffv3yQfj6+HCBRPM5JTYl0maQtjoJS7899xTBG/f5TG&#10;t2cK75A/pXFdkrunDgRlwyxq6axGVQCwSwbCighv9+WUvQIMU+ic9Hkhw7SzaItRbTQ7VvgwGCXy&#10;ae7YyaK34k2GdVJYRms3PtHZ19A17xvMgB1Bet/s5t5CHgaUQ6ce/wQJWO8hdMR4uMdFi7/x2SPJ&#10;/gzKAuDh0gq1IOUIhZ0Z+CQGqDpwFJSm8WUTDV1Za8dw7SWtrMSiikoU0ByfRss8c2UeMfV+ObaY&#10;hOf2aDkCSEXU5Kby/uju1TYIrMYPr7f+Q7eMClPWY9chrdkPA7N12Awh6v/BwNcSpR6UKjNzV3WL&#10;8WHkCITlh8C0i+WMgBFmL2unWmaypbpI34ngboT0sz/C4dREIKr+1xy+C97m+GtpMzqZh5lS3R3p&#10;1jgMTQ6CGI0k2Hg+xNK0DNGmumc8/R8TdTe/pKZuST+7c1X2J4Cm2s1KFW7bLlDdhKdkglhx+7+f&#10;KBtEVRDWEE1p9nxa7AvQFl4aTL4sPzrhOIOxcQpIHS8oK1oD9AE1Cp/f9LSZ8XeW3ZLZAsGCb8vr&#10;j/609EIYtAayyK52L9b1tmzJuXOcWkK2r/G6D4fX80KWMwD4m+BVYL+eKgqApz8mOYWTxJnzLMYr&#10;hGgVGtih+uxP9i6PL6GY2BpyyLq7X6gG/n5Ijte3+pKJSns9LJDrkjN+pgICmg3nJEZYwbtXacMZ&#10;/sdR92PwEHBBeZxbGcVIhXSz7i+S+SzKns/nd7fnr9Z+/fr6/fu3Zd6mugUF57B+rwKgi/58O0vJ&#10;YzN8XhjHYG87qRczzLM3JAsKRnQ1Mu3tT1cnKLyEFt9gx0nS4hiR+6rFRY/EC1T7FjL2bm43C8eP&#10;9U73b9d/+V//D4GadefG+smRY9GIhhRRR6JEAPalmGYdNp3g9y/HfGZVIKvKqX89mr9Usf3UKiiX&#10;mKuV+0ZD2ttQEJElnunkMmkA6GZNlSqezasCo8m0oYtw0UnMUgHQxEJbBfcOpr5ZWUqhJkdOmOVV&#10;EGtse/FV1dgfrT17VzRjhDhBNpS9unZgKE54HBuvjRGL6qlOlpW7uxHDwEidDueOWO79/+z269G6&#10;RSfiVs6HEOPlwKDNYIjCZxxxVRx0c+LlMWEmazBCVIIraLLiHMgUXMs8Yv319R/deu+9d6PQcSlP&#10;7SGjqDbrikgZhsOz7C1MTUybshNNeu+Px6/+/bu1r9w3w9ex6IMHEGqjr3V8lclVVMwJBZILaGaP&#10;x5f1/vv376/WWvOAsg5t3vn5dkT26COC20aSUAFUHZzgBN3HkaNCC4cDf9WHCQS6UZv+/v3969cv&#10;M9NH85QjXwALWpnTshpYxjAlitwYBmMzOXgTYxs+h2Gx0TIizmQxgrPefabcB3/SJmS1hPJKZfJE&#10;eK730lFf9S4QqPZuJi4Ut4Y2Wv/6PvaJeOicbiz2s5fF/aysB9o4IqKyVzLraBou6dowpg5SenIO&#10;W3LLVFG/RdP75CqQxY4UrGupQ/livjjVjK8AKB+/deukaItUOnUEiQLo8/n9eDyevbfWjG7xD+9P&#10;Htqe1ltrZt1dE2due++qEIH15+Px5fVfQ+s01dbtqVEVpfupSNnkkEaL3k/GqtM8YkUkwr9WmeKk&#10;sozUFzShWQxhCFUVAHj2ngnPblZjiRLb6xrhOsojsjr8t5twMsEn/lQ4wGkCivkoKSvxpph65Uu7&#10;cJCXjZMvc0l3T4W5z/cyjylnYxqCQQKopW9YOM1iTt7P4v7KV3jjvM9L4p3GFKVGy+1407xFm8lf&#10;uKmC0wO2LqoxagPyXk4bVR6B9pMnjvllkN2+PN775CEu9+m1R/86EzFSVJsZzZ4y0hSyUjqZicrw&#10;6DqdsxULUuMRT8Cx6iiT6cGQbj7upEvGVdtDVWn8/fwm7dG+VNUlkNqU/aJXCbbeyHg2smd+YLjx&#10;FZsrUlSzxIaQ7E4z1bH/o9yfhYM6ZNrjN0cYFK3/7h2qv9pDnHjX7bt/U/ilTRCFxMX1K8X8DniR&#10;aNY7e9OHx6IYzSiPIBdElc5zp+gbuFAZ/nbzkDP13DNFOMYB2mm+FceGHMmOI1ZRKIOe1gD53b+/&#10;tHUPPfJD8+I6Wz1HIIW79Ob6jxFhJ/0V5Erepf8fc3+3JMmOM4uhcDB7jfR8ujh29Cwyk0yvITNJ&#10;Tyl9syoJ1wUJEGQwfrKq1uzdF2NruqvyJ4JBAu4O9xuoYV79/Tg44Z1eryIiJiWyP9vq6VPm7cwi&#10;tuy+61/xDdILciAVKIAYTVtQa0/f62kbZ5QRSokBXn8oD+kz85tISpNsZ7U18rtDVdqZ3zGqm3I2&#10;dCorDqY4OLzXuWN+t75p4gNFFM0ARIqimqgWNUJFrTuLoxXKxuP07q+gQnmehzv7IEs/gSSqIqMs&#10;PIV5GabLMm28MePkYZ+U7DH1HG44//Z0J4PgdloN8fX1d/sgRcEewNkhKpoBQCmN4DCvUROrNm1W&#10;SB59EmD9cCRrNTshxzUzDkt22lc7b9nCVttbmQH483pJD2Nt2oMNz7j0q58ugCHEJasZtJRSGhNi&#10;X2yO7rW+0xnOYKzI6UXo02S2D5bKe1wcu5VRlx+cJ/u23Sd/1id9u2BISbhSzBN3M+yAzKRBIqMd&#10;nEd4tbjlZ6uKVByVPL2QYTrfOhyXw/aWuBeRuuihmzUoc2E7vC3Jkezey3+maFq5LaZ2W/SxKNaT&#10;Z/92U9cTick8K+1e+ppbyjFz1mRI2dcuPcK5aFEM742lQL0C7VS1jYs0f/cdZ77gxx4VXd/pZTDG&#10;sgGr70ohWf68zPjmF0TaJMV2U3oggcGwmGMSJsRR5Jh6T74e+Mx/i7QezHYrU3Ep+KQweETe8IHX&#10;+h2XkvDB2MbsTIDUOfQw6JzlblMtgM0H4XrqX4yC3OX/PDvgsZwwTYcKVKtdneERBjuTRgg+EOkE&#10;cyJuT+EUZOhCN/vJGo4CUSktIbGbZ/QmRcvrRfL9/rL3G9AnBcxZ3Ry7U7VaRV5aBAUQbUy9NMPp&#10;jq4ExprsdLqIrpqFm397Tlu2bDtRSJbXq4kKTGhkoaHTD6fCKwogSrb0bBGR0gWE1uCGV9ex24Jq&#10;/PCP7ipYLOpxoco4c2OUOh6iylqk9Fl/1v5lBHU5lXhzX35L1aC/s59d/XmV8mrNZxOJ1rpIktTN&#10;G9btz2PS5QqVulnkmh9xb3bdfU4oD+IUav3SAIe8gr3uLdml/uo6GWtz/KZNEitKDZ8KNv8M5Gc8&#10;uZ33atolRUmPDplcZ4cqKC2iTvuGaR6zultpRtUYOkMGl9VtrkZpjqVjPksg+bR9GlE3i7zcf86I&#10;xfltPsCwFc9wznEniDCj7Y8ocb6q5liMTemERS2dNN9Zd/f19QWBakGvqMRQA9vXLtdUSm3WWwef&#10;SXAAoz39qFuHz1GHzEavkz5ulMKts4TvO10kBgB4vV7NduL1KjSSpsp4Eef8fZjnG2LH+caaJxY1&#10;DaTRxLS9qLUYYJdkegZlYp25Qq7kdEwyIZUM5LMfCuawbZjJDKt7lTYZ5EK1XIukdcU5bFQOcNZw&#10;eMuIe+d6Sty1vOvX95eLODqQxkqKAa/tsYDkOjwBtRCY9R2kLXJzJ7c+a8WOcR4SaPNLd8saDPMV&#10;a8/QRfgrOu+nDzaEQzDS8zN4KZcnK7bemOWNcb5VLVXY6crOHjF5n0WUlgf+rhAED6A3814I1Het&#10;9jcEWrRo+daR2pwViVK04cRaAnunJA7IK4MFp7+q+CevctcmcAjTONvz+XOo0y53UwvwF/qY4QBB&#10;HPUNJ97r3KCvyKZ/+4yTpV+6yZ3a/OfduM7IjjvZEUEQFLhTICHKg0gIzFW2RNLApla+cRwEzw/u&#10;J96WmCYXFd16pdqXqipa0nolraVpgEso+YPZGa6s7Dia+/0CZ7kQYqzQ99YOQESsh7S0j6rl9Qcw&#10;M5Jff/+7a/NKEeOHD+yCZfeu7q8/f5plBmmVLBAqooLkZMPaUS9Nj5e6n0QuORTyr64FsP/69/9b&#10;oAXyV/nj09K8bT9b8GaziS2qqkrCzEzkBQVgVvvmT/vhw3vwZSKnqV4sRrRJ0twP/FTSoFotxTPF&#10;41jGbiPa6aF8Ogh2n2UwAZa6J45+2js9aZ9eRRueEtkyrUjyfKRsXTuVqgTWzC/6Ro6PljZSC0Cq&#10;FtIqa+lZFgCtSQq3r1D0heNzfFE7+tgvyZbD2xVZrxfNqkqh0o0aReSFrjHjWCftL1SGuXPGx0ML&#10;OyW9n/mOJ83DVGI4+mE5viNbXbtkRyWxNPn2xCH/veoZaVCL7p0XWwXdhi97h9h00a8ap0P/k5dQ&#10;MnK8ju6ec2aOM2P5EwYwj97eNHifKbF3/i122+vOqWE91ZikLh402uI4p0gvpFl8l6vNFGW40KW4&#10;JngRLUYtKKWU1+u/vr4oKOVf+qLZuw3WSHaRRD/hc6cPyEMmUg+MWCPu2X23rfcbrdDHNKFklMW7&#10;grPTQw/2jO3PR47YLThcstkfs651xKhCwOZ7OgKhPaV0N513DCcKpc8IM5funuAQgXeJ47Afr/rn&#10;9a/2r+aT46UUwYsnFkpD45EM8dnmqDRt9H2cyy1p2n9whHVES6zeaXC+QY069yVnp3lZGGy/PTpd&#10;8GDB7MMT1wEjHO0mWvZiK+DQAx0iYSLF90VEMGGyDL0gRpnbidv0bFjL2UxyCkB7vV5/lf9BhFZr&#10;j2K/xIOjU9BS2qxbf5DZSy+TmqpnUdWCghEvOAb/AEfieeiMV0IJh8dxCnLq/qjTNnN2F+Pw+LU5&#10;lWPDe2CDcOT918ek10uAyNlcOS/ppiOU93xc3kEQG1PEtJvVv1rKp06J+WuO48Le78sy5FHj9JBM&#10;u6kCm23GyM90bLqPi+thE7usHlfRC9dp6blA9Psyoouwqi7CPUrM6vvr77/KHy3NOZVBQz3NpO1H&#10;FbPHcOvb2pr7999/q+KFV/OoE6vv99topdvNqmNTYqLquvCAehRjWMTFsY5+km/WP9DKNm3vGgJS&#10;8YnrAiBQszdEXo4n/+Kg2QosTbrK/kw2tb0fNQqIUUqAk8mvPCZ1F0BbjwBewuaYRQe3cXFLv8fZ&#10;xuo3Z/C2vMOhd6rWwF5qim+KLMIe48DrKK8pQg78+BkfSv5vVPmTIOfJz1PGPLICqiyq3UnfgZDm&#10;VN0euDeG/0PCkwbrwQki3GyzMdPanuhGqDTrBKY5Ts1YngIVKFramrVD0nuXHs1xUd0cbuJzPvPl&#10;44pMNi8yAV06P2pReu3Wx2qGbAicFflYitqBMybdts++D+gA15OJk28w/HjlJbzifXbrnMxe5V9G&#10;EzFaBXxOoiX4lEJSanX4sH1JpW+RQV7Hw2JGqI5m1qQRh8mZfWJC0OvjcHtSH8jp1JP1oVWUJiju&#10;w0h9KKhNU1xepaf1kmK/AMzegL7Ky2jdcl1RSrHF25Y8/nqD7DjSvcYZM5YEp8Y1ygaTmDuy4OXm&#10;ejMyjbkz+FzmFzSNSoaFRJSxZOT7jnWJTHt+ff2NBtD6lveubwr1lHcaFUtjlDwYyWw4N7oTYjfY&#10;LblG0t6g0qPtg6hRX+nGxOrxUqh5NHS766CecU1jJDdTVlMhxWSAsWoAws0JKUF4wPrxvzjIwtgz&#10;iQWT7ZsEfoEcuTj2aOj7/ba//0tEtLyCd+IliiSReTwAVe0rhOZDPUWA99e/sbt27WsO0PQkX5hO&#10;VckGqxkXMQQbOizv843gHqzFeIx+lE614T0QZyLPLuh+OBzPV9uSG7uM0uAaPpn1vchOUBKQTX51&#10;nV+Kp41pDjFfGFdZZNU89uS3XROHLeIHd20dCnNXRn0Vq2zTaGEaMdO1yxwWzzknXBIKAW9xibRa&#10;fDgiNsqPTqE09Z6YGVjdhhO0eoPMz8siH3/LF/vXv/6SPm1XzZq9p6mTLz6o0aTVwYEPyyJjRFH0&#10;c1lIQlFEDKB7mQ5nsftynY4ZhYeWmb2Nf7SowsyHMH/DqwOpV2GvQbwK8LGWxpbXZiE74dgHw1XI&#10;SwsazUE1HxMK/Qs2YNYwvB2GHq0Q3v058lH6jB366E9SD94/aq/OHXfX31gtcCakl84SFrm7RsWz&#10;2vgJNpIyUxMz0ODtggKhmTX2tI0Lb1+l2lcbc/RKW08z0aeahmyvD6tmSqgWo6mgmVXELXkFTJJB&#10;U6y8OWVNcpqHrYehc3Ta3B1EzNpamlBBE5Tw6mVfk1OYj8wRF4oQRI11+7yJCiZBPQjGETa4C1fH&#10;YVrVydRNuWhx3zjteEHM+3Q4hdw/GsBIc7gwlljgjOCg+1laCgxmbbrZ1F3o45t80YB2A0CagGIm&#10;bfol9GY99L65ubVR9W5ybgxMogMLk7AnaLbwQqBp37ZRIFpa6BZY339KcbvISrGiDVrrD1HkEoAr&#10;Fv1pnZT7n+5tDbE24aFen6XLyslwfeqTrQnRhu/cSGDmWJdzhkQ3X9Fhl9GE+ZkHcl/uQcJkDVMK&#10;mRhxd0OPgc57pd+FR8ZMLvJp6b3+/NVtetxpTctLcW7y27Oyx8u3OR7tmsxGGuRbo/6EM8EPiBpO&#10;3Y04arVpIXv1ahemAzIxar/7R9N/ZO2Hdm4EB9NOA4qYCZSlTfKzAAAgAElEQVRSdW5MrOt7PH8G&#10;nm0lpqJ9HwKq1YLw1VCyJ2LF2xGruzKFr9dLy78oZDWzSoiet5Dq1jzWbMn8bC1aGBNqtbY5CREp&#10;f/7yIkegWkQlGVGIjBM0d7rLJmnpFNfp70dDuERJ2gkjMLNPv37vcWAqopXhtmXH+c58AY6eb2KY&#10;HNdvcaND2whg6EYjLBoXfA9v+7p5G/jYAv7YOCX9gtuA8LM71CLBQZGiQLXoLhSHpGc8HqWZLaEk&#10;URHHbzlNZOYxeX88te/MIvbSoqXlT1itZla7P9d9qlVw2HHVuESPtVv99fW3QlVK0YI/LxFT8UnT&#10;mJ6IuAfp2xiSuqodvhpiWrhaQERF/m1vQF5oUrtmosUby3J/QtRtK0N0QLSEUxbB9/qFPNOJLcAa&#10;YVgtFbgHYqDDWM1Mis7HjSCPTkBhZGjavAK4H3g8ME6PdoPDccOTv/+N9um+d2qWHT0x+QwixIEV&#10;OGOUH/JAzH5viaBp0D4894w3ui15vf6M9FamahSXvvJooxzdOalA2wmKbv5rPXqUVvvUjW/femh2&#10;Ylz+CHenldsUxWeaNibdWHdGVjEzdcIpLCtSNAszlLY16dwJzUYe3n6vd18nERinPXIAvikWOMq3&#10;7do4Gpd7XM1CVHShWXSlgczfKxGOUIZsTSttlCt90SkgtDqmmzGiN0iJIrkrm40RRDswKNcZsauG&#10;rLR2G94HuqN47DYegOsucUnTRCGCSLXGjb7aImW11+tlFKsmYIEKqB7nc5Co/ZTcD2XcS0utb4OZ&#10;WVGVpkG3r/CbwsmYj4iY1MqRahX1TZpWasJtN0bzOHXz8S34KRssl7uJyDpUNVDMXa6uF1J0MmkS&#10;lnSDyi5k3+GjfL+/Gi7TDDPDOgDYiwZU2ghBdxVvz5y2+sCsGyraeDjb/GWLO8OhIsGQlgp94gLZ&#10;qb4nLt9JNLihYI+Fmvx4GoYT5I1jwdWMrgIjapRb4pF6qjCjU4i/1Q7iIMKtGmvnHZT0DmpQTdkp&#10;HoK3VX79LSIoCpRvHLdwsRxaSVeKFMqodfbPH2/2xqnkrIMe5E4+wiModEsg8pAp9RPIGnKlBk5P&#10;Ibk9CVJJvS8GydvViMOj+qACWzas7AGovoXxUEDx7rPs5wOL6p6Es/q8cdqxNU/Fa4GjNdkvm++l&#10;21KFGA3zsbEgs/crQjKhh/0VO7RPGfZK0A4I+a+///5TXq9XKfpCdzS93JQ2EVS4YAv/ev1lXRJg&#10;UkWF1Mi7SYHFZDgRBh4eFCAKQnbWftC6w63+j/o/mBA01mpe1+nDxA+Oa/JSJSn1TUpxqdxvJRQ3&#10;306dJ0YhBilNVtRk1SmiXRThepoiSEWEtYsyoEqbBtuyREv0hKb84Pvoggpst4kfXJ+HJ8JLNbTW&#10;tJ683M1V857Waah5PjI/4TiGIjzCLdizJn2v1f5JiNSwpIV7KPJqlQVkf8B8oXk+Np9Ks9qiD5K9&#10;mJDVKDSNegzBRYa91mko+0VveaTeOJLhEULorgIpxToYTVmPoAMZjNPZ2oG/e/t0sSnadhEyYXY8&#10;qOf5pDhAlvK6uMRSzYRFwco7s/uRbXibxMzZTMjBour2Z1ClxlyOuS0pC1RKG2ClqoZfbeyGNi4P&#10;xISv6aKlU6kNIoOZFEzXJGLEPGehEihFX6UNiUJRqn1Ve2tRfSnNzLOxHSMX46E3xuNnEWvjJCLG&#10;KuDrVWpDAM0aG2L2ljG131g5zXxaYCEmYhb9AJZPZo3NowdaUagmhLE3Z4Tlcx3d1b05pW3CJReE&#10;Oy5GWkg4LKo4FD3AJzpsLxVVi4zAnfbBFDjN1ooZrXZA95mu2nKjTMesbcd+ezOuTaKYK59wc7K5&#10;Wu2uVoyn4DsDLf3sPBRq60juN46fMbLIMwwLNEpJdEBy40KzIMWxZho4KVfKZVWpM6fC+lH7QpHu&#10;LuuC5CsQgTFfBFWnKWA+z9bcONvOrRBjLVC8tIuCWzj3Acu89ijPmFVSASA/pvaork+W8T8zs/rM&#10;fSbh/C4XJB/2d59Wf7F6P+8spi5wQhYQqt6Lju78jo41a94jcUYxTz2Q9v+SE94e3oEpt76LcYD6&#10;/mrmsUKyVqMA6gBCGKR/v8MO7uKsjb1ywpXgw+Sv8iL5999/a0M1Vfl5dtHGi9iF9tZYuBYCQjOz&#10;2nOf2hmv3TS3kdPkS3tOo+sP6SclZsV5Z8/e9i5NOZzyTnw05uSJQTip0uMrUEp5v79qc5/W5rdu&#10;Bz7hO0gX7soBCeer8SsGFN+4c8PML/IPWJogZG6W84JH38kQVoyfHTM9RGc8BLbxKMIgUm4RrJ90&#10;nv/z//5/D5O4PtxqPJ9WPMv9rXs6Uk+/Q9ol2tsWKIp+/fvfovrXn7/q+6udPUVLKX+Jvb+sirDg&#10;pUVb7COhYu82G9KnR2CEQSgo6Kvck2z7CegSvDE83UM3uxe7sH9JmpF/Somx4FJUBYSo6iXEi8VP&#10;zz24KUJnnYvS14IcdKD+pI8qj0Ze6tQxjE/csJ1h/ja5UHSdrk1sVDwv80ORFCYanwND2ZRWSj9d&#10;u3KSk5RwbsZSu2NeCDOyspIXG7rvWZY4uo/12qMFfxV0FCJMhmYvVTbau5MPsO5/wCv+PLzrNHDW&#10;8HJIyaEeDNtyWTHmwHaIYzavDlNX//VXyeugTLwZusUChKqNqmOCjTj1sCee1Cp9aMdRCjMb69x6&#10;gmKDFCxLQwNwi5oy3ZBhn5Fml9ybu0u/dV41Xrd0TSNHSwoRyKvxeISxxZNCYKR199Fw5Iz8K87E&#10;So498xvHZKLROjKPYQhAL0thmUulEq7lQsPwvIdoy3G1an405ggWZGTyaiMOogQHxqxTM6my8PWv&#10;PQ8rlMhW3Zixj0d7wa2ScqVi/CFpDnGC9ISNj2Rl8u7kZ5dWrhUR5cZXmCGvXxbcjHbt69ghCEi0&#10;A0Wtovwx1mqmWvyEwkM6YlvLKnbGfTKybXZff0JrmNw+mVDtbFSD6Zzte1mYXfGk78p/eZwZOCrH&#10;op6J3F9E2hF3pKSHtYsPvvuh0C2XFDqGZ9K14FJcjkktZithZCHDRHw0+SPspHfBPCHWY99o0vXt&#10;zaaMf16vlqk9uMoD8DhrDqcqUgMuPXuKV1MEP+D8HY/E02QmNdxaz7w/mCUFkLmT3i/n0NgPuc0z&#10;dMVSj6fHWdYMLLk5LvY6AP/zThbC4DRv04lc5BIl7Ui+P6uWV3l9/f333/WrVnupqhaHkNY11ip4&#10;zMgI5i0iyVvGQdXc25/2ew9ofvDU42HSFyhy9lhqtLl4kTIi2T4UAkheQIFWpQxf7SmR5kjN5saf&#10;urWYqWpLgrKe2zpPtB9OjNBFzgmO+ROnyZMDr4hvXIXzLd+WGcc5wyAcvjL89GrPtm03yz0HHp4/&#10;c73PJxzGTFdhOHevQOtu6WLMMix2pS2jqy8FNCY18pncwcvBSoEIVZKfL7cZDOMG4UotelV5fwfV&#10;W8dhKZ+99eEy7+yJws93QoXdLuny3cIp3RzJQUrNOnJOeHClhpkqQ3LF1hxgHiu9RU3c/6/dUYv/&#10;a9NSYpjDnM7sDubAm6dpP4vGEc7Vj4Gj/FAfnx8MOQtc7djs20ItHGOqb6j2CKAxacgn+Amx5zyb&#10;2KwF7XlPoq+itXZkC2S1d9/PNXvXSpYXhkkMfUq8Rz27pbhNB183SiKT6UG3lQlzNaRgn26ipnH1&#10;Afbc8m7RTT+ZbAQ6L43TeArPOHGmh92wdFxTKWzLvjNNYde2P8SjgQMtgKfnL6b6Jc6Unhd83IWP&#10;ECRU8BxiKw3LPMSGuIeyJmAeH3ceQ0V//52bcFwvqrkz1iCaNHZAtG8jVsMPX3AJ63+Izp4d2ZD7&#10;41M2ygDI547wv/sHn+Kyg9w+VflL8gyUY2qqTPYf2wr1YoQ6RBek0Zr1J4Xy589f7dSLDV+LFmit&#10;X+JJ41nufjc+I99cNwcGbt+W4zC4gWeuGY9oME6+/d9z6eNJstRH4ymHteU7fqpDZmouLCU5PGRI&#10;MxRFda1SxL1xrhwV336K+M9yFbslcO2R+U/tBghApESGOEmpPavqSe+4mVPKT/blbBf5kC3EjFQf&#10;TIr5ja99NEbRxzkcNnonTgY+DUMDtyYqEMlmzc8GCnmDN2KyScx62YYeDOvM8aSN2Jc8ikTpCSxc&#10;EwLd/o+HLjh9T2IzZcDs5IaBpPGqwVj1YfvWkisbs1al7tX7kEDfsNOpEWr4pQaQrC2suk0aTcYS&#10;HHIjybagnCnRMFntduUMVXK3ssBtr8hUumLJqYoFprePGBa9aHAIEcwKTdcQborfb/H+DbqnTacq&#10;2gyO7HAUHv5+cgexc7NLhhUAgNViJF0CVFBz/c9nRqd3tVHzwC+qNOtG2Riud1Rd76GmhR1NUUAe&#10;MmKtBhJscLHnsNSJCZ4EWfQntk+cpahPUfQAWUiB0ybJvS9mE7jIDSRbs/gNb7zGRu80dOR5NmZZ&#10;+RtwJCLnWzKcm+pgdc7gzbwEJ8H/RfHtq7bLcRTzqtPFYPVOa/U20/y2kfiqnpA+EHFe7nj7f/to&#10;mujys14A7J5wrAh/fnXjmoLSFrTi+aH1T9Qpx3ouyTax8E7TZEheIYMEiwfhG+XVcX0++RLL3Eq3&#10;lSK6h3N4GzL1wmlpxuD+aKonadc2lyn+e9Ec+oSkNMDHHwT819d/9cGerp8RQKU0aWVLnejTtk/y&#10;i0Q2UuNHndKnjQp08Rt9urB4f9MeVg84Hk9M1cBhO8Lxa15Zmk+5a4i+UZldJtc5s84ftTQHMamK&#10;otAAZDzV3IeQgIs6eTpYD/sVsM9w5i/tAFshSCjcftIhTYMcDz/v44Tlcwx4/tjYN3uQD/Ckw0sM&#10;s6UziAnf1CuSFx8G9+2TNuP4GbQEm0qGZ1+K14DHZ4tp9aejixn6dcnxOOlZPeK/7XRU17mByds3&#10;OTpgAsWynD5AcAcwxi8gO8oulesVILW1VVm07GHI4DYdR3dRfvb8Rp+OBG2k+ccei9QKJfYCdwhE&#10;Aa7HPDL91TJq4nY4ptvMaLxhud6gsTPRzd4h20W8rFQSCbaKGF0PDkWLr+zrC7BqSW03cpHOjG8Q&#10;UnGKqME75x2i5UQTUokwlZSnz2/Tx0E09ObKSI4NwrT5w9NVLT4lzw1PzPMqdtxLaEHpAXtNtFfr&#10;n9fLjFIN3b9fjwqPLE3uiZ/eWuKEHPWgs3mcuLXuw9ZYghCetgOm3/XX6USLO26s2xFHnBCWUb2Y&#10;sUnwVWh5uc283z7yyDCOm0t2Ub74tNLqjc+8qzyAmLikk3EKRB2zI22CbohnIFI/Ooh73kvTxyb2&#10;SSrn6vHuSPmNnkQ//Ceu+QdBP7CgmFnLrW2ZXCpq5x64Z1usJczFdh/DuOmFti8XfuLYRlOelD7c&#10;lQ1Hj/LxT0fB3u5iVndd/9TyWENMAkjGPVsr5RY6rZu1YD8gMu+OaeA706SzXGvHWY2v2RxbzKqN&#10;iJO/Xn+kqxxLbQNzEECtBWEHfPNB43QV0b7nl4D9308aqMMkH7AbJ9/gsWmdncZErVkdz2P+/Cbn&#10;3YqTi+kp/HNziaZ7qxK515gRr3VXmdABo6niRVX3o8Nps8qzEu1sThWCX0RWmBtAcmk7vdZchQPE&#10;JnNp+WCYfCU+R07SNS09RLCFnTRowWqay9qQjSeHAdzK/XLofwfjXHVzC5HFY136vf5jClfC9Sfl&#10;gaQSEXmps9tjZKExnnambFweQj5eQps7yHmIorv3hmtzI568GkIz/ThrVYdDZsQrHo/9+WzDao3s&#10;boNS0IIUh5XIuglO/lqHavqSeWGPv8RCA+Bwc/0kun8+uDHPhztAp5Sn+DLhbN07KAh6IZaAQCxo&#10;+Rj5lyGuig8OgaW0hpMFsDrKHC6OZUiB+6UMx/e9VRhMKTYUAXqkVsxjYrTKJzWldiGYHnvI3LR4&#10;/5Ub+5DmXp/QzloIw0wLUlezhXwWWhTiRij24j08BpR9iri9VHvyiIiQkim8bAGfCSmdykFYawbh&#10;y2Gqw7J5SCK6K3c6DjdMAGU8qKQXjW68MEZrc6QQc0pTWKKPBqr2xD/PxCQtJqntgHryWIsQU+Do&#10;057h5lQ+qkdnCINuOjrTloGODA2yLpXo7QHDHSaIE/jwUy8g/DM/vKVvdsYhmAqQ50TtoUsxpzu2&#10;8KnvEpE7vI8CV04BvkgCCSWPUC+31ctxTvzaU4c8lg16f625bL+TpwjHrEs+mYdRja9FI0JIfX+G&#10;Pf4zPDygWsZlrDT4aFabwTMj+dbXq08wj1zEqzfE1cPxoCo7bpj9sLSjTdoqmdg1P2fvdFVdYfcF&#10;JiL8VCk6o8zjdeYxMOBbHNt0nfLgBqZrk5xpOy4EqL3fzX1OMPxXl0/AmyZ3Djeagqfl49v94ClC&#10;ejxXOdTJzrf6KGBv3xGn8xjFfPYQ4fiQ45q8vLm6I4TnlnFKr8nZ1BaX139K4J6TxL9HPeUy4SaX&#10;e3eUvmRmw1Vks5JmOdtsxNrvKT47krpeWXJv0Pc7be7QJvKCRxtzJCrlSZupF0rZvmKdiohCfkol&#10;TWNTUW94Zu5YKeoD6O5hEKLcI+HPjc8OTU7nnrf3Cjx0lslrl9/bn7a/C5HaWZhs843gz0c4cpgh&#10;ymSFxalqZLL8RxDtMhL0LjyW+ga4WmsAGeRCyhHNjVvvOXHsjrMCEPO8umfG9G92AqKFiUGK6gLW&#10;YW3kAfwkG8MGfJLDImlWYq0yM0l069yLzc8Xj9DfbvO9sGih/d2OcKgqoKXoq5oVBfAKy3kApei7&#10;2uk26N2Dy4f6IdFbqjXuLLtvBJTLw1ND5mXgqLVZl+R69dq6JhwjwN3PYZHwxRKNa8OwRsG2OJDD&#10;mNoCHrljZfQw3UTiuB8+cFtegvN4VgstpuJzbgn6/pks8dOI/0kNWlMaiqaaRoeNFJluzQfNDx62&#10;RikfEM9K0uneypCAdsJZRARFlb1PKD0m4s6x4waKP/nd3FQoZVuKYcm1mZetyj5+KduLa0z9Hsrc&#10;c0OmPekk9xMw26jUyDllZAVoO0ow/Q6Oap98VPgHU1kEtmInBOOp5Cm+I7v0tEAbiO5gqDbDXIW2&#10;DPQB0j6DFDCH0p/63N35vR728ny1pjiETFbcw9JXBZZjS7kj65J1uXn5g4NtMkrkAdl53EV88JPg&#10;xPcHhMF2ZImLpc9eFlwfwzwPckpzjPoigYA3wUw3gBSx/1RnI+GQqa4/1I07DnYhcc6352nld3i9&#10;qEIoZrUxDgWweRhhz6OmD2ZSQpkD7tTXuCKsuAW8EprEGK2fw3a/ybmNBRxlydF7Yjcbld7wZa76&#10;kFS0rlhXnou+MaZ+2j0lc0fEcE7L3rIRTYZJWdeT04i0lLuPdcKg+wC7Ejkd8/BdfOAcrh5aBGIx&#10;ryhr1OijyoGZDNrH9MmFcVX+cunVnw6crzNSmLzNwnu/m5IiG56kZ3teZAtbFB+/V6m1AVHEFJ+z&#10;wCXcSv65m8fhkiCCJFJ3THNEXYmr5+twyQZUCOn5rOoKuMa0jEL0wstyqEkwuy9hQ05wapE4jz1t&#10;IGPP2mrLPpbqLCPvGiTKYZ520u89xyzcAgHdDV1UFQptIzvaL6ZBqOCBbpzP1i6A65WSzs49cP1a&#10;TDd5zEHrWVNzOk/8T6lhftbU7n9JYz2oUZYdi2kpj5dYBkdyRzE/hdNBxw2wwYz4tomLbh3bM8S8&#10;zQA+Ym7GLnHoz49dMxKUybl96iHOz0gnRRk9NS11ljXnFg53ZPLhRn8cmd23RiGiIj/1ovBp++4D&#10;ZB5uaWZAaTb21hPU0L4Rfm32mnJSHsmpEnggcMlYfiPsPRuOwyme+5h0OjRRM1gnF05aW67DPRI9&#10;HI+rlQ26h5lkcBOOwWKdLZyWyq3rOJP0rXVFZTiGtcAGgaJIqVanyu8ZPo9lf70QYZ/Uipqb2F2C&#10;7803PIIvgHA3JHZeCRxKNfJSnTY0AWvlxGi4clbvR0THdC3bV+lxiDIPkc/naduLaeh68rHwdcrX&#10;DAPUMx5pOb/Azyf/vsVyrDvDx8H197NteLxzYdxbzIuFn4z+LJAlzn0vcLODPXnHBe/4Rvd+bIk4&#10;RqqEa0O1/UWk3sm1wt3SRMt3798mQIKPtAFLS4Nln+ZS92MqpxcgoZ2VQjaM0aRbRzhNr74+mIK6&#10;uE3nu9pebjctPkRZ+AAC/Abqse+b5SjJ5piAyj/tonaM48315RFtYIeSNILt9B6kfnJsJXeQvdNo&#10;qLgVHVe2SPf2SZtOoyjKICPg9OW5GUXvq6eYZeQIncUacelOj0DFoQTpI7Cjxvf5nlWBQLI7uDLK&#10;eWyYzvtaU7o5BrSUllVlQqG9a329ig+KCLRoE7NZXUFuzVeI3JrgND4jdJcRphVmDIw13QKwM6Ax&#10;5ohGCvNwOy9m+yolQr3zQQyuQNy0KkfQ1lVBlMzvF27IHfBQgGq1RVeQozq8EnDfdAebAcA8rC/u&#10;iIM8Djmc2wXPgC3J84nJ9atP4HGeJhse4g+e7t+tRa4ZktDhAIUULQqjFjVSzEMb5/iF4x570dJu&#10;bxU+/ORYjuqT9fGf8rLYe1zzHiYOZHk+Re5X2sEZ4uBih++sCrfbGVGQbQMyE6GJFohofX8poMX9&#10;xFy5d0vtrPY43z2Fdc4YOBHKPrv76XPr/XoeWA8/GXrCdmGiDzJ8erynremAoO8oME5AYr+z7dEO&#10;Sg1Fh4LLHW0wzPaPapeBs9mly2Kygv1pmDQe/OMFTPDBknj+kTCeNgVIqawt08Xjkw2PUlJ3dWaP&#10;vPxOU/Pgefy1Y+VAQI2vcUJKH8qO/+l/+T/+lD80q7SiJYZszs7Xw3yjXp/HNs3yLQOVY+houFQb&#10;gY2ffQ5bJjLviammGTELsbn07dIzw63LZ3VCIcfcYVcj9LO2RFRRQ47gzla8Wcez/xXDHRU+/k9X&#10;7Oab07yY0SPE+tdXiCpoVt8VRV+liLQBaCrUzdnzUTQ8e1oYU45Uol9mr1B5rIUCgTwon+CVceMl&#10;glvuG5ZZt4OHlrV644GvzD62oTRKthWEKDV1zYO+lSR1hkjKh+gfmwMjBH0cCqoqMBqrQQDFn/IX&#10;xVhprI7cC0TrSMhyFZYKBWWqmxAZXDH6sxZA2M8jTa6FyRHBfP5pASTIyc0du+oGfd4TAEzG5+GI&#10;p0p0V8sE7OlJKgKzKkKFvl6KpM83hkds75gBqcyxJFn0O4GHtisJeTiRKavFSDKdwlgZh8n49Ozo&#10;Mj54sL8f65mEjrEMGkbiMVbfaE50VrtTHaER1aIoje+gGdulIkVYAG+E9QCezUQBMF2otL3NMsJE&#10;/kDURj+TaO7I0k3P+2Wzg3NglpP0r+vKuCh55olNid/4TYZn3TyQ0j5w6DnbpSjpIBy9ig/OIT1i&#10;UYO6WX4MjJl0VCbjlKeNEzhvQ6enNSO3bwp+8dvY3l4nxdFKy8+jLIHdNEubFqpo4JXr1ikuCJ2u&#10;Nze/dpyD3YLEWeHFj1vOhI/OWSLtXOg+qI4TK29e+qvnwHECnaM+IcVfRPY5RRveONeXirM58M4D&#10;51ttZgqBFgBmtQ1Ht42CF7TU58Xh2DhjcugqMnTKaBoDhFyU59uSntcU6LkHRhyy+bpOUzgH3wtx&#10;ah3q6ggvcq5eZ3qp5Guc3REh03Z5nG5k476wZhKRFnE43dtMty47VFWrlRQtpc3jqUK1vN/v9h+1&#10;ViG1FHb9xgbLr1F1ifvVZDVgsu/rcaIYF5sTu9cHFsMWxTgb1brx1uA7PUA+ewb8KRrBU83H0mUm&#10;mvv9jgJD2yvSKGTTYaJnQxasVx+cJCBHVjULofpGgUN22/GPiWxzInQ1qJ6e9DjgXk0H3DPyKPzt&#10;My/jgkMvdMRHDqt3/9DdWjDGGFYOk6EkTzWM4gVXpBJPn3p+zxh2eglgSAKv0UrPX2Q3EEa0ps6D&#10;YGpITguldWSGPBmRO7D8bd89y+paSCG6RQUulDaX5cXJ+OLsX4cNfXeaMyIj2lBySNEkCmWisS2E&#10;NRBt8jJF4HxL6dDGoGrUXejjF6uGk9zz1jlKWa0QVIYwleoekHO4WVSEGN4VGLGouRlplZQOp7dw&#10;fmux5/HsdY/nZp+ADFlyaj8wLw47XHA7rMWj1/ZwMvYZuqNtqEOcGDeduCuvWyoYDlc+x+uR56k6&#10;J9tPNtUfDp6raUhMUjSMZWCt/bLv5mHWK9QOmG6GgUsp3LgRNq2u7tpNbmNjPqHD5oYlPT00pl5C&#10;JZh9lZynJ7iG/R6TLlk1iyeA4l0NB11erkNa9r2tnb96bJ4Nqi9uXXfE6Te+Cvfvjp+i77y8Mzsv&#10;/mnSgOcRVHh8PS9Wyp2bJCEfWdUhAlejZtGe8G3aDMkBFdGuH3/ahPwYZ7+6QvsBRUwKn62Fybfy&#10;Y1MFzLUjTYj5VM4A4Anic/s6uRPDBTd6X7Qcn7g+edUzfmRjVH23Mqet6Jr1yfPnF7zYN6xxTtdN&#10;P8eMJzodXoBzvNott8O4zxcTndD0OYSY3S9D/0/v0GVxrBK7iNnLBPvy2SAi8gr/aqiSFGO3DPjV&#10;M2DRyiQngCn2WhCGAJjcVyybFfeSF1wGAff0JWRK1e1VD452QzlJkzjAE1PjhF+4KvMs3MZGMw87&#10;dQM07cMUwZBIOIYNGgC7k3xMTdGEY2aWMs3OT/177unt/vTciAO3EX6h/uuA3Tyhkm4hhDu/owzL&#10;Y7LY49zuxTanacRwdJ4aVEVkrrsNQW+DIJCCqdspii0kpVUnfjX1I9u96mavQUy2jpZpHQ/qvZx6&#10;hnCHCnzeelIbjPYpWVAQjWju6+Kl8ARCqjK7zBn7siEnuzfjBFoSvbGHp83OMe5T8TETrjbTm9K4&#10;185C0tV+vBgPtWmd793I5GBbmRrSw+jJvHEO58wYAQIbpNDfvacjtE/fR8ewokEnWqh0xqdjxefC&#10;hp0DV/A4N070rZPZWoe8OJpwd2pi1iFwmt2Nx3bxLPKfvFQbc7t7nCdFpsqId6erW9zv/jZR2DLi&#10;xBoT75lwLkrQs1Tef+iP3tUQ3MxRy3YQh/jpMMC2IabdAWMAACAASURBVMT3ja3uT04cN3qc1lK4&#10;TZLZXLmwnTroB0h2j/Bd5zjPSctpaPLxoLI4EtAlAFpFAJbmIwyKWXrtf2ru5q635xyrQ2Th3++6&#10;d5+3T3srAix2O6dPyfXrzEnLONlw+ODJmHIR8iYO3LcpxmsPXu56CVcj+t1QjvFQAPbAVsR1WsRl&#10;oBEWd3X86L5KBID22BjkMYmtfeBRMnf2vPmQQ+eCqvRsdKEI3gHZaODZB3uJJqbI+ZDqjhqayjmZ&#10;RqE6SvoC1OyrTdb2LHn8U5rrmfhgqOCOlzugbeMoJTmtdWSVMNYWIQjHXiVzWOb5qbiwz5SMbh8e&#10;I0ahblud4ndAuAVM3a/hvrzM2lQ/u6yLoormHbQIhudUA870Wa+Amw1gajaORvdDtsds/mwnlpoS&#10;w06NCjkD9SWlMiaVAnoY79EwDZNp9QyE9w4AuX1KZmQ4sVlu4j23PfXhNCKNHDvLhL5UjnDW5IQt&#10;gNZ03Rx292XrPBS2thHbPipHG+eBPLdG7I2l9T7fmC6XcTVuCiPEsReQKib6gpBWiaKqEGmCAbPR&#10;4FrikCrnHBbOqSyz835SMYVDhKTk5dy3x+BEfD4kRVPXWF1wDt5RsAFjGL0Udvv50mkfN6j9uTfC&#10;w1ZUCMmQq5VK5XhOb2ON5+1tnJCc9rDxeXJwOdy8fOJeZxnt3lDrmek4fMJpIFrMbz9CesJqcJrH&#10;w2nvwW+dxODSJPBib30KXE7lSvpK3/qYD/O7ThqnqW4hNnTHcTbmsNOCyNgSP6ykuS1Lwdux3CcX&#10;5+kQBe+gaM8yyTlRl9e27Zaeun0c6wKK0I4fYKmtb3ub9YOoHmw2KTRtQb1NatamA7ScKWtvs+af&#10;LbnFFfrwz/PGkorNhanBz7mmBSOW2cQbWGCE3VzBcQLkyeuQ13dzqB9wAf/KSYW4XO2T/pq5PegM&#10;FSnNA4Oc9iEX7GF9iDDsq0BRtNHl45cKWIALhLFd4XQkieJWAc+YguMSnTS761rhAcFbnY0ery1G&#10;PVVkSZLMtMwNYmVjGU3HOYbMXjIyKc2jnP+kxcitD4xM1u67I31U2wP3DSzXOM3kYzp72pgKutU5&#10;PTM1vFkS3AuMccal+AuxEsfe90Tyfb+/nquHzy4kkh/DVAImGu44rpaESgd6xoYEyzU4HOF9qVRm&#10;wt6PdsopqzHyuHZFKDsWP8gUDm9rHJoUrwRWoB1TotMBXWcqgpbHv302RWIJmidf04axiJhJjsKN&#10;ZWIU4buvvBbO6LRSdHDZ3JUWs7zZH0GS3VQ3yp5AqWi88leq8/TNsHVPd1sTCMBscJ6SBUKt1uij&#10;RmYbpaQBENeaoGmRY8TFGGwWbORcLawh5tvdj4aU0bQMULo1ZvZvEh0xXx1pgVCoF8L5LBKE+dZi&#10;PGAqw2NzE37C61LfHX7dUmwILRanvmkas3fbBI8NvXHt7Hmcy8DWiY3yQOT27X37UAscwzxjy1yq&#10;B855p+c9yxJZLndqXgGeH1fwtKWc5YGRK9hS1aBCgto29anYsucmPbisXPHghYBcBowSiTPG5lr0&#10;q/ZpFG742LOHOwzvRyjhhwkb4E15Tuz4hlst/2qH7orN1DBoEvD8hP/BXJbFkUmffGr/18wgYskA&#10;ULeBcj9uWae++uKBRKQ7MnvFcHZV4NWt+x4kMjVnOKSxtXEwwab5meCnh6+zq5GOCCZ5QV4hffJ1&#10;5uSq1WqtklVAIwS01abRe5D0Joo98AOL4f+swQpHWufP5YZzhvvs2cXtjPjI5+dFP1Z52lzmiuBI&#10;Gme6KSwYt87Gp9tsEAbT3PK0LK8xQ5Xh7rze0QmVQ+udWHoBaB6o+uvd04YqZR8JYD43TpurFftJ&#10;IpY1Qyzj0B6G2keeOimi2as778aY7PE4/5BMgF9enB9o+HAgHbBVGM1Pct9WvT7Utqyg8+tAVtOj&#10;2e7Loo4dTJMFvHkc7/LaIuHamZjj2ZmrMwq/fK86tFHJrDdOexsO/likqcvEMabPORZG0ncBKQWx&#10;udX2IR8qtFlIBBGScja0iKVNtvs3eLHYCJBmxgA1Hi8B0LxtodOpx3FToxNnOrjiv8jmnRAO+5a7&#10;pojXYFbuTR/A/3WO5BgG4hZrrE19krD+nmLOLDT226TjWWHmYUxsQkMnXAQdebhRPQ/Vm7/rTFXl&#10;2AO4Dwy6JZ9PZVpwIOdFhBEzKo+FSp0Smzf23XSfCzvZh7Rv6kyPmyfG6JACYv5yfYg/dSN5WHH2&#10;FGFfOg2XxPW+Mkk2fB1jdDhhmH6znetM45hcgLszRueuM9Y8FVT6QKb/q/FJLYVTtfWmYOGBFMrQ&#10;gSf/SRCsM5++Lch7rTHmhNXvBh97XM3d95Rt/Xk5mUEyTgYvU615wI+ZdDlPqB5e/O0u7l2/RzU8&#10;jdWYbTAwS99sVe5xnDXTWM7V9UbQ0VxZFB1PA8hTTGKxu5o9tICz5d0/FH3/IIX2/tJSipamJXGH&#10;9wR/Xn6Sz8uvW1PsNMSE0UwyOY8xFZBLjbxDqB5BOaPtWWnVVMohP8c8+44fvs5ZucWB226Y0Ctn&#10;96nFTBYUkyPMNF3TZ9jNKDRoIYVmKGV0b8MLAplvGuH1fpb5sO0GX1Q0vZSr0TychzJnY45aHbuB&#10;89uVyIVIys8LPfZnjCO0Jxu5yflJXlOzBiaEKXMndGZIiaNn/DbO+MgAsjjU6njRWptLGoce6feY&#10;qITk8eAuxaS/PH0qlvt2YfSAvMm72Itz+NwYjO8QM2dl/Dq2yWOy6y9dHpcxnWKDGCRXt/GpZgpR&#10;VZWUVoQxL0ee+CtaeD4n08DI3MlYy/J1/US2oKJ6zoNYMqHCbG1BT1uSQwREQgR4rO2QUNdc5ULW&#10;2JAxpTIl73AfUCaestwU5h4RkS98CxbLaiSbRoamV4tE8Ll1in3r4NV9JJDBLDiNXE8zbZkTZUzd&#10;oSQgv02yl1GrtSEmG2s7cs4kuc3JMegDbkESqyvOTWX47SDRjj1niTUdRI19st4zQVilt8Arazz1&#10;SjOvQklKXTcIZAphPAwqXFXYB19on3RCdoux3EEBQ7CwP+y5lvk96yDcLOKMoAOkY0qNFO/wPfXK&#10;QM2gxxSUEPG7eJbfNVy+piP+zkn48OrohN/xCcoSYz3xT5wu1RMnNsVnwPrt4Z3ap1PcisNzTI5q&#10;B4MhBb6frrcDlYSzM+v5WeHzNsdWbNoLOSLUhOJZyAf9Ep/mg1w/SuMakR9EDB4qj6em9kyVlizQ&#10;5nGYdQaYL+ksR96mpaaAYdZGJEx+/7gxVdgXtB5HuTX0EW3eyUhRVS2TY+y+4fyBvOUOn93WIyHY&#10;0Hmj2xHPv0WFEetE5ez0M7oOnm34UcU9fJ08eHF0mDguKU6uFYm+fOLlPa+T7o+/nIF8SKRiIlN2&#10;wRbErN/JXyBJt25lsb/yhzsRdXQCUFwkR2ymB8/bNYUAqknJ1n3qW6MYairuEm9PnnRswt4ZF/DV&#10;x61Io7WcxF9tnfLb6xKv6qOT0Z8A2OxZmfQH9xd3zADr3PXOoOaJoQfliFaMy/3bK+pZqMSUHwQB&#10;tNWodDO1Fl+xBMnAZwi5QJGplJo35dXd3fsrmBg5DECv6U5jbkplOXOPJ89BUz6dhUioLQ5Rz8QJ&#10;g36Kma6AQG7MHJ7HSI3wniCSrA4tk8DrPmO+zMMZ3qc+mCCjbm0aRnjTRfJnRRVsI0s9tBnh9Nm+&#10;XpmVcb5MtGszN4M6TDv2NNffUC4CzfepO4+WJl2JM3+sJneMINgL/3Fvl6N+wDsHTRon5geetcXe&#10;zSRVYYJAOcRd9uD5Ot1tz5kryFMfmEitA3iMqBFXIKorD2KJxChckIfal5mHYDEb8VPjnXhu+okj&#10;mpC5TY1twXaN02eb22TfqMmK0hWZZjZGQ0WvNEJ4RDd91Ec9iQc5BM86PNxTqP04GENt39/8fzJe&#10;v4yTz65Io326JcN46nPIK7dqySxux2j6tvDPzUOfE1CQB3krN9Vfsj5J3v0bzPnujZ6sMmaNunmj&#10;DlEoxVRVULQ9gHxXmqDoJhuav3pFn7W4Pat9fa64l/wtann8fERwu2tvGye5NAv55HWuKlee7iyU&#10;uyfocfe4fdH9Fheah/UteUwVffQZgP1m9fMmYHiIR4zMpWHjZoEh54rxoi9t2zdlTtfBKHpx4oiB&#10;zx+mxt3h//e//l9T5WsUBVBIYzXSVEvnFwJl3r6lwn24YuxK85iFU0YjR353kEvdBOw2XPrVseNh&#10;lWwZs1kcHFQ9vZUmaEksaBE9NOuqmO7lxXYytGWpfv+amONV9P2uWlSBdzUhVbUxrMMnzhkGIDxq&#10;QsLThFsoaov7AhNiLDzOJobEnYBn3LRrmtQ+YRNsNQbHjcCrFKDQlXctmcfY6SdSTAw91KTnQZnx&#10;8OyNn0eZZ5d8nzdYy51sN7EA2n+0nRDa/d+gFKmVJZlRk2JWBSiqsUFZrSKipRn+d7VcJq94qLeY&#10;K5+pgh7ZXxrxP60KQDOMbauEi4Nb+81KgmhjS83psaiaNa8Qc6kS3JkUs/6sU1sYpOsOmx4JVN4t&#10;0vYbJ459iYx1ukHg20iSR3z4JGmzagwha2Yj+3UQAKrQ9g3eZilDDSBMVIhSUOuXiCr0be9uJ3WF&#10;u8QGB6GaDH10NEzEADkcDuYkOQkcafAErbn1MOdgmnA6dP69gt1obQ2PHsUZ3C1TRerUI3o/rcCP&#10;Ttrt74ZahZ+lefPgow9S9t2gX4eThkAFm7IkG8Au0JV2G4p+umWrsbSfL48DTomKDc/QaGB2i5Qe&#10;BcPYqybcdhp003SU1KTrnkeqpxncpI798CzGvrfTTh8jgT0QNJV10N0UCeVNH+LCBa24WxBkjtQb&#10;vH2TILVMv5AbJMFRikK/xIOz9fIF8oFx9rSLb7IfvvIDKyCtHRXBrBPO6XnDyHNd2NqKAz+U3/Hf&#10;0qOfMPeingbmc9dhjdNpjf2M/VQd7Tv7T+fTmA2LjluRIZ/YXf7dzWksIYuYQTCseoGJjFr3up/2&#10;eJQUD//k5331BSh5PDdxQhn6yIJhShKBV431pINY1RMYONlFrtQpcoMsqW8JS0N1zfDVPnuGafsn&#10;ScuLpBdRBTne8w6EWkwm1gEwM04Fj6gWETFWlcl8OBu0gxdcnJcc6Fnsy93Pqh5NwzQ50dXSyIk7&#10;Qrcz1/rQ3qwv4APam88ayJc/Ye2xWApyyVbh7S/1RNb7fr8BqGcTZ0pxAw4gj1kjfWYcZqmnshn+&#10;2bCgA3trS3BoRntbHr2pCpq6XRFSTBnnST9S2iIEjVVTuu9m4xu6m+3aTI3TA+xl/9cj2fZ4UdUp&#10;dppLt5q3gQXYHakvUFJbvc5WHwS7mubI2HHx2HEwu0CF6SsAQQE6bQqBkRpjZekUOYQecGPjcmjK&#10;PTJqGiMOo8/InRm61vQYbW2jjCF8N00AiSu5La1cY5IEW0tTo8W/9ynWomMP5qR3VOAcBVs3qqtz&#10;w7bQ6GoklF/dw6BFKVzDcUUFUDBpslsWgIa/IWnSGgayz3xRfZypmj8hYsGo4Angz8lrxfOp0uMc&#10;mfDLljGVC+iGN037hpTa3AvzsPb+HYwcwK5moOa/norndeGdnYL/oFHP3btcTpB9xqVsl3noCGJ+&#10;4hYY34zZjDi7H909P2zv18SOuX4M3v/gU+ajwXbztHuZDa5e8B+yvA5BwJlvG8/LzzOiBisY/+OK&#10;PNEFNhdGE9C1e1Ymjep3IHnImfPVjbn+Z8lDD2+viQg/GN4btCcn7+b/wDa1m9q7gZu4+/yz5BOz&#10;bM/NkjE/9OTZJsBzA5XLXKmLLwrV8C/rvZ9ZnfWAem0EsLnR9S1QLSW6nZ9uSeE4MAb9VVDJZzw/&#10;PnleL6z2INcYTeBLrofQFV3rw/C/xpm/snh49u4aqHSMdsxG+9PSKj7fxmWwLXk+pu0ky0u6fOVw&#10;+E5zixDOGBeTf+BmLU1g9WBXJD8xcDlcFF1wYMasQ0TV3qoqFL7NSXYqWk/LRzEPjnTlaXKe44AL&#10;3DvpCDsHN4RM6WZof1etDJ1Qd/XprdM0nQNtM26pxZ2vr3soEJ0diPYpiRoBBZs1MU2BUqj6KtpA&#10;3jaAD5fBEQozAZwRHNYZg2HF4CU9YIXIrmnOIyUibHzHbl7U67QELHUAJn/BStGAW5FHSs0Yn79t&#10;F4piIiZWROkZRsK2C7eABbTWsYei+jVU5bY2ah/OOMZ/jnrq9WRI0smtd+hs998rztL3EWQcXRMZ&#10;EPeZIkHDidVK0qjlj6oUfbUftMraCMra2iqTGskHJC5O6BPmoyFKPW+8U0bD6GLHN+AAEaWJhRbQ&#10;Au4Yup/VYZnwXVJgMMGyiWlPjxKHySkp//394f141GeHIZYK6KNghwM4hQ8/BueBySWwASeVFnIc&#10;GabN+sOx6W9B76nA85OTMuZYzzREY0id5yY9v4QgyJyxdXMp8Hj1rE7/Hz2YXLeHIebHvnHL3qBo&#10;qCJTzcUJsyGg5CcPAOQkMycKop942Z/cGn2OBtxKk/VXwIAfLDE8XoeyaQsXVcrG+HPD97Ykwa1d&#10;7N2dv8uV2vbCnL2vVCCqOqZEyDB4eL4nG03Rp7lcj9ON+z5smo58FESojSCqCljSeDL9KJ7uPlOj&#10;vFz5Mdx58mjdpS8cpqrxFD34oHeaVxxHs+S0TQfcofPDPVtxqKovBwehocldfEr0HLYgh2ZjnYQZ&#10;uxunx8AfsQgfuQV1RxBLP466jLfd+EpqujXodbuYyOv1skoTcw6UuOy42d3xM2HHqNFlmY/O6A7m&#10;ibA1DzN8KzZWdxHpAZQWn9u62F6ce7LyYFz8lWwo2oHDSsO8xnvaS2qfaKKqrxcEL20TPY1r1tK8&#10;7aAqYh5hgSo2avwm9EIzzXSiUzNF1TrV2BeGt3yg0cxjRBkvDM1Iij0I0Yh3WjLiE9wRaWTnQqp4&#10;8sJLlfI2CCi1dVMwpIEmiomUMVAdLhD5+cqil0YZgYCRnJ/241lqQl3OPQx66YylHHBMMv3pGs4I&#10;ne1dqfnzCwAor78AQGolhV/v6ua6Pez1Xe3PS2k0mjbBC28Z8ZErd1DPrx5anLSZqWeB/36nFs18&#10;f4AoFYi0ZVIo/KWj/zAs2Z8tSNmQJb49pmiI0CPG9Op/Hx0UP6u1P72c45BYSGDFed10a3KAD94d&#10;Y37a3dnQNB2z8r6vMZ2FipC9NnDFoSNNFN+7/MuefxBMdXZ2f9Eg/8AU/0lVfzj6PmVTT/mT7hP2&#10;aGjt1Fji7Ge123Xmm9SO6WxXi5TamYCQtEFhKdEe93XZQO9bLQV+9iyshwunWuSz9WMc+iP+/j72&#10;rF04HXvedInhseZRNDqHtmck8swvcY+PP8uV2uLqS/MUVUcrtOzxXQEmUgLTkFA/+++zCk4ygodb&#10;3oRqg61eXp9W7I0JzneTgQ4dJYPxA9lhWHYOeMFNhFHucAwbYqTh4f7gQ52d+6PTfgVWuwnZ64B0&#10;L5d6Y62xLiaaotZ3A/mhOnq8EZoxygjk2njqJGcrszxvOWPrKR130jNgShCLm4gRwcwhhsYkp5RQ&#10;mwqSf7aIVfMavrE4kRa5f6yS37+7BnT1Ky4IpgGSLuP88zphgPupqcrnRxgVmPVvZ3R5KqeQoepN&#10;RTegxuJ5O5tpT0t6tE/ScwD4flv7+1cpzXk19/nOpRJuYmykdH0YRoYavTKXCceQmL7PItdZQ7WT&#10;VImkOQZ3W3E1/XRz0tpiBIBigI4KoAhQpNZa2ca6SindnrJNAPu4kHOvXUNWZdnYxN0+FgB0cVU+&#10;nncW+zElJubyJsU5LwyjHBxfUgECNEP3SuwPaq3m64icG39K56KaY/1q6fYpYo21UMSi/Bk+DJj0&#10;vEfQpttcLDyU8ZP65oPuKVdEoxI7OW8DTuOJ1NKv400TdRcY8p/+c9bXHElVNxG97hzGZt4PS32k&#10;X/6otoqALZq//px/YFNiMn5hkXzck5y90ozFcoeOhKW1rJjkP0UN3OR6b0pb4q7XGtUT8Hye/9A+&#10;TU/kdBirKzUQgaKJH9b58dS5UxqIHB7d7+FxhWnXum29wN/mo9hmFIOKN08lGXk4z8mlNKvM391b&#10;V/MTXOwzk+Pi9Q1BdsPjUnlO6+QpXpMGleatC0dI/PKVAOhgk5vgiWYD02m19BOr1PFm5dXmnaxb&#10;U6n+fFc7uLGGNsQzVFv9c759bZflGru0UwFytIOPzWK6iZdP9lFUvGb9VYjw5WV9n61vcxHtdph3&#10;EehuAIu/4fT4q+aw1oHY5U4ne8+kxp35VIjOYkH1En6L1LhNsE4+dWNyA007nuH21ImPIhZFkgdv&#10;fLBS/gCqZWSXNGeNSru7yKN9klVPJYk4yvPnI9Y4zW5GPBWXaacl9qda7X4blopi0obFh4onF6mo&#10;+SdrdbE1B4HF2X9M+Ed7O9qnRh2pQktpB1EBKFKrNdIYpBmhHW8nunUzIGw/mkxa2RnhhmtYdwBw&#10;lhE+cQShQqQUd9hO/HfIE9POUjIJ1DET0RgEk9yO+PCsRixHS6dry2YEnrKbEYKdu7NGy5CcRKrd&#10;Shgp1jP0bX0t8SlQ6Hd8bjxovSzROALWQQQmCwtNOdNhltdr4vaEgGLk295NiamlKPDSV1MfGkl7&#10;k52777LK/VzxhgE4HI6YvO0WegLzDyaL2RbXEFcUgLUUX+sjtIoG4eG3znjOO69brDL4cNk4+fT7&#10;ZBdjQrKZAtxv4g8B+f9u/nSF78nx7zLig1HoZy3kjWE9E+rkzHBHYi/cb/nk+id3xPzvP1xvnLE/&#10;SgJ+dr15lE58OuH8fXpyD0/hSfmBdPt4ulq+9akXX75ZHLOUtfGxlMNrGNtRlqOr8vMCCyfkmPzA&#10;ehGfLJ59a3pMrpYz6iaBP6u79z/lsYi5RrrTNG7WIndrjnNqz0mkOJ4LkaPNy8MUl7lSz5rReHnf&#10;m/hUszdbcCIsalvFigcp6hcP1hCsjMOUy5Dyd/YdO0w0AhuAEHct3ZAJTQZRgJZxWqRZozOPjW+s&#10;6xcSRj3ikJIvNWbAkSfjdPr6I1Y7N9MBxDS4lYrx7iOE7ItCJCOebH8SuOwY8MCgiU4ClNFLwXn7&#10;6gebl9DR+iBJ4fvITMLKCPmqtd2Wt/vzVV5Hva0bO0fDcbO8dvFMcyQ6lMmCfKSU9+EZI5SCJmVS&#10;CCe/cvfLSFU7MaVBM2Ez3iIlmAdr+9Se9Gq1kgIx1QKFSq3WUA+jwUR1imtGExCiRVH6IJIGRAQ6&#10;EKlp2DfM60Sk1jqeIQXQ1ReDkevbT7v41qnwRtZjQDv0cHke4n2sG92omVh9e9qtCGC0+qYbOJA5&#10;qDTXCt3KqLkZDOmZZT+9benMY78UN4nDBn3EWgRTfTDCnACeGrh+Dif3fKJG6jqvSNHmA0F+2VsM&#10;7hopChUUGoECbX2uCfTSIZi5U8ZEpsYnZIrTQ2aTOD0fy1RYllur2xOo/Oo5T1tdbCLxVub4xQMZ&#10;cx83/s+6Pt/VW/j0F+5pp6Ue2Q/G4MEEfeQx4cMWkodJfa6w6X1xLH0ShvK4/vheEu6TX7y4Pg+7&#10;mV8qcR99X12e0A+rVKaIluftU65AycmQddax2EICI0+Sts8/p9s9v7hzXYIlUGZxPNp88Q/5qIfb&#10;iDFn5d00x3LMd/nVvKmf9IdnIMohKHKqNzH/1sWm5/3VlTPHoum6zJXavX5GAZMZZPBEI97VPtEA&#10;t5EEMxGJzoFPaLzTz3liFdnttI58z4ZbvgCHDQ0an+7Pokc765llZqJm9SmmbiZ83357Mb5yBCBG&#10;OxEyAJs9hoCk1EuiG7H3O1Wy6bhKWsU0rZW8QTWSZLqHMpeHdrQc7ENw48me+ddVv5sDuHwIwtxu&#10;e7jKCkXe8pbRpyWirKiZtfzvyso1eex5LYLNSYCRoJeEPDiBWrAkqLU2NeR4o5EK8SdCFNdokW5X&#10;Le411+k8nXekATQsg/G7zdbiuTcdOdimplJc7FX65bSuAUzni+9UzU94DF0dVIvDhbrNLAbv5D9v&#10;s5lQDjpsfAtd5Rx5zGtBRMpCjjbFWqPSBUW7cYaQZu821tXVnho9iaow7b8Y/c/k+mBpxSgFl49s&#10;4PM2mdWlsCDZwKuJzmVcxpZCsNj0WpuWNuexen8k5V2/fPovoiUAsJRS+RZAVds0G/QyewlZ8S9D&#10;zzxP9DPaJht7foysJYe93he3Blekf1xRRQ+pY388fvWIj3a180V9spG7UjICC+b1VcL05D9X8MqJ&#10;fI6SZWzPjpRPNUV2El5yOSbzQ5D+mp+Y6hw9C3HiaWHGq7ruY9rpkSvXtAvsMgdxzPr7TzXfZxPb&#10;+O5teljnfPRN4UknYbIfAO9+PUKWwLUfrrpvB8o82CD4rX3sO+/33573zjwwp0CFq+86I/4cAN0Q&#10;iRxqzkcWcpRTQ4lz/0k3j/ZxpBL/YmbJ8fyJZm89XmutqtodHdgmKUZJ8uHOhJOPH6aE++7l2zf1&#10;bJ/liLfMQzrdaTdDxMz98fwLj3eWxxzk//9/+z9PLlwJL+YOwIsAMLNXeb3t/dJiiY3IneEwNVSR&#10;aqn/95Qnxavo4qDtd1dlZkKbLLRp5JLk6HDP5hGYvmgELjQy58dKA9MrrbX1RYuq1vpu/01hNVNV&#10;1fK2WuToLbgIWncK62Qh6HxdLy+TS17jWXI+Q7JBn+KW89BL/3ZdhNjHn5LNEoXdil26d9oBeSVF&#10;i7JdgX6B1W2y96vL0ogNknjSY78GS6lo8UnDQA4tNgvdqZmYUjVnCXPzym6tXcP+LB/TIc47GKmF&#10;Cu7deKiCprP0IgxQSDWPsYL2Hk9LpBtZbfI2goLBYnFLJberNhr03Dcwdkgxak62WeTvHHpCLMXX&#10;SK/vP8m08zPbcR0fe4j4NG+mbSj31nNwv8k8uTfML1zfDFZClUbVRnLKnz9/fb3/3TIf8lUbcxh9&#10;PL/tJP5j7rnYR/GSa8fJOjS4hJPCWs2sCgktRVVfLxV12TjjeZliNWQItRPtdvPHRmSkDzJcFlXp&#10;OisII/eut42sixQ8+uXaZoQcm58pLgaXXkIpI7DKMAAAIABJREFUguFsDOneV7dTzt3kV0cHqSN4&#10;OR6A6zkuRQNyImQmcRXd/V7ko74uzwEPp+DYqBXHsJfp21nKce767LF9TimP5++7/aYikayTYR29&#10;mE3KUXvEKP9UX6TRzPxNte2ty859PxqucYygcc0QGjXnfKfjFW1THKQJki+tJel45CbYjl2kQbIe&#10;HdMxajygEOerGTMW0z+1cXr6IreimsnOPO1scivvFzpS2dRYr3kbcNNtrCIZTslYU+BKki4t5enH&#10;7VEPwWTKp0dojzWNQUB6jmL84pDecLgOIA2aWzqEmaLI7OzqpJQU7bGHSE4BttyHkKuFfyDgiYUp&#10;CYrLRNMH5Tp7tFAMHIE7unrhCR7fd7jUIsSh/F4bjrXru/kxnvCDsFq1FLOqqoryfn9BtWipVmm1&#10;eRUECUaedVATGsvIMlXNf5lswXmokwGVapPzIS7Jsctlns/35MWlZ17/8CPXbMzHKBrUylHEusOa&#10;vF7FjNabApjV9u+vs4bLrDbtZQOWW83JloWpKNQmyBq/WwoiZFT65IeYaMu4ASAxT0+S3SsZYwPN&#10;luTxumWGsbAYREzF7HqHcr3aHrw+/TP0oDEzYnH2h3lfM92OpAOu4Wj7wuOYyuGJM8CYgj9JzuvT&#10;+Lx4m6MN9CTrHx4d/YVaQJVk429th1jmdn86+7lUY218ahOsgC6Q8HKZsW8mv7pGbYJSpZsjubDv&#10;pDSYJcPtG6E1e7W6nt2RgNaEt5jT5vzRWhzLvSV+gQfI+jPeJbEc8yVCLckDAT5dh92q5AT4Uw5+&#10;iRd/FBIpA+Q+aYOueG4MUOuHzaqkAap1PSla/+F3vfoAN7oZI9xEhDQaTnyKkPwySCmqL9V4Cljf&#10;JtpFnEOj29fnHDQ4wT0bddElGIUHx+BzCP0HiJ0KTaDyn/pjZtCChjiY9Ehwxaff8/3+KlDo8BYS&#10;/tMXa0fYHEVoWXPz29f1k10FY9NITpn1/Xc7nkqSKNPqN2yIDxD6TXQkprLJJhGYTvYRfS71sOHx&#10;A3UhnikkM3jE68cOn96BTzzWhy8M+uXgvIJcAu1o4nnD/I9ONSZrJssa8DYWLRkaFUEOgZUk//l4&#10;Zbf1pc+5rFd5MeB2j2MqrTIcppb/uD6Vjy7oAFWwWm3/438ucnJkSl/o86dtDMLEoAp0T4UoSAO7&#10;lDvL9TXPsteTKs5YtMhRTd2wDO/1DJIlQ6hvTz2mT3X7+NC6W4wiZnlsoWSM7VgDwVorIKoKtwbr&#10;S3SdTvWLXkqhGY20d/urogh+pjEJHXzgNHvrDiFjsH4IbAIrj7qsfcAp0DS3TF2LxsUGJ20wlDU2&#10;Kpkae4+E4SYYCIdqR1J6NlEbhbc2paN0b2oGyZ8yqbgLS8BsoIH5GbJB0k0Fqep4eWVu68/wD4sU&#10;5ZlNgowo+j6qReHrz0vydJNr9iqpaHqz1vNah0L5+Bg5tk9uc6bI1ApybEJdpOnR5TXYlCOLFxit&#10;oiEP201zP3n7FxF1QsOMrvYyBxykSXWhQuuYb622jRDg8hl320a+/eYmEO7ouSMuDhfy6Ht8PPlH&#10;xl9qnSwWDTdrL3Wm47TUpxIoZ2Zk17dnLLz5plv3VX3Xd9GykHSjELBEO0NEyvAr8uTd8e7Q8yYm&#10;aTohECjc/8SsU4brlEG4VGe+dNwn5DkEXHTCfHryz463HP3zL0uqEPT1E9FEtJHfqRqxglQ+6neS&#10;S37zPV/l5RtSHwncpiL+wwVI/jaWNlhF7GI/bm5Phr30mpkbS8WsXSOPdG+BbYrhtQKK3nBfn1eK&#10;59zkpHNmzyzIoWsD0WEMuI6diOey5DW3Svb+Wpvnb1lvEHBGwD5Fw4B5DvgRgPgL7XTSrfAn8XRx&#10;N2clNZPzsyNMaDzSej50p95hHrXanUpWQ9wBRte7Tjb1cdl/i1axYUrVxeTAtHv/czsEUt94O6Y+&#10;VW3/jNHl2i7yHhFIBALp0qJ2VNamEGmD663wG5HBXKDZ/KCtfhzuYWjRgO0xjDTotbt6PiByOoCl&#10;D8/eB+2T0xkKJ6DY83WcR3BTZij07/dXES0vtfomRUsf93rF9pBslBuLWgXS4lLALsQ0q+j1GrOf&#10;HkCaTe5mkJcnN5uZNGqvx4YCwkrrTlhAb2PSdGZ0iC514Say/rD15OoUkd4UpO5gOSLGtC9Jkoox&#10;jVOgjWdDCpoJPYFjSpaO3pRieHJr27fMlrzHlVDTt2j352AvMdmEZNKh880c3o/s+K7Nlc/0mjYx&#10;E+BP96LuAGupoEKkKjCH4Q6rgn5zVF3cNeziouUDN/EUh8e73ezQogA0s4hKS9YIJtDm9ELj0HJw&#10;tTPdchSjdLR5wiBHdF140fKKsOTaqqX/rDKreCN8eCdwGSOv7foLK58Wo63hnLMvFyN+UcDEVNSk&#10;c0Rm9ip/aBVXG1Z7/lVCnTp0yrTOO+qFSXFWq4eKqH1glNLB+BbfO/QeG1V6t6qf26erYeoj+vph&#10;cf8Lh3yWdGIz4P7k7SNWG1t7B/L6s6MUmJC1U+lauon96gnOG+It0JDUvc5T2Pr55RktBHdVaRzf&#10;F5PTkIOD848bp8EQfsLwOaKmgBQv/u3dkqnTdPH3l9fqrIx5cWOT8d6vSyw9xbi4sZmlxQU6GY1D&#10;WYmzLoiPz5pDlTrydg6C15trNJtyIk2kPIuMHtPBCAPYBT+NI+/KOMquQZnfohNds9f5TB2pel3t&#10;r12qYwOMJtO8O8dpOgUlT66oO/AF26Nw8URtdbx2GyhtghxxL4QlQRf/VIDvU4eOpbHkP+BzeQCV&#10;cGeWuCK8BVrtHXagbUL4/fUlRTXtnCmoZYfdn/htjhkHT+Rtd4ppkltd8gtMqfZY2YLt45WcoXjW&#10;ko/QrcsbBmZV+G79RAqtsfVYYekxrsdL5BjWOnwSRyqA1+MYd9G90Gb9WzwfHqDGgmY+DaiP2RsB&#10;FARiFRFes+QZKmIYtfRmJjsXqVwcZR2VVy8zGSG93fRcIU5AaDMu7QbUYUldRZaJ/HpoWGbOTAcd&#10;MO2IZswmiuLeGK/FrKC/Slq4ecaU3VMcsgsTTaXIEVgVER20mBYaadZlfAo5SWd9VpQRY70wF5kc&#10;3cQY4dLRzOTRSg/nTl0T15qWjMnfkz7Vx2ymZ0sxW/B1ui3+n867w1bbw23bm2V0czXLexIgyMDo&#10;SYTpCM2u9LNREk9rdyblBffE2cXu7IRtMJvHOc4kxzmWJzwJbgfCFl6M5kxZV+w1/YD2bCzSTtkR&#10;HBsgQEXMlseQPavdpuoBMiXI6Nw+3SpP2G31uYXqlw8aPTGehng+a5/i5ZGOnoec0m2RkSKUL/Fs&#10;zAO4zGHvYSIv4TR5rBBr7TbyWoZZJbt37UrPPr5uMR3BqYvLgAuOUG6LyvVOAL+DZs+K+8YQyo/Z&#10;IS0qZiPboB/u3yrGsO8fZLaGOs6uNa1ITEX17cUyxzvV6J/iCXN+FG7LqcWMemNMvikssa/f/f9H&#10;s8ppkpl3HKbh2XLFxf77S3X/tgmNB6Jno0exmzRaYZqmK2e+GGztvkpgM9t3v3yic/vUAmXQhCRm&#10;Dh1agXKejfvHGqePupoJdeBvvjoPDMF3dANX6ru8s2P9jZNlv9clYAfjMk0uxL4YuyPJLsr5NHop&#10;OybiJiYF+VxruL1bq6GXv2SW6gnCi60UFWOtplBo2+gg3aN84PpdQtf2aDPrGi+jCIsqoFZrcjxL&#10;l2y2oi/Ifg7+wPqW1j3J2rgxMGD0/Vk4JVDmexkz/dtrpoIxdNMO8zlItDUcAIv2JhS9hUDLQbJU&#10;w3NXLfMYKOynY+12AlFxl9TiqYyRXNvgHKQx7y+9eFYkz43ZTtySmsIrKoiIlhJPYO44GlHfiDlN&#10;zvjfhUyyvDb5m/eMpMZjtGl7sBcq5LBMl1jHY99HVqPxyMvgMOQPikmN1Bx3pYj0w2k2rJ2UU8ZR&#10;zNJsvEFWIDx8I7OpacgIOKtYzqZp4MCMeWtkMlmkxpYQks+GaySfyrM9N8ANYWbDbyAZHlisOX7J&#10;x1KUGVrpTnc2jfwuBINNJtGIeKhuQpJdY66mCtruRSo7mdummyig2Zd9Yaj5GkipCXzFsefJ7dPV&#10;5rtnYa6aJ8g/a6bXhYhJnHQjLPmoyjibyDA3J2AkkKhCmXiMeeZazwpfBIrim8DZnCG+ux/dNo/u&#10;OuofWP0Qtx9m5Cr29+t5+6Rbzd6f17+kqPp4JrcWjx9X2eCm7t57ILXskTCPaa6jcbA0C9OIf5kQ&#10;vrFFbjqb0/yoWxx6vrFTcHvewKa4RKy987GSxEhr56PKtaW4qcjI3J2sq+d5pxMv3V+zAF9ir1Zg&#10;MRWUbSMdBu7DWtnPsQnoe/bYHbzqzqTsCzfdvZ1FXq8/fUn4axRAUOKAav6u/23bprMr8ItJfLhk&#10;k56gIiN9l4zyXgTWdB7qVSgHiZ0MlmP4n9kl4hA8vuASY4B513tNmj5VkHiI7SI75x5ExqfO8pg6&#10;wvDuiadAtTU7CTICoiIBtAV4tjbCvPt5DWUbpH2LhinV+kaXVRcpzaaGIta8IpRwjVXH6ZMWotUt&#10;Ongk94Qzh5kVQBN7jE2VDfzzitm910Ys7oQkjhzis/ERprlyrzlFvTtqnuVm3adOm6lg46+blw66&#10;ocKl7+uhfOdkIxtTRAPybBfbEv6ST1mOkJ1+JImfYoTAOCkDXeOGqQOzfjfblbT69tYfPSMyykoM&#10;oM23IX7j4A2vE0xZv8NkpuVp9Nus3S12MKc5ts/bwQildR+/kYWcmHHMY0ndHn2QsDhSgoxr4I2i&#10;3qBJMgUQIE8kpRY2tVI4Nes5rCT6qcul48BaGo3nemwfdEeNTWXIiZRMuRQXWbwr+BPjm0S2g/Rn&#10;FtC+s9CEouVVa025ashb7dRKaQmtiMvazTx7rYv6yKs91OtsM6r6ACpr22pAFWhHR5K+P1cM+Vas&#10;7NP5ehh7yQB0bmqXYDaI3z3pJ4T4llPih/Dsw94DJ/P0t86Fpbx6aoL1glLdjoAryPXNOpLXva0x&#10;M6WDn257r37XuWKEaFytig/w5q7Z807E1XrrC+Ibl+fqdh96HOaWYkl1lzkaj5zAOMwkRaJOn+Dl&#10;T4hSHhRE8mBwFw+eruf3S5cP/Mm9nuC/RPX8gK9ow73nH2Fo9nSC6VLfyx+5tyztE64uCrKv7Lij&#10;JGX4SXZFz6gc/jONEx7cTP4C2nPfCWNmhbY5VGc5Vy0bPByegNLKq3aINwgM2FV1UTy7OmAJDD8n&#10;UimAnQlw1ornEQDEBE5v3hR48lIpTdeVNEZxI/HudJsmdFirCEsfqc5eESMQPToRQljCvKrL3lp7&#10;prW+VYvSFMWaASYMoihu89cvCMlmdRa6VZpFZqkUbeUH20RKsu7p3Ip1PiTCUlO12qNT7OoEYJxk&#10;fRy5pxCJtnnyGB0CVFXsTYJFXz1gFoCginV7wJOqd5wUC7mQ+Yq+MHUmMMf2yB18diQ/tyotDg/o&#10;4A8hyS0KpYzJg2Db2R0d2tAX+4zRd3W6GzNl79+6Vyf8GpqFSW2ryEfKVEoFy8G8Yc9BXL6nv5yj&#10;VfOPtEfe0mXr8KihzDJr7iAcnIzEr5QN+CT+eDa0nCnoIRd02+FJJStYKayp8ku9lg08OX0lxZmL&#10;LA5sCrAVIFCGtWdb2g3CKar1/Z4d/+b2qTfKAquMy95Ybi09x5nGA4m9NG3uLdNhrfr+akW4AlpK&#10;JrBUNVrLTX4LjtsHH961D49d/JJ34/c5mV9773ZaGLvGGqXBYgsre2v2UN/vhgG6z54J/zPxMQP7&#10;cD/rLo9FKX1eGBH+aL915ZaGEM9+Y6BFILk767Qlr+HUO/vBzXyyzuHUYjJ96iF8HesIxN2EQu0Y&#10;JXZHND4hMfjBF8GJe+bZfn1frR55IVxsnxy5K9Mpfpx3ApS7tGjyCFT9fMWDh/9jQjQkM7myYsYk&#10;d0QRf2FfAW67D7Pa5kyKFuaj6D8bMbXLpNn9GPmf/Vxbbu9mDRhFFS2YR6Hv+iUKVW1PbJYqAwhO&#10;bz4oL2iE5kTRf7bZOzOybbqJeZ9y5yTzGDrNJQ7xsGQSTAIhv7n+PNReWyJRGxLo1nA9mqL1MWh2&#10;D+93VaCUYlZ7uo957+SDSHBTPDFUCQpeqGGlQaqqsaqqSW2oI9oIn8/cYzJrjxKWIIrSr54Y2eyJ&#10;FTBan7kBmt1qU+JY7TFGI6t3TAg2la69/vxlZrVWdNuQbgHQeS0XNaqoVY+oadouQlHQLPWqtZ2r&#10;vk0EpVPFfDUXx9G/geYiSACqNOuqFY+1eb+/jGyZUb0EBKzWJnKyueJdqIK8h0DETEop1UwoLy1f&#10;tRYtXlbC05mkPQAvkfqufsNBM9o70gUwBSrFDFjPaQiNn3ZjG5l6DIxop8m2YvrUTo316IjebkQ4&#10;Npq4Gq/O+2WfjUZJNhpMe1BNu3VCEX2Z1VJKrTUnvM3adnURh/eoc8/QAqzMqqiqwOyrBxoIRGtv&#10;r6uJULX4gXFyaoTGb9y4jDRz6aSBdk21cX1NXGs01TbZxJe0z2YkFYXWZi+640WniWlFoFqMlWYo&#10;2gA5VU3zJMiAaXdMzM42PRH3SE2dMGT+7azlfsWv9KazqoJiIgQMirf9WwtNUFSt1hbPJzTVP7Tm&#10;iVoMZtU6od/1jrZ2ZHnv8NAAOiVllcEns6mZ2NOPW4BapBkYpe7mpmbMsiOsJccx5YExTuOdc53T&#10;W7nSGH/3X2iORs2CRou+67uoCitQKLTNbAoEbc9pGxjRYxW8dz7v5dIYtyEowiBozVtgqLD66YBu&#10;+dP1YyBy/IxXVvJHi4rwXb9gtQ2k9emWBd/pCFeEP0yJDtZsdWwoBdAnHgukxcoQMafE4VLbmgFF&#10;wV5zH2153dZkOtlmGzlbsjhHPrhx7R2gBtpTxXM+cNzyIvA7hAXB8dLRKGPtkGP7CastYLvJMUJ0&#10;MQBf+m4i4LuW159q79frz7u+W7C3AIbjQIF5xB59nSIUtWWB9RhDi2GGalatr3vVuCm9mx2WLtZi&#10;NuiTAj0QvdlsmvTR2QZYG/GnfH39/ddf//r769+lTfx3PUWsed/8E1BzENvJmfV6E3eZEVTVYiIt&#10;8+pVFKK1fikKFGZUxbvaS/+y+qWv19f776IvSm3iGOOoc4zsAYyK/6e2gknjgBI/L3VIFzDdti6d&#10;cXuktg4VLVr99edP/fqCFpr9f9R925IkO44cHIw6s3qR6RNX/6L9DEmmf9RlpisJ1wN4ARlkRGRV&#10;de9sm+1On+7qzLiQIOBwuKsmp+7TjFAxgyZ3SUsjIhxcMVMAahnoDjqHktJxCuGUIVmdKtm6tI8y&#10;qVxBagxNpzYn3YKFSeweMtBOsO3yBmSxP9BNfLNqKe/wanvWmo5smS4/FnolCULXEyYHdazVLGDL&#10;J/XUPrddKVIlM1iTIhOWA12TN6s9N6sLwxy573qYECHzWilDcu0EDlk05YWoBGoBJlcV0WBEl107&#10;cZxG6yLRzhlFNk9EQX5ABJ/2KZD0kZzFRzqJzoCuF44wTt90jFuHpJi82C9XgvNgnlyOTWa6Z2ut&#10;fLKHi4QKjlNsgsjr+zUrdaKCUDXLIkwpmZllSx8f4vHAeByHvXLZyeUz2uMXESq0illAVb3os2zC&#10;Yt1Uo7BRQDIliEgWk2p9IklYaqeJBCSIm1/qBBXGDYXnZV7AoqPLSlBRLoGfzdGTwhyoXNMQCMni&#10;XVVKxFJieQBWCMXPA1STyaIMgdLnKsSnW+mdVatbTDCa+pU2d+ncaQJVEb2ro2KB8a7fO2BpbJKd&#10;9SOVNGfBaVIvovIrF1cbzzaLDyBWcAk259D+GvBWTT+ihY32EXx/2VKqprzEC5YLZ0vpq7e2MfPm&#10;OJrTOEITsPG93sDeYhUTdtKA5aXchfUWE/uWdAMliCiCkv6ekWRWmbPFYtyFwBkIiEEn68d4Be1x&#10;n1H0i8V+sxHjX4NaQZ6aKErxIAjMPD67swm4WB3lTeFdN++8ZJGe6MFExDw614esMlSuG+0Em9Us&#10;KHI9c+4bI7VEGVVksgvSwKtedd2sEoBRBidLll6L4j546MH4VX7A+uvERVeV89tCNzvWUBq25mNP&#10;RdDqMTefgAioHh3UZOH8Orabr/ZcLftR2Q2ckshiJJ401VxnipLBtx6DLpScDElGjLYcPaVA6lkl&#10;Sdx2RlJKjr7nrG358UqaxPESVt1pjbODaPGp69CVQ7WLDAtpWUWQDojY65WFR/GNFFW1bJktWRSx&#10;kn346dHEMQEG4SCO/mpjNGjNlied36lvmbOqppRc/tfvTTXVnawxljdsgJuh+aL/jnaA8khJKGYF&#10;3mmWNylpsVEuM+6IUurkImYZA3tYWEBVLQ6zGFjuiNjWOP5e0hw3k9Z6NmOGV2YlyROhhI8Ozjj7&#10;sRNai7vodhwnTFR9WRQSIn//9XfVlLRya+vEySvnImKimorRpS0xl6hlwt41whpR/GL/nu+dmNGE&#10;+qoN3TLzMOUwP3qu42I/8y14WlzYCi+8HdF9RUY7IBFvHowY/dVzGQzhmvvJJDQVzpsuSjQNyZSm&#10;N5m9x1Mqgb2C+aC16qlUAcnaXWnETLe/jjMBqA19TlQZnrg45+HOcdqnvQEqNeS/DXKz0ROcJCWl&#10;hkVJ4LYOyTQao0mXfWD4PFVxeKKVZD0HSdeQivPMjpORST7EJ9fubLW4Iw2uD6Yihyap7COPO1bQ&#10;iOfd5jKT7239AgbTgOSfWUf4UMuqIt6p6QAkv7IJ1enBtuuwr03/JmvWsXC65pLytHc5tltjuKp+&#10;9m262M8NHUhhw3d2gHuYKNvt+LuYtwgXjSnxteb7Zcjt3YA2cta6LIxjz3QwkoSkpubRkHgzJFVB&#10;plEkaco577QimlemS4V6BgvBoSlQN42r8/DbFRQXh3kLLOgkh5WNlWBo68To2jtOBSQpf6HDUdSJ&#10;4XpBzeEkI4+T6Mv8frl97VZnE91TTNzbFzK2fAc3jHOujFDcF0O8Wfr7/KjDZNFZLQIj7ak3jIas&#10;kvPZ3aRIi6Tsxsf7MgNiEBOgeRZj5i4VRXe4TW6WDVEwZpYEQRwf1VpO6eYrdor4GuDzSllh+zhx&#10;kbEmcyDMZhBoEhMtJRaGwa3oVyEiwuxWF+tgWNRTmkwtiyiwSmbv13FZpdX34Gt7PJovMKamN9UU&#10;azCu80kisTYDnPxRu/8QPaBQ/MovMRP9cDVaM++KgNK9PzSpdV5qCJ9atbPE+sAyzhyw0iCJ5hjt&#10;BniZrR7pyDkbPwVIehBgzpkvReJ4atVHYShlXdWmggxM5+KVIo4yHfigdwetP1chX58v8UZi0h5y&#10;LCYRiPxM87WshzMrCufnlcv4Y4exmsNdDI21vnJXRwhUjzqGYH0k+pywrcPVZe2N1vUe0tdpzhWi&#10;pdJgJV8Npj22wYZizOHNGb44UdyU0U89X0UuodLT3ZTq4HynH9bW/SAvEDFUl6Ti4Be61wrqQwQ3&#10;5dCzs3T0j8I2txp06tCHCEqU6mY20aWX8xHAHoosUgyAqRe3ypBmrYoAEBmDOneDTcML5ijVPSXs&#10;nJLw8TTD+ZF1xSq3/IK3gVi4ZlAa79wFGxhNb2epaqHrVQ2HoInd20jT5RxRy7h1BRDaThYFtTpZ&#10;ED4+ohsvLE45kI+psTWNonh8qSxa+y/0JesHFNNXlToS4hgrnENoBqinUJUSBlqekmXnrpCGljJu&#10;LCYegAX9HCiCh0aamepxqAI5ZwpU1IrQHJrUl0LsRuq0Hv+qOb+gTtCSD5UXhWbqPQc2rVqoguZF&#10;ooqK2pRPYgW1LwdJEdWt9+U7rsunc0UttU7uA04cDvWSHDWn53JUlY2pQD7xDcaMnzzLRc1RChJD&#10;0OgaOCAhP1FEMJjZcXbQRhTio8AaORhNIAT1A1zWzrlEZEV5SRO96KioFFZnnRFUCDS/8tBEXceo&#10;R8gaJ/PGyL3WchcuQNNx1fruh4mu8WzmxZwDhSgq1ujNptCNDoARQeynpYMTABpSIGs7de5rY0+V&#10;bESdAzk/COmi5UhLHN0dk4oycDy/eBkmMBbo5/Kv5LSByyfRa6XTU6usJSEqWhOy2p7HjG1eiCz3&#10;IxNCMDkTF0cZtq0wk3S/Z8Zr5Snb22zsk3h2vIyxlW41Dezd5frOy4WqYnh5rMZ02OedPJGmQkGO&#10;0nRjVYBuHS3zAdh5/htNWscJaKrpOA4CRjNH4h7lmig+FovlMw9aIsCRoCQA6kM3LNgc2ERcS5Ul&#10;LE7WgEJRBwpjYxGVtlaTG1ZLxKrb1rohrH+LscWCG2GxnDOqiIafgxA59Ki1TqAYsDHKO2odlQCD&#10;1VL5TSpE5RAkaz728dffRMRytpyt9n/GsyRoJDn1lALw9fk6UjKzMmRUpH+Nhc/epsmCBm+7hYIu&#10;MNuLhasmcHZ05ax+c1rQ7tpG7e6sa5VH/QcYLRhY7rBFykUTS85HU8d1HUhKx2HZsuXCsEUdmVYt&#10;kaUm1qhK07LUua0qy2zKP7c6BUuayCgqyuddJ1lEL/aaj6sHgvCyiOJ/an2SG0Opix6SAy+4Z3eq&#10;kFe2zvR+IoeBUWA68PoYGZI1OTgLSBI4AUf93OZJnHuo5bDQxlBFNpIZ+ACys/Lydf+wwHFmNJXa&#10;cq6E2JpfsV8tln2nQErUznm5itGN7OTDCkW3gZytNDm887h5WKOpBoyIBBke+Uwy78VKB5JUoVCq&#10;aZkgzwaNBsYcNBTBPs5WnD15Seg5sY881GqIaBVN7tM6qjAqzWqDEKM4Mvc6QJDVhGx8cy5fyGqH&#10;DArcOSuJZaNk1xIsw1WKbQkfPcLQX9CJVoFTB4iX5dOihBgiJSq1Cr0J2yZEJM42BHtFidmfcGwn&#10;ID67JXwTkJhawyghMJg2I6gHDfs3e/mFdNdggzppV+1sT22uJi7UZQBb89aoCUaaManS21C65XRZ&#10;zsU5CWUOkCaF5f8Tv7gqmNtDRNSXL6rATVm9jKvGP5LQZZ5S/zkzH5iRjAdh0bedNS94hbOidWQQ&#10;rUnON6rrwYui1dKndWpsKuh5o48PZ9/p84nZAAAgAElEQVTugU6tfV70A9vz10E+ZNyVAdKr3oU2&#10;5LmIjf3C64SI1RHyUWstQg+XO39QykFmLhMjLDOmnWnUXRU4bII5HnFv3EGuiK/cSF1a8A5TBDFx&#10;Ta09RyFaVbcKJyPnpaE24fmMfHCE+0M/M6a8K2L8/pFlatdHt6Vd8yYZiHG5Qem8yh5qaedpqcKn&#10;y6RomzE1uq97ltCYM9T7Lk61yKahtxdJGw0hU22G7uAIlpDLHfolUlehDVpB4YOXK6uSv8JY+LQt&#10;G6v0DVSkSaCqIi/LLo7Vajn/F79+/QOqCaoppeooOjjWj4UMWeh/ZIZ+gNmYWwbB0vao8zGQEVvp&#10;jzSLKfTQj0LMFSEtv39e4Tai95e3xLAw1Qgcfn8nwfHVs6al26/Xi1WjvLhTkCR/vT7h2jPNy5Tn&#10;85zzWdsRGO4TpemfM4KHbY7zhygbwwXw5rFgOXayAh0YG6P1srM1TO/CnmmJlmNdewfA6sQdOrnY&#10;joVplZbuF1kUvxlAPtuzxn9eiElvFMKO6Hweg+1pKL/9p+4MMade02nR8YxDzHMoqJKUjdgTGJah&#10;ooXWpLs64/TlayyaGQ2ILtIQRb0t3ADvnaPPJm7FVqV0UbQ2nzSpa7ILsw1UCdWh5VA8PoIs54q2&#10;UZyMS6B3RY2qZkaaZVA8engYVVVvYiYBgkv0dTCIwHyr54irFXnC8rEkS9c6PtyeD8GmortLjsQC&#10;DEKlclJqwwrYIXkql86zBCMgLhQVRequV3XAUUToI/X4bgBsO8MEhZBUjAJcAUL9FK/elvT3W1ac&#10;huSxqqi7L7hJljqQ6CygrS5N7Qj3laAOVf4Wzt5ZxS6CBOjQUqVMM0oOSHjJg5db26JDpVnH11BJ&#10;s1GGPlg1X95WWPgnJkGczLgkwZQsrUwjVtkDVNQCRTWLRBKagbobfi85PFnnuolLpbpBGIRtpAex&#10;xOwQVxu5rIKEUgmB6AMSRW2+kpfQur9YS5Fv1n3fyMWfoEw7JVRLaxYLggF8rrffr7OTNC7eIwcP&#10;x2VR38f6WNVZPRpZ6YcLRZCd/wMtfBjTgtHZEtdvzeEgWrMu5yp9tKdyGvpoC2U4iBk/jiPnF8mc&#10;s6YE1Spxt9MO4Xm8R5YgU3hutTML0nFIqYp+NiEZBQzQ9oKaH98AdbJnYX4MUaEW4dMY4psSMobA&#10;/kROX1OyXExXVFVxkGaWpapYBOZbEXGBv3w9n7mDzHndwtTKcWEh4IuI/FX6Ti6wkTvzZFLejfEE&#10;QqumLhDWyN+70VXJHaO/YkyiFSpk5mepHMTZJ7A35RV5V6FIMLaWbq1AkUm0tYl8dF1f7pXDsZgn&#10;emOOocUWI1H10IrGVEGuNYRqYt6UMkH6A205jOLta78TMnWONN/TlW/M5GXNagG3Gkbtq02eYUKP&#10;Zx4KgmYxizabvGhB/+qiI1gycT5cXX2ucoEOrrD4Qjustj7iczYIlszsVkjqkzNlb/rfINWz74FT&#10;eGXYaW3I1VOQsmlaTB0wkse4sshlHhp2+VgyLSaFdBR4mPiyXWiu2+xI01xROAEPgFaPI5vQSCsZ&#10;qbM/CGShmWUFBVr8Xlw3I8RGLe5OsJy96YygP81Ayoy1YiSt8dQagoJWPkeT+mqz7MxwVVW/LxXY&#10;XnCBGx97j/6eHPvIdcHMWmqHEJiFZsW0klWTvfs8LsPYKhfEuuf7RlRoK5A4BWWNdONKJrPqq+oK&#10;RYOnxKxr1kfg5YYNv0bDx4EFjIMc3VvxZ1CktuMLpNK2BgdDJ9d3EgWIpsRY7YNZ9wh5tOE3LUPF&#10;GtDoFWiipM/fsMVOQD8/P89aET/JVgRgLIKlQyXtiYtznCyanW3mmBFKHJygLERErbGZCoG2cj9P&#10;s1enhVpnLeJRwZHFTF6Q9ljUR13Tlc3omD5dVvWoGrxDydxwZtqf59b7UkQdxQWJo4+21g2rnX0T&#10;vQkIEICTfIuwRWupISjSqwA4jkTnjZmd4IBHsEGJ1RCw2H+VQ9GPqyFhBubOfM/bW4dq6oqfIZe2&#10;f4N19qIuhiYWE9NhlNwK5CZWGTwUVVFWOswsER4FLs4gQrH0szBh2/3n20UHYcPTMvX9jkLc4p1k&#10;z3A+R31GWKwQ+hHWOWpu/FIEylB4FUpmmsNM6vNgquqytJYzRVQ1VcWmLltQ9pPzpUATHOp8q1rM&#10;YMYmOS4bPMD8RPLrM6UEHEaznE3ykfQ4jtfnpzTENfC4qzgUEzS7fzpAM62tniCpQSMTlFUGMMqc&#10;ZO9viGqq47ml06USZPHaHSVVT0WO4/h8vVQV0lthnICJnUZzVblIevQAZjSjIIUs3mTfKpLQRdwV&#10;N+AgWtBvBqPEUbWRwKZ1fgGujc4Xj51e0Z5ncoIkhdk7osUy1OH0wtpziaQOB6+whrFD0zgS6+ej&#10;DZjqbid8Wpbew4640FJCSH+DtZqPMFdbS2yFhYJTjgQiK6ylpY+Pfw7SFCtHpxpQsGqgrRB3RsS8&#10;I24cavKKj073pwrJFBpTAlJyqXEkl729eeT+FW5LIVVUvWI+/Up0P9VztJIGETsYvyZwJVsdyNgU&#10;mk7XiYu0nKqxYayhUM6rm28PoVWF28V+uiBQNqFkMyILKdksKRQ+PwhSXFgwDMjRQLlygH007ITR&#10;A7vwvlxiGJ74kGaiAiTz+VRnElQd2zPawrU1IRzNdnldlzmSJPmVoUhaeN5Wx8/MLLlWhGUzNs29&#10;xefOCBBO7bUVfPTASWAo3a3qeJX1OOr+tCDX3YFVsVYIfWI6jfvLHMw28FTW7QfqJ3KVe7IwqGaZ&#10;pFowddZ2FXpzywuBvgofT5m3I0+WTbSwkjo/Jpvrd4mIyG+xpHBe/vD2ei3KQRtmPG6xbl8N6qY+&#10;4nT6SQQ1vKqfgyY3u3uVNmF8nVG6ClcI2qxD6qcKY8F6jCU7r2gwZsSSG70+SdrssK0NnRJ2e/3l&#10;pKpKDN1qOoi8FYUmSJEMg9bWCgBtEn8UmmUUjlXRzZ80eHjlOcrpHK3UOCeoTaaxCPBHa0GCI1Wa&#10;fUiS+9Sia6aHQUpwHnv2eatXw9a1OYUBclSx1i68q2M3CaOhY5Vv5TlVrcpHnTTulIRcP1TbWyZm&#10;WK747eQXBZoO9dHnTK4QzA1KJJtuU08TC/2CdNcEEcnMlk0TjvShItmy0ZIkR7VU1bW2AbhiDWXo&#10;0WNohbaczGoDsxmudm+OUhQGobqV8AF3fadmI6OpUDuy2fQIXNDA5Z2WQb8KspcF4SeXiWk6zFh1&#10;B4CqO1909tjRvwmAG6X2RPV42a8kehx//Xr9X6eUZRsCP0ntilQXHGOWCl92QIJe++NclitcrBJO&#10;DL1zUwxTy/TSe/1Lir2nK3PQ3OsoV5Ag5dNenmul4PFKXuOgM1FlbvztuUjrZ/LVwkketOLqLqrn&#10;dikWNZjRbz5/mFXtPWn6GPn+hrn2U8eysT/rSfAmsSbifo8nC8YTZ3S/jtEGdZhSsp/O5cAapGfO&#10;N9XogSzWrp3RyMr8bwD0+ubLhf7rv/0vzFsm0lhRZVV6JuyTvoBkkmZCaNK/Pg4HbMysituVg9NG&#10;Gs8CpUBRW4MsWdqcu3yrM5sjs5KYWgq45N6ErxmD38eRspkZRdztQa0gXVkESaGa3KvHmLPZx/Fh&#10;5oJF5XT2SZNDlZRM8zrFJwACpsCAu2lja9/jOb0G11fOXmUB6kZAZYfJIJg+WsJjLj0YwyZDKfVe&#10;jHB7GZ889p3u4mNAsgIXafME85QisAeL5o/QjPrx8Ve2FwQ5Z1fHzWYJuk5Zlmb16D7c7BPmrPhZ&#10;/6nY4eYkavygsLZQC5T+kKJViRE7f9RZvipRh0NmzDUoj8RIGMobSS5MIqpJLWd6aCV3AxYN2bbq&#10;fpKSako0eeUMGlSTOxo5mKGpz+W0XrtYSgcJTwoql6yoYgTekTAM7ddu9SDgWH7m1AmHpHEgxjcF&#10;jOZjz2gzgebt3Dq6FGQeiIW3wOO3FJP/je4BRSP7Mgpdb7VW0/AznWrdZrgGYfHH5o2IU1ItGLdW&#10;5aAtWxjqbAqIlf/VQm5TZ2jluyexanxp8bJmqQkULhNa/JAKIUdcjt+tulwpRyobvrQIVFmYsFqk&#10;wt6SNZ1ISK20wnu0ohXXJYr2W8sChhkDaf2HAk2amNcqHuhE5HBfCvd/Y8noAY3vQstDIMc+zm7Z&#10;agi1lT9cIEipf5JJN5dT6NtSBGgNztMYwDlx7CJVAeUihaUpel68bIJNFSzwpZkUIihByagp1f5J&#10;W9AYj7UTwMI79PSUNFQmEWhWzWfkSMfn61dKCVDLL5dFTSlZznol+7HzR2LX4CwMW5eH9+SE3hIU&#10;481Or0H7SCnnbOTfPj5+fX6mkkTGo3BUhxaGk6UwcirTWPqy22BDDTNd92nPj3/+weZqoHOEda3T&#10;LkU3nIXAjeJaV5ii0PuE9kp6vCwnqNH4gERKMrZMSwYvBlGpqSBpCrwacuFNaUH2gQsnFjnT1bKI&#10;JCjJl1BVs2V/QTXcmZkcmsRMLAMweBMBKnsvhzB2uSNOov9AEaWs04Fi4jG3NDW0JHI80vHK2fOx&#10;bHbo8bIXgGym3guSYLvRfaKtYHo+3OGCwjROHutB949xvzXvacvp+EtoOb9SOipPPpyCvpJrMm1W&#10;6DiOejmKodCkqZB6ULERI5hFE8sp1VWhPas/BoGL6KGGuZAIRznb3wDqz/szG8LOc0oIhW+B+Xx0&#10;WGGuvoKpyzIkGe/NXhhGxUP9xr//+kc9pfj5aU6RVKimMuhuZOn3uQOvMfrLcshruBvC48la5t2m&#10;wOv1mdKhQDbzadS2cCkRJCs48FZ/bJEx4Ev9aFQkzEKdhqet+hahGadRm6oVrjHw5UG7BLXAcLZr&#10;YE74KvjR3gx+fp7xxy6sgB3Nr7qMTMugyzf+G7ZDtAznSnaTjfIRMCHN6mzgetdZtqZ5VV3YWLvm&#10;DJGSE4Qy80UoG91IO7EEiGACOa3vnF9FxaoKr/GLtvGYTn2ZlU45tn53nU/e4sQYwt40/PsmpeQ+&#10;ThJNjVMVLvZd+hieuxtkVi6WrphXWjVacs0yyFfS3bLqGle+tKpoD8nDvL1bvLdVf2z7X3DRzoRU&#10;hXv+orF2i0lhShBlrv2eykyjSH59VjXZMDnKa1u107VtmnpfqkQ7IDiwKl2+f34OXHXOBpuLMygC&#10;TErMnBBaYN0YBQZ2W8i6e+vvrVgd2k0Yx2udkG3tFCuSKdKt6PDU7/HMe+I0EoEAc24NG73LDbVs&#10;Cij09Xo5jWVFHJWNWBo65Ds1G3h1/WgeFriJQFwWVZOSd/gq5bsRjTFKUn56v6NgcRElWXbsbjFx&#10;bY7EBR0pDVEzg1jzNEfIXddYNnuaWeY5gFnnYpQVxWlN98lEL+DMXhTLWZzPYmZAczhHVzvqWllx&#10;00zmeIuHwtFAjFtNojMYjaG2NQ4psGhKFYATQfHTq+iW4+tGAcx69VYm7SCQl72OUdDdgjgmtWsZ&#10;kFIVmoq/o1OqNamU+uH1WZgr9WA1jMJBvOJ4MDjeLjHuHf9AyojKEC4tWPGhSlZVSssuvQ688HoE&#10;lakDVVUvinLR4pHSa3Jnh8L9BaDeXamfUyepwPVrBc6ie1jHH2BL+V+tFgRLirhqb91fMXTfIZcD&#10;69c5GAf/mXiaTanhcL6fuAUGMVZV3zE9rBB0o4lCr6qdAZKrX9c+FUN9TfuZMHo6U+Vrz/N3VEyT&#10;ypePJGUxmhUFfLoX5I5FUJhNDollM8tFnMpZYWaGysDlIByHoF+XRHz4hO1sAGw0fCiCvrUWulg/&#10;J5X8Uhy7W1rzA1FUqU8MENeP0xh5ShRzXBhrUgBCuY/rGqZjcw4FK09Q77twR22GXObZvkaaUD1r&#10;3wkl30fbk1YiIanFOZw00wTVQ/iqVEk1e7UxURNvCSpqDwGjeN+Fwdu11Ne1ruoZGP/Gpn001sHg&#10;QRmzUNUkFBSVmTJ6YzlXNwzRVGf7aj+16goNCTVGO4gJS3o6yvaM6XWXNA8FDWbtDS5EO3HaJme9&#10;V5w0EFsKj5YbclE+jccpvgZyYfGOu/gEgKQQSHLNU1EfuxYVlj7B6t1cniTsm2xeYejS67i0j1fV&#10;z/yZNCn01+fnX+mgkxdDojsbfGKlXcuNLckuDk6l+jN1277zuWyZ4CoNuvSoQDxBfjr8I95vWCdt&#10;gg7xaNx8SLZMqHMxfDYEQHLxENc+Keu/NCa503zv4ktlrLoOxkfvqPhoMLCAqhBRn5eDJFVPjguN&#10;1x1UuzHgPMw8TNOVjh+b4wi5UinDnI9NoYB1FoajI8OYy9Uo6hpyVb/Njy5j8TgoAt6Kpr4wOcB5&#10;StOW7hFYLjZ77iwUP9jkj0qwQ4IILDtv0uslVLwrNDKxmXti0x3mrjUTNaS3B1ThqJRpKTI2zepj&#10;8WntDX/aJ4jqQzK3oyhtPsvmjVekKvXrBk6o3oK1FSLM5r04AcrHBPrLDqnCpacattVj//VxfLws&#10;WxZN6oxquiiGX4tqp7SRdz3Ab0SRONek16ctz5UZpm66tB1OwO+FKGPaDWXE9K+WhxDXRLbKaK9r&#10;p9+H/r7yZms2+seLKh0UV1GpJEGQeydHoVjj0RXIVZGM3ghuFoWsURlV3iy30SRtRClVDToHMvQx&#10;zgooC4vdahlXoBW/FakGGCir087rLqWjoWqNf01sfZkeVSOYU46hsuu5yXiQ36yHqJZR/LmvKMlX&#10;YjXTIb8MU+wYVG9wdIF0lMy9kaIaVlMONRS90KbgkRT68jerTROhWEK1o7wM1nJuf4ynAc9V9P52&#10;tw9oUtrGqeHxhDqBBzxrXpqUV6lqm5JEQJMqXSSrMEe8M28QOY7EOhHhWF4FluXMl4ecJQGCQ4R0&#10;zLFS2raP7bqmwuNq66wH2GCO4Ou5+OLxZQfIZexRhM/0xze/Aq56gG/kyAwGL4X2awow50oNN5K5&#10;QMRVao/Wy8TrarS2bKolap8jRZ9hAyH36Kg3fstVirsJByzylPCKBDmt8wmKBw3hKKq6wAp2Datd&#10;YbZIhyZWgixU9t6u+n8EPEPbbq2MX7aj1r9S6UeoBhCliLK5Lm3x/oKq2N4/0Ib53sZVQEwFIspB&#10;UJvqQ8iumhyseWQWWqbrE5ejyIo53gaBYHcZqoUeBqPNwfhVFn/e/xiokittFGK5ilQL/6X+Z/1f&#10;uFlakoL/VkKsTPMjXWvG+kjGEXTvGCt1Ttu2yxy498XJCbU4IdRhd5NR61JW3IQmoYRgN7FGIm4T&#10;fpLR/Hk4J8LIIG7W+VyUKWDu/FAAdXirycxUC++4moGARaDJoVY799mjAB2GNJq31Yzglj2B8wRf&#10;GN7FqT2NZ+fgJRY3GvRE2JCMAQzXddQwlBVIF7VWtZKto5ZP7RZqDmpTRjlgWhznT/pz0HSsLubn&#10;yHo8L3hsSN5/ono6meAhKCU8OAPnGtAZVb2J1O3GyVIEVe5QA2+aeJ3zy9F0UzV5eu7BjguIkac1&#10;crmdcRa/KRlO73BHfPsryPt1Kn4mDu0cNBiQlKhg8WQuzmzU9wpRAGhNxfUzIvb1/C7vj12vWK+S&#10;MvSrB2mdQIveaDEDdGCv1GQVynLpO52dZBAEPzhjx282SiCTWeMMIuFp+cR18TAv2lPWF7tOdZq5&#10;2NOWJGnoyVQFnpLeuFt6IWljgven/+Q68GNEns90iPfbbsuO0ZPX0u7XzsbMnZwX/B5HK2rZm8A0&#10;+sUetrvyCd1N1ruYRK1H+kSmdq4LVdRNUqRaaE0F3uW6rXOtGpVHbfmoecuIM0sp0cyYj+OwnEd/&#10;4PlQWs1MDrNpvfu9TR8YsoL40NA1/oTLoxchcHPzgjQ2yzCd9vtu6DJz+jGElNhcyVsUByMVzTyw&#10;udBJpmmBAFklRJ52TLWhieE/dxvmPMBZtVMkcCRY+57meMfoZhRAqK4u2qw6SwCfuKaD7wJmH4Qi&#10;waowE0XVSVpBIRBAU/MLKU81e5NscG4Mrd0BjEHnqPefPYB1l8zIISj05dqDDkgfa6NQJVGsFBFn&#10;k8bFbBrnDeqADC9SUGJ1EDRQraVlQZ37aQ6c86tFAPjEnkgqn5YklZlUqys4aWpinSw6r91HhSPG&#10;wjUFDCP6/HiYe/Xr9crpSK7PaGYKxVFDUblsa9tWt7TY78QKnNIhTqp32AFKnLEpaSaS4afSYGqJ&#10;uLR4suvpyRA35t0i7oY+bJmFxsoPjinF657y9T8Eg60ai20eQV34tiiSuZZR0oscGm2arnlEk62Z&#10;hyLIa7KXi3Od3ZJJmDUjhwiP+ZgrgEUy2z0rzltkNv6qBkPnDsYQB35k3qnZX07/H8S5GhzrvYcs&#10;mMg87/fprI04tjxLG65q6cWzG8cJyXh6RQC8isl1im5Vy2uUlPBF1qYfi1hOrbT71DClDiR3VetR&#10;Ihmb8vNbzJsCgGHCWLlYcW/WDSd9q3Xm3Q5VtPXD6iJYLGsKm5bZgQo0x1ZBdo3HoswsTe1ET7ZU&#10;Z10vnMNT1ED80jPFtjjCBvecOW/XU1gxMAeWaSGRumuqDDaV3Q0Ek5vT6vXx0asdsZJOc1ERMpsm&#10;0KyYXJmpqplpM5salEVITJnSArosE04Y5nM2pvbX69NXIo32oR85v3COiTxXAsMAS8mBS9qzjian&#10;x9ZGcrA5HMOcXP+5SkcIyk7z/AZPrY1LzTz059C0LvnTuGWRWBto8eHLnuBVVgR2FBLCApD0gGUt&#10;woNOOgs6BJvzqI8qsZfjUq03RQRiTXY51sRF2KGTfRVCpw1mY3LvMhE3ARKBFS+Vsz2q6OJsjlOM&#10;W3Ri02hUShYB3PskOBlOUEDzGZciaFdo5C5H44VH6QqhqoujGHSyC71XvVzVo8l6IhjJ9ZxBxF3y&#10;KtAYARvQpZBrEYi2NoaW7BONyMqQmzUlT5ORMkyFYmFZWJ6D9oy+c34uzoCmHcxSJVEoWeSVX1oD&#10;cW3WqUCA1AoiuKhcdSVHo8VhWg8m67z54bn8xs7+Xr7P74cM2cxyILi6UALrnGVf2ViO1ZBRdaiq&#10;pdWA5POJ6DyXGJOGHDcUYAOEwZ8rn8LcYbj9U133x8snn+GuveyUXEfZdc92lXIk+DY9CKLoChZ3&#10;dylsvNAV6a0LVJdpNXXPlKCJ2aiunkEbZ6+9HkBORYiuVmPtlqPavVJODMCfLJPHyzqTG7mHH56U&#10;TzyDFjg5muG9m4p6nHv8u+p6+7urQTxBaEIyB8m6ZkVRzS1qyDQr1qLFdQrNb80qYFtg6Voyj8Mw&#10;I3tz1efiF14YwkQe3orNz2L2lEmMuOxgU55zFqMm9V3pY8oldbJiEOQ8STb1tWHIl9eX01IC4jS2&#10;Iguzzye0g3Mdu4hu3EAwM9GlxIY2J71wqO9JfeC++vBBak87jlFwVnKQLXPvzo7jnk1bB4+0ECwJ&#10;VXUh3E4Vl5CX8MqZFTLxVUBM+Y/7x9U25dZDuSQxRiOQVF856ymqIhiWdv+aUGuXR95o2XWszq4L&#10;3nvtsJDXVbeCApjyiotb5OWru8c9kXDU5eNPY5dnH+phvfZbVdAu1ltSzWSqXo4UZssK0Gg5H0By&#10;uVERuvLwZqOaWX1vNXCfJFLiHGS0NcMgS17syl35kwBfL6ZUGoiaspkmSJcFagM+sWPoEpHNxSHI&#10;nPDUuRsxjtoHKp+sisxicGSVpdAsOofIYLn5AKhW/xYUz7riBSTOMWOfhNPgMF/u2tzd7tAg4M2g&#10;0cOzKVo3TKhnrFnVm3a9QoVbRYgOiM/6JDuNo5wciAcsgS3z7sXZZHTd0CVOfpu4j3i7zXMcx3QS&#10;VPzKnGdaG5DO5bMPTay+AqV/tWGglqwAK+0QuSAGrP/q+PjI+UXJPgCazdzZ0K9C21YpK+COci98&#10;WLdxjwkyjOXi2XF0xmXRVZpQsC73nJ7SPQ4W8s9BYQaV2ZO6949VMjOPFIOXy79L62kZ7VnBSBfp&#10;RLNTWvSLuvCnDswTxE6BG8JoMBGSkVpTCLthvINk641bON/2Wg7cLtVFQ4q1frIlJXs374S3hyBQ&#10;SN9tWoNjW4n4HmBx4uUNvw9aoU8pjk9ckhnhbg4UvRodfWsicJIbkNT9VuDOuzV6usgyqlp5C+HT&#10;yHt7nSdKA+ZC5H1QiYviZmhf/240aiA4KhI1u7CAg89G8+KuHN59brvzPBtrr6mr3CktIjindbGo&#10;d9b5VaNkRjXI0NDnbCty4plzyOJlWUQVxA2jtQpPEl6Dm2GA1keyWj+1tn2A9RJqkWUgPwPmDq4J&#10;TT+ewlWNGrLW7dEPLEizdQpe0rMYVSxD8uulKUH19fo8jg92ayxiKP8KjFHhYD2XOQi/e9Alb3dE&#10;ikztwYu2V08BVrEe76McvPb/+2L+s/0nO/YqL/nSbmbD6i7ohbgiQZOJqEgCzOyW7l+G8Htb1U6u&#10;8xNmFv3HAvBf5LjVCakJmpOppoKRulhaOS1Rplcu18M0B6ebAN2FfNx15xnJngMvrbvEqGp1f3SV&#10;f2uuCCXmtE6nm7U2Xk0CrYBZ+Nf/9j+/eg6MJet51GSxDxhiX1fYLOSPovFemgtWxxOh0Fp2vwF8&#10;dRHQsuMRVOYYGLM92HEqpTgh2/AFWN9xkLFijzVVVTZy8ymSguwV0dDBwVJw2MpslqZEDx0zFXHU&#10;jWPww4l+VuSkGRxaYifqAiIlZtlMDYbDotq5PRwzq0JdIFVVNZHMlovthiKlD1W4wrv/jIgYjSy9&#10;oK7BUjqyQBdO7AeQjVr4ebtcLSjfFk6m0AA1s+NIOb9U1aJ19hylcVrM3GxzXWBPU82wDrLbwbyI&#10;ZUogSOR51JacX2iJPM1Jh91pYH1exRnk0BOYOiMaAAerndZ+BPdy1qNqHDByyX8TClNKpFhlmqHC&#10;UUWZ2kVYjF1Y3whNnjc2d5GIyxKdwXslucahdNLbIsNNHay/99DKXxyaJWQZiWIOS3J0S9j3RW1z&#10;NGt4VzYvzo0YT+2vuvtLL0ZJ2Dze01UQBadGAS+ySpW9/xXCz/hn2ubndPpbxrZZN/zttmJvNNiH&#10;1BsTiDHuzbGGrLxnNMBTIIosooeQKKQAACAASURBVDH7B+diVXZNP0YpwDF1CHxvn2/22okmPHOR&#10;h6BwqFLslbMI0nGQQmZA2Ts3HIF2CUJt7shAiTLGYxya8I4zCIUvdG1D3LaqpArEfUjOTGxWKhTM&#10;zE0NnHcd5wunPeYyrf2vObK0MFcDN5ccQ+2qS4vToBmDASiFCZrN/c2RsylAoQuFv/ILJUAWI4XS&#10;KRjuyMvnqxFwVTXL0GLCA6hZ1qRm9MRRkerz9SfZpCNaullGUrJZOcHd0hfaXFgWTd53NZbct61C&#10;K1XKiq5P6JmA0SxbcNte9p1qMml1MwIX8cjQhy7H6MeLrDeIEnQCDceBDHThHFlRVTkxrWu6iGIR&#10;BCzVbkYTphsV1je3YUvVPPyeLLjZxZb2v9SYkx5ubqaaMnPp6ZzOaBEBkV1DuRABmYQa8zcuBRNj&#10;Ajs9UlY1gSYbEY6S7BYsxXmlSYl0S9xZ0RMjNBfGI6u68/FbEOzYJj/9VUugWAxUgwklKgu3yqn7&#10;VeackfRHLqx22L7VUsDSoLQfxuTpeLDRN+s5gBHEeTkmpYP+oaqyvdUigSJR5SUoFcTBg2H2Eqc0&#10;A1N1uANvzgV/8WLHQlcetzf9rA33JXT3/KG4usLf9SupMqL3JWnkW2cPe8zv0hhduJrTGNlX7mpi&#10;D6/o/kN2076WJ8g+JmNFVs88mejJQUjQeXFJDKaHDDKvcZgIuOwbIhrsekZws4TGNO5mrWUzl271&#10;Nr/TiKHg+5Hm8WqeOzXjeCjJm631T+s/9n4TaRX614MtOCPj/TSu6NKQvRrFqLp5kn/oGfKMyVoB&#10;fooUP9+Rnhnm0OXqUaHDmzLAc2NhoW8upr+ODx9CMBJ1agHBmMK/oymJldT/2f2hz1DFnhj/xMta&#10;jee0PiyI1k8RMtNS0fxgQ5kQCS/vnZCryLAh2GRPeV1mulOWBClVrz0670vBH3xsHhLRPGQgragz&#10;s8xPlart3kqjB/d66QrwpdQBtS3pvNiSmBOr7ULaKXTvdyNuMsPvBb4fWsO8+2oX3CcBmKMVC+SS&#10;i33Qtyev+3S4Evoxid5UUQ+szQdMYjN7zbT4x4PAbxn5LRX08c0nuXvbTaF2WThJ50G2auC3rwaO&#10;YCqDNuL9RAuuN1yRZa/uGh0p5ThmPlJ/MFVFu93MQVKVZ7cKEclDLRSrxGJ5YuNoOVZDHvPSHhix&#10;vF3EUXgd/VRHaFZ0a2nSqoYYJi2R88fu6EQWt8clWnS3jK9nXvAzOVF4QH5WdXla+JEhdsnqPgsl&#10;YipqygprOOe5Cl/c/J0xVoTl7o7xYR4NUVOUAlVhp7UA6vqIDWcdMnyePV+Dn/iwJU7DW+8m3ys2&#10;2BS7ZoyV+H6x/074wt7qKfyNWY789NDWGBJ8dtLrn8r2e0PSsTWNLSaMbY5Hx8HNPO0FSzzOSvGs&#10;1zMICbCy33jexKPSMr6olkm5kG9gVNsIqmbzsVodVlzd0hudCjzXC0X3Rb+MirUdNDMYmgnMGzsw&#10;zHi9cpbuqtJXcA50tuoIks5HJhsaO9pkxeaAjO+wNtz0y6DZksiLx+4f7DNRJfKb5XT8TaQMoWN1&#10;RdXn4ey4tMN7MGk/znwbEQiO45A2eMNu5LNJ6Be42G9lnLeVgrujcbL0WpxUrXL+ctLbrXQYDE0b&#10;+nfBeJg109p+0SEOLFbWzszqj/3iDSuzUC0aBUKj8Nsg8FPNJwYmPHGfpM3zFJibUTMnqI9Rba3i&#10;L0qZ6XkzSLyKvFU7cV5z2KcMbANJZ1mkpmLsN+Xe9FZ9MYvqdyFlWMkqj2TfEobjqkR5BFrhQWJU&#10;Di9OZ0xk4ldzR9Zo3cUZd181lRNRfGxJnWXTre0wG5oYlmibT8ACwLkFrwZCJrdCRNiA2aPvRuiO&#10;zx+FoC4eFToWIqK2Ak1XhRMvSgDF1E9YPg+8sWL2ETOqlipSLBY49Amff+a8JiKxahoa3zc8b1xh&#10;T8vtTFNpjY0SXr0UY6cisU5OdQq1+rB7tjiNZ7KAFiqEhUk6KXgjywg7Pena9FYX5li8KV34Rnxw&#10;YgyziYoCUDio/qivqDM/gpiEYrErnzSlzQ1Yo/ZhcWB8H0t+owdUwdpYPiHeOM5T5WGm8RlMe+Eo&#10;ONUCAXrpYIS2KFSYxF2s1peycSooxrLnXUoNFsd1xKp63ycI2HdaguVM8fFjNcuFSgTsTVK5OMH3&#10;5UPkpnXyeT/Hh6luuTRnPSfF4jwI5+wV4q7V+BylHct3m8jhbMbTwAsmdeK2BooUcZDBhbwxanxX&#10;v18a1w/l8HjF9TR1ZUrUHYFpSWxLl4uiaeT4s9rumbQurDdRFCLyen36/pMiM+omopKZzZgUAFLS&#10;Irc2tiFaVfOFHI2Fs1dVrynGl3NWVaH48GPBR3oUkCed+6iXws0cZN/e00N7hMRg6kaN5Ntn7II+&#10;vbVwlVlFMPzJkejZg0iqWcKujUAFnCaKSsGth87yLKXMpkDASaE7CJNwQkMmOW9c1iS+mE/5f+/Z&#10;8AkGN4R7HDep2Vg47XKI6Q85NkDWQFTUQrkEcr5RJffPN1Df4ordoL/Y935DcK6BkJXIx658dQtP&#10;Di6fq3ciffC2a3sWEbESl+njej1b7O5mMnF9L0/z0XGwFQAPz8fa5WY87UlKMCxbhKVw2RjXrZ2Y&#10;3pR5fnBZOE0doOnbw6ATvtLFeHjWDrrrRfj1mqMmIhpl7pdt2rFhxbtIwNUzgEsVVczdp53Df84n&#10;+vBP0c0by+JzPNU6OvdwyUBEkKSy6tE2HRTF4hbTJERUnYr401Od4zujQrav8KRRbzOu4lr6xZpE&#10;h9Y9lvXVjLH4037tijl01MzmQgK3Q/IP6r3LdtPmJWg/pfs0F/Zq3nPi/c609jjPM+2V0ZF4Foof&#10;7QS6qEKdfagp/Rc1G3FagCVdQA8SI+oburBenYuIUUUBFfd81AFZeFa54aqBIUGpq70thQyMPV6H&#10;zJ0B6qEfpBWdK0oz/XyYheJkGBbOKH85lgHQpr6TIv0AYvBciXV4ixgYKkgpwcww9uFxmijHvRtU&#10;QCZVqp5iMywNhpfFHYx/6Ud14aMMI8Qn7nMgE0zdx99hfbLPC64wsSA1yIvEpsc93CntDWx4/1+V&#10;qlpN55OKvEenWzUWZ1tODKIW58Txz1RT8Za3P4GiCMBTi/+k/cngP4tlkYizoELtzmm0UNtA3Vah&#10;dwzikOPu2ODh8ZOJnbnC3bwTbzzmBA+CI1f/5bPjmexDm2UO+PfMO1FMqE+d+t7DeDaESVhoDoy5&#10;QDHnhMCwPGwqNoyl6m6vwBAMOMA2+eZq/6xPOChyg030dlkk26y3P3whp8R73RLvZ3b7fRvrqcZo&#10;xtK2vcGrMDRFFtpkHE/3J4XTJM7Hu7d5aSj8tOk0p5S1MGidQk9CzLhp+iw7azfG6TNLViY5yyiK&#10;vf5eiL4TXsHGhi8zhWwu3hKH9+rIs388STnByBzL3OmFYovzyFwebnFZifPWvOm9zCr2d3BqhiAV&#10;1U1jpmgZf3oO0zxYVPFxo8Prp8XMwm89Wdrzj485Tb6ME1YY7F+GyU7skDU824A87d5pGDm2c9hU&#10;QcqoRUOcONOAA5r0nefY4zgX7JygWFqEhyK4JiLCnI1WPLSyV1ud5XCBBFZEz4G4PqfBTYOlomHl&#10;6Vm2oS9UL0wV74TDNn87D6rbbPJTPXMYJngHeaowLR52f2076dR3WlJ2rqL8EwL43Arb1f0QqKix&#10;WNgpRDIzuuGDTIp68dquz03XaqJYhSdkK6hLUuTX56+QAKNKiYniML5qTLNq0XRuoLyNF7Ta+3be&#10;SX3En+Mq270G/6DWJr0tufDQBLS8iF7vlDgGci4WIhmNwuc545r6Uvay7OqE31U+Da1u3sNY7Fea&#10;pD0WTEX/KHuCLr0xij9zkQJ1wHdY56uHXAV56nXVCYb2soqlEM7JHke8cqsfcrwb4HnuMuGqTNr5&#10;Nb3jBvvdt89tmf581pR7wt6qRxFb7yUmaVFd5XLLxtVpocfFOJJRXHjb/gxdeS39dAEh5qiLFrmm&#10;KTUpezvL5FI83NT6r+C6doscNGYS88w6IGYMhtA1YrdttZ13W7i/c9FCOa8w7qp4nEqzJ5PePxeh&#10;yjccVTag2ot60WRDrXLCpbYtyN35GWMPF5MVUyJtV0TcK2wFm6ZAI37jVAy7DB2Sdm0loNqxLTTo&#10;UKGqVdKAnWzdVR9pKJ/wPB49JVaerHbeX0V3EtNRSdZtKm356IaSmSO2+dsrJXvw5+OqJxcV9Hd2&#10;IN944JTudC/QZuY7XEbtwMSHTPLtB8pRanVgxWKnnxiG1QVFyFEVZu4DJUaIivIhE7PdS2zlnrwz&#10;tHovl5OoshbRFpj2IvDiu7h8HWbZaWJaH6u3oVJ4xAz/p5LOwTHKLo89km5q38ILZG67f4mSvXpW&#10;24g4i+ujapBacRQvfqPdxQYLmlrjLN3AjrIk9eCcGgvlSC0VtCCtedIMnMbJAkXSflMkeTI1ccp+&#10;y3pQnDGa8YR5bOyEKNjNIU07azUOTUJwX55hOC05AUjz2r6Ngb/XHvKSHCNiNK2WPIVNU2mJ3GYI&#10;LQssAvwjI/S+N3OhCVIVT4gVdZlDRMIyI5LLVvxxiVvgzVX7Rv/J6L3pcmxaI7vKD807rV50GDf4&#10;yirT26/EqiSMvOPBEvwK8OUiZIQepkKihyNqH4ODnZxzqBONLqvANsgoCTLZKK6p3/Os0Kn+feQd&#10;27dSDPfc12BLuwjdE8C/xRXAYpr0N5APxmEtjgGiANvgm188tBUhEx4TH+0E2GA+ZO8Is+T1Q9u1&#10;FaZJBLQ8jGa0Dxw2qF/Pz/6GlQXhMMAZHQjx9PG9FU5U4nzUNlYgkWZFCUMlCcm8JKk+zBoe6PsR&#10;shBd7ogMHr3A311KtSxX72Rv5/NjHi+63KdxRP6h7w0qFI6gNUqKlZEnLzEKoeoPPL4q7jTrRXRT&#10;2wpmdqpbvV8rZ8HXX/M8Ht8IeyKSZrYzB38l7uedNvv50MO9jzIpJAq/rHmTlAqtA/5cgZub4klm&#10;nT2PP9TvzgjcgA+4NLLgwCMhhTnnI32Q1TZTq3HDV0+jPiNiV3pUCN4AGHs1ZtnMVBXQhGhZ+zOI&#10;4u28E9y/yGX6a/dJbu4lhnf8ULiLtmQVRajzeKod5KVxHbr4XqD/Qs79e3/dncTuKVISEgWz4cpO&#10;r6ef73TSZgWQhcXrmYxHE6TI82/v6BwgOfd4d7Rh4l//7b+fswiKeCvVOM7dBK1tXc2WRqGhx38e&#10;76VlPHPLU5vUQpPYumyJF5CdKN5KIjo1iNCILOwihsXTtghxQk7THosX7K5j5e8/w51xZky1Msr9&#10;dqBa9PEwF1MEbEiq6zVoSkWGf2ziVoFrJPdPrObIHId3rE2m1gtiewgl0mhdD7bf49VIrNeCZyU8&#10;NkJwmbQGIKJ6eJTMZm6y7vbB12a9MyUAzSyGZHdTIracKut+1OYi/2aWNL3IMuZIJtVs1iV9Qtj1&#10;W3DTDL+RnO3j48MVkSBIYq1LZtN+Yk/tu4YHF/uAxTcsdidV4mDb4r6WIZgmfBKmx/Qnbukujkea&#10;y3i9Xi+oKsRI8Nk5cPsTQwKBsZae0l8KLRiSSfTnqXBjdBfFWMNtJXUiJpJ7NOSY6ExyVbxuaSQ9&#10;rByuki270fBxHJlMmoT2er3cH01xd7S+cbTjjlTEUbh+8A+UwItim7QqcvL+fEnhDD9PI+ltnP86&#10;Z6rjPM7ergyKWpM2o3vWeVWpXOP20E0oBkmb+J8joMs1NgtZ6u9Yf7N1tbOxrNDEshf/NnyTbrFI&#10;Hal/PEn4EwKc/b78BMib1KV6HrTiCq3JU1YYGF5Ul772V+7lihh38z82Qi0MTeBhNNddzQ5Ntd4U&#10;1x7gZWd38t3oY/S2TdXi0+YZm1xvgChcBU5KpCEh0zHbgVAuoQuEuqPLj7BHfzbmUPgmO98/Z7y1&#10;YlFjRIdOImNB+/AKHDE0mL/S6ctyI9rkhMCsCqHt5rq5pIDcWa14koOeVHLCENtI1mlTMbqcnWkG&#10;3l5onJfCbbEXs3ryqINtXeLQR5qtPLeV3uB4CUxM1en9hFyJsjo75uBRGEXao1zoZY8mzlH3Kyz/&#10;7uZWdSX9G7WgVtOuualRVv5X+y6PtuMB0GIGrQixXSBW/KOMJMS8nQZRmgpByRuO8eClUyhZLQ4s&#10;bsqzfQJ7KYk1MMnBtvWq4n7I2Zs/Q3+6IFaUOBW8hRZG7+9JiO7/mOjl03CGbkr+69ahhYMScyw9&#10;p8cdJDNOGsz9JHBXuLPT3+fnJwBVrd18MsxFRoiVK+S5nyGYM+8HMBI3cqUy8ilCIgqEOCNVKxb1&#10;mrEp0m6A2Dmvvbaw3txdmEUr0k5xDgojql175miapJ2dWD5Ez80sr8pK1umxvMo7+XNAFPiVQup8&#10;b+OoSrA/rtZe2xnonTOpbLmLLRbbYCH19QjAR7sZOAEd74CHwLNzQU55/qILeyJQxIpvHetdg74t&#10;Fn81L8tH+hCRl+XSeHfpKP6Zid+J3KqPN/6cA5VxcmvkFWYjQtqDqqv4pLOEO5OG7ajGPgHAFf12&#10;DmjglmPF4ES5gVHJZZvF5grqSX/+7vXxklZs207d+ad34qRXKjOYTgFMntcF16RS3oSTv3jEf6MZ&#10;05qK63tnqNTJ+2xz8ANrJT86dagLoZ4dWHke7mif14tHluMB+7P4WSq3UBckpibibSDl6rg7jTBM&#10;ta5EIQHv2NSZdqkepc6vLLMhHkCLmgPO865DJROuvysWVKln1KtDsKZeMRzW159zBgSiSUvVyqJS&#10;uFm4YzmJwXv11P9Hk51+Ti7W3ultEsrSuanRGkRkBGv+xDbjxc5fmoKWnHBHbuwP2ubWE3Fu0kTZ&#10;z1lLUR6taKl2Tl+pnbiBQ/X3PPdWPp2AinIGWbSwCZ5yVyG44vaXjfVLhiVEueg1BRvj0s/RgHbX&#10;OBFBrohgjXYhpxcHEQts2kG3MJVJSs4dh5bTlAQZEbLshUprpAyrrXVFyNsTtK/AiE8rBFiS3evG&#10;7qbh1SsdN1kjNt3umTFAubUVieYPMjUUCk7VdTeaylNNMRwdUfRxMdF6t8Bsm6RdyAxm1r8Lqgtn&#10;SQvoF5dYwcU4q9mrDRygQj4izGabXfZUA72LINcSFz8ccTmfeoOyDu9SupNr70nZeiKa780iTkgA&#10;zjrsk9Jad9F6hjXE8WFboCW/vVha5Kdf4KYyzrgVRBcichzN67nKzdgqg55Stqiuxwn6l8DDXM+z&#10;QbDDArrR0BC1yZPqwWXGjuFa/TBd4dPcWHdMGuzLUmJ6C/xifWW3RSkvcjNcfU7/gNqsaJ/s8c29&#10;qpuCudGUaT2dyoe17t3SfFddnKu6+OpX7isQ8nijsrty13SW2INUZMtO4hwYxoJEBh19yjvDmYsU&#10;NazpPgOLm1W6Cr4LeycqrxOHTico/WliyBGEs+/Wo83AkAK1eWo3Oys7l3WaltFb9Ok6+uv4oNDM&#10;zDK7bcJgQL4rDxCL53JxQ+E0Csc+WmkoYsPo44Y+Hm8xekaAZFxf/IL62RfOHt6N7DIoV6+6NOO/&#10;ZbB4loJRTJkfzxNyGE+vW0CXzywWjsvU6RzZVWG/ASFCI0jsX6IP/s3o2hNnRFalO1QDGoQJCc5d&#10;PVbCXhEg6v9Q6niWwKKidYcX95qJA2WRsh/37/ZLiEpA5QcT1SdFGKbdi2Egu1UNJ+J3BZuISLcT&#10;DtUHpmrnvBKucpRSGFlANgtVT1G7/wQdGVGpjRFu4FhgGcExXDMFrg3F23mdxhop4aZQlCExELZY&#10;1KrA9p/0NaBQ92EUuBH7kIpZSOcLX0WVAz2nWJOvyvVTLv1ghyXV+JrKyHH488e4MuL5WpvAlQoh&#10;lo3HodY65pca/W/hoKctwxWweO0Uj9XszE5+9C7exeYseVFmIBRCExkj6UG2hiBdSTGpvvJn0pRU&#10;AbRtfDG483ZpI09Vnb9WPrHI1SAI9kKanWfMkkqj2S5w02LegMHq7izZj0X9Js6t3zZqdcYdluEh&#10;CHhiaDkMI+anOatt1ws3mmYbe/FLa2q+uQCiG1hwvL3iVTGwVG6P6Tq8Gl9OFEWq52HVtiIehIZl&#10;PLzk+J1z1oeGjRgNwmzVJ2jq+Y9VMU9oPjEfq60qU6kavJPc+Jz19RY/KRooy9/JtU7D8YxpDCtm&#10;+N6yqwTfa1ZU76bVFaGVj4IFV2fKm+0EVmF4Vv0nGaYBpx/wJg8FfHIstF8vJ+fDG2XkbJC5DVjA&#10;jILuRBkxeFrievkNkGBp9sF7vq2s6M2ckOHxzeQ9/qPH45N99HLUsi87JXxmbx1oCYJ8XtE1G4MV&#10;dLXWKn2Ccz7Ufz8e7jb01f8dAYkLYAwPQh61qCFAHw3rxoJ/M5i2qgs4n3Bjuxh1BkAWLi+IGzXw&#10;4ibuMOcjft6E0BTIv/0vP1+fEECdtZe8FDGK5qL1lAvmWxLKcjvNd6ML448M69be2jPonu2cHcjW&#10;niUuI+xAcNj+QIf9mzkDvjAXjZEAoQGXLnyB2gHvxiZ1TFvrC1Wo0bgyBe6PlnOz/lI9iM8JGRgF&#10;jHEvqf9UWLKdRqpiBlpWObgv+X8aUBnQj7ZN6oPemMMi2LTXw/oawLQNMDCxBEN0Xq4z7lqofRak&#10;GXnVerRqQ1/ZqII/8PhWaEeHioCGdNyfGYMlDQW1ZCoa081bVoHLnczCJuBKmLcpYFN6XoBFko17&#10;ShGEooGlY8OKOR1AbZw3JOmK/s45MfzwYH/x0fmHU0oUqtDgMn/fdzrJKD6ky/Gu/JjdgGOlGH+v&#10;Ej2JcM2uvIwbeNLp4dM2DE49nG4mFr1N11eLq/2IzTfxBM0ULndM6k9p92IkFI0/CnyBsHcyo4jG&#10;DBhqvdpbbaqnNyfxNPpnm/0OWRDtSt/SH4qF96j3faflI6/YusMxtXIfADraWZXq8ZxuCJvqgmZr&#10;o0CHWNdXy1ORgY3SydXVaDBUaHPWjG1FxLm5WIhjKNeu3tfXyeSMtV/LRFtPELrDUnaCy0OcZiRo&#10;rq9/nBPDbF+9+Ierh8+v9J3OIMrJauxH8qQTxIh4uE7xg9v21OaQ73llSxPinMtkUd8U34kxG2wm&#10;ZRUmEZ3r1ILE6an2SF5BjbEDjZTJhcvoFELjXBTqHAtLtjaM2vhF1KZGc88xYj4QTMKyqj0jbOEN&#10;NvRrliWRnts0WwhZLOzgorcxuz9nkSfPtAHxDuaBfFQ+oZ+W0yfrbgT79PMApD3OsyFjLXvaIjMO&#10;FuzjU2osFyNvmk3YakWUIpl1wARIF5aYF7lmx0dAdZ0YYck8hWYmUGV2sUp7sx5bkOCeR+Eu2Yw+&#10;1neSftEVf0tPFeEpty6RxW5CE0d/ipMXPCQahpnlti1qsDGjHMeRzdwVBwpEMvqXS93YUwkFP28y&#10;gO8WZQi1y4GPuuWtFv/XzdO7TJ3Lhuz5tvHkubS2dEvJ2tg3HpxQUnlFWrsqWdf1LXfmr3Ivq1+L&#10;/m2pSez7eLKjBzzzvzqjO/u+Srdbk8kUIsx49e3ap68fe6l/DSPA81R7JPI0kTRec9QusimOwGxL&#10;03CevpgZd48EQdHr0KZQ9jjRHr9Ax+gXh+7j3rvxCm+mlYhShrzOfdkmint2lAbN+AqIWs7Leadz&#10;1EBXog6qJTXcE9UlemruY/ZWvY4GKSWSRstmfptQgaJJcs/rqnRRVrRsLMonNHukpy81+gl0DYUd&#10;3eREVsY12ol3jp/xxobbLlNhFWh2yk0f8cU0/IeH+QPGuHT+dxGqH7Se4gT72Lwb31Kxlc5f0Cj/&#10;1lH+7c+8YDxwVVmtS6fyli5gfsTKmHW2qMkCcQIUBs+iJhc7SfWswYZuvx4GmHASWR5z4rDy64l5&#10;HIkuXVe16dAtrjs3ZaLclaGauMMHmwdtzvDkOdjyckK5Q8XGvPnbDhI3HrMXDMBbzaIzyBOTRl7H&#10;As60YvSjrA6xoqUFmEqj8gMKyT2NYMEs2UJx+9fla5KmUB01lYgzRwVf21tH+Xyii1+Z61xd5EAX&#10;exBhxYaRZ6FZAl4XSlY/lw+dT4jqdRPFALlxIx0YKVO9tPsHbJ7Np/U2JIfjbBtweXfo0qA9cNFO&#10;eSR/wJcj5naP69TWCXvem2jpcdVNKWhS5eyxfhqHwnedfX1hKU3JzxYYxbS/GjzGAbcl7yooVGye&#10;jcMqCyUTqemdnvtA28V31yPGmXTE2x8NANIQ7mbShW4s0fDkebbZUdU6GMpq2guBaM65y1R1sXQ+&#10;x1mu44Z3FJ7Pu+7R5L5bGHSPxsWjt/EzHBFNBjimhQ1TwwnwBx9ESnQs8ltaETqIFnAq7hEA0duO&#10;98TFkcv1qYg5fBuDgNXRpH45FD52AFh1kKJULLWFmlFymIuM/Gr9//r8VAhUj1RnDcosWznXvWoZ&#10;yB+xRy/N/FULK3hWLA2r4/mB6lxwsA9O9RkKi6YBOIGGj6Cjt1SE5tqb3CrIMi60AW+43LK9ndsV&#10;MSw+uzn5bNYG6w4btjfcOrD7+z/kn+wXNruDg1TJd5pfs+7m0M3jtOHPmjQ1z+iLlbtqYfhzBStw&#10;4icaIObi6ItUB2Md3H//+nzVtKVADCSNbEPb5NV8bh9zimKprKcst0F5n3f2vpOOWhE1ufELbP5O&#10;UCCbdb+U6qf2dpX+PRumwcIaD1H9YX8P8X4jYm+jZkOsHiM0IzL5FM0ttG0G2h8dWrBI2GqUb0d5&#10;IesBsyYiFtyhvg2gPOSac/XGNztXJChDDOMYa2YAtJ3ZEZHBIFh7tXjWGlz1H3vN7NL2VZ8RAHPO&#10;AFJKAMxIFjk+/vEgi6/tIQ1JJMmpef80bJwcJPeH9GbMktdkm06XrWlaTFQYwZOrnh8R53bK7Hmf&#10;f51ST56V723MrPH86MNyWgOP5wyf8as5Z+/bx2GyoFGhLQWpTiNdPfvRQpif4eMIgr2j+vVhsSRp&#10;YuOWOeAljzLJtXM2Trr4wKoYI7fk3XZwf3//Y+mGFMV7eL0pR6rOg/xHunxVEcwfYzFuE2eKvQW1&#10;BFL0pIPJBpaPtoBXr/dIv0wYyAAAIABJREFUyd+UFfALVaBhPqcHulIpmzDKB6C0xL7TkIicPQqt&#10;ALKK5Yjv2XiUvHlfP3bU8Gc+54xrcIQ2T6ofzVu6H+3bolxds3oEmcc53NMl/eu//Y9N/VUikxsC&#10;NFDxg+cGW3NS4nQsSeOq1VfX6JjGl0LLfBugzc391iiMzbtpu+5cDM2iFkLVG9RNYCMbxdeVgkrt&#10;FL8+/lvq5ujr+jXDk8DYH8FoteZM1QJ7ezYcZvwoHZzBGS67Vq4FrvPRVaOpGEB6k+SaCNegzfg5&#10;7menqt6xVVWo0ujCzTRC0RoyJXju6mEiFhjdlSJ+XfgXrhcPKKsjhEAU+g9xpzYkIFHERL1HA2oX&#10;+6jtoeYkUWxPKHDHLe/homy3MAzFsPBiOzI1UdZhWpDZq90xmlFEYIhs3nZ+ZXdwMSuaFR8Uydkg&#10;oprKRJtRtA0nlqNWywIiSFC2EhLF+4oC5Fc2MukhIv/yn9Lr80VRe+X/8//+93/+z/+FfInxhaPu&#10;wrjO0eQwra4+FJ+ljv5ryBGSmIgYQaGhjOFRhDz84QMGMenjMxxB4i57xqZk6vZmpJDpQarxhN/4&#10;pMDoXasxNEH0/ucfG/l20567ap+I/tnN0abVEn0cbGNt0Bd2o9IX/i80FJ+Vl1jKeEI6t3mC1jcj&#10;vcKaXtSBzZlNYT1x55Pn87VqHoNPlmuH1uMgGCe5vp8/2zLopahKc1cau5GrrzLYaVb7GZpRhB4e&#10;X/kl0NbMNqOm0i8bMRl25LUfuLhMXcKAD5qrIcod0SbldXZDm8bDK8lGlTUKzUxBccOjoc7u0qyy&#10;NULBzqlVdrc3eeOrNpAKhhZhkb5juSQPprkYfpTnXomGpKaDNKt/WOxAToXRyWGcY5IS5vROop2t&#10;tRPMnPBACWx6i7rKHeP5CFkzdXkrOnpdy91e5mSwUkaRGOVs27VXGKtUFNx+79LiYj+Dj8t5HjYf&#10;HE512hblG12Wbj6/OUUL+Vj+6dHZVNOh+JQxXz+HT5hYmCU/tziSdD8hafYzKN/VnCpDbditQdGC&#10;DuChOQoIzmOjRajMhYcLgj/yrfbrdhw1mcWs2szI076Tnn3pHxSZQWVjHlXU7oA2xFPwQtHh8YLD&#10;pJ0Z5CJwV2NA4RDjAjmh3jQV42BnK4xjrlPcwbq3aK05vXACt7rI7zTr/tyv5WCN/6GZtZPJcpZq&#10;RoTDayoL1ZfNwBCebr/pB5MrN5iVw1PhNGUtbnV04KgpHRGJAV0otDclmVs3o6iKo3y+1B3NQlXp&#10;Mu+F4ROrPCSpq8C6eA4MFlYjqktX7cW1p9DanKUI0x6PCTAd2idsqdEr1kSi0QgrdWxXPFUzO4Go&#10;ihnhucMHRUXUxLLJK5vneTln6YOEvp0boCYswnf0qbw2dYzYuyv3oQ7YG1H9eUu6jsj+YhuS7m0h&#10;qzfdMm9KJ8VD5Ccw2u/1NH/059GJg7zt1vHpIO5Dk+PCUkdKUirT3MnBWovisYGMZ+SfGEZ4IvJx&#10;Yj89blL+UICbkOyb29FLb8e6PtnkYhXRbIIPgt+G0jVm3c8ee8lWR97MGQ2fBoDndiUUs0qlUdOW&#10;pXgubi+xuTGDXE4In2/qjf3mDtWRUYBK5piFi7AV+1nf51hIYAO0xvfKn45CeOdEfSPHvV+dZ83A&#10;K5e2p1GQWOkRLiXt33iWbK2haT4Bo1pnA0da4vrsgfDLUYq8nL87z8Zv/jVwqUj075hB/kQOuoWF&#10;fuYAWJ2aZscTPa7oWsOTt9q56t8pjFS6bkOQhwiCaDPAeZ+cWT7jn+PU0eRgBXur4xcoqhwvJj5D&#10;K1DtsNhsuD7zaqk0MFj+XxRxXVSbpUUi92DON4vKwVlo0mH+YSAhes2amQAJKkBSNVrOmUVKG6zi&#10;qyeRbiwEsW6P22pJ2BAUUI5xVNBQHwU+DcEEnFL6H3IMOCK96qDIq0OGBEdVxrAYrboPm6909s4q&#10;Wye5wXdVURQx5xm6AVWfsMxfGIVyQGHJVRW1QDGuV6TTswx4eL5YYVnkcIpSeS98kSZK0SzIxs+y&#10;mRTI7VDsaLLnbA3RK/+nLH6FjATHmgElidoCfUo5S2kJdj8/77iFSCJ0TYuCvkZ5Sz4MoT9qS7tR&#10;n33v569+vDbwr2ww9jq4q8y3XweXINSAZAJJhdRs1pycMLswj2SzS3A7tCgjh2QgY61x0IEEExtH&#10;P1xC8fTgQoPhnEnzyzbHRYLlqxn0eQrfg9POq7QAPLw9axB5CVOsi4UuqqqXubUpDgxQCORL822L&#10;BXud6JHP1VAWn+Si2VDvwDuQKt2Y4fm5XObTG6d9SEJwqps21KPvhCJcZYEXdt8/gxzdvoXGbBp6&#10;cPurPx+yw1fUpWnCNwxmo4ZCQeYYxZnDRGtPIGCsKeBDJZ/Hp9Hzqmbmz/PmeAF3D3flysmfqqV/&#10;e90kO+8/DAHrW+uZZwTEyGNX2UfbI3aWUi/SN2NWmHRjlH11Rvfb2lJvTqR2lgHAVmq9SuGfFGUn&#10;ooyxV0G49rtiO0uKB9Ii76kPwqJPXfwfRupasXcxkl1kuWXM0xz72SjkUY/3JL34tHCSQLf7Hfuh&#10;eCIBI3WBIqhj5c6UnGevB7W9jddDk3s+xwLnFKmqFVUXE0hSh0ZpFCsq46yJOSDIA2SrLoptFW4y&#10;QR29RKrVD4Mgswy8LIYdTaKQPVrVVODnoI3j1QiLweQZEWApL0UgSKKetiZCk6ray0hhQnIM20gt&#10;aQtL5wfCUUp2k3JAYCzNcnNE2kRMsohkMapoQpHILz6hjDsBIx7g5BffVLpZ0AwTF3E/qPP0KoxN&#10;cTsujTB7L6kZeLdzkOfXCqcvbAosaOXAlRQAhrT/CVBynxhCKm9qM9UwbbTtz3A1iE1WGRsgSmPN&#10;lUA7LN5DDkulfbrObuvH/XgO5HdOjeHGwuVaz5c/zQ5QlcF2uxvSjWNA2A84tk2/X2lxpB4L18Ti&#10;9iVBxKCN5bMioI11c6UBcMeleSiAgjtxRuxeqmc1lQfj9AEoIhfk3FgdW4V8CCeOq4Gr4uHn6pfh&#10;u/kuFrvve+DNsIldQwYyIJC81U+5zPKn5vC9qFiXfT9licMej67geKR8woW23tucPVxot6xmeqcS&#10;VOW6eQB9gvE9QwK/AUp9+5MmlnwUzQbfhSixNhwZl8aJs7d8VedZSaw3aiTKgRha3pHcIbWRNS0n&#10;UOaBVEwG8P2TfGNovKIT7VVPGnlRGovLbkUT+KbLz401XW1nLHmfRim2gU22rhqLc7zMtvQv6MSc&#10;XcV2U+9PsHMCOBUnvzHVALxFUJyfU0rm3ad6Z9oF6KiqYw53LqWmRCp4yPH6zHDB7XI2QagEYd1E&#10;cqTJtCPQytwFqhpZ0a5POJotOcPrqYxWqsB7LHWVpXAK9TvL8tmKFvQPIIJ6/Pnkc9EnUEDfX1Vt&#10;iujc0PKbwT8evXrZJimqymryLoBCVROQ6f1myVAflyLkBTdjliZ2hqA2xo57lBqzl0WY/BnkFWNL&#10;S7ibS2AzXVQqRVFxcJ6UHsYYtGm1f7VYupHUG6LIG8fL+efvGg83A8YT3VOuu1MXxyK60wvqZL6I&#10;ZMvVxF6hZkQwHg/BqHroPjz7AreZMh5dALgn9vzeemmKQH0Vd5sn1ElkRwZ1s4xG3dT4Y83QZoYX&#10;H3Zj7o1w1v+WtxlR9a8TCULesXCK8l6jEl8Ql+kgy6rIuD2FVsrSV9sQuNjUVaw4fjDCRPhKMQAj&#10;B2Xu3OD6bqIcSdQWorXLg/yAc8CjJPcLW2XPQeXXrqmjJN0LlefH+GAsZfsVELH7WpRhQXC1Madv&#10;Y+XpdcnOK7jk5G6xR4Mvn//j98tVArQsoYUXUf8/YPG0CwMcMEq804TCndaU+jj4VDjh+k9C62no&#10;pBT9EHJ7yLUz27WecSoWgpoQbg+xtqqW/uZixR5zgMODbkVFlwKlwLsNXukYoxxiGCscCxUbp5NL&#10;WhhbdhyOKe0XEGffv7uarhtqp4p5WCH8CdLSmQpYP9y986BQ0qzJMWlj81XYh8FEdH+Ti1Hd8EpA&#10;aBlwoghU1ScMjVU8uEy0w7sZACG5awxEOn6bC6qEwuKrxwkMndj3hQrTxtu0sQQ5LDkd+lRT5YYV&#10;hFmH8skW4w0mVH8qmaICqzqOrmziiYK3fuoq3HkXMrl3DM0xVxXJTpKrPLFEp995c6uhyIzGtAHv&#10;w9jTDBNlAU6x2BAPJF7rOGQYiSyfCnRtOjc/4xQBNmN4P9Bl+imO67Nm1DIxuD7BBoZIgc73GYlV&#10;d5HpaN917WhWpWSkuMY+PSBxkZ0b29QCl92SQZXsLuGm4KdqKiO0OqcZO6Id5Q0cJfIts1scrQej&#10;8eFCwDqHGUII+ZRythchfIClcZluDaMjus84ohtDI046rKXqEhpODUH1pAJwlsa79fKOeC7ljmSx&#10;bD1fbGOEURBOyeVGALeGPIyKnBc93sFMcphEP4+i/5P9cnmnRe6ob5fswcOdxVR3WgPoraIL4t2y&#10;uIlQBB/Uo9yBSPNrHVR2gaETwMc1Hn+68piVBXrmnJZHHeoU8HkST37+2v70r7XYzIS6/eTXEVEr&#10;grMqCnY4J25zi9EeNISMWRBgYGODIXO9OG+3RwPilVcKnjZppNNyZxAZR2hVecdJOjWoiz1wcE+J&#10;ICSXwEwrEQOJxRMVjVd97lMXDHbT9R9fDp/vNsgPT9ItquM5VqoIXxWuBlDcgoMW0KhR/qxdj9kX&#10;B2xOv40J0L1HrcsZaZEbLtf3AVmgxY1wQpHUmWlCftbv8yyo5vEcaoD2eQm5+ayZzMrGFS9gZ91M&#10;fNH6tUZVh7qqfIWJUXJKqQLD3buTFOPf2zlUhoRK/NziiBA6zT+VL6C8suiHUqEqUEVSUZfL6v7A&#10;ZUeyvg4LxxJqrUOfFmMjjhfaL7WxCoL8m5BGoE6AoEhkIOScLW2jFgPiYTweVbEMeKR1/x/k1z3F&#10;flhmk3ylzHaXHNwsJiBq0O+t5iTUpPWfGFnHdKpIE2/yByz+E6V8IrZz7QgmiqiCSWc5+t/0q0I9&#10;bgm9Po0d+VPK69I/DYTVB6ojpPgdweKv1YpxwwSm37rcbRV43N4uPlcnMekwhiqg+vp8iQgOVcGL&#10;IjRB+hoaMY0Q4Et7mZw1H5oIV1C0Ko/CKM7yPsl3Bcjzxs565TbTccbgpTTP7fCfKuKk930C+Q6I&#10;MssRhnnN6ywgTsGOJc6GcfUwpFYnzKXrfRzF5DsoGrbW1d9Mt87dkTW5pGjXVSCYX+UQ/tN1ncgz&#10;ashQC+C7ziqblbucd/r+I9sYHMz1BZdiDJTQU9pCUnrHPh8smxRncEJGDmobx6jp3hwIpgZUHHXC&#10;8EfnQewyfNo+vub0sWqCkF8tkp+y7/DuP/iBZY2kyCZmWUSSKgCFa0VYsyMwBl+CjWDtgqeOhUhP&#10;tqxQhZJCZjMBNGnKVWsdqNoFjsMkk5k6RRFpNr+KoI8tyK61UKvpYIkVOy5opFX0qRykoSNghaGH&#10;thoICqmxsG939wEVQYbrNHo/i9kyTCUlgZiRRs9BQbJpjlI6O3uvgQvvANEAH2mCGfMrH/oBQvUD&#10;MJVD+QHNEPmsAqKeYrD2ijgiESLmOuVVTayePXXQzZgGrKQhOGasaseoc2OFBuv9NLAjDNV5Xr1u&#10;bb6AUv06f+as+vdPa27jMN++TO67/IuWeNJkzbAtt5mX7TNqhcfNeYHWPOQco8O0vYpLrzwAHX/s&#10;gd+5CA2OE3cyrG7l4XARgpJAhMmoAnv3/XFlNihX8x6PZPhwt/4L9747c8MjPC273owMVcfGkuvK&#10;SWju5/zYJiw0gEpKGykg3lMtUQv4kT06zpaAX0pefyhrffq1Rts8PMjXSuEIG9bL0Q3d4uLTz4IU&#10;a0PMN15V0EMO6zXuhWBCUPO4+3uNjqDvr1++ucqG13tSpS9ZOC4g7/9w1dMuKv7Wr8hm+K//9j+W&#10;KJqNa3M6/+x0qhZ1LR9A6uP/DCYhCHJaqPBo9fz1gXYxnxVuQuyqCpFslk0+Pg4R0F4ktLb/905+&#10;ZU9iXME2ztIYK9LA6d/WTBPBsSGc5AdAdgUzuiKzSBonFtAPjy6KUDM9ylC8SQQ8jI0QBWKUG0Wc&#10;mN+tRUQc5Rwxd2it3tb3APeRuBWXFl4/OA2iLKuhzTcz73HEAniX+SSSZAIUUCQkvF5m+WVmgFg6&#10;ACSIOhrv753yQp1GM0JxICmYM0lJx6FAzp+WXwL5OI50aGYu/lIcfAU+mZMmBar0cKKANJ9LAlxj&#10;PJRNtJqDQkTVuzpJRTKzOeGQZM6lVfQhfzNmJCAh85XpgucZNbFEL8XdT0lddLyK06mblf2SBqk6&#10;Aq4iRrOkSYSvnFWRjvR6vXzdHcfx+fmP4+MQwixbzsfHh4gk/O3X5z9UlcwfRyLNI3POrM7wiAo+&#10;mRnFNaxIWPhP5HRURZcSAPx+Us1JzS9UXYNQ7PXrIyVRGBnsWZCTtc3u1yImQjlSockW7RC58ZC3&#10;KzyIQ7Lqv1cVVqPn6mb1FRikzgb6pjYzFAfri3kDjv0bDBAVoq40V+PEFJH0QPq7jNRNiBFbC7x8&#10;vZm5KRLEigwB4CTaXDH8comQpTMjpdT8i1ms4rlXO4zts7a5RSDYsM3g3cyOo2nfU4K2I0JwrAM+&#10;HKz12oF4cOtda8GWTOtzsDufogmthqqxm91BpPuOT0DS5eRcXP8InSXjCaMcaycWrETY9WOBfUJN&#10;mQU9vphiYWHoUyfkbAVDjy4FZBAOL/qQPj1p9qIRKSU4qhYdcs6c1fkBodgJxsLridewqKpbxKek&#10;RtJMUxp8u74DCqi+Pj//9i//8uvvf//466+cc8+1qqcY4/2EMNLEtdorjT8VSoJ+xLfI2C2Tev6O&#10;i55V4e+chMJ83riuT23La6dEXuMe5R2198XIGq+8tutEgUvu+ioKrz7GfWJZaj7wrTrXAD+CtfG9&#10;ZTXtG/YJzyWCQjKpUmiWU0pQpWURgSZ6amZE8FCxBy27L5GrzteP6ICx9VLvB13VxESfHh6jQQlp&#10;x3qm8P6UWZStlcz9QIHknbhp5zi80cHjKGgvzSm1nvMTcMVVbLcTaLdWqeIaG5MvCA+LPFGKvz58&#10;zKy+cg1y6wI9mjNBdRexy0MMe/z1GQIfB5AWUNTa+xh8L3Z8HIeP3liNV6qAKAAjTbKapgMpfRiN&#10;5KFt0KAekFQR+U96NHtur8OMWWhJP7wXlBRUV5vI9voMo9GeGhbm94cnciYkc5mkEhG8TN0fyhqO&#10;xezr0p2U4HubJD9zLml5l0Soja8CglJgIqR6kkkMOz1IrWfLUnXN6+lHimg2yagmtDgSnDn7tw8R&#10;kZcXbdrOS9rnCwSy13JiORtIy1SCdvx/6t5lS5IkyQ6TK6LmEZFZVT2YxuCAIIEVN1jzj8hfIX+D&#10;h1/EDZcEQRLEwWMwg+muR2a4m4pcLvRhauZm7h6PaoKx6KrKjvSHmZqqyJX7MBWBqkRERA6PSU99&#10;LCEKhQkUgLG0AdqL2PJVk88FOYGoogSoAVCv+WjUrhCDEHgFRGGWFBKhEREQRuhI1R3BkQisXT3e&#10;V8INg84xPbWfoHJ7GT/yxuOAA4vXzo1eDuyBqFdxVuifZz9p/kOgHLencmslsB3Y3+DP4F7ey60O&#10;573i+htZlqNrKx/Y78YloT0+HvfvLnav4oN4Z90jaqlWPpehawsrMb61NdvLv4GuuHi0cLNn704L&#10;g92ohxBld3S5smvn2vvn7m3F3anTO2onrOip2J1NyNsmS2+VOx5ngKLkdgA1CLGgMHf/4qNPKKlq&#10;9IBau02F7FqbjCpZbAT6NWjEI3gJx0kDg7vZm24XZS/ZUW3R7UAqbWG36PqcGeTtWLylTuvE9G77&#10;6Y+NtPoCPMicPXhf5UPYyt0Hqptn4JFZ+rBbLiFnvOJ8b6pDINyLB1ieL1VtnudSKnWBHP+S9A2u&#10;G2Qcg22x7A5HJ+/AUyN08YrYPV8Pt9ErOyCspUsffPKXbi84RCA1LTGa8j6WyoAFXBy1TMAO7BOD&#10;SKn8lao433PEOFqmexrSDYiBjQfA3g59Sya7SwKpuhry2vth1G42a/Rl7FTNoHALyX5of3nwvqIL&#10;jaTN2XDs+8PtDvqA9UvOuWe3l+akjH002TzPc84es6iaqWkyVXom25qCCmqo0y88o/T8KmWMxYiA&#10;q0YRcpNKTCJwStBfogl7sJ4rjkcB0ViIylS4dtK84bwah0uS4RqREQwJTmkixKXm2JeXgoibhEBJ&#10;jeKda6jE1ZojFhRmUpwhIVSwg/zjk5lSKm9WPk1UiYJ6Ng/POczU2O4ISKhAAxC1iJjDFSmTiDMF&#10;zPCgmaqeYM9U8bhQ6OJOaACAGhSaI1UbjQiREHEggKBNA92o7NUE5BKlxQ023Z9KKTAYzO6dAUiI&#10;pilFvqy8ZKJuATgo2Y+5i/fkdqgEK7ZgdmnzTwzehm9N9+4sw3EjuS/W4gqwxWO1zgLB8QMbNFY2&#10;AuWra5ksbmqcJdaP978Tj7bEijrjrayjx2qOqwk+Bx7ZofEnBn2Glqix42um9ZTh+oh7c01c9Jkr&#10;4FaV7n0+N54euHklRrAPxy3TOI9aLDOxlYmS+xy/5m7H99y1m2qFNknCYFeodx5ecjieutiGq36v&#10;S2auW6U9f6V33EcANTseNbRD1dxdFZ/THpBqmt3NLNxhygr17D89awPDW73uRimz7Y3xRlgDO8Q5&#10;EfGcOyyo3c3xk6ytDtfRbbH1csZHj8rtbP/BnQLy/jHJh5vyNaB1jdA3qTF5s5cbs1JWPoFXwNsy&#10;XgQooZrIyOEnVSm+rFqTTWSxxoXcm7d/1EKFI1gF3Nt7VLs/cRedA4dnBxSa1p51Y49xC3/a+fMy&#10;xhwQ5c/rHNtFX6JkooJe5aDYPO5cTwWHThOrkND6NYvm5NjuDmN6GwfPiU2uzXU/uV3rO5gVrl0N&#10;1+jqVtCDtah4qF1a41zKuHaEdKkn16gK3voMr+Tg267yihm/0wFyb4o0nDp9GgZ5gOIBrb55unox&#10;XuYMwTSlovklKfQI0Ro+XEgybOwwPDemPgJaYrgA0RSeUVhvEhFkkQGpipGrWjeWxwGA6iSJQndG&#10;UBXODDRNEwilmLR7VfX8CsBMpXg0nNZfqK7fS4Si0+DMyM4XaRtXv9Ase4EHyXAGRULL7adJkqBa&#10;SX2MHFQRU7OkiMgErdhSVKDIFAJEeFKH0RO+vDx5Ns8Zqmk65ewQ9aB79ogwFaidXhRlgh9nn33O&#10;avUTNK9XLSOrUyHM9iQn0bLUki7Zu6UfNQghWVFuvqoG6eHhmRHa5x7oKgstQ9i6X8dCOXpr1yRb&#10;94VqEU/UPDF0PljnoPD9fQkoj9pvrU1Gscb7F+wQD81e3gTQYr3nFke/6wM9uCR34ab1K4ethTfv&#10;Dd4/trnZSm4Kh6s3G5012pyKQ+3IGxSCLowcjR3wrus/hJj01+QA6+pgNosjvcp4CZdcObnTOOng&#10;lIA9Y5AFVFpk/B05A99+Y3Bv8NnjzG5XmOw6gGqNvc0HXfrAPV/z1Ru39ukxg45j84oOnVUW6xg1&#10;vLKQfYeijxSD5Zinaco5J1mInnVPWFg3MZy+w7ju2A8e+wPYo12Uj/g/DSkFUiJMsF0Xa1jgY63H&#10;3lDoFt5FGS1cVxzVzU7N/Rjl+ufEm1bJx/SK+wNutoBWxgPLCuvCbRs/zxFu8M5gTKr1TFJVXAUa&#10;36Aicts43cY63wzBHObdbVo37KzclScYkx7cQH3Phxt2848fztIymArAWRQSsoQ+1rAyrowaosze&#10;WIQcDYDBMpDdyYsaGfarXXI0utxWJNxz61cs1Q/XWeJ9P7pBGpFdEd9iLqaycdF483XF3XqDb75J&#10;dzYBLAa217jCrrKdm6jc/c/pXn09tNJtpfPETAFVwJWRc0SIeOPAlZvNZv1G8VyOUy2zqybScBdG&#10;MCJIg0KhmgCcYHVdNiVE2UptCqn8umBIiIeEQE6wuuNgMFEwidnJCHq4MzwqLZd5Pg8nVjN8JCdT&#10;lHKtWyEPzPyuvmLRlohYCdsVlAtiCqiJIjtJQrUaBnt2MkRiooSoM6WndHoBkiJBzWZKRHY3iNP1&#10;7F80GDJnKOTkkelqIRAxivEcOUjm1yLySmZIk0Jy8QaJNtCCCkRBtwhW/M6jigaDahVsrN6qHu4k&#10;KTZNESHR1PURpUWe0mkFkwFV6gUWff4y9uDh8fbuRX/9a/jQ83UfWsSaeYcdnG4A4/mZTInWCK2Z&#10;0MNb60hvadda71l8dnNyXo3OeubTtUPQ7+HXdKPRWLdPIt0vUhYfruP7TqxN+9/x4U2t7Hbaaje2&#10;3a+bD3FJGx2u5dabtetPOQrHcJDRrBg5/wsHtiuvpA/hh0ijpY3q2aOHF/eR5/GwvxrTC3cr0dHO&#10;ZCA9CoV9VFVKiwNr35326aFA+ptzIWEwCFWS9FDFFo78WCRC9zbYoAHk9tJgy4cDDi/AAqUyuEVR&#10;3tXTXMUutykmV4/nWFziM/xhBh0H74Erm5CxK4nWSkx7kC54vA3zMw4MubHFYrWH9faJN4wpx8d/&#10;5zdXNvIKCbqZRTgg09NTeIhwSlOU3alKnPXe0746TvA51hSE3Dl9lqSC0QPzCu/p0Q7unjYX90bN&#10;ej3jG6/AUtNvjXE/YfC0PDYopgzS+HrgAp6wexKUP+hHR3Bx+6lhGsTV8GbVT8vy4GL3CR/kK/cB&#10;s87/GHcaVgd03NposFhI3HYZ2jDxuut3BJuIXW6EJ9390TYb2joNrwmE+4D4csJtgcxltbI3tzJa&#10;jBxySKA6uhZqaZARkRlOd1FLqrA0BKuwAXjR4zxjStKOTJLMOUgALy9f5zz7nC3a98uzUP4cpWmJ&#10;iNL8sNTu82WudEoyIsKr1DVFY4+RaPBmSdIsZnhYDoRSxIQoir5KFWpabVGoSZX9EVsyy7R6rLca&#10;ZqrrIRU9cJm7McJ9ZjCXC+rVrSLnOeeZETYZROYsZmfGL3P2CFAEsxStp1kimT2/PP+J4cEIUg3B&#10;mCaDqhYP89MkVXO+PnhAAAAgAElEQVSntdcjSU6nVO3xFKqaDIVmekLBgZVJTSGw8tfVWZiY7ciZ&#10;goGQpEK6h0sAqk+apA4EFw9ZliixcqMQ6I9p80vc2ZF5X1jBwy13sHoGeFvCeLRdrAhpelXg3Acq&#10;dr3uHpVLvm0/Rtduo+n0V8kNqAO6CngRdUEvpwZvXFuMnFiM/dp++sXn/uwNxnHdPi3sg5ZGQ+HN&#10;GmhlrPruogADPqn9BVl6qrpFL2xKSHh0YG7XhQPAVcWy0PpFbmf1dkBzcQPGFV6N5a7Kx1CFFbkE&#10;xzD57WWOHqpQb6DKYr7SadRrtHtI0mWNW/nYrKPG8QlJ7Q15zfriyJV6X+sEkaCbqkfUs6YR/iuL&#10;BlhbfWDl+s11ou9BE4dBSr6+y5t7wNsDoysKJJ2xmNv2fL/qMVax9Gut3Qex+rv73nqF6wqJaKjc&#10;Tuu53U/eMnnCe7avgVnHEROpzAiMy+pQZ75yfV+siQ57DzotIYKkJLU5KAI1owfFu9/vIwF9H2+c&#10;uMN+uukh0tRgdyOhWLVAa49yrP6/hz7cJoX541kbe2/bMlVlST4b0rmLJwQxcD7YPei4zrxb7UvS&#10;RRY7796On/s8gzVsw0cP5TuPxprWv1QQR/PAee0V0Qk0sMFXa/UsvXOPuZNavNdxrb9qP8WXS6bC&#10;3SnmjQ9ZG4naHSxMTET1rTPVQr0tdnaiGpElItyDWaNagTHnOoMPhrv7XNbUa/w9wxk5gUAgMukS&#10;/qSmMDOkaZpSmqZTmgyK01+dTFVV1TBZmiZLKakiGcqPFdqvlZYPp8nU1ERhiuHpRnquDVYEFKZQ&#10;g0DgYU+nsuY1pcKIK5q/fg9YG7kCJfQwYF34UFUtLGXWU8Z3c855vlhSTRo5YJrn/O3bb+7lykzz&#10;5VwOWne/nM/JkkdmhHsWTZ6zqGb3nD0oQg0yInL2HO45Z/fwuLw6GYwIIQNOQyCIc8XvVdTEjEU7&#10;BKQJqkq1khfTw7RxOiHaJANaLLPDsy87RDVNLD8ripMcw0P38N0Fde+1clGkla6N/CgW2ori2iVE&#10;3G7BcGer4U1k82PVxrreqRlcaIzBrkgXkdHSt2TpkoPJ8O34y1WPuwHK3z1xwgOHLfHoizQQbEu4&#10;Ov47V/F375qPjf1OddurGaYQEUebIy28ffbOb6XHILm3zG7xCla/3rO/0cbE6/ptkKW/rxK6+iQP&#10;3nlec++4jrEl2cXPaDYN3GqJwatkHowBrO/9UZVgheVi6MqqV+eHZT1QhLumFDnDrGCo+/7wSw0z&#10;hCvx4NZfERo3g2fIXcrI7Xqv7qXJUhNoNWn6An2+we3gQ3vCdvfkaquIGMNXKfzI/nqMKLybYc79&#10;h+dxCzhg5ZN9UOk1CVMdaFR/4Mis85k8+ocMVTJu9TAfnjhhjHPl2Afg7XvO3p8s2bg4eG+53Wqu&#10;J1b4/GQ3tmlS7KdxS2+ctp8W4z8WJJNjnloZRG78XTd7HEa/ikc2AbwJzXi0Qrm/F+t2UleLaO+e&#10;cOPaP+rB4o0QzeZerF8fj++da5orNmDBXj/dOXIlUaQ8vTjBIiToPs/n+duc5yAhOGcng+5gqDAV&#10;kp7I9PyiipTSaTqZmlqapumUTqoymT49nZ5Pp8loEgaq4vmUOhSmCmgt0SFPKZkpIKEmkxVaR1yi&#10;DrQkCnxT7ME5FfmkqoihDJoEIvBwKMggQ4UwFCYx55xUnUFn5BymsTb97Dtj4WlQwkUkqFJeHgZV&#10;NZXMNm5PydROEZwvl9PTj6mM1wXzfP7t9Gtkh4LJvr9+n6ZUbrR7mKl7WDqdv5+h6uE2nSIiSpRP&#10;nlvHUssC9/CIyBrh5CW7u9Ndc0Y4nKXt8nPOlzmf50t2j6BHUBAe2T07s4iTFJxev0dEMBhiaXo6&#10;PcGMQoE1t0FCSmKwsuTpjLPOAf1+b9wG1k87OntyaNX4Rv2GyB6flm22cAu6YT/Xf8/g64NBWecw&#10;aEe1uaLxFNOUZs62/P7+hjIM/3Q5a4Err9RPr5QogVsjETz40jd89lZ2Be/98aJ7bNhnVT02Dc9q&#10;pNAngUN/1KyGewYGVlEZx1+05i4uhXZ9xVjPr7CHQo737B3cpLfcdNycH7YHrXuOlZJq4L8+IP/A&#10;Imt80+K4am7oLqqq6h5AtSx/KHz3wa0qQtMpc55UPUIEigU97YRv7t2u69bzyOzpnkUw37i7tvXm&#10;XoeoDWzlZxG43rndaQPrF/x9JCv01a/LGPN3/Tkqyldujbe7QdyQHY3DyAO0Z0OfVgUjzMzdL5fZ&#10;zESQc1bVUuCQq1L88a/1rm1fB9OG+9nEZLwpQ1fVSr6TFugb3ccZ8ErjprbtuLykY93DXJHdu1H4&#10;3rN/aEoby11ksZoJj86PjIiSE3J9g4+9rbmbm3QX0ttk60ZESsUAx4KFhSJ7CWMtWuZw9NrD4Hjo&#10;O3e4Ky3lWuWmDWyK6yaDY/FxndO7xQ73tsirO0ge1U8352llLoKFLGvRDOii5cNCoIgIFkKmCkVD&#10;kaku8sUowSQmXh+AmQLDiWIaJmQ+++srIitFIn75/t0AISczxvyUTgacpmkyPZ2m5+fT1y/PlsQQ&#10;X7++pKQpnVKylE7h/vTyLCLubqZtIt/Px2g5rYyosywPr9y8YntFUU3BLEKzxAgogBLiUTOowqP4&#10;2qGlpBSrJZjS3RmTpjnPU5rKGi5hShjyMsaQC4agyS6EPXAHEHhxXYeqVoPX8gDd9QjZ8L4XXgRW&#10;0ipdbJFbTpoIYFHzZqp8z73w/UygOWehmCpFWKzDKQoVSjRXc9KjyMxy9ohLLo0TSteVs8+Rf/nt&#10;t/Prec6umnL2EBRP9tldYU4Rm0Ts9PziEV9e/nA5n80STKGaibNnpHQ5u5jq0+QS58vr0+nHuLhK&#10;OF8nNQTJELWQNIsEdCrGIVF670IRJcNL9C9rE916BzID2kb47X9sjZb+PocrueyKQA0SBqo/icI9&#10;VFVIqDKCBww4FZArUIrr0PbdfbXhVbc9lHikfWcbL/bEvQ6AHca/HbzU3TqLm2liSX1bqiEdxbGH&#10;jdIy943u2YY+iORaGrE+HzdH+cbnT2HuGQJVjehzDurGxatzBSO0MLMxGAaVAxSMoHuEBJZswM3A&#10;reUKNm2A9qDGFnJdN/B6eGjHyDqVh13uT7F6QlGgHnRGwVkmTQBCWOhk5YTttdz1dbj+w85BCoap&#10;ebjB7vp3jZy0vVU5QpV9FZOjA814JHKL++FgMDf4H1yrZHoxyUXc09rgtsO3BWkIj5RSzlnNuOQN&#10;VetF9ilZkEKzVDoQCtUMggjf5P+O/9PlHoPiirc8Kh7TyRxuAdg5eHbYpOUrtUJHS2K755QSAHcv&#10;PO+O1wyXYl+RfjAMXq7/OIcdR7LLhiobPnE5yWPcdihUalMekv3DkLYhI69wi10se79WWzIJikuP&#10;1JC3KoYE6ggoyiP/9rNmzynkhk6YV7XFivV69bys7wAUq1mHPDCFayzEW+uQ6+WOqnDs+RkjP2Kc&#10;BYFjvM7ufXFP1g8lHQVS7EzSGLQuOm5C3Aty5jZTTiu3imTDulq8wIhpjaWbu0tNxdUSFWdm0Y75&#10;62yGW1PHz4BXAYUEFOLV+fwzUKH3zpHf/L5vfHLW5/pwH3EDj7x79dGq6aTqwQhvFiwQeumTVQGz&#10;EPFwzwRSMnt9fVUBlV+evgjj9fwqIpfX+bdffwXd59d8+Z6EP335+sPLV5j+07/5m9N0mk7Tj19+&#10;SGZfv3xJZmlKk7qaqTKZCl3op8nIUMh8mS0ZGZfzeZ4vhf2imljagPAS/FpbB/eaKNW+nanCLCJE&#10;YDZHhAjVcriX3qkwS1XRtnRVGOmDE672s6LIgaB4g6PvCFX2oVgVPo/DxlvwTYyssxbyig2Si2Fv&#10;uCnzG8YF/eMscvaxM59zLm+ogJlCUsNMw4Mnz04hVFSdkSPw/Bwe5/Pl9fWs0ymc7uE5z+d4fX3N&#10;7ufZKThn/+37t2/ffvu7//S3QiZN0+lpOj1jepLTaUrT6Xmi6BwMuEBfz+d88a9fvqpfTBOMkUPU&#10;ADjLTfSlOG7mQYGG6zN8yYTEWnh69HzxoVrkE7eOw//7waEK+Hn76oEP+T7ieKuN+aTLFuEVoaj5&#10;eA/dj+uHoOQ1A1K9UO67Gm4sgVovQ7nOHpWtTGF55SlNNetuyexlx1Sqe6jUrLkRMF+bHzaqXY9J&#10;RR/PLHHEy3y336G19IRoYfSlnqu7f4sJHxBPreDZQooaaxm59ixeChxVaT6axRFGHuDc/n7Yfz8s&#10;2fGTBbEam6gSLaGd5DgCY8MCYPf1fP8sYqDLDrIlGYMAcCuuFXjzJnPM31EOsMrOhLYl4Aq3Krtx&#10;lN/OtEchkjdXS6ayiMJGV1a8706stZI4mKvwXWvvE757cEiD7cHI76hv8aZfHb1a3/Q3wZECeJ9b&#10;jFbC1XJItSRJsNKVmoMF72aUb6zO1BJUb6ADtX0itdkVgNcqMw5d09I3lo7Is3dsUrHMsDzG7fv+&#10;eE61Fm1b+5fgJ9zNW2cqK0fIsZxLhPzl5sc7aFzvduNKgTsOnd7xhK2zhdcuMnu1gt5zH1WssngL&#10;ydtU6/HCAASmdeoQIopkaUra6NXzl+dnZST59tvPP3/78z8IwrP/1ZfnH3748vL8B5Mfvzyf/vjX&#10;f/z6ww+gPP34IiLhMxiRZ8NruAMikei4zPnVne7CAJDnGSLn79+n06lQijzCVLszRy2DFCV2t4zR&#10;uCjDW74tFAgB1LTKzdDMxmJUyrS6iNHZ7WiMPVFoqCrMUp1rLFqmSjPZZA0PatXVWbeNXuu453F9&#10;0bIIKwwai6Z9Pe1q0wBTlSuNXw9ywcLbw1J2k2uZPUgx0wqvtsBBRlDE1ACqKRgCCsLClfmUmbOf&#10;wn961ueXl+w5QtJ0en3905y/OBmCgImlb79+ywwwvf72/Zdffv727fu3b3/+7ZfXORgiTz/99Pzy&#10;02lKYviaTkG+zv4F+TvHdDTxKs8JFYkyhC+qsqJY7psYKraw4vdivHK95MM74NrHKybcb0Z2Ztp4&#10;+Ky7vZ+0VmefDrBIJvHo6Sqfa6b3MNj6xqv+Ic/3zSbfDEhZ2wIO8t2txy/G8xGiMY6oWHLeqiKl&#10;eLhV6lEbbiz+wY28pVh5n6L48AwYfLFGwXBA9G6GDanpefRKQZl7R0CNcKwlMqzJkIMcouyLa1u1&#10;yh8aFo4qChklQhQlgOD2oIGffSavZeUDdN1JlStUe7yk8q6cou3AYksW4F7NUHwBtoDNlesgyceh&#10;uvdEA3BsIZu1PzYT1IO/i40hXB8x3deQP9jjLbb+HsOeWM5nERE6H5BBDllHLWJ1L0bpDRcQN9+M&#10;lcnI7R8/vGuq6ipms538u33Bm5qc6w0dco8598CRgG3657Fra7dHUyurTSEeuSBMqiYSDQdfzNiw&#10;sTk7sNRQ1aSFqzD4zkgUv//F0AdVDUwAsfp0vBqnNTF1V4h2khnr2+CmTQ1FzKyUJ5QotYaHD8Yh&#10;wxo55sAe5ya97cdUTZWhZpU7USpexu93oOPxXX8IlRp4fdj0Ngi+NatzIMOU86D5p3L9qN07A4of&#10;1IAnRRQTcRajB2HpPAQSBTgVAjBkpZD+9PKDqv6b//N///bnf/jHf/2P/+nf/JOvP/3Vy9cfnlWS&#10;wvMrYn758vzjTz+p6uX86t++ZZ/z+Xx5vUS+lJkAgHQCYGjO3afpJKrFRrM5aFJ1KfkVgMHUYFBR&#10;qTMoplNibHk3ddSAZZNAY7xoso2rb7ssrcdSLLGhKhSotdZDd4yNKGNKyV6FCQwJMuvz9nhHLZz7&#10;PnfSDRiKFSy9GURgS8GoR12rk4CmTJNx8ASiZ3DJQtIuzVv2mgKugKowsjMzLlOamD3iIjTG6/z6&#10;PYKGr8+nH56e5Dzn1/mSs0+naXr58tOXLxDBP1F6KKZ59p9//e231/O3b7/9P3/77//hT/9pdv/6&#10;008//PiPXCzMMpLQGRaC8rBH96OXbj7DVmgwiotcPWJRnNEjiOKitZr9diwmdh/rdydW36bJ3dxc&#10;qi/czirj1e89vK/29kn2PtjjjdBmPPJ7/6jWLAFKBAVQPoqJLsAtWXJpSGEIJbhrZX0E62J9B8ZU&#10;pIW72LIOlslm2eEjBNpiilZilibprclodesJLvarpWISMjgqpxbX8ZpAxCW+UarRcfn3dbL8UqCT&#10;osXWxtRUKQGun4g2jVpGVn1Ux23RiSGjsEx3igNCLYA+CYl/pChcQnWXNTqy8Hr8E7dPQbm+WBD0&#10;aF5HBTiC2RFn7xHbGCwFWzSkZqH38Srb4JooVTYEylEu8HvhB+60R7y9z7TuaOBTsjkAsR+7jZP8&#10;fvlZGVs27buurw87Hx1L3DrvXoQDv8FPYUJ1q+h1nDre8x6MGE3t+ujpsxqn5XnZtE+7Wdl3J/R8&#10;tDJuo6RGCynuWIyUUlp4ntWouBCANxJodFeodXndsfA0EgNLbduI2vXB1r44r7SF1wRiDpTR7mQX&#10;XEPNN781SBKyI0SzCk9jVXvGEXeovxE+RDLxCIQ7Qxx1e6t0hc/Zpq+8P+6EUg+a3dXkZxNfuHlV&#10;/TDJsKy+DUZeOp+7yM7I7VWzIN1dpHjOJUqEh0xqOqkiGIwZ4QmSFF/i23/8t//mv/nx6z//l/+d&#10;kaRPp5wvf5/ogCTkSeU5v85//w+X8/f5Mv+igNUmyCxZUlMNhiBMYcnCIQKbDFBG5PkynU6WzHPW&#10;ZEoU1aBOqdLnqtdDs4iLfgi2IUTdHIIE1SO7iMhkBfXtGsTW1uoyLMZi4tEd2jHE/pZ581LNYp2K&#10;OYAbq39fmqvYjg1wjNO0gplXsu91Uh2XA6rPwrgTgFY7iqE40urJP5LIo5Kxucn3Fa/4H9shSoQr&#10;g3meJjNMl8uFfplS0RnNf3iSnF3yb+p5YiTP5q/p/C3yBYL5PGN6+jo9v/yQ8NPX7+f0z//ZD+fv&#10;+c9/+tO/+9t/9+t/+Pvnr3/zN3/1N7P/DDNNmkNyaFOY1G0MNU0OZb5YjshcdHtRg+Uq0qXaUfVt&#10;Tk4Pq97unHz/7rEJn9mtIbCf7dbN+h9B/caB0o199e4U68FJ11im4B3Q7DsmThR51DiAO6mYD3+c&#10;u2yo6AHL3WKyMa10EI3UtIPyoHHIKsTioFf0EKh+NLX9EWUXLFUXFUbDNsclo8uX3ev5okGlHf9Y&#10;VG3l9x2NSjjWk3EzQhI9JKQRhYdjpxYZGgyIBmn3jYUfOXnfWG3vw+DYaifWDzYZBSHjWn616GXe&#10;sVRbC1e3SsV6jQI73jV1aeAKVsdY8Dbu98fnJKi60KHcx8bGcLUzbLHpqiWVBjWWUHLg6pO/Yx8t&#10;CEdnRdUDp8C+FL6NpVyCG8Y5hoyAwzAr5Af2KdHmjIQGclf1Djnimn/5n/2AtLWJ4/Vg5w3I31Xg&#10;0lHB2mbhaqbljI7InrNNE0QiIiJUoWIhoevTadFfFTx7zXIVkQhP0dqdPhEq8c3r7LseDj+ysblz&#10;cjSsKNpXajjrMuC/A5QCZcqkqiLKCAJmFh4be/noHnlHz8NnHK6mqmoWNNOIPpApsPRnLLXGUNjM&#10;38fuKLhdOcF9spwef+m3oglYP+QKI3h99izNxM3XwTCpEinGzoX5RqiIqbsTURwETERJEyaSqv/i&#10;X/y3P/7wYpH9/Jr9/P37r6fTk2iYGejn4PnbxeeLCl5eviYRqE5pYoQmKzusRJiGEGCdFtB9zuf5&#10;MpOe0gQowJQMqpHdks2eGcKoJJPC3Ct0jPpsocsAy+FSJk3QpHUUDgHg0fTZjPKLqjWAV9qlayFI&#10;ApVgGKwHVgZX7r+rGRBFth7cmylTs8UC7q6D6hOzECsahrFMRca7H6j89e2JO8zYMBLVe7DVwHFu&#10;zrw1+Dq4bDPlwI+oLaujUGeDpwgJJmGImnvkXCq+v5uTAJmgJkniqno6hYSdvoSHqLy+zucLYRP1&#10;cpkzEk5T+qf/7L/64z/549/+3Z9+/hZO/vrLzy8//SNRVapoYVmGSBTj+wGZDdLKasaiExsTyUaO&#10;5ZAVWgmJu3MnvHsDWT+SuzayjW2FayQFDWy+jjXnCvFHs0fYnUEdGQHtJW8+0pHcykT4HX4iok1K&#10;MSCFt8f1O7S9t+ud9l+UIaoFDl8eeKzjRxooIRBNWrlZ3sYM5YHu717DTOtEhKMGnj2n6pryWdX3&#10;aGYYq3Eie1O0POgDN4tL/V1QT7a0QY4z5lpVLM8+r2eVGKxxewERIsr3kfH4weapGdNf8zQ6zauN&#10;5NjfrWmzBCI5BncBQNPyXXf1TjjKVOi6VrJ7KgCgh6DBcIxFysI3WL5DPlOHSeHVM7PZhobF1LiG&#10;uHJBbInQ1XA/Vg6ZeHBfJbeKpP4AD7cFVYVVYz3GTemWj9Z1ShB2EJc39XmLBhPtAN64XC8n9XC7&#10;+3U+5GdtOHvNSuF9PAjsKQha94DRNn3xgMHxuXVzxHQbLgHaOLqk1DByeESYmRZQnBQRUyv2gKvw&#10;6JFBJDJoLZbenJS0cEgobCEH4ypki4hfl2/bCmAjgurOp1rh+Tp06gZE13347XMY1SVsjakcL7/P&#10;euKDgYggEcHoy+sz9U7dR2HVAo0ZiFi1T9KczXRMTNL9KTEwNL5vB0T75XX620b0W60nm97JAVPV&#10;YD1KlWKqlqaZZFTF0wSc4oKIH5OcdL78+ec4f0uIyewpKeazYkqTAWKqyWzWSQIngoCJkpJnL/Om&#10;KSXCGEq6ICREzdSgATVJ0wsjRNWSBcmcRYK+kMALn6UXVVYHsiLqy8lVBuiAqkRobTUlADWVEvDa&#10;neiaSWPtwcqAqNXU5hEmDKG28PqNYTvGbYrb6MbdQ/GRiPrsXmA8LYbvlWc3Pqvj/m+yOQg76MfF&#10;BHcJEl1lWnJcIMEYmZ+DOL2QXgpXxUoVERHfGTlfYCaTUuRCNVNS0hzplJ6miRIx5/z99eX5KTxH&#10;/jXBXp7VE8nQRGfOyshnxYTIFz//1//o5a9/SL++Rv51vvissKplq2UIFWVoNqLnEWVtoOT9og2U&#10;2DjUq6+9ZVH+Dj+3mb23j2ncfH7fva9y6KDwdpz1L+pI/GZzHgxGcPEpt210jRj83KscaDE5b+VH&#10;n1MPxCwx1Hh6tiKdi4Udi39ky3PuoQml/7LVSJCjLWJ9QHUZMdesOC5WpLwuAyhiZNELC8QjamNB&#10;qeajpQXCHVvllRlOkxFq1RWB69H3w43T+4D/BSffTX+q3Md2YOvCukNccZ8bMRq/B92weoQIorIB&#10;H+VHUW5mlQHvGJuwzSZXKZwj9M69eSD67lFbK0BFY5lKDtDe/uj+jZ+z6H7bxIBgwwxqMD1vt5yb&#10;Vg3HcxMcGj8eL/+V4nS7p3IZ3KElrd8fPpX6f6HrQQ8GzG8cN13DteTSPj3UuW/Xz7r45+37GyuX&#10;TgKYbJIkHu7u4l7QcLI4Jdfz/eqTD4/ERiOhmqrqGbefwbGv34Jt5H7fU2uj4Lgjd6BsAKvWy604&#10;GtebGqU/dPcG3q/aQ/7+c8myR0dUTass9kWfVvFs4FvFGnB75J3wxpV4t3k6dJm/3iAeSirsH1DN&#10;IsTDhdqoT/SI7EHVMq+BuDBU9ZT0zz///deXZ/h8SjaZJdMvz8/n84WgTsbw8/x6noUsz8YEv5RU&#10;nCjGaABUVPhsz+fLpUxUoQWeYTDSaTp/+64SoojiIWFKCXGvj0y1p60DtqKlRHGD0PIQaRUiSIm/&#10;LUpLRGjRITTsjyIQa/PXNWI01Cm1otjOLW5ls2989lpOJ2rQ41pHsX+/tFROffgQHWJpxxRW8JQu&#10;H23jcrVWdbEJylayai7od8PAB4vOWps1IpKWX88e4Z5Mp+nJzM7nV0Y8n07plF6/v54pFJTaLlRy&#10;+LNZzvPr2V+ep3R6Juecc/aYc6bgeZqAdJnncLeUhHF6mv74xz/+2z+fKRZ2Kre2WOxBXJyDEBhQ&#10;TSIeSubSMHm0q62AQP6ylAmuy8LP7zrwzo/0l3R6+MhPCVmurokrX2k8eu2X5+iO3ungOjWchHWc&#10;XbeVjs9I86dlC/4qxlEKAJGzlORtrUkjZb/yMohCjUmUkpuG7nXeOSodxV+z85tpXP+EvYhBbcb2&#10;LkRhhIgQscyjurJxjKCthJeShoLNLPTGEKR8y5KJpK0H/AusNqzB8t0iEhDpfWhsxybFbz96R8FV&#10;CY113TrqnXar1UMi7m5Fe3Bc89ZXvT77IW/PLyrrq04Yl6E8rn3sdFMS41iti7VRW7eU+MAaGHlS&#10;lXK+HhQddk1XPQH2SibuDdPfGxH2CRnKugeWk78DxnfckA2D6Ifap1XjdIv9XPFv94DQzEwTFPM8&#10;M2JKk6rSo0ZUX91ZrjECbs8LxX//P/7P+2voiNsjPHjquG/ZVFecDlF9sTEEu6KdHCqSb//mytET&#10;S1pIeWCjsMQObpPKQhVdJt849OCezCjMXtyrQ+7J7N7KyRlhGB2u68b47k3dUOkZutJyJKkX8BKt&#10;W+uzgqJyAhYfeawdc3FAW9cuB6q9U8PhoOxCnIHD6ZRJKMBZ+Gz4ki+Js8/zjyci5i8pNL+a8unp&#10;5CJ2Op3P55TsOZ1MU0RQIKoE6C7Q5cesfNVAen55aelhkS8XaLVMK8NdiGjSIXSSbdRUamFrcKdD&#10;paSvloFgeHh4dRavo+COmIlV6QsUYmlixJxnS8k99wKCpGmCSnhoc4pQs1IZhIdaSTlzVTWzKKFJ&#10;qqoKWNClO2tFqNXfye6mVv4dKNWht29XNVzLui2D/jrDVEUbFzPMrODVOk0KJUNV8zzvltYhy2PO&#10;zsFgmCWSXrzHK42vGkKu8hq75UyNrBBGtVmuQ2tViHq4AJfLq3s8PT9l9ywCkaRKz8yzqahCwvMs&#10;2d1UU0qNMQN6nH2WksAI5JA5h3358ddff/vXf/ct9PSNmu0loH65/PDyHPMZpp69MO5F0I341mGh&#10;ZZLWD15Wv+sKQ6sIKH57+Nzxmd18tvH5anKyCrOFh6yyneqeE0HS610t9IRO6uDiXapcFQbYoKxX&#10;mByvPv+DrY17hKEAACAASURBVN0AHA76Nq7NZ/datpWlKLanO/dOB5GlFTiKf++I2GiDomMpRzK6&#10;xT5qzgwhEuAVjL49lt7Uem0mS41Cg+5byc2tKeMprThr7ZrKM7wNzokFD4t7mBd28lgq5VYHam4I&#10;m9r2ygZgU123Mf4I3nAIQ+JAGmRvT4ZTk1tLA4JH47uSCVTC08scXXK4iEwp5ZxRxt2AVuugm2gB&#10;VpdRW42xGRp41bV2iL1eAsVG3zcmM0lEmCpJj0hmgAYjGMUkqypejwlXbwMyKklJs3vJiUopdSka&#10;CsxnKcKLQngpn26UNCzCPFUgwgsOBUFI3WTqce81aaYoMiSKlQ6Kh0gdfQD9li11w7AnlLWQc64G&#10;ZACuCqGxytq5s6tqFbf34c0EglfGtjXv1GNKac65SzQb11A3wHGZEjdrhi2XA6tpLXiVLc1tjNgD&#10;HSIX/8XgktE6QHvsSXCbvzRcB+LOcGVbjYML7HLMS6qCYdkxDW2dUt1sisycjfPfH8jY6a6WlbD0&#10;4Ggxi4vFOZuZytLNrg6XfvBFcNWnDx8z8WNP5chKkU9xEXnvb25TGj8Jfzry4H69nEuJqckgRiEr&#10;M0Hl/z8/HQDTx1LkFue9vuDw8O3CaDZytZvVj8LK22bAXRg5Z5MclOq31pqN0+lJKB5kZAqLd58o&#10;kj6VwT6hldUhJdM6RNxzniMU9OwiVIOaIVWu2qjxAoaZL6WHIVe1Uo3r1HIGWMEtVEddEAdzYfcc&#10;kGitQXiU1O2+4y/+dqxtp9ReiCGku5oGKRHo/igtaEjC2vkazaUAza+SEV7gi5znqheX5qiH5qgu&#10;AqTeLNWRN8vRbgSqFYZ7IKJIQ9ZYUiWwCQXaC02pqTIiMF+yZ4DhLL/WDZbdy+fchtL96qiIuHvJ&#10;UGYQDJHI80VErNyPYtRYpPEwmiJc2SS1hQhICRHYxIgSCm4Kl1BImqbnp9Ovr/Pp9ALIHBSz7G4K&#10;bhkXba52AIr0EeAmM/B2jvvju1/OmS1JBhBFaatLDl4JlhAd+CF94DeiPHzIu+vWhsDN57+OL2/V&#10;D4HRarEpMdhmuaE8FAm8neJxhArzreeMu7ccHthK2xsPfDC84+jDzdfYI/oUjwhd/XexiRyx3gUn&#10;u981rXgPpRcTbAab1DLRf5vyt1sXtAoOHCXjn6RxL1tbK6YZrFG8RT2p0MpjZRzO8mVwzKtzMxER&#10;agzpMssGrquyGrVxujdbwL4f8u8zLusyoeE8bvkJtTnXkQZ+bxqyCNybHVj1TxrgiALqw7T2qy1B&#10;ZaTwdUp5b4c3Ln8FeQoQkGk61QlmG8kVYJ6fVPDxFvy9mutvQBL07HneB8Q/kQrA+3+I7YN9f+j1&#10;XwRXAEvuADejJ9lllg4k2mCMM6PqxIjFix/dzgpL1z1ofjniQbuLIr058+uKuY4PPtI32fCbpXz0&#10;mzykka1WxlVA1AOt+8HJkLQmRJezI8jPFVbe/nyfsFNwB0t+kySq5oPcuv/D2T2q79j+Za3SrGw3&#10;iDJIh9BUDCXQkWIqkBBx0ucwS0CIaLWuU0VtRnIHGwgIrLBcTCziInRTaEqaCjhrnnMBIEsXUYYb&#10;pa8oCe0SFEEIoaAw5oouaYgaUeBBNbQX6QEJZYufTicB5ksNfBIyTaec5zIgKlMANWOEey6E47JB&#10;qJlC1BQsysaiDi2QXj2ZKeIk6VzCB5dd2qBOD3JKKTycMpmVdHngehDa/8DqMUqihDj1g1WVRV6g&#10;iu4XxyiWCWShQRKqpnVPqmQ2RtSxJ4r6q9ckHr7Ma4bz5TRNawY8mjDKS7PqnlVkUjDcUqK7BKAh&#10;UYXpTTRfJ8oe5eY6i5XiaZIQGMKj6N+CcUr2w5eXb9+/J0jAAwYVzzmdEsMJdK4i15mSj6QPc4fK&#10;sX5Y3rRz6jLibI10bUTbQhvKIEWwzdBRtaOyDW7CanZf8scO7DIP5kK7p8PGXaDeT4+8ySNjP+R2&#10;qAeNvraHUL4dj/vMXXoTfrU7cboryL/5sR7bn9eX0lvJAe6/Fg+tpDF2Tb0hqNn0A5lRa9uDK6/p&#10;o6IM3XGC+5yv7djtRvnOW9E97AHVFJDhjJNNXkgUQZhAESHCuMsHWT6M3qp9o8/w2ZgbzQtnmCcs&#10;x2AbpCEKFKcIEe1Quu48QZ9RaoPdiK/mgvaOVtHgAJIPKfiGyxFRYhutXocWwcygaDUXDWaGmGmx&#10;hGZQFFEmq4ruCMKDnREPPk83Sx48WhgdWm1tLHXQ9kkFWFs49g1Wrh32P60GvLVp4DjACm++IB9Y&#10;ctj46vFN37vkf4yhqlhlXYLXr7zyoChFzPox6tVri7LsOmQOfMqVXe0BqJUe8CG5au3KOv+kJnqT&#10;B/LI8Xz9C9ieHjurRwWxIlXfpy7IcUZYUahndzZW2wfN0I+eGMVnd03rC6uChwqKPhppK+0eQLjy&#10;d+ojUS7hDKtfK5FeUE2kaiSPpAQsISeogmawhClNIVoYXIU4pyJBZzPbgRoZEmWIo4BBVFROp5Rz&#10;RsI0TSTmcw46NaBJixd5z9jWZr8dWp6t+uGjzJZsGQq5qNZOi0IxInoWeYXGfvnlZ1WdL3PrlOTp&#10;5fn7t2+ApDQVvp+lxAifZwCXedaSlquWLFVQRNVS8pyr+s49gqaqpuFV/a1WuGRRGItl3BSZakgp&#10;lTbGLC3jtb6H9FO/T6QURf5UWIVGuntEJOkJXcq4rM+VFuZEAiGhsFaKjRvdAvO0dedtaehi8tNK&#10;7ebMEDV1hwzT8vE0spgiyJwzTJMuKSlQEzWBisCsWgJWFmJRuQWdSmFBLFVVPXLOaumHl9OvJzvP&#10;Z9OQ9HzOxZlRQ0KGCM8yJe3lhj786Ot9b5WHkPfG2Cye1SQje7RasEtK+zWHlnqlgA19ILabQdu9&#10;CNBCTx47brE3gOrd1IrbxmbfDmDjqfF4Q0k+jFXh4Ublep+3NgmnN9sG3dG7Yteq7l2ZK1sgtZFp&#10;D9dFSNFRNv+VGvVxjXHi7iLjQNosg93R1qC7fbH5kDXHh/2S83q1dA4bF6PQBkHiUcf8HcCi5eqN&#10;7dOywJufdQdiOqR3mBUuC89nPSDa9vsNcKoc9ULbxkqpjN4NxchSLMaJQ51JgVwfjQ8hmY/OOHrp&#10;qW2DaA6cFd1bUwTvdCmVLxrBIAxQFa89tkIVGtpjXUqA4aDuKp75C+CwbAMDalMXSLFjVZF5nrHy&#10;uX0kZPLqEt+/utd8glXGcP+PegtR505et7bVHOzjLQp3epIHtrzxYyzW9VhnCfxuc849XObuB+fQ&#10;Qbd6gE0V2cMjW9RXgym2AcSQrufsgtP2LPfspMXRk0IEl10c17Mb7M2dHtM1XQMYC0Pww9X8u3h6&#10;uL/C9g8jGR/eu+3TkQd3Dq8sFB2jX4Uf/o57NRY+ewvduWJ44PUVwwIQET7M2VuojFoExDV4viSZ&#10;lCQxUovFXAQiJ6UpprJvwsv+RKjaRBcXL1x2EY8o9bmpqSGBEWhODw23IONyfk1pkulpznP2TEr2&#10;rOLlLrIapNXAR2dIVLv+0onV6Qu1OcktkhcM5eyqz2cUYdKcZ9OSB0AKz6+vKSUWl4zCgI7I4VpF&#10;KfXaOp0uEMI0gkFXWHV8DPcIza1X7HezaJ6gInTPgIro7BeYAurzpQfeD+cOQUJ1iAGpAVTl9qqZ&#10;e47sakqRyA4gwruupgi9YKaKGkKXq3WCqtqUFObhXWbVeUBo66KO79o/WXvpdvAoUPgkAp8vQgWg&#10;k9X9Czg9Pcmci3IdQRF41GjIcGdEUAJR/FijkLABUFTVGdCa4AnFBP7h68t/+oefEXw6vWTJrimE&#10;pNYF1R20VrR4PPL03TxEVwWT3ivyI8Ij0E8RWUg394oHueE5MoJ0VQV4Txu/5a60FbQ5HbBEL8s2&#10;5IlSUlP723H99VUGu+y3Y+29C/nosO9OoXB4z3irtebtMeVu4dt/g63J6UVw2VSdy19YanXcpyyu&#10;ojLGgF3pBtz1rtcgE44mw7LYPHB/zQdXIankJuz3/VUmeupdWU8S2pFSbcFs3aFiYEofHZzE9UfC&#10;3Y+wQSE2YyQF1i5/LUcIjcbGYVTVbAXvjxsfnlY0qCIgyn13w2Uj0vdV2CHU6k1XeAASXqiSEI2q&#10;XbktNtvtZvvnf/9DCzxej73Hw754bg7h9MvI8bMHOtz5asCGJ3Xg+4dBgo6VdQs//mHrtKhBbxhB&#10;fz5ss0ZZpyFVqwIsicmy9o8Z2PHF3WDr3Vg5e+Pxgy4LHYTujX20O35c9U7vr/abi/ZgnigPd1O8&#10;GUD9eA/Fg64juPO9lW+e+h7NnTxyYxRoczgjeYgr/34d5QpQ+12RhCU+Fd1E/bZ+YxcibdomCFif&#10;CFJR2F9QODzDM4SWLBkAhpOQEM4eCeHO19fXaUr2/GR2mmwSVZhB4Xl2zx4hDCiQUVqY5/z8/bez&#10;Wr5c/PX17OElhkzRvPvbdBfjPR1spQq6ZJbGS86W4amqAZZlV7ehIIWWJhFRDShMtJhZn56fpeQ+&#10;WVGqJJjAUkurqPW9QkOLfsdsmpQpWdG0eEnCKg1oUeKqKQQeXhhrllK81uws1pxZCY80pXHRYMna&#10;K6owhrT0ZUIYRUVTSAmmJiJuBoE1WKgaExVbgjqBZRnWRI1WoCDDLMKLJpCDL+qQJImxr1tG9dW1&#10;DnVbiVDT5NHswiNCLrPXjced3baPDlg6pYiAe+nFQoLhAgQIDYJqpIQwTJNHJOFPX19++eXXyLOJ&#10;G8lkHkWvA0CogYhqFnWLT8M3QYU8wE1uZIjXMdpAxBkSzIXrDrl2WM1DfswrH0qTqyTfhi5xEw4x&#10;NE5X++2KvLYlXS/E9dhYT7RgEb2GWw6biTdht1ft0yON07HeaR9nxc7rj3qhO/t8bP71cJFxeys4&#10;mpuXJrrYX7a+CQd/8dZqHG5XGyF36hEXvw8egZS8Mn7UGri7nTsF38hZ5R4mOrYulACVBXYBozip&#10;LNxsALgRqtum6CFjXtXm3ZbCK7qbfIOHSqCJYvRLbXteI64XLswyIlgxj0Zt0mdU271MFjjDdOHp&#10;kotNT4sEfOh21EzeqmptQLO29ciWPBWUYhVYtsEhGLm7h+DKWg99mbWPLSLT6VQZHT04HopP5ePc&#10;2MaXVC0ZPLg4RDRe/a2rmTo/9An2UPLaNR12VTt40e+tZxpmwliCHN96j3o+UsHxhp0Quw/sYhDa&#10;SVIL/LOgPsOEvYcjMMrLc7OT35gupPhQjsfKgWOln+Y7CamKZXp2Ywl1dPb257zOkF0pcB74jEf3&#10;29QqMZhROMuUT2yc3gK2/UUmfiNooW9899Htt7gR6bhgllOnBiWBIcxdq1RiZjWZpknFVKdQf/n6&#10;BZQgPIe75/CLx+xZMoPBHKJdjUUhTX7zcDUL/kJhSpMU2Q6Wyt1qhkNZ1ZUQJVrzjnoLVeRV2jjN&#10;FdEsMh/tUB2hnTZe61s1pSB7Vmigdx2FaFZ9JujBQoWBhC5s9AhnlBmZMCLcSx2ANpRRtbqHKgEx&#10;S/LMcFEVmJU7ZZj6Xaxvrv0/vdQY9b6Wfw+t7pRlRqhas4y62RQDUfVMEU6RZAZTK20WpdALGdHA&#10;VPTExtJ6m1lFkxrLqAZotjyl0kwSZXok4TRThVPE59mzA2Dw6ctXoQRdRdQMJZ2bgJoW+wpQFaC5&#10;CoB5PquiesvTSbf05OfZIDalP/zw9fLzb+Fzmk5emPkt+2K099Fe4R7MIpb+oTWkR/vtW7cONiOU&#10;ochlxJUlZjl2onm1oZK5sE640baRV/bx9hjG8XZ9H6cdGrils+PiTl+NLNH8oPYap+XzfCQegp+9&#10;P4/92AHb8J7L+ZqSrtdNFFYr54YClo2XU9QXIQS14IVDwYC3FGp9TFjhMl3j650/s6mZhpJg25yQ&#10;K5+NnkC8Np9513xxmRe12ITBCCE4DNUf0hDVS1mYEWxl11FhY+ibdRFYFg7Fbig5sDjNtqEkUKVg&#10;pbEcnRI+noiysisEAXpdat1LQ8phZbXL5yOpJ8OH1OoW6NoP3YpeYemsFnik88ahAm86/ma+L/y9&#10;SpgPPOlcokBW2D1r+pQX6XJ1R1zsMj7/c25GSUPjJDI4/V0/yVy2pg6GYS//+1P8Wijy5knF0tSs&#10;AJ6hJ42rkwHXzWqfeXA4wJbeaRFWMxbHkliwnEWieGunSHjXFcHtdupj1/pwcLR/Zj/0hhx0a29K&#10;/jrmwg1lRVu7wf8P2qePAQP3//B4o7qFo1xJlHFVVXLde0cnhyiggKlMliAXg2bUC+vhEfP5cvnt&#10;t1/z+Xy5XCBIltLpWS0FOWmh4IdG8Sywsll4xtPTFxF5Pb9qsul0cg9o0eiWvJ6qIKmqGbLZsGjt&#10;Ftr0SdsEJmo9T3poOjXKOLp9E0NUIZQy7UkpkeKe1QCduoNn8z8Fg9WOvNrgWdWhqqpZaHQ3mH6n&#10;5nmWCFFNCTXZpXHmzVJJH0ppAsTd0yktUiyJVZoytC3jwWtGWD3TVRnRfPgiTMIDAhjUrOS4kErS&#10;c0aJuaqqrbqH5ewiUCsinWWJRATYZvstlgoU0dLwoOxvhUwZwtk9RBRMaaKYgDZNPs/fL1mE4bNE&#10;KEm6RJgZFQIJUgGbJkCiAB9WenJJqpFFzU6nab640kXixx+//um37695np6/vHp0a61ucoIldguP&#10;P1/ySTZisnSby0mnayFbd/GtNsctooDupRDYBuaumWc9jEVFHjBSQ3EiDG6/OFYF3FJ4cNDfcEyT&#10;wyIOud5m+BffXR/WO60u4tru/NaRudpDPwAId35rJaSSKghQGz0ghODofv4AzWD5IsoISDgH2+ih&#10;iOTx8O022NfoeviIB9l4tLhEUfRdD04W5Soa5+H289USgxQ7LdCmk41ObW2sH658+Le3d4BdBkpk&#10;Iz9sfvOjJKqrk3isXjbxejJkMT1gvYviUQ6gJFAUakU5JYqgtAifCERkicqPoLRNv2+Jg3PFmDZd&#10;TuHupT3Pl9qPFcZ+8eSNt7t03Qld4377dOVRHmNB2AjpJG87i7x76HT7d9ab7RXsv7e9cO8b/w4e&#10;Em/c2sbhEMfnd/PpDoV5TWuz2LSTA8+lI3SKRVcni976kek8/of/6X9ZP/wcgL/VCLIqCQ88uI+c&#10;SnsjtNjVoL9dNSAufG3W/KXi06I9hCTCC/Svqpc8J9O2I+3HfTA4ojktma8RVvDAveU+VPkwU3Mv&#10;42q1sDcn1ECO4LY7UytzF3oEWc/yGomgdVo9xhcOPIjbLW5lkXjJOKqG1dpK/yXUWN7lIKjaZa91&#10;wl7oamfxsreq6DzPp9NUTEbnOD8xP0s8kWm+/PgEiVnFvr3+6XI5fz//9vp6vlxmj1CZ1FI6nU6n&#10;NCUzE1X84a/+cP7+aprM1MMhsMnMEgQ1HAB1HMIuVBch43R6MivSIxeV2mu1XVBbbFN1EEfJSg1Z&#10;p6sDcA9VmKWSdTE9Pbnn6numENFyEapuX0QgtQFzDwZaFAkjijQopZROE4PhrqY18HszrpN1LvvV&#10;XtnK1aWnOoqhwyBTplBhVSwkNDUGQ0JFV/LTAd0qYw+KhAdMJdi4MaKmQsnZVTse2UkbXCWfFDVS&#10;M8ABVor3Ys1Uw+EgjMiem+EcKWIG9/DslfQXQYZ7cfoL9s2gzLUKfyeZWkrJnl6eoSl75vkCe7o4&#10;fv718u//85/PSHOazlRIKre/eq0XIymI8jEgn5S1u8EVR4nH4O4Wr9m+1nqafqNUCLnObDr61Cxz&#10;rTpar+6SG95F64cA93pG1AQ/fjIm3BkZzW2pDqp48H2wLLA6K8Ag+lnrrjjOd4quD1DP2VLK7kJa&#10;Ms+eUnJ3KCKYdPCx6xtwo6a0wlpro4XF5HCB8ja2fNdzpCrMUylOKZVjEs33ssI5tyW7nXV5ZfP1&#10;Nq4+Dv4uNlmma3+xtdAasq3al/Yrjryp1q0DN1O+gUTZIaseaNq5VOj5wqgfmDWFYWsj/sBA460V&#10;8eKNVCjMQPWdY/H9k+VQuOGZvn4WBlUtnUOCY31CSVTovRmFd0t4OVK0jIbQkNt0QfYRac9vFGDb&#10;K+4lL63t53jYV1/PTbAeY1KO/TDW78txmNGoIpqs//EQT8wOPnSapS6Iu7C1SMv01T1NEyMiogRY&#10;RfiVyGc0pNxfRhtN3TIdiS3teRh/rZ+MNYBx4/VH0Vcp8wo2imoxpe1wWRlecJjbDA97h7wUY5h4&#10;5+oOibblVKgho5DwqCFOTSY9eL/LbpArONQqKzViJ3byXdvbeB27Wq3cNOem+m/GE6lgKrEYU9Qj&#10;iZ8G8e3HU7eC7gDxAhohGY0xgCZmxs5Dj88Ij3t00vIGmIctIGhLK8BOY7v2HO70AqHUZimZujua&#10;xo2LkkFWap0m9LzxgdvMRKBIKUHhhftWk5Q0qVY+GfkWS6s7VyaCwmyWLvOswGWeS16hICK7Pp1e&#10;//xz/vXP//HXvzu/fvPZf/3+53SypymlKVmaTNM0nUwnTTalKSVVULXu3q1dxzrLvUoA+sXs9TiL&#10;AQMLjZ9YTvebJhr3vYQfCkwYozaGYNXiDB7CkdiBHTfE9YOFsWrYvPzDB/8tAcDNRxoihC6x11cf&#10;EysSCPbGv1hT3rfvtvxjEUehEeqL9AqNEKTNFAwpJUnF4knrHY8QkfP5TKHnuJy/5XD8LBC9eP7r&#10;H36cnqdpejq9mOovOedMTc9Tzh2ZANtB/rb5Na+TyvG+jQlXeVAcHMZuLU5uEP9DEpcpal5diz4j&#10;+SDAu9gNf96c7Ygv8Mn+40W3ujXLW1AHbtwUZIWyoQ/HKL8Tm8imJFGiqul1MAgA8TtLGPgQSn9f&#10;aY6WMlQf1Wan3qILbk0Ajvweu1DSBi/1jtQalMW+v2YH5r5d6mPb3e/8g/+y3qQprXjbUYQf/Thb&#10;Cxr8LteBm6KqueJ59srt6HEaoz1IVYSGiLiMMWR9XS3WSgXBidLlFPlxLW97TbabRbT7WEGGcRZ5&#10;97IMiHnPmb3Kz3jLfcHB7G3V/a31e2Mz2/fIBnr0cJaFTYAF+uvxYB1oF2xnFliVcut5Mn7vp+qI&#10;QOzhiasudaFBHkw4Dz/RW7lqZQ67jhurud0xOGeu3BjGIxRyc4w03n+898nuE7Pxa+LGVHec4eq6&#10;uIkF+5QVarwzcUJQDE0HUM8DKTyoiKyqVrXqw8sOxZmsGqdDTy0rbbNw9lyZa2ZpDBfrbIK372tX&#10;c+TVPLnyixTKarmjejp9Ofn58n/863/1n//Dv43zrz9+eQHk5etpSun09JSmZGqWJrNJNaVkaZrM&#10;IOIFHlddEKJla6pRTRhdlfrlEgWD1J4OuHA6MV5HbLd3dMAVC89QmlBohLgaIY1HNYR0k7SqGgpT&#10;kzL+KsGCih2otffLlLWN7rGTEG83fmgeTxDGQkcv7dCqAdoBVcf6fU3+4t5KxMF+UrtXNCpae+4x&#10;tgwYLB7R7pwBzeQwlbsTKgIWs/XyCmWgV+5HMhPVss59vnAOAuH+D//5T+n0Oj3/xNPXly9f54u7&#10;092BCYLxRHx3cf7oLbnG+LGzsxWVy4MfaWAB9D/hwexcV3XNnrHT3pa57M6VYPFJZ9jmRMUgQDi+&#10;am94c8qYmShlvkmGYiMNux2ogs1j0c0Gt0Obxx1KN2e2e40tADqF5V0NwMdzGTe9OkfQGIcOVQui&#10;W6nFghtzJx78B67wZy4rVbpnXVH6dbJeT2joFsi4tR4+86phHVX89u6Dg6clP3gHH/Hu4yOBBAdH&#10;/DHasRMvLg+Eu3SC3GPo9fi+S/TuePKYWc+raHsJ1nlA66oX7OVdnRE2Ar9CCKVSi/uIUiCMz3oI&#10;KXuUJV5tICs0rVD23jj87/0dV97xK3MgWcUBD5hdpTSwmz/VQNoIbrVIUeW3qmgmJehcs0XxeLAT&#10;YBUDeH1u3WaHPZo3tQwJseuuoappQHrZmXVD+/2+ynnnzC4UMN2pn+qX0iXoBRuJbVC0tu+rod76&#10;cdjZEFYKv7c14B1K04OVfOeilM+8Xd/chKzJGoquXVaH5WuMhnYLkahmX7Kigo5xyIsQ4+YO2zIT&#10;pGSJUqjJtDL5W2o3iRrhcBcvOSgSr25NGRAH4+npNF8u0zSJiImp6W+//ulf/W//63/4v/+vZ+GX&#10;ydJ0Auk5eFowGEDNrHgVVApYhNZxXCema0eSmrtxT72BihYNddEAFGhdoZSoLkykQJuxTwGY+uZ7&#10;41FAs3FH8+FdCYv3TEfqwQFtF51RvBoBlEYKZlgY7+vgjR2EXI68D6/cdnEbc7r+Tdwbt5XRE8RX&#10;rdK1lP7KCHv1RNR5RQ9mHbbCZenXOLXWdQKGOc/tIkPLKhET8vvra2tRtbWjghr1VqRrmpKRamru&#10;nmCvr5eff/nbrM/f5vDphaIetHS6RpBuwuyPozbvgXCH7vNQYXTwJsOOdvwBw6OeboVFWQwkVYNv&#10;UK43wthfAk/fZfJTRPlYEEMV2qF/Pwx1VzExKq3UnplqidliLKxa7heUXJNs33G2RidkQPtB8Ik0&#10;kXeW31y6ori+Q9hDCyrurGPvxOODeIPGKAaQnj2JQqCNjw4W49Bg3dvrpLprTPkuZceDgD52kOdN&#10;X9ns1IdfvGHbjS16+8CHx9bAEzxs3raartshUyww1k1zt027uPuhjorg99iy7b8vrnqOBgsKytST&#10;20DUkbGyGrWIjucgKYgId69E86GfMRvyUYZM5P1OaAuqYU3w4/614m2Cy8rz4O617OXjqINdkg9q&#10;cVM3dHQAd7T8HzibiybYtD/zFSUpWW6k1id0vCC6tKxj8sqyqWKvmuG4Zh4HpfYbrV6ULF7KLUlq&#10;eDsFUo1DrjEqQ3AUZc0N4cN7yvX93fx1bCHsNmas8Dx4hXrwEGNcXccBDyP1GtzDvbWzs2FwgGzf&#10;QH/S+y1Wp7OvdphqqURGsNi3lSoxgiGRJpPFnRMwFAoH+iRUS7oFWhjfgQ6NjPDSQU9TKr6l7rkc&#10;zaZqi5hK0FiGGEpiPoSvbyQJPXKdERGkF+tYEbEkir//0z9I4On5+ctzOp2eLufXl+fn03RSmyiR&#10;3QEXVu/BMQAAIABJREFUmYFIU8rZzcTdFRLhJUmWFNgidUVvmKq8VKIHEpYuit0vW/sAaJlOdXbp&#10;LZVIb2512TPaIizUFF073eNKfFzbpz6XU3h0AcU4UNzC3Lja+/oOjfHdNujsMfI0VHWdwdfD0494&#10;U21aNE7WtdmFijZ7xaFewFUM3TLy6y6dywQQAKMH8FY5MdoEUyHTdFLVyM6cg+E56B7BaUoR7P48&#10;4SUZKaumtja06OKK8PLLyxfBZeZ5nsPdcdKn0/NkOs+Lxfeag3j7IbiuSGLXrOut+WxrCIPvnO/c&#10;4uJerxT0w63gOzfr/mZ39PlV+waW1KGH3MaTvMGgbB0XwhZwWUUjjLovd9Rz58aUh5xtuTde+sHN&#10;eR/vyaap2v8z+uiVb4YG36Hm2V0P63q1lhVbrHwPoGGTjlQdRN0hcR2JdhTwO9QGw9VsU/6WqVo9&#10;3iuXKBjD5AcYFf0b4Oie/zBv3UAcFgrXEkWspnT6WdQ14CCXGeP0j/dxHx4qK653j10GLXatN++3&#10;oNft0+OP8/X7cr2aPGZIISV0VlNwGWiUxRlgzXjkGBHdGOAQViQX0vYKMYU8MgoGDv4TMp5+OH46&#10;36Yg4VuWDrvdBNdTKWzID9GOKFVZ4pKGOjyiCcngNQWbS/DL4qxZqTeLVKwJ6obDEsd67atVf0+E&#10;cytvamhcNzBY/1WPSOX7lSaJ6zjDN5lu370ziqOxBIelXh5JqFCHWHDFCqPDdl9+KOHoQT++Eehi&#10;e2sOCMvtx1i3w0HuQgbDDINL7MPQPo3eU61tLIclYhnHAiIsNMclOJ26emfe3lyqYZe0MDupgYJF&#10;t3oAJz38KHKP/hlulnKeVXWe52Sac0Dyy/Pzjz/84dtrPp9fefmWzCG8ZIWpWnELp8NVk0jQI8xV&#10;NSKA5BHTCSUbqapR2LonRUHLq+wzQhqUUIbHw7NUePHL1t7IhU0xtbkI2JiDDsS/BdssSXHcK1XX&#10;GrhFzbx6uet5zTjQwSZBhcMqHjAaDBjF8HJbYx7BgskN8FHDiLFBKbZZCBheaYCK+vy/M5y7NcXG&#10;eaBnZaK7MHZkq3hnLcFUKigzJEWx+gip5xygBglR1XAvPiVialAVZfYc4Zd5Lq/j7t1Igoyf//yL&#10;l1ZreUSZ5xk49cOXrGUyjnsP3joyF8KmrP3lDk9YbqXRA7PhoTwI7MizecOBFabFp6RMcaHg/0vd&#10;m/ZIkiRZYnKompkfkZF1TvcMmzMgZoldYsEFQRAEyQXBf89v5CeCIMDd5czucPqqysqMw91MVUT4&#10;QdXM1C4/IrOqmgFMT2Wmh7u5maqoyJMn7xmkeeIB37ksu0NL0OyzUsHJcTZTy8AFvGorhJPL92fY&#10;XUkMxoDIYt9JypLqmmZq5hBCQSPvTwG6ZTW8JU3WZC0K03D0iw3t2JKrCSNfcTnqhVvHxki6yzIG&#10;tnpOr+bmI6doBKp62CXrwdhAyxhGJPqNh+OcQqFrt2ijX7Fjw83yadqdXpNqLmOzjd/iDfjH7b2v&#10;WXI5+lCtD6NvDpcN72PjqXVT+7RkfuEiR721fHpL4ICZBlea4SSYkKumTR4clewReHGrx3VoakaS&#10;F5Qojt2nzXmnVZ6AFkbeNvRdNjARs6zFNanQ9G2N7FVtg3Flmk3mecpFPbOfHcmRRZ1aosb5dzm9&#10;p1kx82R9Ixhnu0gn92StyXlvbL3iN4ULn3NcK7EQ0RWqIeNkht1gnTT/SNoW87Z5v6bXIh62nhVu&#10;aJbpZJr3Z4Ei2ZR6iJeZsjrTuv0M24g+R7aLJvXTuDiNPga4qJpmHPCJMP/QIhkxj6S8app1USa6&#10;EIRlE6Ts5m3xthEJOYloRREDYGZHPKj2pX8CAC6PaSzS5Nu8PnFpL5cmNIkQkRIziKBuPIk2+/0r&#10;fHh8997Csxns9/sunKrKI2XZayLq3YeAmYmJLVLi1WE2u8fpGH+vyjVw6ob7mki5lMoy1Fzn4Fgq&#10;UFHMFCLVQ+E0m8LDwli+yI2xgDjK+z/aR44dJ+odYK18qsuibXbCTR5PXztOXz68YpuxhZcktnAe&#10;SWza9xo8VfL2wFnDHSdrZ2UZ4Uh+NxwbU1aoCmOfGw0yEcNNJebe1dj6DmK2DB7OhlRIZUWfrHmL&#10;iIARmTh9IjnXtvHctrkFS5TWHCCJ6PDL+R3wbSd50Um/RifG8uQYTM8BgAxtOD6T9Drekrpg31PB&#10;NVx/FXgusMDxagmvYVRfzNdzM4QbAM3l3+ytwb5MwmehLpugiIHrpUi2JcoveILnNtS6z/BtPyKS&#10;5Oc5aZYM0fpuf7C3gqCzL1AAOb0+m621m+b9q5GwhwAAUXT1MsrJyKnlSs4HJsFvqNswm6f2dVCv&#10;a93Ppeqg6VlyM2FUlsXPBGK3hYPo89Dde5f0ZfffYeHY5UNhMYIyTHPYnWt46QCma0j0mK1+nn79&#10;1KIOh1wmYUOZ3gPZ/i75+A6afoOnY9nyTEW5akKwLSn3DjMCw2F517yT9YriuBwz23DZm2nxrJQB&#10;b7ppA09g8LconcZm2hUTXcSimrIyTVAtirthvrtfmL0YESwFycwWKtS3+LLd0mdbm+6ZxK5ttGRs&#10;BZFLVKUU+jiZ3VzsWX8OYDhBLdRwTgrGsuwrE0cqkWycitLfXGff5djbhwabzTeNm89uqHenK6Ec&#10;5setVs4w0tHH+eRQbqZEhEghBkIkJuq1Vpf+6FiM4272OM1UY2o2Vc4DgIKJiooiQs4YB4+KQoHm&#10;Sldp/ZQu0h1VdiwizvkYgvfeDJjp9fRy8PX74+Pvw7/XyiOgqqqK95Vjl12BLPu8IyExM7NjAnPO&#10;OxOFPCqGMG3YlCVkIpNRIughGPKQHqvJ+HQmKwWvnmqpLUkwH4qyDb7GbAuPLexcLmTOXUotBlXu&#10;8WJWaBeD1tRkPMmWCNP0OQ6Ol7YiBYB2H4y1KtuGk5C3JUGGawh+KdpRFHGDdCIhKEA2KU5T4Zkj&#10;mcubcYDKTCCmd2HHTD6eXlMBpgKqZhYRMUZBhChigOycR0TnIhKips5lz1AYPM7tBqWHde4MTrs/&#10;lw2DZmTr0tfQDK4Ls8IC7r7a3kjzTtkRIYdBZlrn+iyNGM1+nmTw0rfTomGAdwr89dLnCS4mMClB&#10;aR1cayeil9unMV7IYOzeCFr+sHdJ+1TUElqNv4btVRmMtFR3uW6/WwhCGkj/2GiDnDR2FHGGvw13&#10;vXBU6kFcQszCfZN+bbJaKALc2ioxhGsGH/8/+xk5WG+AEmx9rVLfKsGJmelNw5DLYlIXv0ibIjmf&#10;dR+Gz9cQMwI0ytYPZ3fibeTspw/0C/30RAJKiriU5S7NjJAMgRhW551W89Lpf4x4IVwZJ5tkfVPS&#10;2CI2v0kxDYZB+/GI0XHz5K2IibADo8CYISAn5hj2qWMxaZcSWxPVQVPNhmLTZk1fs81O0vTG4J1f&#10;7rOOJlF1QJNchia9K8t9QEJcQGaT0U67ZKQ2KxbSfSSax8pctUebZX2IpArkUMGSxygsmpOjPv/g&#10;S9+76GS8O5W/BKV66ca+nGqJ9IXGwJLLrjmMk6g8Mb2ZtAhw0dS+MjVVtJLHZU+UTgHHbjx5hts5&#10;2UKpCLiSTmlGzQ0BdPQIsV6WzAabhyyZMOf8DPm8rXxSUvo1NgBFQQBTUgCDQOTB1JNZaGuqEieo&#10;0xDFcYWHh32H9Krhm92xO38KRjvvOlGOWlWeEJi8ioBB5Vx3Prv9blc3CETOaURTVhP2DhGTfk4w&#10;UUJEAmZNQhtohmCquTsjGiGw0tBlAgCT5BFmgmCqTGRmiMSOiTmEzgwIVESZmJzLuBxRmhtFQokR&#10;e4JwukEhdERY1bXlQQViZiQ0UVMdcC5yHLouTe+kDwXKE2gIZJBaH33Tw3QKFg1lGGryHZgWcQiQ&#10;vKRgEGvN0jB9jqJ9GiqqIKnLl/mcTGA5ZTOT/s0HpCx/Bqd+DtHQEEkv9uSsH9Sz0oOiCCh5+CG3&#10;dkBVc39aTU169qMCYBr3ADBkzFL7SMPOyxprhGBkpoMKTaIYiESIgEwSBUCADDmV5kgEGiMxAdvp&#10;HAJVGqMARABQBgCHBJTvu4CaGTOqaLIBFompm2oi5Sz7alukwDPn3J+JSn7hrVq+5wDgrLTW03E+&#10;vbW4GnWKB5FJrf1v8TA/hMhcBGmdc+7TbzlOkkqalRr7GM64tNY1WPd+uTb43rNnYOO7cPFPF95x&#10;8cujjFYybMlwuCoRgZqBMaKpcnqy05FvHOvfNVmrQfh0AkSP2jM0uT82vS1jstIzX7JxwaBfc0PW&#10;oFQQB/pDy+YYf0FdnuiU9uwD2pxcG6RHyiTNLvhEbZy1utaf3RS3KVFTHE0L0lBTnpEwHGwG+zhs&#10;2rcTEnlPPVI/J9VfgRkgChgVuhcIK7acOF1vNs1m5vCZAQJyX9H1JoHD9Vkx/HFFMmN6o6gc8tb8&#10;PmYACtK/K+GGMl6+aQhp+BkLekS6L8G0P30Gt0ZDM+lH+fLXzbnOJM4s3Id6p74Sv2eyZL08KYFH&#10;GxfMKfjW0NXQ103uoIg9XT9hqKnvkZhj2RUznWhlApofpIIas48xsOOkOQ6DZlTKLAfaEYJx2akY&#10;Le1sENJcoAXDYrW+m19MExX6vIMTVz5qcDA+Hxfv6N6cWjpqomCGzgGYipgBO0ZANcE0BN/P/fWh&#10;CBWAwIzQVIkwJUVEpBpTkgFmSKwx0tJUxyak8/wCHIcdbQhoMytKMzVDZmCi3jIkvYPBmjlVTkhX&#10;mhJ2kxUErpVMc9Mm6uMAjsT8fry5ZHQncQhDQnN/WQiJrbflDG9tRfZmLyP0OWmDls7Vb2qhLQuk&#10;EdoZ6mqcmVLgjQ922UN8A6Pizmmk+958GX6vKrmWhTBaklW30bK4V8NDZgCs6l1dN0iWhpL6jBqH&#10;8yhpKjBjmjAWFYzIbESsVOSgM8PIG55AfnyS9zo7TkWU5AtOBm4RgAiy9AT1FljZ09B6I85B57RQ&#10;tMZl/LfZNWaNfuoV4VJVkJtFlmJdfzvyGBEtsajZ98LhxtsGvms2SIdhZoEb5BoJTHVip8T5sBWR&#10;1aef5muhtB5IWhFj7oUF93VzO0/mVQhQKZEih78VEwT8fE7HCoIzJPQ4TV5mTZ50shkgUUrLmCgf&#10;TSuF0z0b8cZfWne4tDJYleXQeHINMx9mycR4QIgwHyFvJn0sMvdfyz4Hx+9YmNVOG644oKe/ZIPs&#10;L7qhoaq9B6jlaULC++0Tv9R3tAs6sRujOhsn0tpww9AzGVQbevTFCO+Tkbf778nqtdpnry2Di0X1&#10;2K0YsloDG86FSYnco2s2P/pzCC+31Ruf+JBX51NvDD950rzoGV7JlL9I99VWkqJC9/v2djHiugHw&#10;tNe0/bkw6QH0YWyQoxwFDJAy6kpoOv5LQcnGLRz9lv4qTVANvHIaLQPFBrdbpT++iS4Tub50gfGm&#10;/bT28xdWO42jUHkx9To5N99cxEEkcJb8mBkNLaD7DoOU1F42PJwYXxJuPqh71DcmUjl3KKreNKum&#10;08u5g2NjN9RdtqZNazg5sWBQaCAgZDA7HA67wxHOz6IBkhFAWgNmKgqMqoaQWg1opmZqoAZkpml8&#10;q9d2n/T6Vp/2lpYQDkQP7MWE8gZHUVMVdh4L6NNSD2REkayfYwYiysL/CIREPIgLYI5oNoWDU7Qh&#10;goE6PCzli09n2dnF1fYpIAJeDhIljooISFw2hnqnZCPi1SzeRn6h9fNjOIjp3OFFObdzsLHHAWBK&#10;SDpS0y+Sm0cjrGXhMTP1NDMDGZA0ol6hC5PaZDn6RQgKCKrEzlITkh2Yqigzv1GWdNg6VyVl7VrJ&#10;oAYAAoJmE2XAwSFrMhfYQ52WpVZuEYm5Q618+31ubDrd/RlW9HeuRvtfqHBaGRXQbQzuV/lhojId&#10;3hC5+YXx1C/w4jIPH0L7ioTKpJxCK2eo3p5xrU5l49K8Cr/Eo8eL1QwW6lOFkTpI1pvNPQlak9i3&#10;InUobhxOhLDfpvfZU0+HmQiCPPqLuWy6CSLDm3OYZbsQZ2Cr2XZvF3FTgX31M4o1iNd7xdg3psZU&#10;znqBsKHu1eziTaA0sIKwFLbZhBZSc6ikRyGubaOlHM6XA4rULM1PTDX34Re2ql5lmQ4yMLgx2J9+&#10;5dernTbq1GzHOcU48Abfg9KeEXET1JlqWty80ScmnXYpu5kJQuGWq+gta85WfXbuROhuAfbsWo1d&#10;1BS3HWnToDRZptZbWCUUZdDDjBob3zT75vnlk6DSUDshqpmogJGgJBeMKqvNDmp0Iw0m4zLTYheL&#10;krlIx1MQorHURgQAVlNVYiYmAGDnHJIm63DN9m0xRiLCJPRXpIOF/Qthovwk8hJTnzARTBUmp2un&#10;UA8jwhRdEDn1uLKClPadOC0X9EQ6b27iPEg5FLKW07QVCyRyuLWWeQ79neY8nm7T4sMmkNyos5O8&#10;mtBKLROEN6SHNkf+bh3GnVOi7cIHKKTB4dRnzDFSzQwzd7FncAyCrWAlpxEK9sJbAPlp3JiVd7e9&#10;kw3kEUpa91MgZaAD9u1BKlAGm0jZ41VcxuDtowiIb4rDd+HZw5fByYpPX3+G9/78lcGms+EsaqZ/&#10;VZsdBL8geJl0NlMV18MlN6znL1j33eEFcm8I2fr7smGbg/BiluQNFcztkluT2f+3dFEK2HitcVGs&#10;91LvtN/CMutnAExsZW0OeQDql3k0pQwOaL/0DXWCrpaVwSZmdE/XAKbOhGUWNPBsx4O2/A208QFd&#10;0VnFhbkc3rd8xkiFae4/G6GUtc/CSXLQY1jzmZx4sGzURLbiGznlM2yhd0WvFq+HmQKCNrhGmbIb&#10;zpGtowDXz9nCD2rxiimlfC3j/9VqpzVvgwLuhllRbLdGqo1G6dqyvXEpD/rKiDdUDqNn6URfwT4r&#10;4F8SQ/5VMEC7PShO/zQx4OpJT0SIUSFKNO/29e5j0MhSM6mqqimampGZoakaZbnkZKBqaoqSrOgg&#10;2SKp5c4/4lQt8q47iKOOXl9U9VlyH55wYM+NtgaJR90rhCMxJ/p9Nn/IQZnHGi+5jPS5UmIek42y&#10;M1YqRSwucuYiVk4qFDLruR6aCOYVAqM2JJY9ex6BdBusKKufpdmKzU4zLJJWu+1QGyq5QbBc+4y3&#10;oGzbTWIN082+SePsvQ21Z5hnh2IERdA+2Sg5bYNQmJoSIgNJ0sBkMtVtZ6Ob986bNjwiWSrY1fqm&#10;E0wsy7BfuZSXNN2ZG66NbH1BRPJLlQAFF9dAAHAwWxzSSRz1W3/u8uRm2hsuUhTDX5BTqIktnTPW&#10;3svmgk3XzGUAb2y4Xqiy8GqG9vansPTa6mvEwiBqmo+PWfnFXbJlf3XD9U9nzLYv9Yb8B9drw6k4&#10;WtFVUMij4MmkqDRkGXC+mWh8jvAL59bPygSnwzMZuhthT7uFXfY2Xqn1X9MyyGILOaM5nISFX+GV&#10;71beeLPred7G5WXZ3z7XGL27M8PAbChvE5dyNICeyuSunb5pAOx6lj2zdrrYibp6e8gxDMyaXuXl&#10;cq11X001mSXb1CFdbBgsGVg2TFmtORL8arVTL5GzNGua6drdD/RcBma2x0/vPPBt+XFYbEXFiab1&#10;5wWYgpO9hXPgimb0pSreSuOphfPExYc2h7BWbxLarNjCwWLShiRv9BAjQhUQs+PDcRiLVLUYIyaX&#10;bmYkJmYEIKKkLaoqInkCmPOQZfauLq8GAS9FjiLH6v3gjJj7sGQRgmUvPELKRTGxozQQkEUKOD9z&#10;LHlICMi5ddFPMSVycs+WyjyFPmqDmjlCExtYiYgIKEn2rG/VDQ60M3nyMfOaCKH0LntWesf11Ok8&#10;tcwOzYiAiA0gCoCKiQ1CAYMWS2pdEPNqCmW2wB2o5+wl86axAr019pUgqL3huL64/QZQPdMR1WRo&#10;UGM2Pu+PIyu4pjguLlXg0tqPzLQ0QzZ7c5C56lU6D0FqmgTijdCVNu09AGmTUtHKbBfXgbdZa5Rm&#10;kgZfGpz50uS91Em+cPzaLzGBtPrFNuRLV3L7Xw43m4qyDWYtW/0Te2MGe6lJhbfgXTYBWW77yNVX&#10;aqmYMqjogK2tf7z/Md+8mXEcVUD8jPJp+WE40eDF+XkxjI7ZrGyzocsx9BQKxp9Rrzr9ObDuAoRb&#10;lwQsoJC3BPlLv4MrYWAclleDqe2IvXVA0u7zwFosH4PkHqW21iLpyfFW9OnG0YOSKZWTYFx+4mWB&#10;l5UiY7Gj8OYZes6mMMVRYlriy58bb1dUIq8CK2aIZYmMG7rA6TW/5rwTrnWHEIqMcrHzlw936990&#10;NiiCU5z+jou8XFvbwkarF+5YVISlVy1eO7i3/Tfs4lGSa7dbJiZG6ALvB5DsiidZHjEsR3ozi2bQ&#10;QyrHuZCIMaKpPrx773ztQAE0RgkRkIhFwUNvMjtwec3UgMecEHu97YHq2Q973BC8N4J1+v+qSkjM&#10;BESmCpRnWxOjzswwIXQ4vZmpahCE3GsCiZDkGJBIRXuNKALMpuY2zFBm3TedQkb96CYWfkqrbL0J&#10;zcGWiQjRsBJpoPWqmpkYAKhYlvCWXMgSDrr50MuRLRegzf12soMtThzHry9Pm5rw5pqU+o2l0FM2&#10;8TKmj4MgBd5QpinoYCCPhIia5eYQKHW9Sn+E7PaRRZxsYNwoMG4eKRtx4AIX5VrOOgtBlGRUIDVk&#10;Zx5vQ0DEgUGqNwRpXAGh7GJH9BKimiPUzyojYTkI5HHZmWZGj7zriAH9IuUT/MVLX6fANqi3pWFO&#10;U0P64h91S/55YbwYRs9FnHaLrn3cJBIVg2cZJ7FZuLC7dV+2kLq1b1y0b6xotr2F0oo3XV0xRo4j&#10;sSHp7PVXZGMtlUk05TDKLL/8LFzYFjUylXM+N48J4H2V5m130i4BynhxZdxb4vXKkDh7z3E+anR7&#10;zkhfViCEURGZEJP+bEpOxOLwPWgzfxzWANrPoNewlT+n9ZYwylyypC91d4K+Ve7d6JIxPuqJ9eK4&#10;7hA3Ht2vVzuteKauNzNssnzvCWQLWO/N+3ymIawTPGbFMX2mx1ImjIZAdmu8+5mJGnabldjFPMAu&#10;uPWMf9TBemz2DPIKJ6LMDDkcjuw8SgugaqqKvZ1ppucZIKk1nq2fCML0f70OwvDY8c7onZviqTaz&#10;3DMhZGICTb0mRsKoomrUN1WY2HA+v1ccu4NfbgpfMuNZp7Ni8HvVNHGTPprIEJMqA/fZjBan4GUm&#10;58LjatqLQ8oCvinOioAliXXtHcE5z8vM96KZQZoEKx5ir6sxXFMxG4Q0HQK8bfNOIgMN/tH5T8TZ&#10;dOmLZrYT/03rC09FJLDVSWQDY2QxNVCHrKAqOrk5s+AwaKBO48D9MWCri6JoI+W9ZHXepht2KQed&#10;JoJvv/eEP3v5hFOTNeuNG+ZXjUuE8peLuRdujhj+0nPTefmIARhE6G0TEGHgCf2cX38FSrVr0DLa&#10;vYeXlTLaVir0ZM/0giK51fu+MwVHuFcfBz6/AVt6Fq9jMZYZFv0xRSXEjoWH7erE/LRt+DlXW/pu&#10;46xSwtkk7Zcryu+7uHJC5tZidTOs3H55y4mD8c9c+Dr3w522zM5sPvMyn2ebmyhulyh2yaq4GPO+&#10;qbYRiZkOPChJ6dtqpOuw3w1OrDf1J2Y/bmIBj2PhooX9wKBqj6UfCBgCaibIDv+m/c5KYseotmUP&#10;ajBVuO87JmzFpCwVV5YnH/pwSZdGB4EZCxgiO+UZXOnbDIy7QnyEh9kQhLlrGUxkOg1sZjk/xgXa&#10;1GJeXzIKGWMnSzafyWQMpCRpjcNgKGMdY4OEgJoSbqEmveujIdioI0CjPlUWCwAwwKwXV/LC7OIU&#10;c8/AzQwzZu23PAA4NSNHqkqOknsSiURRV++k2dfffiM/qoZXgc5B0zhfsUAInp1IB0BcNW3oHFE4&#10;d7vjAxp059Y7Js/JHoiMENlAkNBA2y403mVl8V6tLRklOXJk5BKnP7tDgIg4T0QcY5cMUgSiiqkF&#10;h15iBAQxICLRaK4iJkJjzmUeIpqC8zUgBDMkRPBt17F3MYoRg6qvUFQRyDsHCIqRmYnIVy5EiRpF&#10;lIicc+HUVlWFBDHK4bAHYDCLUSUKADS+TvlNjFFiHKKbd4zsUiuulQ4ssneh6xyTqLJ3CJpaW137&#10;CgDMPlnIsvOxC847MYuxc0wSoqs8EYkIIokJAXbRvPNgqipk4NkhgvcuqnVty+yQKMkbi4hG88zR&#10;TFVDVENkx+xYJLLzImlRm4iGOHQBzDkXQ4zh7KpaNdmMODFTMUTytQeAGCIAsOMYO40iEplcclVm&#10;YvIORKIkVyJCYpCISsQUT2fvvKqZWV15Uz21Z1VNSjWnlxaboxqyqxhdmgliMCYg0rQ9BUAzI1Oz&#10;Saj1XiIF1FPoqenwNwWlEy4PDaX6VnWwjx/a2jZJMfqeq2TftvnGpJJCa1OK0uJEwe2kbtrcNDC1&#10;bEtMmS6b/A6x30xr8VYKp/H+ihJjsmgPTT2ubWohOI4BgF3IQwuJPRyNjRBMEhRCKqqmzrm0c5lZ&#10;YnTOBRHHrKq4cVJQQV+2iScsbuBHOsX+8y2a9UsQMeEBqWOeaLxYmMZs0loMDGYyljgKyhUsjGW3&#10;EBel2+AmM+aANIpzlbLHRS1qE/2YoVFl84TExvOldN6kAptBXLV0WM9bcfENsPfbtGGqkyiZoE4M&#10;xHnmM5bvzrjkhtQzYf7JA6d/1SSZVTNcWKHbcn3ivC68DDwupSPIlgnwXBENAFBwHGEpvVVm4n7j&#10;9Wi5b+yaGHhvYDdQAFd2Ct6Qj0YY3GkNhhvda6bbCqZg/S9QgWXbhJk/rh3DsY2FzGxgI9I3ESiw&#10;Hrs0IhZNliA4MC0GwcmCN24z6A4vY16IOLAcN7CepbfLhbm/kZ/PwyGjaXdLb/yY7MSQh/FlnA1U&#10;GgxyRwoMYBAtGgETiggRKRogqvakC11Uc4l3Q318TT7H2GPBw3E+hZXJe5xZzaFdVVUrA5ItD7Px&#10;JZhs5wZ6Is6sO3rSwXigok4ZO8ApImFJL7PBC/ALcPYQFhyd7Wp7/dHfhClYqZh6U4Pa3oIX4ZwV&#10;Z6yPAAAgAElEQVRFgzf+it56WRehhWs3baF/YpMYaGb9OEnfe7GLHAbYYHJOtuxA33jT99t6lCMk&#10;l8Wcer43InrnX0JXgxKRmpqJmpqqqSAiEtV11YXWV3VdeQNTVSZSha7rGDnrmXMOlwiIKEBoxCmZ&#10;6r8MIaEoGKopMiNqHv8wtPPp5Cvfi6QP4AAKggAyEVFGGiS9F7MAqqmIOs/AFM1iF11dEbOCAFJS&#10;5UwMPTUg59PtUFGJqbeRGvHgfOUrjDE65wBQVCvnEE1EJUqqedkxIQUJuUfEROCQiZHVTDRmU2lC&#10;ZjYDIiYmV+9ZBIhNohmAAKJHAOdqVZF0ghBnKMoIgZEB0A1pGAETc1ORxKimRAxm0VRiPJ3P6FhU&#10;XfL8NXDsRUREFCpTVTNynh0DqEgQlfP5jFkChAYYOPnfimjqK4oomCqAag/dqMXYJbQNEbUTzUK2&#10;uVGoMdn+KTnnELsuqGoy9gVEEXHOKySnYbUQ0mp07MQiKBARMlswMyUi+RkaAHc0RnWT9WP34HBf&#10;un1SnvvTc6zP1O1KFCiR0wlJCgv61NscmIZTFieVVM7Vx7oOIVktYz8zndZhYr9cxZOxFMQzKxN8&#10;uwk2vfOLXWv12dS493O6skNK3p+5sl0YjumfFS3o8nVmtjo4hFNuDd7QbroMi5cUFRzSHZuB8Xbr&#10;FrXhpkIpMFIirXm1bzLG8J6t9MYG3lKX/MaOPNpnhK/C6enNzZ6SmF205VeGMLXAembWe/h5gWw5&#10;koZjqx4SGIoTIuPKx163aP1VvQfGVm2R2eEEkxifIGHhE4VAhAkQm40PDTsOR5oGDsryl3aVAWBm&#10;uS9S9UtDkJaF2ZfauWiFEm9hcbS+5u32tboc4O7/w31OaC3CNSxDh11wk7kYYEoL6lQCGCwgtc+4&#10;4JuSmTt17egL94qH98xrMwsUDHX62tmoY3fLFt3mm0P6qGPdW4XbSrBQfPO6GTgRQ0lmZiKiZCYa&#10;Dd1+t/uo0jBlVejU2O0xMyTsQte2nXdV5SpDZufM1AgBxzGYVGUlEpkZBgXHg50AJgU/QgRUyzMt&#10;mkhshgBEWtfR+aRvIY4R03gSMCA4MnZ5Bt0xOUbEmKaa0LOvyTMYOl+xiJkREhJxVTnnpQ5IWe4i&#10;6ZszMyJVEtm59F2JW2bnnAuha5qdAbTns/PsQ+ddbWCMJCpgyIzs/MBRDDGAGjMDwDkEIM8IhMhm&#10;hOocqdSiZKnrhs5Midh5IELnnapiFnaAGIOJRpG6qggBidVURVK+yUyiHRA6X1fedyGqClc+tQ9Y&#10;DdmhqogoUTYMZhYwUXTMQNR1XdeeEI19hQgQJH0yExmYRo0RkIAdATsAUku0TkJGFVOJKoqE1FsY&#10;qxoyg1EORJSH08K5tTSuRqwGhChqMUaLqmCExOzMVCSKxigC5EQjOkfIyar9Dk+qC2dzRsJ0IYh4&#10;LRve1ju0Za77FnGdzzyME3kHhwnGgRloWaZoU0vdBiHL3oqUxrmKAfixuTr9GjiJ2wFuIC+NcbO/&#10;TaYGCJxM2NK6V8uuA5j/9fIdXd7AhI5f5SKWCGehFl1e3Iw1ds3rAgEThwGHgwPLk/RGH60xmxl+&#10;2QonQEvakkWhM01zh04aTlRVrOy3bZc9G5j7bYu4ZwrPDEpwOlN8R5065ICjBt/Yuss4jxWgaZ/t&#10;4CKLubxy7vaaxCUXaVE8bSho4FYfFe8Pa2U6jsUSvbPoxdkjGn0ViyJwZlRIiydqtooE3xTkbPtP&#10;WNxLLDwx9WYlsxsi1S/2syoWMHKWcdk27Vc/jfGtDwc50A/rfGMuKI9xzUfqSzClmFm4CCASzmsZ&#10;NUuyxjoELcSCcDZb23ipcJpJIuGlF5kBovsizwHX79lmpb3YrrZdds7KABs2mi2Cgd1SJ2ySH23e&#10;C7LLBpaz3W4rjasvAC9lVneaqJmkIlgW+GY6iSapDXt5fPKScEq/dHB6NNnwDN4cBwa1nkJdQFUN&#10;iZgBDFGOh4cUr6Jqa62aZ0YEJmbH7Ovq1MZ6tyd2QaRGROKuCxLNoa/qSk3V0kwaCCgiGiF5p8ip&#10;JmR2RAZqSOgcpX3CzExogCoKCDtKvRpSFQB05AxBVcXQyBQwiIpEiqIpx5IIaFFCWg5JF687R+9I&#10;VEPXIRGote05ijBzCF3XdTEEYmai0HVEFGIAwBiixABIqlpVPoq27dk7F0JAIlN17KJEM3DM7BmR&#10;fOUrX2XVbCIEjAbMDAae2TMyYeUZzQyYmJI+dYoRjh0ivLw+g1hV1zGGw+EQYzwcH7xjVRExIkAg&#10;QCRKTF72jpz37Kuzd0HEDMgxInUhEDFFYSIzYET0DpXMeVfVHpCQVKLznhmd5zTFKj6qWmJPiSqR&#10;KhIyETM5BDAJBuxSr0BTQUGIRJbFGSAqMBgCBhFTQQQ1IkRFUFUgVDBDVANRNVW/20kM6VyWoEFU&#10;0zAEsWFEQkUgQsE0wIr2JY6/wfnxbf2doXcywQnvyQsRbsJKL7SzbCNAzSEfvNpRH6R2Z0ImOPkf&#10;xOE1S2l8Kzkoiwu1ERjvo+j0LqppopVqUr9EUhVEMFVyTi2WzuxlJbZ2ZyavI7xMmsf1xH7lRbZ4&#10;4fZDw4GZWV7UfaIDUyaoIVgWjM15FhZD53MhfSsvc1Kyodns2U7SgOHYMUQqS5VldWhXIIAZX3XW&#10;6lpuvospivVqP8UqmFYJGfwD5XHdYwFl3N36KBcYXhe1HjUCcSZZBRsaYff3xS6XraWoA97fxyqt&#10;o3o21BXMgkrx8szWAwG7C/FeFSq7DVxYz6nw1tv5a3Wf0JYk2OIvaLrlGElICgnibM+hMHI7DQhh&#10;pEQWcEHfsbWl+POAnyxaLddXj01jP6zu9dxfwJkaWek6eeHNabMlOYsUZu4Nj2AW7qcchkxa7BWR&#10;S4fya4upZFcUl26FzCLahOyBRT8et3wwR6X7SWUzqw1mtHMYPVbvWJpv+GfbWC+Uh6QMhwgOMz3Q&#10;nn8ywX4yJDDRCdiO2LZMgHCSixXzXXYLTnNj4wkMsv5DVs1LAHAWaWj2B8fOrAWEEININPPJzckQ&#10;kZxjSBS4EOK56yqoFLGud847ATRkQDDEflDAEFE1kZkNkRiihBhCZ2KGqqoiggZAGGMMIRDCy7kL&#10;oYtBTqfXLkREEoltFyxEVZUoIYa2DTG0IQQRaUPnGEOMXdeaGTEzu7Ztz6dX57yYVs6rqpm9vDwT&#10;scQQQweWNBtIYnw4PpzPZ3aO2YXQJomIuqrObSsi+91ewc7nU+w6di6cW980VeVFJV0zAKT7khxa&#10;yHsw9M4xcV1VpkoIqsLM7ByCDU5Fad5MNBqAQzp3beUqBDgc93XTvL6cQuiI6HA4eO+SmkXXdYfd&#10;znsv6Zu6qqorVY1i7x4OTdOoqWfnq8o7T0QxxGa/a+qm9jUTqkhTV/tdXTlnTEyMhIBUN03T7MzM&#10;ORdVEcjVlYp478mBc955pyokCr5CJDONKmbmqQKKPa8aTPOcZtTIxGpGTG0XkrkvIIDLGvFiimpR&#10;YnLIYKLIpJEVVFXYeUUOJkjOYNun/UaYCT/f5hRH7HulL3FpP06RuJlQ1ixfnL0PlScdTvH0wmtk&#10;yNjwltszzKYXGjrD6YK2zIMn7PjRZ7twgZmyGYsS7PM6bAW5pfQFHiezbD1dx4k/pq3BvQbl5MWw&#10;RLSv7mT1AV/N7KZWEnhvfJ5UxSNVjeZw56xOmzc+hlQmOUgXeDNOh90sq/vTmDdfMGaeF0o2ZkXl&#10;t4aZxd12IrY9/5yuq3DP7N2eMv7Xq3Gt60pca1fb9LWTytgWqMQCyDWc7LL1YYai7F3J1lYSnzeE&#10;oxs4Lpe7a5g7O1nutcRQNkAc3FY/S6yum3ppZa/uunGN5cxacYJl/IXLZm7CZuvp57hNcRh4L8uj&#10;aS2OWMr32aLrOulD0E1kpe0iYQz0VsbQNTnhSWNqHmymdgvXIFG70BO5v3aaHGu2/OxSCtQKXakR&#10;W1ot63Boj8+jhxZ8rfIgLDE1tC29t1z+jqG7Dye0HXFKQOUaZb9/RgiXRVwV79MgLj6hr8hxaCNN&#10;+DmKw32zWQ+tbF/OV2Yi1IzolcL2TJotdtsAMd4LNBnaVAAy08QQyVDQQNCquvJVJa9nV3lP5FzF&#10;zqECIicp8Kpqzl3nvCdAAIwiQNjF+Hx+RcMoEkNq6nRd14YQzTSEGEVC18aoqnI6t6fXl5BsjERD&#10;CFHEzELo2rZFIgcQRUPbnk6vAFTVtUTpzmdX1WZmZs4x+TqcT8RMxAZa7eqeE2gAWFdV24X94UhE&#10;zy8vbQiEdDgcgDjGeHh48M4xM2g2Pnp8eBdjfHp5buoGEauqUhFAUDXHnPT/zqe2qetm1/z08aOv&#10;KkSMMSJYjGJmSFh5D0CqUREJ8bDfg4KpSAxpODKEltmlZloalSRi1bjb7ZFAYmR2popE3bnVqPvD&#10;zqyRqMQkqkmT/Xzunp9PVeVETM1ilCBCeRweifD0eiKiuq5Pr6+OXZBICJWvk6S4SDwcjkwQYmzq&#10;2nmfoI13jw91XUuMTbOrmhoAKu+99w8PD4hY13VV1fvdDolqXzX7xjmHgM77uq5FkJiq2jM5ct7X&#10;LnlRhS40dWNm5LwZiIgGMFOJkjh0YmoEhJkgmgydDFHUjMkwTYfTNRmg7Yx72InFuH5JXHgb3DuN&#10;T9eP/onjR0kJKCqLVccdBJ2oCyylg6cERMOLcN0McB5G06dDKjfpAfYlwsqQ9TQ7TL5vtrjxlB0N&#10;rK9GNTsAEuX/xgFiKs3T0gxxT5BONLXCwPNqywFxHN2wyTS/FQaRurBAwksH0tissTf5EPWf2kOv&#10;BhND0oVZ7ThqfnHxT2bg1xdYEl3MvnWTLGhNRxRXqRkwzXB6oqtRFjtaSd3xKt5h85uJ03ZH9lHr&#10;S7gppGmXe0d6sVOxpTmI428XOWVBixx4izjR5qDZNytu8pvJ9wVmXTYV7e5uS//VdNKHLhrOizY3&#10;TLyFkqH5LT5FN3TeELehhL4/o7iOyNDmuxbUzq378xdShJUKDD1Bl4AANckQ2+CNPPtea9xPm/kB&#10;GBgirh0KPX6Gl59R2RFYBodETOjnoXBZAw2bGvFabj8cCjO2bnG1b+g7zR/3vF20Ij9+DYOZk+RK&#10;cNRwwv1TKOm1BQSAd/FacW6btVbD3MEExp/B1rFonJku9Fgzo6Kol0oL6pJ6Xr6jTWFcvBKy53Ny&#10;Niguwt3mxTO0CvskKyuMM3E2ahXH3OyaT88f0MgjMjECeu8ASFRV7fnp6aU7Pz0/mVjbtefuFEI8&#10;x/O5PXdtiDG27bnrQlSJIUYRJHRIXQjhfAIAVzdgFrsOAJAYTEPXIaLzXlVUtWoabRp0LJF3797X&#10;TRODtG273+3rqk43sa6rptk9Pz81TVP5ytC6rguhqypfVR4AvK9E5P3794D46dMnM2Pm94+Pz8/P&#10;p/PZV9V+t0NAiZEJ0fDx3YOKHl9eiKjyvtntnp+fYxRmrquqbVsAaOrw8PBwPB6quk4KQN45M1SV&#10;0+kcJe53+6ry5/PZTBDpm6+/lhi7ro0xggk7NlVmFpGk8SAqiBRC99X792r68eOnyntV2zW719cX&#10;EQWipq67dFujVN4fD4fj8d3r8ws7ds6zc8+fnl9Op6bZHQ57URWJBLTbNUj44cNH5xgUokRTjaLM&#10;bIDMGGJwImZwOnen00sI4dPzy9OnjyGEw/FBVM6nV1fVdV0f9vsuhDyNZkCEjl3T1L6qnUuNNLff&#10;771zu7o+HPfv379rmsYzNU3jq2q/3wvAfrdHICRyld8dDqfXsydSiR0omyeEqNHEDFBUEpnZTA2F&#10;iGzh+XJ7ZKBlyTCjjr0pBONgMT09iPCGi7HtqIjTlMom+Mk6DIOjtsO0NWB2/ZAe0CG8zgO2qT/P&#10;JAUsCBoFf39OKrBhBjcl6oRmJqpJ9yXp4pgqESWe59hXKBVbS7zMVlKiklJ/9fkupZJw8xS46Cez&#10;ZtuSZp/uEoIv+XLTweP1VHP1KRc0ExuWKm4kVcUhXtg63u2ttC7RYUmPd0NX+dobDgojuUifU15x&#10;0OpGmzGCrnb9DKYGKjM9yEs9W5sJ2E2Tn8HWFrfJtxOJuTf1ZG3iGDtV5bgrltlyHa/ZmtqkpsXJ&#10;DJ1hhkfemI1ML2U+SjL0J4deExWDT3Tb0BP1d1nhL/dnmaVjL2KvZgyljCbofIkVenlD4FAbGZbT&#10;eKiTSDyvjC+CPWOY7wn7o2ZgHmSxoeTp+9xTXKlXD5gLf5itLkUYEYli2XwBnb1NVNFm+f9dSNjS&#10;laz3zDWDqzn/ykVeajHBXW93+TvgTQHvDeVGaQizwQjvKyIcUyW9t46cokcIc6QL7zuBNpdML/zA&#10;+bxUTRtLRZBc0+w/pVJKLESN4eyInp6eX08nYv6///1/cHV1Op3QLIYYJBha254BzFe1SlRVds7V&#10;DVh2YXN145jVe0SqqkpVVSIAMLvkVMvEvmkQkBB3u93juwcACF3bNPuqrn/68NPzy8tutz/uDwke&#10;3e32dd18+PHHqqqqpnbexdB1oXXOEadxcwoh7Pb75J1qhkT8+P49Ob9rW2DaNTsVkRAr5zRG7ysl&#10;ORwOoQu+qg77w/l8NoPdrtk1OwBD4kpqFW27kDT3iZjZAwCCC0HMrGmaqvLt+Xw87EV0X1cdESNC&#10;YyriPIuYZ45R2LEBJFnzM/GuORiARPSORaRpdmZoaux4v9+3bacqIUaJsWn2RO7d4fj08kJIX79/&#10;/3h89/L6WnlfV3Ubui4EJmqaJsZ4qk4PxwdGFBURVbPdfm9qbWy7EOraM/vn55e2a733SPznPzVV&#10;XR8Oh5fX53PbNnVd101dV6+vryLSdV2Sb2+7rguB6BUhvbMgUteeX19f9vvdN9984yuPYPv97sOH&#10;j/v9Psb4/V9919TNfn94fHz/zTdff/X4zf5wcC4VgA5M42voQge8j6roEIBEVEGR+Mu6hWw4ZFxF&#10;fPBzwhS+6ZVzmhDSSq9siqEMYrh243czy27HhZjBklOEayptg2cF4qDehCMsapPplDL/MrUkP2xq&#10;YEbIZmpmBCQqjkjNHLEWws2zLkHiGBVdmj55K89jM9vA4HDtxL4+ZXvPQTQWzG/z0bJZQWIwHUOz&#10;K/Nsc/Gui+ZF9tnfd4oRFLT+dYbObUjrJXHE4l5MVIDv8JraSBWvBAi7c4OvOMHgVq35xqVmtp2T&#10;3BaBbNZkWr28mTjnhUTxiywn2wrAeBM90b7MxfxyhRMUZIaBaZy8scFUsqA3LkLYDEQfbAyWr16p&#10;ivEyDLMCLUy2oGFBs+r34MyybzAqKBkKt4GW898qfxzhQlck6zf3lZelKm5A0waDkQmnPN1XKr4D&#10;guEmVW1yomgBMvWVFpbPATO/3Arkz1AVkoA/AJgYACKnqRhE7H2T0Oa07HGMMmvQp2tAG22k0m3Q&#10;9BVs+fChYCjboAI4ktWvw89XbdBLroNhz2boRWCtx3toUjn3jyJxVEyp5/4uvZhogefaRF6vpJWO&#10;ZyHaMtLhJVxqHO4elaWsOJVUTEEA2IMBYYidcyTx7I+H6GsPLsCnf/r9P79++un88qIam2Z3fPfw&#10;048/7t49phvjfSUx7Or9jrz3/unl+fH4/vV0QkSneD6f6qo6n9uoQMSPuwciarvw/vhYf/1XHz9+&#10;ZOeOh0MMQVUfHt41uzrGiIj17sBEz0/P3vvaVfW37rhrjscjAL68vDhP3fn5q3e7sK/OXRvPsXZH&#10;JPv08kKIx+NROzmdWhHBTpv94cd//jMhiogX+Pjpp67tosHDwxENuu78enp1zv3mr/4qxnB6PRPT&#10;Tx8/xiCfPj6p6svz8263++Gnn9JgkmP3/fffvT69mEgXgnPcNPXry6tIRKSjdx8+nJ+eXk6e97tD&#10;2+yZ3MefPnaxI8bDft+2Z4nSxfhwPHp2Hz7+lHQyml3908ePIrKrdyF0avLx6VPlvLXYdmczfXl5&#10;BUTP7Cv39PSkEpnd8eEQRZ6enw0AyXVibdeZIpgSsUhomibGcHj/3gG0XQeARtRKW9fN4fiurutz&#10;29YR6mbPjkXk2+++3+8PdVM/hse2DU3T1E1zPrfMVeV8jOHl5bXeNQjw9PTkK7/fH56fnrouVN5/&#10;en76+utvQ2j/7u/+7vX0KqL7XfOHP/zpu++++Q//zz/+Z3/z2z/+8U8fP/47kdh1QcyOx/03X3/9&#10;u7/53X5fffvdb77/ze92774+04Ejn6MGoICgQKBIYN4kDTl0iMn9hEGdmVxTJp4NutyP8m6DMZh1&#10;XplYVE0tS8at/egY+RDMrFdL6vljOHG26f2LihQglTmylAcsM/9CT+3KmDoW8ncpQg1XPlUXz69R&#10;tMk08JAY43oYKmceRuYy9Uh1ot2pJCFKUEEARgAVJjQVhwAqBEBJ+y/FMbXBBsTdktIWmTHNOlDZ&#10;l9SYSEQrX3WhQ2JLjwZpbFzdJtRFNusP5oGArMxjNm2a5WaKzdp36SZMH8Pqx476e1tg4QSkLjph&#10;4zO0kohDlu0xBbK5IQGwXcDpbaG+Nt7yMQ/TDEErIAFanppNjk9EiEnj1cAomfQZmBkBZJwdgSB5&#10;1BgCEAMCiUQzTe7lKVPqLYBQsu5Xn9WolQMlVpyhjEbE2baB0oClEuV0rJiRG9KtCTpvuNG3geVM&#10;vJUHvNFanrGqk4yz9TcpJXgN54ZS5XG9ThzU86yA9nE2Zr5o3Nl01Mbmul6IZGvw7LiebZIH2xYY&#10;VSafBraAvvuvOu5P2iy9sEitdAs16P/kipalTnrsPQ1zmkfZtJk++XTEvGhtqIeQRA0BkJI4eLJN&#10;nzz0KfFVUpsFITupJnu3NbGVPkkf7hCamWk2liFNc5I5n6W0ZwCpjz8F7ZqwPHeGZWPl3rEFqbu8&#10;FcXKmMuLDtPGM3GAKccClwE859Izrza6XWcPNzPvK3+5iUKMnd6yGrVLKkJvgl03DIxWVf5sGxj7&#10;kj92d29rJlpoF+xhcLEicM1ib/Nm2o2A1A2iXhMm/6BVtJHbKaoqc9XFeKyPj++/C93/8fHph08/&#10;/t6BeoK95129a7vu3IaHx0euqhjj+fWlqZu62XVdi2jns9R13bWdZ2cq3jmrm67tHo5HIGTi/f5w&#10;PB6en192ze7x8ZGJc5uorl+en9v2jIgfP/5ERMcH8d79v//8T4T07TffINqnp4/t+bzb7X76+LE9&#10;nwDBOWrbLnbB6vp8eiZ2Hz78qFEkiipIVAAIMdYiTDTozCeoQGKQLhBz2wXIhlHJz9cAgIkIkQiT&#10;wZRzbt80Zqaqla8q56NEizKC/AiEGGMkRInCBN9/+11UCaF7/91XivaHP/0BwZLTkpiBoapFUDVD&#10;IASMURIYn7Jwidp1wRQQ0XunYmbgnWt2TeV8jNKeT8wutZJeT62aiYGZnV5eiKiuKgR7fnl5eTl5&#10;7xzzKbQhhLpq9oedIYhqbE9RYozx06efiOjdw7uu687ns/OOCF5PryEEYgKCKLGqqrry2OrDu+Nh&#10;v48izrmmqbu23e137x/fA1jdVE3TIMJ+t0fEpqrI8b/8L/+FqP72N7/Z7/ZV9fS73/3N6fT65z9/&#10;YOeZ4cOPH3768eOpPZ3O7VfffP/3/+Lvv/7rv//6m78C71/bkyL7aoeMKgGJzWZVkP3ak8K2PMAu&#10;wNI9QpwLFtX+9Owndmwl3tocqL6OK9utBOZZF70QOC+4W+OEsq318fEK+Hvzrexl48YcJWXA2SQe&#10;S+7JzKj3xmeFpWB9EqxDNDVmDhKZWUdfLNsM19f0B7aktPAvAAPHX+LNRnx3Uq2aae7n9CunwA/G&#10;TD45CaRm3Vh8ZZNdFTRQMwU1ZBymirQvTbmvVHXsf00IL8OjJaBks5uG6wCTp7atye8vpIfxljaL&#10;zS00L3LscaUavywot5Z7XmmL2ecvia3X04Ig8xkrypb9PywhX7tBuHlaptENX7fkaOGaVvqNyfnq&#10;vyjOB4AI1+/V5DlmkHxccRfCnk2t9IgAlfo4l9C5BCysrYVhpNZs7jBQMKGW07C5uTWoBi/ee8ib&#10;M5vvrig4fP3cuRhqQFQVd71xiQVdbqVGmvvc4y2DwuPXttXK/YvHVlxBBSbkscu2f9dv8m1Htb0l&#10;bFh5cbacerp2qNqiqQjT+dqUNtHbeM9bscxWNEAv5naJDkQAEGIwQEX4848/QNBq3zCKgSLzqetO&#10;H36smuZ0PiMCETETIUoAQGKHiGgITdO8vDw79t9+8+2PP/7ovT++e2jPZ1D17ED1fDpVVfXy/Axg&#10;u92+aurX11dEqpsmdAERZR8rxwTIRJV3IQaNErp4PFJTufZstfcVE9WuQ3PJ7cliU1VQQVNXIWjs&#10;zoCooj0MI6ICqt5XZsDI3nvv+PRiznvnKmImkRx3mM0sxhhiBDNVdUxd16kqqBKARgFTYvLO1d53&#10;5EyVEGOIiSLY7OouhBBC5d27h+OPH35QU2Qywx4LRQMgcghJu7BmPkURUyV2zM47z8R1XTv2Eo3Z&#10;EZJEDVEQaN8ckJB9de5aVzkgrnZN23WByHmnTWV1E05nqRx71zmWAIIgaM77qnEAcG7PBhZCZ6Cq&#10;ZiAvL0/nc0sEoeuenz+FKN57AH1+fmmqikDPpzMSqjYqkdDA1EwkRqorFVURUzse98zk2TVN/fT8&#10;/P7x/dPz87dff83Ex8PD48PDf3x5/fDhw9/+53+rEh72B+d9EPmHf/r9H3748J/++L9++9vf/0//&#10;9n/567/9L2p05CoDChKINsqBXzUbteyDPR36xsu5e0b6VPsSYOhq21zIoty2ttJKmePKq6nMjeqq&#10;Q9pgpqO+UFnY9GJpuMHhMFgn+uBtbudp14wJd9+dUNVBv+BznrYtYLDe1l6d8/Hc1nWlefOimWKv&#10;a3cjuc02/TEMJn4n+DYgbCUpu6s6RfylcIaZdWbfzkQcGmVEmAseVUpiRYBqZmaEQ7qzsmyGVh0i&#10;Yg+CpxWSW7WIYH2vCxFpMnKMhqXBh4oyMSKKKgICkZlczY0NF+nZpUz2crqBuJokwEpTy+E39M8A&#10;ACAASURBVNanPe1tVRCV3qtjr+wLDDyU2aTeh4EvMRorfeWwrF2vq7/bGzALzD1/1AIbsnVjiKJX&#10;sqHvPbKrEGexcOhaTGZCbZke26R8uqDxbUOJUfay0s7A0s5uQvAsWII0LslSjmIUVIW1WR1MxjOl&#10;QIuCgRY3MPXP3hx+sj2QlaiFAdw474RFU2hqRLA6J2Mb1k2zN6Xi7dVu2iWDmi1NG8WXEbj10qgX&#10;DJl5G1sSb7a7FvyaM5xdKK7MrmuDllpFG29Zhr/ZAJ3NjhHEqzcqPdCiQ4WwfXJPdboun8a3YZ8M&#10;qBRjV3tvIoeH47/5b/77777//v/83/+3tju7CsCxIez3+6fX81fHd58+fWrqCglEAhAh4evr6+O7&#10;dwgEDA8PD01dhxgeHh5Op9e27Y77vcZ4PreAwMwxiooggqoRoSMC1ajREdV1FULUGMS7pq5ijKHr&#10;+o6wxbb1jh0TgEUJTNTUlXPOO9eGrvIuRhVRZiJC5xwhMDM7BgFRiRKJKcbg2YEKGJkZEampiIpp&#10;lOi9Q4QgIfbkEEDwjkOHJhowZKtvRZiI76NzJKYApqZdCIi4P+zfPR7/+KcfoohzbAIiKqpgeQM6&#10;dmpmgFXlnfNgqGa196lSUtUuSlVVCWFtu2iAlei56/Z1LaK7vT+1bUKZRLULgQkRTGJQ70JovWNC&#10;RNAAqgiKRp73+71n1g9yPp9j7BwTGKoEicE7rirv2HnnRKSpa19Xp9PJOXJMTADEBKYaVSXGELoo&#10;Etr23LUhMRjZPTjkQMTkCFkVjofj+Xx+enp+PD4455n566++/vb948dPH6WLCBgl1nUTQA5fff2v&#10;//W/ef/19wpMVAFyDFFEHHM5SWxv10n5HFBijbw1yDzjID+FU3TKVsFJ602k+8PZaBChxpUGsq3m&#10;UxdKlNsyquWMRHJ2XguHehEjM5yC27hGqr+otTDJhobg570zAzMtjYvunFgb7s+QNYzmJ4BgqmmO&#10;DKm08DW4Z5nh1eWEX3bEaEXlYjUt/0VKJsOZJCyWeUav49a3gtK/EoCYKYDLFDszs0RqGmGJ5CZE&#10;OV8pjN7y5LiaAaIOc+SlGDACmuF8tY/7kKZuviP5dWXL4jI7QriYyxaS/xu7FO9ZP9PJwcUOvidb&#10;6puvNs8MNgAq3fwGsFLn5auxJcp/ZcOU8txzdYqFpqhdK4kmzZMb6qeSJdSXT+NXnsjkYIEDXCuf&#10;CpCJBrnp4X8JNpGnxfDZlfnVgfvZC93pUHCMGg2Z3YA4L9sTJ6esoIbVa5uHXy+dTj0dFTIf0SZe&#10;eGifJ+WGlsuTSXWJVzl76XlMu2Zr/ZB5lQgTPc+N1KD4NjeOs9pbo/+cD917vBqsem/MPKtuOv4X&#10;Fo/rOKWVjxTgdo1vW0imW18BTup8QDCdTAYM/2GTy+vXOi6vbRKkZmJAs1HwG6x3bxzijEREZgQW&#10;NTLjb3/3u6++/uqf/+Ef//z7/1Q1+/b0pCLH40NV7777/rsff/iT9xxjZ2DEdGyOSVHleHzo2rP3&#10;7uHd8R/+4R/PpxMxq4qB+br69PSpPbchxtfX13ePj4eH4+vLS4ihUu+rCmMkQl9XbduGGL1KVftz&#10;ez537eO7d95XYBDVmrpu6qYL7fnc7XfNYX/w3nVd8N4zcStRotSNQyYDE1UAdd4hoZpGFV+5INEx&#10;J9JXVVe+8l0IiIZI3jl2LpH/M+Bhqr1+erZHJvRV0qhTIjIi9kyeJITdfvf01DFTs6tFxEzZOV9l&#10;OTrvfEaBEBFRzQAIMY3EZ3EaidGcF5E0kaBRJKYMgUwjISYzX+1nBlSh6wL7slo3JvbOOc8qhmiI&#10;QAhVXTd109RV5VxyREYkU7Mo5JiQCDE7FJsQkmNGAomBiZLzLxMho5mmkqby7vnpabffOeaznpu6&#10;burq3eEhSnDEhPTV46OKhhienl9++unj4+MjGLw7PjDS88sLIZ66LsTQiZjh8/Ppv/0f/u1/9z/+&#10;zy/n9tzGmJMpdkxECCb9BurdLuzn6zrZrMuBy7JmaqW0nkhNfgWzlm9/tqRnbz00hzjNsHEtYbEb&#10;zCezQjLYbRF5ClRaUnYZWBjD6Tn0ha683zgYMDek+3UZa2URiz25JIXTqOKrWmJwxKnFN2ZOZsM4&#10;9FsPf8OyFvzSt+EvQFp54msyw17NxjmrIS1LRYuOQIMlOlF5jltv5JM9BVMKlqQYk41B35kcHqeq&#10;9vKNaERmA6V6DfAwIybT1OwiA0jKqHMe66RrNUUwrhXWVhhE22c/PvsZlgFaznzXrvLSmP5lbOLu&#10;2GyAY+CwSZFnkzvet1/65sjF3uukiX+NUzh4BA/bnCZJGWZZGlwZmCrKp7kGGOaCBLMRSn/lI/Nk&#10;Zjf3Zi9lmxc2lofNbLXxvJRFtJnZtl3UisRJmB87SzzK6JUJybSXdX94yWoIvewAopq6q/doxMlw&#10;jjfhCu5YcAfsEk5ga/J3F5tOQ2Qj2KZ+rdVAQw0wKZ8NNFUQNu8W2612imP8WjU8nwkQ25013+z+&#10;YyGMuV61Qc8s6nnda+dtNiFcwtHzPlgxRD553aBodX0wCscNMyDgW+tBTczUO47SOWZ2JCoP33z9&#10;17/96//47/4vOdQIeNwf97tdaske9rsQg3NsJmrSNMfHx3d//MMfDw+HZle1Xbs/HpBAQJtd/fT8&#10;KcToKx8lRo27ffNyegE0752vKlVlz81+9+nTxzZ03rsgoYEdE/mqruouGd0qQAxxZ8jOV3WdbnDd&#10;7B4f3xPR0/OTdcFVjQsqZoYYJaaGxjm0ChZVFOH1fDo+HA2hjZ0igCNkEhVV6UJI8UJERISIAEEk&#10;ajJvjbHtWue8mp67LqoGiYnsyzG0sUss/KhBIJkUmfc+hE4kIGKUKKpMLgkAEiEhJvV2JgbD0HUi&#10;kYhSi77ruq4LMUpVeZGoKlnOjiglB+dz6xyrWRqV1ihoqlFEjQCYWURV7HQ67fcNMZEqs1UEh93h&#10;3fEYQ/zpw09gHaiI6q7aee8dO/bOO991wVSaumbEl9dTykuSY1fNrKIxRMRRXYAQvfN1XUmUGEIb&#10;Ou/96XSq65qQVOzhcESzd8d3ItI0zQ8//PDnH//8+Pj+8eHxn//wh9B1ZFU8d//Vv/qvn16eT6c2&#10;AIkxIDjnGU1iZLYNqv8Xz8ltSQ/r8zaYWycRJTVKQgJCU1gMkdtaKaUDlSGx0WnM5y9GqW1XDIMi&#10;jbRFHwC2oyOW2Gw5VzQavGwg23Nviem0r41W97fgvtMze8CaQhDEXFqW0/dvqjJKVQ3tDyQwUUIM&#10;poYENp2qLwjzV7/A1mXhUl3trW3Qv0An0DHxWFtxuK4aaTk3paGh2bvLYCLXjIB5AtATbG+WkCCC&#10;zMzT4oDMKPmQACKAAHBp6VkixKYEJImnTknBAmiCIS+peji2APBqHpFT5V4cbVWBe0tTc2swybZS&#10;5tuTJVikzDByx8aez0y9De9Zn2bXmqKTYNv3GRffHZed6F6I7OeAGOYi/lO6Hg0Nm7WmpI1XCDYH&#10;FXo/rOkv4qJRsDUqORSOm07SMIqB5CYqEuVabmlruN00vI0ZXbJyaYKRLT3NZt2RN5ROiaORNx4a&#10;Wc6ub+Ls3Ug2tcLn2676URCmXuwoNXglEthnsQBGOSaEYS56QmjBku9qAIj3MDPw5im0Gw8hnN8Q&#10;HU+INa5tgnqXfr7zQxdxdhm4mCkd1PAuGIjZbTznxAgvtFuNNjl+CICmjGbIbAYhBgjdX//mt9qd&#10;Vaz2TYqwD4fjy+vzfr//8OMPhNCGUFW+bc/fffvtx58+sSdf7Z5ensnR/uEIhFVVI9PL6bludp2E&#10;c2iPxwdXV4qwa+q2axFIAZCxi91Pz0/vHx4iaFQRgESxa0N3altRVcAuhBAbUSR2ISogKaCqIVUG&#10;RuyQWQyAiCsHEdAxMO0OO+q4QSSi3X7/1TdfRxHv3a7ZhdBJDJVW+12d1p73Lsb4cHzY7eoQghm8&#10;f3wnUaiqKu8BYHfYf0OQfGkrT01Vv7zWEgMTfvX+/f6wa7vWORYVBWu7tu3Ou93Ou4qdf9AjERHR&#10;frc7n88hBgRSFWZCROdYhb33iLQ/7FS1qaqqqqFrmXexEsfchVbBqroiRBM1/f+Ie7MlSZIsO+ye&#10;q2qLLxG5VXdXT8/GwQACgDN85DfxZ/gL/Aa+UYRfQQpBAEIAhGCawMx0d1VWZkb4YqZ6Dx9UzUzN&#10;fAn3yKyeqpaWqqxYzM1MVe+9ZzOYRIv97tjvj4jBedf0gSG67uj6zvdedof95ye3WaNuPFk7VSZp&#10;GhXqVJu6tmhC0TS1NYOgrmtAD4eurlzf9Yf9Ifahrpu+DyHEVdtatLZtvXOA0kzI0Pdfvnzebh/e&#10;Pr55enpeNav94UCRh+1DXdVOXdd1zunHn36q29Y5//792xA7/9l/fIqbN2/ratXRida1r038/njo&#10;+yOaSh2F16uNb9s8Xa89ivNhXFzgUN7n0RLPlA9jZZfFQ0ldIzILv5XX5r0sCNuKc0DA+fYpb2qW&#10;M1LzJyono5j3hLxafAzRpRzGsS/bepjZWa+I4t+Ktoy8V/00kZLGYn2Q3wDSh14hoyW6FRnu4zH0&#10;4v3MhxxPmgfOjh28DjHNXejtsqU/pjlF0ThdaiCxrLDSDEhEjDRSAUVJRGF27cCASwyGR0nwbiAM&#10;g4Ety0GAjYDXyQxWJ/59rsPdEOjpzoS9gWepZXi5HMRgyZtjHjnayl/uLcvfywWN5oV35s4wZl74&#10;71N5fkGncC0DpnTSv7XV5+U9ZP6bUlr24EtaTM2/xd5erkpMoXcjpXpsB2dFMCEXGNkZtrKTXGQZ&#10;9EiTmIoXCERzn/Xhk+PK7AycpfuljessXwA5W6KsRV/UyVyb2XG0IU//YCKIhVU18PoDm+OlmQGS&#10;nWah9+U7vSqt/KKZgGpGI8qu5Y+x4S6zp26jotx4Vlw5mb56dMezt/qU6KoidvYyZuf/5TdlMhg/&#10;R/XgOJQ9Zx1Sli8smE08jZlc4E4K0RBC5Rua9aFvV5sY+9/85jf1Zt13x6ZpQhf2sluv2/1+1zQN&#10;aercarX6/tff/+4ff0fh45tHgfQxBIt1U6vieff0y+33b969bZrm8eFBRHzl2naz2+2ixaquDHTO&#10;B7PNdhPsg8W4ftg8Pj8459tVGy22KjTZPDw0zep47Jxi+7j1de2U+8OxqpoQrev63W6/fXh4hK43&#10;D1Vdt6t6/WX9tHuq6mazXhvpdjvnnDGuNitXuS4E53xbV/sd9rtQ+0pzLACTVW7KvQWUjKpKlwyd&#10;7Nj19e6ZUK0cY1TnRNV5F2M4hD5K/LJ7NmaD3Mr7aCHG2NaN+mrVrGLsU+/UNI0ZVZVkCFJVlfeu&#10;9pVZbFetU6cQM6ubuvI+WqRZ27YP220I4dh1bdsCqVVbe3XRDCKrplGgrqvVahVCrwAgTVOv23bV&#10;1E1VGeWw2/1EgXqQta+P7uhd9M6bsW1bEYY+9F3vvCclhBi6zrnWZ2/AWPmqj5GWULU+9rFtGkY7&#10;HA6rVVtV1fNut1mvLcY+9GusadbWbdvU6Zw4dl3t/fFw/O7tY3fo+z4+bLZdiP/5t7/927/5Hx8f&#10;3v23T0+C6nAIhuicgxAWxHpB9U8xU79xpls2FxPGMClmmG1yOTm0EoM58Jz7MzZdN+ialoj2TA2f&#10;r0Nf3Mzme8KCKXwyvuHSo/csGDUfx97QKwALDf7gZJ3xBCa/NYHIq86KqbDDTLvcx1BV1bHrmroO&#10;FjG1lGdmWld+N6cp5LXPWyRFfMtX9MLnxUnA5M/bQaGgROnF2atES07ikl5YMxOjOE0jBJrJNGDN&#10;9mDpoSFR9hRQB8QoMWcqT+kpKqPmQ0VHs4jTGl1h0VRVoBYjoHCOMZ6VNn1FnVNMtM88u4sP5/Ql&#10;WmZw4wJGcEV+dflVmIsAXznFQZnJfKUiXf4Hnm1BwOW2k9unwuX4JqUX7nped3zXWdkVb+48UHZG&#10;0x1c5KmOOW5cGCefvkucKZTyy6GG8ze/GOpwNGO4vxA3xmLDH9jnyK5jJzO1yzMAXHNMxMB3BFzO&#10;NBJ6oUGdWVR1pGEgfp1LVpjYbSi29cHf011o3y/O+Sbv+gm6tbz7TOs9v9k6Ys4MmSSbj7E4pXrR&#10;hm9lJaANYi0kqS9zaNPJTQNEjRh9NEbVdWJBF93CRFbDJE9Oisx82qqaQGhIvrZIMhJj0VihHJCM&#10;/lHDjEnzGx3LM84EkjfkqcMp5y0mWgQ15dNjKbDTaZvwpbyJKbEmsbbn/XzmIhT2jyiHFwBNoSam&#10;ohQmh6gckQEWV4lBPVsyD6cLdEj3CmZHdSDCbvfTer32b9/9+p/967//T/+pXquF+L71Tz/+4cHr&#10;w7r+0SmqujOJVmu1PRxs1W6fnvfv3rx99vvnn/bfv/+T3/5/v2WPSprGrWPwq/YxmlFcvd72MX45&#10;dKuHtzHGyle0+PDuu8p7X9fvv/uVkUG0Xm+9r3aH3efu8Pjwpqvgnf+4f6b03f5Ai3XftG/X28e3&#10;cqj6nrvQP/30yatfr1afv3wxi0/xWd4j9P3xeOz6XkQeV+9+/P2PfW9t2+DxYff5+fPnT+vNqlKQ&#10;1h32x/1ORFa1P/bdxx9/otn3v/7VYb9nCN2Rfd9vv/vwvNshFXYUwL58/Hw8HADoe797OsY+HLei&#10;6p/2B+dX6y1++w+/897vQ/f5yyeomskH4OPnz9Gicx7QOobnyE/H3fN+b832049/+Df/x/8JkX/5&#10;t3/z9v373fNBnXv68eOfuPp4OHzcHepj8L6y+vDxx08ANts3u93+//l///Pzx5/e//LDv/hnf03G&#10;jz99atvmwSks7EPohZvtJjrRxn953gVIB2m3D9V6vdo+xBDMaV1XXp34z76qoeoc1g/btm2bqnJ1&#10;VVfvV21rz8/NZu3qSit/jKFatcdDp011tNg2zeFw7Cid0TcNfAWn6/X6y9NnVQ0xtE3ddcembSr4&#10;x/dv281Wj+2jthH/9V/+D3/zZP2X45NTL64SeCqCuJ6mvhUx0ESi5ubCCWBQOyOenigMCY7OpsZA&#10;ioJOYgnMacU2dTqcV8yF1mkYPaYNE+qMRqE4R5EQTUS18FQY+bKg6KDVHZyXHHKliOvUkcWZM2oT&#10;hr8Hwe4YqJO3Ky64wNMMUCCC7Jk7UqQgIukIwdmCfzF4MsjQYVyuFlCEhGM8Z3CBMGAYxqaYTI8y&#10;dT5bcXCIGYCM963o1VRkSD2SkytDHOeDw44qIqjgJFijXqJVSe6ST0Idf4YVyYNzfeoEzWEmqYcU&#10;0uYxNcVooCgAp6QzsySBA4ZSJkVL5emt5Rp/NjtjNtSaPpgbCqB5l0C+RFyZCYyY1Rz0M3JEEXI4&#10;P9y44KQSkOnwBgv+Zs6rHMs6emj5Q52qQSiM0Uai6MSeS3E1w6mVpA6IgSKq0nW9OhUjFAokl8iE&#10;BlMYeVmWRIg6y/CxG9LDNNdjMSTvlmBWORfNFEtACsOo7ezPR0HjKhJ8AeqFGtQKD6uJN6Rw6T/O&#10;/GJEjVZKx2XQS2aYgVz00DYwf1J1bMOFKecNCMYFvgiM5hxh5IXqdNgosyWIQoxz4itJo1HUQXML&#10;aALm/UwvzSYs12act0ymF2fQ0wxqSleDuBwVYZZtz5DX5tVeBwvQVIxjmOqIRKbZATOVHeKhCTo1&#10;Wk4+ZZRcmEpICUyEd6qCyJjQ10EI7fKqmXp5ihZVb5b8DT7/Oo5lRlOIF1y2Z0fdwCBP0G5KLiQn&#10;AWHOiljUjhOte+zH0i6gYhFQo0GdCIyWQyCMJCFmnE/NeLX3RXnj80Z+F+50fbDwx+RCc+a5h3Pu&#10;mTyxhuFV7SHGNEGOp9T8wM58l4EcM7YuY0qjCsSSLHC0zmEuoeLPhaeBMxHp1zxFDjLvmdXP656u&#10;JYO4wng//2T4kRMw8FdIoTLvSxQxIyCiGoKh8n/6p3/xd//+3ym2wbq6aSX2q1UdY2yaFt5X8BC2&#10;TbPf7x+2G5qlXiiEsGrXVVX3IXhf73f7xkS9HvZ7VfXqLEanvnLaC9rVyquGEESk8l7W6xjNhGb0&#10;dd0KY4zqtKmbpy+f26Zy3jmH42FPWozWdcdudxSTdV2zbZ2v1uu1gPv9zqxatStZrVYhfP70edW2&#10;6rBab6vQ13XVNFXXtE1zaOu68lWMYbNuKaKqq7ZR1X67AaStG5qpuhBDs2rUa1X5tJs458xiXdex&#10;j0Yz43q1OuAAsaZuVMWpiJhTtHXt1R181bbN8djRYltVgiapoRpfr5s2VCaUSrVy+ud/8ecW48Nm&#10;/bhZV6rRgsNDUzll063W3qlzbrNadetDNIux26xXf/Env/lpu/7zP/tz0A6HPWmfP3/68O4xhPjx&#10;48eHx+3jw9YnU3mRvusUqg5dH0LoITSLlWvrpvE71/Xd48OGpHOpQzQVgbCq8rerog+x8r6uKtKc&#10;f1i1TQjhYbttmiqEvuv7/X4XYoihjzE2VR1CcE4//vQ5veuPj2/6EEysrptf/uIXD2/eHQ57JCkY&#10;oE4JOJGYGTvjsOM8lXVBMhn8EkwETsB0JqdTGylVs+yyRFHaetuMaT5mW2e2VyIamcvblKkoszk/&#10;cJp2mCt/puMPQubMDVyn1OVNMSezcT455qKg5eD9hLOoGUo/z4mW8nO4F5w0sROAwEGWMhubzTnQ&#10;pzqx4jhhEUloJ8eRLT4NzhGPxotJXRTntJKXeRdYmF7xkjH5REoYyFtOMyoSQzQzOHVIPlVGGpBs&#10;sq+duBiqpOy/QPZmy/qVM3LaV51ImJ1EVnDvz8Ke59gd/DkKk/w5NVXbqR/JNn2pcnx5gH5l3TE6&#10;l7KCxavypHGaQ4eLDHtcKpbSutMroEd+LUvxhdDC6S5BMbDMtx3gbZx87hnFbKBA4lRFfztaw5ew&#10;myW2NBvjALMBxAR+vAh24dwvuQzcneyjc+kWyvCgqx/r/AKHZpONlDWXxiIUOudTyrOZBTOxKFAF&#10;IumGxxslCilQr15EgsVA8apek6jPSpe/U4LDuKnapaDfknl4J+zsoCOHVuBFGEI4xlBVlSyncFcr&#10;WRkqzowgk5Y7PQAF+fj1p4+XmZH8MBcg7wdM770IXRQcxIs/Bmd2hBmOURrRoMQZcTYUd17t54Hj&#10;RGJZRDyUs7eB/snBkGGM5rKe0GTLM2B30GUO2df7w85KAOLreBFT/0URYOFrepL6wgw+Xfudqm7c&#10;1y1TXuYTqXyXtZhtjuz+POuNFmMM3//6T13l+xAlym5/WNV+f+xiDN47QrcPm2PXO8gf/vDDw2Yt&#10;jH13aJpq//z8ZrtxKsfDc9OsjFHV1u3qeNwJWFc+xF6sh28thNgdtaq648Ei++PRzGrnPECKHo9V&#10;jE5YRxOz2mItroI2tbc90fdV6B3pQqx8pY1n0wPw4MN27Tx2u533TG2Ghe7t28emcZB2t0PT1Oum&#10;qd/BYvfh7eN6te77TlW7Y0eh9x5Qhau8W63aumljDIfjcbvZeO+8UxrVOVWGECCNIgAiPNY1zeTx&#10;7Va9i1/6pq32O/nuzRuhNO160zYkP9rnWrF62KjzIcQvz08e+rBaBYuO8na7eVw13394/9vf/rZS&#10;WVdVrdJ13aau36w3XdWpBXXOzFrvmspRfNOsVqtN5b1X+f4Xv/j8+aenz59Wq5WqrJr646dPDw/b&#10;7XrjMjFR2rapvGtXq7Zufvz4owq7vjMLFkMMiKHru37VvP3406fQdyq00JOsvPbHY98dzELou/1+&#10;F/pYv30U+ujUzFSVjD/+4YdkV7h/fm5q/yXGw/HQNvXxeKyq6nDYi7DveiP7EClSVfVf/uVfrbeP&#10;Pz5/cerUOcClGBgjBNQChS+ma0NHcXmFIpuyZijD0ruddi7NX6NWmuaxJLolD/1BjJlUyst6fObM&#10;M7g0nLIrgFPjTEqhL7q42WKuC50OirmnBU+g/KniHVIRp502zTDvYJokUyu+XkbDASZLEmaTDPhz&#10;EBVMLVI2VUrz25LlNlZ/+VrGuOECpl+SlBSLNKTibM2ShtucrcYQoXxWDsjXFPSDQjowfKdNh0UJ&#10;5iDbJEGXN/nqNWQxAQcDQIpzftrWMWlOaDxfBd/g13bJtUBHu6Q5E3Amh5ub0ysXNS6vl7y3vksU&#10;Clxi8Klme1IzVykAC1EgCmcU3BnWqooYzTkfoomId9qH6NSNc3K8YAvP6x2fXfQ9RmkJPRaFZkEA&#10;FS1tnzgzN2TJ4pOynysqVIJlpM8obMJNxd65pviW6foEzyQbecxSXJbu1dcoXcsLwdm39fIehsJ+&#10;biZegBBX3ZZxYarAYlcThStcNyzlRHrVcQUU+/zSjm9ObHjhNufza3AEX1TjGDfKQn/De3rjNHMf&#10;Jj4kCdVKXybML338sgGA5heWZgnZxThOHA6x19bk/u7O/uTwIibvxnvKdc7GRS+fiXODqXFeCJxw&#10;wBbGIZMQSW6ip2YMaY75J+PvRTTxRLOhIGFOmZJTDixn6OU3G7KeuFN83Xht5nUOcmnrZ+SJDdc1&#10;N0KONMfB2bEUTy3UU6SoA2NSFjJlLgkQQt+F8PD4+O5Xv9p/+mGl1Zen5+0vv/vDH/5xs24ft9sv&#10;u0Pt/X63a5s29scYg1dvIT4+Pu6+PKu6dbvu+t6t3MPmoV2tNqv18djBadU0ddX4qiLtYbMhjSHW&#10;3mutFmNV18fQH7tOVb1zqLwmLAwQBxGEaDEG57zzzlX1ql1V8H/44Uenrj/sgpnz2ygkI0gxRgsS&#10;LcZwOBxUVQVmwSK6bl851x8PijeY4OmogFddbbbujat8ZRZNFJDd7untu3dPXz77tlaI875y/uNP&#10;H1ftKsRYe79arZzq89NOHb2TGPvGe++k744WGbp+f9wDyhhr3Tw/75L9oDOrAa2qaI5NUOsthtYr&#10;Y6ekYzwej/1hX/lKQtftnndPX7abrXPad8fjYX849u/e6nMMH//whx9/+P27t4+Vd313qKtqVTfe&#10;ORWoc7V3lXMPm7WrnJkppK1qp9JU3ix+/PiDiDbeH/a73fMuxNB3x+enL1BXVb7vCAyE7QAAIABJ&#10;REFUuxijtu1hv+v7znsHMYsG5ePD5nm3e94d9rvderOpqrrve0Dapgl971UdpK0r5xzJPvQm8ubx&#10;jTr38ePHIHzz+BgCf/Onfx5I37SHLiSKl+ok19MUuDcCqZwwAlyT/7A8+hLHMu9XOkzxZaCIFTkQ&#10;5U43MnpRoLgDfUhNjKYDhDTtiuPAfuGudMp3uTLIv3AgcNYg8eSEn8UjjM2EyZRiMX79S0Zhi5C4&#10;ZHN2x5Z2tgDjcFXG0gNtYimclk/ESXQDz/gYnp0nnSACA9cKZ3ACFofOvNZBiYAtetvhunBCbJv+&#10;Syasp1fJOe8hZkaLyXEkhRrakMl7sWZKjB/F+CJ2MSz2/AFG01ccSrhAZxk+F/WcdzXO4HIzV2Cc&#10;Voxfoz4uz11FMlyJDCb0IgpEIUxUkcmrd5/FoNgwTkxkt2XjhJcM6MBFnAyKGfH5iX/RhpfOIlPX&#10;XCjFJztfLF0rMMERWHoqTCj1QhZ5rVuffdVNgqDT7FrqpEbgRGGc9dK4AxfFItHl8ruMqfxDUTzO&#10;uxTeXm5PPYZiImVmVZ4gxCA0IwWakpcJmjFxTSlwSbRDCbRgUUT8wGoziwpV6JUGckihxdUnx6KX&#10;mkVNvMxXEmrm7GXvnHRJMWVXnBhn8vKDYyaRDbIXMwohTlAYQAuKMc9reifeOY/BWf3uffsPeOtr&#10;cvarZrFbl/bepN2ckY5xEWN10yhwSBk5OUEzZ28cfY3DvsGYJqZJHsUG09+h8f0ZFLP4tj8TZSoa&#10;Zy1oNogq31x828+wVKbCpT+LwdYP69/82V/829/9/Wa7Ug/ftCas6/rdu7fBfoj90UFWbf3mzWPf&#10;dVWt/fGwXX+oa/TH5/Xaf/rHH9frWn1tcR8iKL0YlID0jFZVVYxRIb6uYghm0SvaVbO1ao+9d2qU&#10;rutCim11EOficb992PjGH53GaK471k1ttEqhiu16tT8eGKOqvHlYh27vXBQRp2xqgfS0o1hsKl01&#10;lTAKUXn1qiBBq3xVOadOK+/Wq6aqk0/3zjmta09Zbder4+G5XTWaqGUUkHVTxdD4yoHWNNXDdu2d&#10;a5vKYnj/7s3u6elw2LdVU3kfow8xQugVXqGVd1CBMITd83MfezML3u2fn2Ponz59/uWH77xKrdiF&#10;EIXhuIcFB1rs1vW6Atd1pcJVUwMIfbdetavKmVGFThlDtGiVd7XXw+HgVD98eLdZrfa7w6ZtH7ab&#10;vjs0lVd1j9uHw/GgwufDThi3m5XQDvtd27QKxr6PFuva//TTk8WwblvSzMLDZgPh8/Nz13UP2816&#10;vWrq5rA/HLqjU4ngfr9br1ar9WrV1kLudrsvnz5X3r199+HQ9SEaRfoYf/n2Q9/3UtWUWKq1NVum&#10;aK7GoJlhJznR0i4UVmkHkEHwNBRaibPKQq+I0fwMvMwRKc6kcjuaFYicpJm4gflxPTS7zPQr6Q1T&#10;UYrZtA+TniF7uuISnWLyYn35fDipdu/bSE8TujmbOA3T6XJyNDKyB4yqQBlNLtRwPEdV5Czlb4am&#10;TEP6ZNkxG65hTpCZ1xa4GFQ5GWMUUrnRx51zt70sceXCMOCaKSIyqdpsyAkD6bw/vbzz8/tbR/oL&#10;pV9p6Qorpq4vDKGXBmK8f0x8e7OTMrmW0bOvwEiNdIqcUSESLYFOEaX2HWdfvOuf7EUqaOmGO3EC&#10;vVcbw6yMI7+GfLmvnG0amNtzQeYZBdc+AC8EFCxwdTv/KjHHI00Jlyy3Xp4BL28EtW5DUWdbL8fF&#10;OMy+M5vg2lAIZ3y2VRXTZhtHVZU6p+ohiDQzi2aAOKjJaL6PEcWN97/qOWZquoOcQxYsQ5lHTG2m&#10;S7p6zxyUlMQw1MTZs9iH6J3Di/TI4pHozICOkt+Ab1kw+2++j3xtKX33tqVnv51iyMs9MUNLYeP1&#10;bbBEWJbcgMXyGZjqxoHjoXBZOZsjSBNcbd/qsXFpmYOv/XlndKaz28RCnpzap2FkzlMn9XMQak7I&#10;GDbnUTcypBROpYJxZo+UfE0qX+PX3//p/xWT3Yd2IW4fHtu6buvm/ds3P376ab2qaP2Hd29C6Nt6&#10;1e2PCqza9nm3//D+vVCqyqd6tfZ+1dR13ZjZMRyP1quwriojxaJXqPPRIkP3+Xjs+n7lGgqfu2Pf&#10;HaOiqasuBuedqPYWUXmNdE3z+O7tm8f45enJq6991TTV9mF77I/Nuj3uDg+rra+quqlW9cp5r6q+&#10;csfjoWnaGILRvv/Fd21Tm0WAoe9Io0nXdYCQ5r0PoXNCiYBZdzwwRonBokSLQqtqffu4ftyu+r77&#10;6dNnoz1s10n6xWjPX74cDofaV03dbDebtq0Ph+Onz5/7rmubpm2b7tj13ZG0h+2GjF92z6139cOD&#10;hf7D+7e11wrSPKxD6Kqqqiu/auqmrpLQyMi3241x42qv6tumWq+qNw/bT58/vdluttvN/rB/9+bh&#10;uw/vlPzhhx8fHjbbzeZhu/1vf/8P3inI9WoNoK5r7/Qff/e7zWpF0qtrmspCrHzVNvWqrkPXhQCv&#10;2ne9kN5p13c0e3zYxr6nRed01TaMFvuetM2qbSqvwtAdzGLbNADW69V+v3v77u37d+/6ECpXRYl9&#10;CBSpmtXBeOw6QvMw1SggGAVUMSyHNwPDf1F/FB4DU9oRKWSSUTkVipiBY52ps3HwwnJOCyoMJzTX&#10;GJkU5kIDVZBIgIWkepmny7voU+C1Seo4dR/xJ4yasBzCiytcCMwZAGWDcv36imn6neGXUz8zGfaM&#10;ON08wB6ToHUwDcJJ7c9ZkhRwomJfeCYULkGn93H4YeRJj0rMn92lEsuK/EUURu6DHxpVNc0HSQsx&#10;SDRVzQqo7PEDPeN9MsOUIIMD0gCD9iXuVKB2S/zqZlv0ZGeiwyFnBZXfXigdJi+r2Zl1wlr52tMT&#10;yTs+c2uZjK+Sq4JI8mVJuifcllez+PyqGodxOpJ5Rwl8Ykmw+aqzftnkyNx0QQBVYeRU+ALnx9xF&#10;r0qDDL15OeIHCwf4l3Q+F5Z5MfJZqJRwOj4YhaIj0IQybYLjNY07OeW6sclsFkVccXmfDVCk5LTl&#10;F4gYfH+uki3LfbwYwnPS74MTKSF5X6SnNNAc0iVadqATMQsUqGS9U7RIoYNT9SSNL0tAFkKmiXSI&#10;M6DQ2L9wyJnl5X0sqyXHLyIhcOoumajjhdcdo6ZGc0rwDAa7O2ti3jvxBBTFi6zZc0wO3Ln/nDj3&#10;8zUh16SdPeAJDvqAaaJwNfKW43wNKMgCk2eRZfyInMz40ktZtAvTESOD05wkd5WfozX9Jv0YL/wB&#10;lzjt4iS6+svNomDUj+VAmWknPYENadOKheYjxznfx6ghvnn33ebN2z5EhT09Pb9987B//vzl+ct2&#10;s/r9D31VucP+efuwPRy5Wvndjn2/bxrd7T5HW/uKzhkB1Wh2bGpdr3yI0ftV1/VN1Xjvur5XoK4q&#10;VTWzGOPRgmfc1NXDwza8eYwxeOfatvXeq6JtKwFpZtHev3v/4d275+74VxQVBWFC9a4Lfbtp//ov&#10;//LxzZuqqij2wx9+EIp3fvPmAXB1VVkMQtSVj6GPMcQ+GBljqKoaqqpYtWv12nedd9573x2PvvaH&#10;3c5VTighBBEfje/evQWwP+wOu13lvTq/fdiEEP75X/53b96++ZNf/+Zv/tV/X1etiIQQvHfHroPg&#10;eDioogt97KN6F81CiNHiw8Pm8LyvFH/7r/9VH/q2bRX4/ulJnUu7zZen51VdO6e7w8FEovFwDM7X&#10;f/brXwvjqm36Y+PfvXvYrrtuQ6OFkDRaENk9PzeVd6pa6fPzkwIhBFAaX61Xa0A91KnWviblw9s3&#10;6rx3rqkb5wKNYlSX9NOurrxXdzweK+8rXzV1rSIfP3+KIf7iu+8grLwTSAg9LT4/Hyj4h9/9brXe&#10;VFUd4rG3+LjdVnW9rtdV0345Bqxa7cfRoGWDKDMtjLnGnQoLb+8RT8gy8snvS4fqG2QctPVjiTuZ&#10;383GsFPpzMLDdxynY4yWWRx0CxMiFsfYdO28zw139qXlTpaZeHNHWMx9Gs7vMnj9VnXr+PA8sYFD&#10;eV2UQBRY7j1l7jKUyW7TlIxW4uUsG4uspJIbj8UZelAM7s58VsyGV3Kx6kBhazToqEbGFwqDJbVT&#10;D4XbRuhTlFH6hoQ7sSiKORsFlOOyW/8q8y6RY2oGdoLlO+CGaDOeM2nODdiZto33tBM3ED5MaNEo&#10;mhc5KOKcIy25Fsttw/LytRiiI9JRqFagEi82TuXE4gJtD1dwZpmj4SKM0aY/AU4fKIuIas4YTFJm&#10;1XJGXi6lRbi5LOH5l32s3omZ4Xi6ByMcbrkYMWHhfIOTgQRf3AM5u2O8jr+Nyq6s4Z6MxmxqvV4U&#10;qk27Vf6yMBhTYgifS+OMru+Thx8A73xC2aLFbGKyaPjuB0a14DwmDB8zlHd2bkEusjIu466mUEDi&#10;4G7p4NRrDOGF57G01U/zSpdDD6FRoECkYdYyfZVXxDeq4vmqLYhfv5EtYjCuAutXOQky6J/JlPIg&#10;c2++/NKwoLCAnE4qBURiFAKaYshl8FhUjTH+UZ0Ib7hnL5EmOe+TeJ4KdPH80yLvmKMIzCR59WpZ&#10;ZaUBu8zbMgAq+nw4eMVmu337/rvf/91/aeq2j6Ft25/+8Lu6fnrYrrvuWHklY1vXELRNvWpbBd4+&#10;PMY+rJrml9/94u3jY6ClXKPNatOsWu/dZrPpuk5E6rp+ft451e8+vFN1EHpfHfsIyJt3b2v1u90z&#10;SRW069ZXfrNemwUKnXNi5rwH8V2tv/jVr7brR4siYCRDOPq6qts1gL7rnXMfvvtenVo0513TrizG&#10;GDrv3Gq1iqGvfGKcI8ZYVZWq60PPRBgTxr6v6tqiOeeQXVjVaH0UEdZ1DUjo+xgjhduHh93n57Zp&#10;qn/+L7quYzRXNRYYzeoEdlmsqjqGzmKwaCJSrVqKxL43kdV68/zpJ4eUGEoFnPcxhMSKBnDY71dV&#10;JdDdYVfVtRHH3kwA0a7b13VNizEE7yCqT58+xRBqRdf3zao9HPbNqn337oMJPn78qakadc45fXp6&#10;+v77X5vFEPrd/tCHLsZY1/Wx64Ty+BBJ+qomDSLeeRFZNQ2FXdeL0Xt3PBycd33fN3XjnfZ979Q9&#10;PmzNuGpbVQfVpm0q71Wdc+75cPjV92+MtllvqmYVnn+s/WMXunwuCEVMzLK4v8yQxhlXNCy2GoDG&#10;jNOmsVeislkAskX4wFxLUah6QvGglEGec6gL6pPeacKYRv/sAkKfWrEZxxjEjIF2y5B64ZmeHTJZ&#10;HgAYMxyIsTjXCwQuA+5j32EJPd14+WNLk4K6MaH3k6g5EfKo48gMwBiJej4Ub1aWjlP5GInCKmOy&#10;YgAxxV0uG++L6b24verm2FmVASGD/S9IM4b0Xjj1EIhZZJSUWTTpnfDCSQuMHMas5Rg+/Ng73ckX&#10;K4rhbI41QRU2dmHkvAcr2UHn789wT/GVRdLZ+zC4xmefM6hDSqwkHZDUjoAoX+hVTmpTjZby7iJF&#10;nLoQojolIy4z5sGTeWf20z79DlxDEjICO1FxLdpQ3JSN04wRx7IlKtv3ok4u7YB5kwHb+S/gSxqj&#10;WfmM0WhnTA8vWKB3KRDmLxFxEQOYmoRxfIZJDz8OmVh46nOcsl8CGYaAidE3TtVpGUU3eBY79ao5&#10;EsbyCSROnUkcYFk4VSGMDDGKMOmdIk3MFJpsbS+1VcR8hICrG1XxCtro7n61Z3aqqQh3AOApjGax&#10;65P32PnfNWyoZbTdqXVRkoRJzAEh5ClD6s7eSeFF4LUymoqDInv5wZw6CMySekfVCU2QuwqUMw6K&#10;eHDuQDXdaHA2L4SMbMRcobD0u+Dg44FBM5BVsFKIpIro+kHEWPza2ePN1QkGpzcsMwcT5cIzAYSD&#10;PGEaAp+a1c4+DLIrlmUYNvv1x/L9sWwQSeF88nJtqWr5S3UMAJgh6pcYOaOHlTLnligL8FREKu+i&#10;mdk4h82HX6bfx1nJABWzxfMkLFVjFiUiN0UpNIbA3F2mOOpYTKzLf/eiNtpspNJTYLCHVSV07dp+&#10;9evf/Nf/+B8gm+fPO/cnLvTxcDw4h/dv38MJ+m61XjXtel1XD3+2FfLh8XHz+Pju3Vtf+cq5um6g&#10;WlW+8pWr67qq1CngXJ4HqSpUFVNQAUZyz5vHh6Si9s7F2FXeifoQeuccFDFE1zgaqro59HvnNMXo&#10;qYIx9odnQEnrg/jKMeaH3x+ejVFFBXJ4egLEjkiJBr72fRcsBPWK9AThFG73fFSnLlBUYgzeV33X&#10;+7aOIZiZ91WMCSzB509fanVd1x27Y15ZfZ9W0DHu0mfr4j4XPiTJ8NSN79uuP2AwpSGjARZiUfOx&#10;XTWEmsV2syLNQ1erllHUedUNyRBCtKgKimzX67TRUCTlyJnZhw+/BDSGoE5FpO8753wMwQY5RQgR&#10;kDT1jDGmd7U7Hi2GY9ftd3vS+hCEcjweQozGuN8fjLJZrSjStCujOF91u2DRvnz+4r379OVL7Pvn&#10;EFarpqlXVRdE2R0P71e/OOw+tatVF45rZxEaqSKKaI40WHBQJvaKYqrsDFbaxZ1EB2kp5RuYA/mb&#10;bbYZaOK5iXKIGJlbLgsX22lSVdrAU7Jkcp4Cm7KRWra3yEduNpcb5rVTjsLsonnO65hzXH74Ards&#10;INI5LROtlzkfbzY7HbFll0NnhzdwOgOhKFI3EuaPqQ05m+o0zREH6e+03ad+IetUYVIoHSYLbLhZ&#10;CIwNxqBg3thG4Cr/+JjkaxQVMUdRIZKVPpMqVvPVWJ50yEIwv+Q7cH575mS5oSVxcOdrNS36mLm+&#10;aZzx6zD4G4J/OZAsCDOcHQkzSvn6ppummk4O5xwtqtMQzXmX540Q8BwWKtd5CoaxVCzKGYdB5Y8T&#10;HzROuesDsRJDfcFBWDd8JYBZTI4Mnb2JZK3zTMQyBFZyDIrPJLqCDYhYOZcHhSRiTIr9dKROiMfZ&#10;9/Vix2BQiezTxUQaMl17zoI5yTAteFBjsvKy52fGuM8+FuBcKakOs/lAUXwxRTwBHGSBpCR37CTW&#10;suRRwKnGyGOfQSSTy7y58nIo7p3RmCZyUIvBSPUOQOh6AOrd4EUt4z4yROrZGDrlIRBY2hUSARLO&#10;QcjgSHVKaAhR0oD7kr808mY+vXBluXrOiXjirM5n9hYL1AqjbeVAVUIiqzInEQ2yxKIFmFhaA9CW&#10;yX8QHxhFGTnAQbMVjSlPlVmzO+zO2TBGIJCYbqInCj3YMA6bBlhcUiQYoWPilJpFks5XjMFIr440&#10;rz5YSDPfVDWj4FVi4KTPAE2Bg4hznGlNp1Dd+aywsOshVGEpWBVI1XkfgzACKoAfVpQZSZtcVzHW&#10;sGPvOk0Nhk3VRFLYTj718v3hkhw89ouFhdx8TZ4jE59lBIxpc5f9Ya5OZc5wHm6eTSysUXCmSvgm&#10;/DfcgvC8Hl670x8IRdJjzjWkUKQPHA6VGZ2aJz1dJnXPclCGKuNeNsY1jHuIRZZUPUNAVT0eDw5+&#10;/bD5/he/qpuq7/br2oW++9Uvv6sb//DwuFptXFUdu/2bd+8q325XTeW9iGy3D8fDoV2vaVSvaS3B&#10;IQ8IBoMa7xRl2z16Vdno2gqDGaMwWozqcAzBqUZKDME7b4Jj10sKJBC1KCIGSOoKlnO9qZ7RvNWP&#10;u2qqOTTHtuVI+qLQTbfIaCqqcCSdcyBUVIgYolnefUgGs8nbGNO8mJn3PAP5MD8zhzDk1EvrsGuk&#10;wEzLJ1ZWMIuZAaaRFkWkdx5MoVdpXoAMh8QQM5lNLVE0k21qlkFTAFXvx1rb9YEKHyluuA64rjt6&#10;VaP1xz4d6qouNVYAo5mqdscQY1DnPv30CapPnz+FEEIfLEZfVUZGEoo+9Oq0cq7abNarVXROjbHv&#10;vPdzUs45dUpiyWNp5TZvN3iiJ34x8CXTjBe73Ah9oICCp1MRpxssT6M2CjYdL+/Mtw9ez2/ILNht&#10;A4t/8icsdxpLLQ6X87+0ALn0r7t9jwE0KU+nGKnpH6/ZAZPzXIuE0nH+NoxXNs94eYFOd5Uz9ire&#10;4tnT8ARo+GMomMn57PMrDrfSxh3nfOF48bMn4E5HLHXMxuX8J387psbNCoNLDlV251O/VeTMZaFw&#10;o8cv7nrfTgoeFhhMEaeULsd4DrzNNvl5GGsckUXSQJhZCiBOaUOjmuL00uY8w9vrIpkDtBkjOnM3&#10;KLPk5+I9VKcl2pGBoSsqGk5+GzPCTXbjiEUYxpBQ9E2Kx9vIWTJ4vhb0x7vp3Ri9QQrUfhzU4ds5&#10;NkDKU5GlF8WoYh0c/2xYDTh5dyiF9G7+Qs9esTmmRS+jrxRFkDSKHACfYmIqlg1CIUXW+Wz8U5I3&#10;TszHzzLVz/YBOK/AmUeK4cyrMfvIIwE314Cc/WicX0Lf5HFy9nuHbZan+rqblwUvbZu4dc+nnKS8&#10;F2xDDtL2aU8fFm2h+B29oYCZX47cubIubSnMFoYmkqBOdSKy2W7FlDFsV+1f//Vfvds0b9ftLz9s&#10;26o29m/fPVKcQPbHZ+d822xqp847CFTd9uGRwi52ME3SNxU3poRSFCoWU3hcUsUmqi1EYDGKpmEE&#10;RFK2sSUBXYgx7egUgXMO6Ptegcp5AWKMRsuybKPqkDOfR2KLwR9m8BxE1JFR4JBoG7SMVsMgBpUQ&#10;TL1XhxjN+cpCVPUpLF2hgHKcMWGsFKcWV5Nmcvr1GEqMhYXbKAsp3ZGZR1VICpeMuqRY9EhCU/Zi&#10;Gnwle4R8NZmxmUL8aKQ4QTQm+xwKTRg5ggZCCmOMMUpMMecANMQQ8xETKW6KWBMB1HsHda36aKzq&#10;2qmH89/98hdeNfQBwv3+8LTbRTJE++GHn572x9V63YfO+mMI6uttW1UwM8w0wJzXc8O6GXWPywrj&#10;ZCKH2zqTmaF5OdoZXG5PzRVGOOo8mZZzp/Lz1CbyrkEPLlZVOC2gy4+fKGHjb3POyaDhTVPC4YdE&#10;SSvHhv0HenedoOXZhUGyPE2ORwBvyk5MlKJBtJIoL9BBYn3q6prrA0xYwML0+ExnynNI3m1sJBkn&#10;Ltcq3JcfH8mfizteII+8rLm/5utImUtqpGBUyhKzwzz8Y3zPlnYHvHCvXiUyWPC1Xm5wSfs2dQUW&#10;F8/bGp2bPyXjfT1VOU4YC9ScylOAd0MpqOX3lQ9zsAfNmp10LKfBYYKsxhLl7KcplvkUWsOXXfMG&#10;IisHAwOh2DlfMBR7yjBa5VQch76fqCqjZv+qbd7Mw7QcclF481bwulf34rvB02OBLw4ITpLSWXDE&#10;ZIheH/wxigHua2hyM538rP4cqHqL1ibxjwdemg3oPe7s3U7VksOf+MlFFQVDID1I49wUwBa71PjT&#10;FEuFXrnVZJ+56fShyEWiKAsXF4iemZpgdkqd4qWLN4EnKrKfr3EqayeW1v6DoQp5d6wEMZ/53o3y&#10;2AKDSuMbRmNe9IzkWEQMaJ4t4jBP+PuLpg6Xj/V7LpUQ2OjvA5EY7B/+7r/8/ne//fLDD+8e3/zJ&#10;h+269m8fG1AN7tgHqBilaVbRAs1c7S2aAJEBTMMsMYspapZIOhRJhZGZuqQ6gUrKsIr5SUWamoqI&#10;IiFW+ZqocPQKbzBNXCChqveAIOUCqdiw0043L/HX8nQ4WUpAJnA4yRlNTIEYBU502Nxn4C/EGPOV&#10;hKjqogVVGMWieQ9VpRmcFgQyG5qo5QwdhbZsRkeaqpaB7DJ3+5noTkPSi6gCUQTqHFOaxqSdSEC4&#10;G85VJngMqZWKABAixVmMNlVGDmKaE69iErhDTdVBBPQOULMIJE6jJsZ3jL1Fs9TVOHVeLcZgQShd&#10;16u69+/fBxMTfvjul7tjIKUPRwg+72UPNVpkShcoMMGRC8BE+8CwBZ/J5uD54QZec8jN8qlpZyo/&#10;Lrug87k3nIfavnA9uHkMvSxMhy4vn4/zsw4pwHE4OEPoizHYsA6mJFmFTqG6ryk1MQ0l5ydteVuW&#10;GUoYmq1h9sc0VzlzC4ZaLQcoi5XH7AggnngoXC1qL9VMZWVw6QPbdK9x4Ydl4wlS7vd2unLasWia&#10;C2iUr4ExCknYfBZ53vx6plJPFAqWZPZyfHtTuuPlv7SIy7q13iJTYuGZ/2p3Xwsv4IsXAbn56Wwz&#10;5OTMcrmQ63Wx9+M0RmJSE2m++4USTCexwWyWOyNPlm+qDvpQTIHgJWI1ReSR46B+VGndMcctf8jI&#10;XMVl4yyLsgCfRIRSVXUx/uWIdby8wSe9qExWHEjEQejI2fvWGr0b1iCLRgA43USKvOn5dniuO8zO&#10;dpygV1wNCrqpg5q3T/OQ36nfQyH9Hc/yGfpZ+NvgCmtgXhQVqC782RupCtowRxwzEE/IJONprZz/&#10;ar7kHMKygpu8hHgbJJ7P04mOdtbEabKVn7I6iqHb5Or2NTF5VwfJ87Zt9M/Ecju+9dVf2Mjc+m08&#10;waZ53u6E5wZdg2XTcOswBZJldtVdwBMutVgwDp2eurRDqoj8u3//f/+Hf/tvHtpm65wTC93RHA6H&#10;g3NeHcyibxrntFlV/fFY+cp5H7veO/VVZYGAVpXGGNSlfcmh6LrhoHCYPaQJak6nQvZNR/pyF4ze&#10;V1kBBrUokaaqFCYrGFV16jI9Ei47/2Zjq6JsU5VJUTGOrFB4wGP0bMz3HQP1qRDjARAoGSkSjSaR&#10;kclVNpnoDuSAGeOBHLXyLOJfZmayWboynqkcOFbDecPcR4Cg0lIblBKkTVI8X5FyQ47+pxzBe9U0&#10;/xNNnedUB/XJBIN0VIFYTMT4tKUnWFETqSO9KqHv1TnSUlcZuq7vg4BZxEYLIaTbYCJ9jBaDmEaa&#10;VzETTyqD0AaJzpTJNGDsXOwqZym0eHktvhTBiAUEyJOZzNlCexGeUVrDcUQsBjkSX48W4/L2wjMj&#10;xfKVS/L39B557+fx3qNhA4bX38kdsYNLl6VRqZ402kmTcm68NksEL0dxM9uN0utqXCLzyn1ipJdJ&#10;tkKeAQZ5kXZx5aNejcMZj7q5Bu/VMMS9Nf2ioH/95HzecsMuAyxFstiSwYrIhyPTAAAgAElEQVQZ&#10;lnsue+uecffEmRVcCJa8eGPiiOfwBPd45d2eudXbhTdFFxD2ixdrUe4CCstycQCJbLJhJOaklfnK&#10;mvUtA144RjAhqiF7bVE18fYEWfyWn2nWlWmOGs+PBANB4CU1Qfp2Y77OgeJ1MStcJ+lC6SopfdcN&#10;UEqaIw5GQniprx63qWldT1nC+Arv7JtXPspzZf6nFwFsnAHLOUYhjGsRY1TASKjN//8qncfsWiFz&#10;tKdEEqXMCh/MQiSzHkQLHMLswtyTSYyVISDjxd7Fy/jJxqIqla3I9JkpPj7fp5lBL7jIqhsaTlx8&#10;aybuBM5bvZ3vK04sHnBmlDh9jxbeJcX2t6TG4lvjo6UcOHO0xt/LIY37VWXL0CranSdgYoxlmdMo&#10;oxwewCCFnSTwXP7SVN4qiviRbx6Rm4vUtHkoMotOwHdv3htZOdf6SmkOJhYhHiYGo6/gvHrf9f2x&#10;O0BUk30UHYhowakKNJghRjXzjlAdQkoUEKMhOU2lIPjhLlgmYttM0ChiITitAcKgzqkqTHxVkcbY&#10;p35JHBhtUK6mziBv0piQ3ZETWZLiYEJRl0CwKcUiNUhQ5lxCRjFRiQx0jAgGg8uomfjRX2uYZk0V&#10;beafD+RjjkxuHdg8ixN3ZhgybB2kuDxQxbAnGIQ6WEAX07y8oSnypqSKBA0JVCQLN0Xd4GCZLRmT&#10;8BQU9c6iMUYxidl8VWhGcyEGAIyW25sM/cH7dCfTT7O6bvrjcb3eUOR47ES1Ox43m3WkuhhUxYKF&#10;WroglZmZKNWKDWJQtbJwkBr9rGf73pxTfrqabmQLsKS/YTHIno/3gVKLbsVjWnJpMYTC4tZammd/&#10;zjmkbTgKzqHjo4UxBHAuG2xqiiaTDBGWN8j58m7eU0OcmRqX+P8ZvsbU9xAy+HAtSsZ5TzrAYBCJ&#10;C1oDbgr2kJcpYzzzYXjbmTHh1PgZ3OVeOp6+Zk6OC9DGi20ECtDpLG7KYWp1VzU62TlCtFjRvPPz&#10;OuiFHpn33qAS1sxMVDlPvDrzyi1nC8v3HKp3Ntsz38hhtRbDAgzlKi9Ml8YFXrheD6PaPOqeZdQh&#10;+c5j6E/y/ddsOw6KuBw2QL7Y96VNwZipIjQmjvkl72qL5bWPjiFVXZWLdDBsoV743Sx8zmYrNU1b&#10;jTGZYeaq69v3UOeqylm63XDLVc77sC/t4U8Xcs57gJjlGiiKuaS1FpWZnuXuXYKLQdmJdBvnPp0V&#10;Jkgok0Zf0A5eg3D8YC4ryWHvZMBpMhj7sOBpogjBmCM/S97I0NxwflAt2hacuQ/nVy4u/PvcKFNm&#10;FzrGpGRuyMxfEj/PG3lCzJxNOsGXor1OyD8436DdWlUgCS5HzqSOmoCCqnc5D5PlhA8QedXw4KWx&#10;yGSvlZVCwPZh01bVdtUiBLEe4p2TEPpmvaESdWOEEBZ6yV6KVHUprUg1U6/qqqq8S449eURsBIIY&#10;VB2Te1LyDZw2x8kXFFTSQEYRFWUweKeiKuKh4lOmE3xdZbdQy6UkZ2jbIEjN5jkqM9fFYWiW8oso&#10;Zsn7ZYxlcUh+OOoFYhYUEmMH56L14lSHhZg8KlQGY8WRrEeMgHvel21KctXBkFmSU+TYTA8H2+iN&#10;lJaWAukgG3zd1CugAlUK4TTNDLNkCimfWiXmhL6UWiLQYBEKM6PLiFJ6B4yWTX6dE4GaAaiQB5hG&#10;gaqXCgpTk2RZocqYFFNUVe+dOhdCSMopOpeADae+bZrQH6MpQYuRFI8KsROaSIWikxxphyUyXqqh&#10;MEk1ZrAqlwO8FyJd84Rj8veInFO9uGijSgDd0gsrajR3GXW+MucvTLoW3A2ZbZnFvrnkQI3D3tIT&#10;UAb/hSH2x0Ia4EAVwwMfBrVg6Q9HnoxCX1mBk4t/kDmJkVPDmjqoycAdPKPHxZwXcUKinO/2lxGn&#10;exgDL1ezX4OufNWsENOr8nox1SUaD6840s3LBlwuhcaogJGtSHlNvtm07l4s/YYvsEv+Fq+4RWXF&#10;WBAkLnU2Zzr2RS1Y9Eu0C9w81ZeazCGYAMCJ7jMDDmmgw5lLW74/MuH7iesBzYcyhbDRCnLch3Uy&#10;BCRG3SFLi0aOBI7L+EkWatlo/ieIUhT1mG8fGHgi6Q13Ax8gRXeULu6A6NIgfol3zTnwxd7Er3xH&#10;Xnoh51Z0xUI646DGWS7FBWo6ZyYhmYI5htCOX0xiYKd9Zc29bJ84f+GH+67DEhlWPSlgQg8nG9Ik&#10;hnql2MQvB6UcK5hFb3GGFodUipUxgeetSXGNpVDsC7f3o7jaTfGlre/rN7LXIqZf260V466bNOiT&#10;z/uEWBoo6pyZZQecWebliUpS5Jw3xDe3ceJEZE7B2DQVR4ZgnTGG/uC9kaGuHK1PDpiuqr7s+wog&#10;WVdVmh5VlRfycDh4X5lFdVpXVQhBJjNyN1aDJoYJ/NU5ppb4AlBoorBC1Hu1GDV1OhaFXih9PFJE&#10;nYOmxNxk2zBy8pE5cvnhzUCN4sGmY4hJw8PB/XSwJFCBowlcsn8NqLx1wVfOkr+w84yBJiYg6TOn&#10;KDmROoxyeU4QyqixJC39mQos0zMHjz/VYZOxbJtKI2WILFOjiVKRfyyHwJNoplneZAIosx8RnJvS&#10;FgDnKgBmAnWIsSDKqxSBLhz3umx5mxVQznuJMeniRpzPbAwEFVXEENW5cf33fQ+FioZIgcTYqzjv&#10;VZ3WRB8lcm7bcFq/Y6ZBxDlWFu7fZJCbRsyBd8pVqyxMYbmcjwW5PG5enpTzxhIdFwdbPPnHmUoE&#10;ChElhDkIaZxaj9aXHH3Jx294zV6z1IVcCkXlHGwY662RjmFnZnk3eYAsqg3itXXCbQcM/1hn2esg&#10;wHsPykt/ssANcXbd8UKrBflaZuGZyff93fwra98LnsI3/xYuCqDZ3VC9+0bIAMuPfVehMZkZxQ0A&#10;FWzZHGCIlOKQfCxE0ihnrHiY5k3hXxO8AGKSO92VP8lz7wwubMsybEeDPwkGxa44dSd4x7VlyyEo&#10;IQsFbdS/yVCcpIyEkR3/M5WjmBqkEx83YLTC5sIBB9fGGPPqCYszYLEb4xvtNJhMwIs1GQe/kKRT&#10;Hl1sRJWz4OLZxsBFPNzZN2H81//pf/5fzCyFrqTfZalHnPQWGfLWlIYo58mcWbZUck2AizAyJYoN&#10;x2JxsZbJMKeDxmJx4Dz5hfO0asU3fc0m8gZjdqKbXNjKjLACups7bk2p8xgtCHlxmZWyB5xoXk//&#10;suXdnlIYykVbPC7IpKaY5GoY1NUYk0DSHxY2o7hhvMky236yaTvn4T4UxwOayqShStr/teB//9/+&#10;1+8ettLvJHa//sV3m1W9WleiWtfeVz7BLA7q4RwUXgH13qtzY2RC8t4jRQFo6nDyZuyR4uAGPwi5&#10;hEiPUPuExqsq4DLX1zLnOVECs1MYCedE1GJUzalzyc5BAfUqIs4po8En5wpVQQyBpHMe3o3rKTKq&#10;qoO6FB3hxBgpFpnMAVP2SJRoEMBnA3SkZHHSAV6EMUZRSaM9RUK38uQuWwiN0HJivdHi3L6cnIZN&#10;Z2YSY3JMoRzL4Qe62JISQpePSyEGU0LSGPNpnDq1yZ9tyJsbJi0jHyv7yudFakNokJGSQj9pA94Y&#10;zIxRRNhHx0gGgT9Y/OEpBnl38HVH9KTwoBYAH1U72DYPiLxYBRHVKAjg6FJ6fjoDvoykD+vUUvMw&#10;KoQvBO6cntAXgt4oqQlPaFhkEEChMUZ1jqQCyTv17P75mtHVFLJHnK3l7bSXKDja6YaNOT9Y7DU8&#10;2epf6CVQdjmnUTcjvJUsmIpEAdyBcfFc18lxig9VTFa6xZ8P0QhXm6HUQuaDMtVnMcYkBx38E3j+&#10;gnGC23B2zqaMJqfOLIqIOpd+MkmL5p0PMXjvYwxOXRIWngX0LnOTzvcPl3AYnQeKFdzDe5stXpqo&#10;3olrvaLRPXOHLumaSjrWqf8xzhVrYxBvdqSbL9YFtgosT+nEjsvaoXys559zrUg/yaXJXdYL1K27&#10;e8LZcjK72MvZnb6FpZgZuOENvfZyobAcGcuFnB088UdyiMd4Iuakg2I2mhYhRtNiyzzD9D+Tafbn&#10;hDp2MKX906iXLnPPLvv7ceIrgEMcVrbkmtx2LdUDQwU4ezLpu2wJmeUzynsdlxMnKUB2pz+TE8Dy&#10;xOCle77oZM6amC7m0Dj5Gs6QvUs5B6UHHTiGq6gLISQRezKdUnXpOfoSds8ahEnj/Zrp6V3Q9+Kj&#10;TqbKp6czb2Ru3DwRurN9whhZkmbYs73ezrwUi5Yct+38F9qnl7/6jzBK/NZzTcw35EJEaApHIm0b&#10;q9X62Pct4LyPMcrQKozls2RSeppCaRExMz2CAorHpYu4NBdYtvFjNZIJrYPzBg0FECtz85bFj3VV&#10;BYhZNGOM0Q3AwYAygZpD2vLfmmwbYKQSKYo5REKoHi7rhQaywCBSAzT5vnN4R0fVB08sRK5sKi9V&#10;jrn3netTMBfQFxbRM+cwLGrZpDket9wU9CUYeqzCcYFF6LoUWDxPTudzS0tS1LsZVXPIwWBpAQpd&#10;CgMTEZF6HhR43RtinvQ4DAVeWjij3eIwCvkm0PSVGR8veFcAV5hALx0FYB7H8Othaco5y+CbDyTe&#10;vK9pSYe/z7/2591x09/OpR0gOW0470jGEJMr1+sSYG4ZLGKeHozbt4arzwf4uYEx3An+/LzXwws9&#10;Bn6mC5pLZLDYYcq5FcYwGb6Ms10p4L5FXYGf8wEUuxMvdE43GL4XMTmT+9LoQ2gF9DbqlJBbIPBF&#10;yvaLy/Crb7Pq0PgMtMHkBpyM2iMtUV2GcTPmPXiOAS0nWhgxk2uenact8GLmNLl0vMpH+tKS+Yrb&#10;hkWnjRK8wXg+w5+utEVdgJHShG/Lox5zG8rYx4ulLe64r98uUUxmhFSKDVjq5NycJ4t4aWDJmSAL&#10;C6vOS+t21jd+4xOmCMDA3S8ovslNXY7aJmx+GOo4p9vN5tMPv2/bqqoQbRaazmFgyUx81mHBYyo+&#10;SieY+etdev/ME8QufsJiCYGDLpalUS5TUkzp3HuGUhtjcC7p5qFO4ZASjgyFkVLCDGiJnzYuPyNU&#10;nBA0c4CKc+IjzWJCzcCUxTZS9IzJXT2Zr4/2mUPCeZHozmsUmbPrl/PR6fK84WLAiIWVMyc8dzC3&#10;tSJidSQPE3Ob0BOX3qV/fnatpVzgbo35PBTL4VkMZtHy26WqlQoJS0ljY4L9rEGbXQlO7OuGUdfU&#10;UF/yDdNxyPsz15SQF6l7eAUpnWcsy19zVlzM/7v5vby/FMXIgr/nR/9TDrKuN5pngGGefxPOIiTF&#10;CPabAzH3HOG8Ff67JZHsdE+/Ubj0lX8pcFeb8S1CfF9SPiSLsTkmdulbeGEWfbO44mLT8Ef3Mjm/&#10;fIGbljgXE3Asy4XFSpyFE+DOHfEyXPkVG4SJZeu4NPalUEwpmViiw/mZStyzc49xJgac+0g8e4rc&#10;dn9vHdjd9mGLyWVhhYFT6W7564eecrSGGrIqsh/W5C6fSscBd+Lkwa7p21m2Wfz2tfuJ5AOLomjR&#10;w92SSHc2svVbnUqpI3eDXbtemOXypvV7Y43E4oXFz7mdvOj+8K0apyvmGDOOIrNpqfeVr5oQA6U2&#10;E0tKGqNzkkjR6s6sT5Z79oBNkXNJ5Pjn8w30pTkhy+AfTLrxxffBrtagTJOqZPfnRFWjxEQwS2vC&#10;SKR9Lfk106BI3pFQ5+CzAIsxucJZZGLdwnkFzELuhkyYiLhUK5Im51FOdzxSXmrqZwHMsuCgc/LG&#10;Rk5e54SS5+AkZsMMs2RAmJgPEDXEAXoaGPKLpwI540uWxVxz2tLwyJn9YVOna0IRi5GZwpAoj6ox&#10;QZkIask/hOTZQ/B04S+0rLxhPMrsfvitqoqx2zTcgqy8fv/kuADA2VbNa93VDZsEbzEMem0RWnxe&#10;fP006FuXgRzwpsTZU3UCiSGqakoWFtJinGiBizftRZcQBYUY4q0HrxIUIgeOKjXajWGsL9z+S5DX&#10;AvrjPTf0bJOIl/qL65jDK1fayV+R5/N+3Iv6oq+pnq8QBc9u5le0NTmxloufcLcWBxcriD+mQu90&#10;F7xer51CeJjGYTa+SkMKHCjMJA/Oema9PPU73ec0nf7ftn2yIqti5AOnY3gKMElhiVN22iILNVVQ&#10;rkCIMnmeFwxOv54W8IpteGYtMmMc8aJca1bYDHJvFZqMMZWMi2/2KDqYMWcMM4bcpTE8v/pjLnY9&#10;nGmZbl9t+FnymGXpOzwE3+T+kredopwMNW5VzM3ka2NFpd/opeNJ2fkCWodveTtPqYg0S43p0OQb&#10;yRij+rXzuZ4NMSa/gqTTsIGXm8JWJvJvRhtGIelgK50cEVgCTno5L3ThZl+eugPQOKxSwzRoGCGm&#10;kU443d/y7EycvRDNzGKEVxFAYSYDkyJFQonm0aXKEBqVc4wJZFfwpOzMsi1VB6cS0vcIIWYRgDF5&#10;xg4BX9kvvUjuOpPwxcsTWp6N2xu90sALdq/Zf2lyYxuKiyK1KsvlRsx7emXHeTTGTYoTqshRFQAh&#10;lbDBaHAw4yck+X5kfR0oSpFg5MCUUyQX1TyOG/wpCyYml0U9Tmy7y4EXb1hIBp6din7NNsuTUmGK&#10;luPk9HPf/skXNggufv0lvOhr97GFF/crqkt+Y6/QP9IgnVcfxX1G3NOYPNlUmkEx/EP+/zxc0mWH&#10;c9exUHi7X/tc2VnUbNxd763R/6msMi40K6JyH+50X8Dr1bLjxOxYLrkgXqnTuSD7TUHpuOvj8J+o&#10;cSohCHmRVXL5aVgZtMpxVjoZtU35y0OI3olZPm9Z1Zgm8980GXf02xAQokSOMYpMEsfxRQCSHvz8&#10;3cCcrjOWwyWXAXjZcBNn3AzkZrD5hceNxVhsFPhd6URAADaEQCVhYFI6aGHYVYw5zS+RnoHnghnc&#10;U67n8ql+RZ4Dz7HzLvvwXQd0/hgLMVf4OZEEFmVIRVi4rPBsnDtnG9yLhlZlOjt/tk92z4TvfDDK&#10;V5w0p8ViHKJIBzUqhcKqrqFKSoi0gXLGQfovZWYWXuRMLmePPKXg48SyefkFg1xGxxJsqOcxWzqF&#10;n93ywtLAOF19NugzmI3XgywrHzswDl0zKBJDoMr/z92bdltyXFdiZ58TkXnvG2oEQICkRFESNbRk&#10;kTKtHqwP6tX2N/9Of/Ly8rI/2Vput7xWq7sty5JaLbZICRwAggRIAFX1qt6792ZmxNn+EJl5M+/w&#10;hhogsd8HkCi8ukNmZMQ5e++zN4rBgJPq1MHa2xPV4dkhoqa6DaMt3J7vlLm7KuMdlaxOAnN9p27b&#10;9SoY3WIxGDxyF77bHtZz2wnMVRQ6MZ/YyXLYT1KasiU+JqL3Q6uY2FBv183EGEjhRPacSYIKFzUn&#10;vcTi0XLv46SToM7Dmr3pOhtT74aShbx2gfL1wnNz6wJMJamj6PXa2b+7dAicQF+v3j/gBqQOr0tm&#10;9Vql3btNKl6psxuP2v15JwsFVBIRVS1k1NbocV/KetxGAgLPPvJOmALMw4kLwRiWID0Ue8dmRnFb&#10;Tfitf/MVext8cQ3WMKa596NHnJHxmr7jdTdJVdwxmRUukNxL9iR3f+qmgxBzyccUVzv+4eV2jhFD&#10;ou6sDxz2j7s++bPEa4XOEyNKSuT2NgBT29Bp+jZx1/vYV/Z8dRxtwPTAAtEOVqYAsJeBup+Kg+22&#10;sNOT6zwwoDA1PoDT15Rjs6SPV6PucWihbc3VMAM+j6zMqQNGjyeoUNGnoBRfDacrQDKMGWSYI1Fl&#10;2II4HCM/r7n5EqfE5GzB5IzfLzL/oT1XOR5iAES1N64b85EGsY1PuvC9dcJRG7BbpF7/ME39hr+A&#10;C3HjAOurw+HYQ8RnXRxL40QAxTTPvT07O4eqk0EtZ5chqpqTRO5ebjpyz2NqzCR9gIdLMkz8uHCw&#10;mxipjkmtPwREYLsrCpyi43nAa93AcvZxNmtMK6fTVQK0LyO2xH1vgFniZ0iKJKEG1Q6a6e4MBi07&#10;Fr24/alIEFURaj8a6iLuI1w2xBEC0wf71reWk4IZo5Zjmx3Bicv2jvccpxzHbjhq32v2aJEM/g2y&#10;P6cxT5/A6CY1wISU2SjazmIbJ9eUgpQ9C70MgKqC7p0nQBWZkiG25ZF4iL/Ya9B7G/U5ErLrK7N7&#10;Rr7+XW8XqiFeS4uDo/z5HB7inbuHG+YS9gRpuD0Qf+2bfcHjF29oy8a+n94BRGRa5B3qtLDrEztF&#10;ce/SPh1qh3ibv3XXDm0PEJPrreOAL+hOA/jHsC52F8jo0ra/hx35FqPnzat+qrkZ9uxT3d7nS/WG&#10;9kl197EejYOB224Pt9pgOcFzRtycvQvzYMMEuZul4xF6/hU+tPfcCbTXsRerrZJdA0WhSIsX6Bhw&#10;j72Jr1lxdJD4xnTfnxvOzGJgr3U1fk1V6+wR5E669c5txH5sPIdsHw6E4jiHSSDg9lO4d3eKu7GV&#10;n1y5gwOO/wjCKgZXgL5l5ZBwM9UrY0pZYF/nfwADGJ3iftFOar6Z14GizNGT2bQ4IEBdUk4nJ2el&#10;TrdgyfOIk0wG0VQmya0T/KB0vSo70t2bzxc5NAI6VoNbEGi7JgZzUgXpmDx9h39iHUUkp+zu2d1o&#10;OfvwDEPVCDLn4npDZjIQDgAGUCS5qsRgbfacMySbRjMz0FStiimJAkEh9JxTFnE6swv2HDMODfi/&#10;hHQL+znKo76V0kczz+4a55rXQYnHQnYN2kIeEJ3LMekQZ4caj669eTEokt3pg1WrAkmcTgGVLppJ&#10;m7wB7jIcVtS2N8KN29zxN4+V3CLo6WUxkWncbF+74+VeaU+GPkGLX2YQ5ovd4F5P23tg3imlpIAV&#10;uon91OShi9x7r990C7Zmri+pfTw6t3P4Va9til41PBDH0zN2chb46sqZ2y21l/DZ+2IO8f6UHPj/&#10;6/nwnbmRAx3h8XGp4b77wZEnyjHThddawI27x+hCdVe0n3NXpImsAH3CSZk1GFLdR+r5dnvtrovV&#10;a78MKlooksIfo5AjoqV0mhjxotdvzHaH6fml86y6fR4Pe/AzJxIUGRmuuZH0HYSgR68hDqQzYRrK&#10;eFxmhfGJ2N8i0WtusB3mhUjwkn05lC2U3A8swCZn2BDBUua3x1Ny4vS+HQoYL8jYrF2zN/bs1tB0&#10;CJSHKzQH9qHU6xQJu9v3sbKLh/ocbE3aOD3Le5ZIdSrM6zvWcllM+uygSR9boIeep9KJapJgsOju&#10;7rnUcKntRCRUFcV1cEUfjU9w/EHE4QD7Ifl1xkZORTbzeDROUtOGE2e61fLW8Dj2bwQO51MNGaZG&#10;yUKg2G0LPWd3P40LU1oILeEpVcrVpg0RZ6enbU7eJo2VqCzqRW7TatPEKhqUTsnJgkHgSqN0whgj&#10;RLqczFUtiJDMasEpGuGEeyrpryKMVpPU0NvcOWEwgQWjBe26zsxyziTVUMaz1AI0iGnhJE2Fwpwp&#10;UKuCCD1lqMDMNEof76BNlgp6alGqZauWNi9A9z58SpVAclCXlbZUDbEOIdPX2rWaXToxreoYAVCU&#10;Xr5jzm24uHr66c+eXK4uPrt4nrp8Wv/2b/3Ge1/+pS5tKMikY0SdaFBm9teceZivKnM/ChEzBUyE&#10;2XPOTlJVynBVsWXPyZ1S4iHQU7LoPSndi+INqjln0lVRUrlyblOmWcjZc0pQhKpyEqokTbU0pmmE&#10;GCmEeM5mIeckgljFtmmDGUrwmgozU06xWmhtXdsII70TgDmV8y91brFahuWTi8+qsIwqms3iUnNY&#10;arVWq7jR1CyNVlcXL67CcumsNvAFTFMK/R6AxumKmCd25JPNV9EndRx8RHG0yJgAl9JnJspRCRsg&#10;HDfkgf7XURgy7EK6nQEUQkHx0Tno9nUz9+qR6b/6tigZdBrc3a84+3qYqSdnLdNutNPO7qZ7jeAu&#10;qDn769zeG2E+hu/2aOKMe345bz/M+ZbJFeBk7OcW9n/9iajbK0OxULDTXH5Dx8Jud0wGPQwh3rdP&#10;2HFigpSsuX77VZYg7KJPVSX7f6IvryYrVSF7jchkKHIsjyYQF2/BwwxYCsdCRoZ3L2SwiGffm2GZ&#10;OPtzuzawBUa2Je8oEx47ByePE3P7grKDf0hO8qnGacjJij5wZM9zrnCNH92M35C9MbBD2SEH+RtM&#10;Pt42KOgm8RvmTA6u75SOfOzd+87Ded+j/AlA8hxCgMA99wzJTvUwoc56z8DDa+ugSQ5muU+3+0bD&#10;Z+hjVECIwAdlw+hN18vNlRwADGIbctQn0W/3espeMCrnZMkASG01g9Chch50/UMkybjf7u1fPp23&#10;YS9Hm9XHmGrZlTvhQf1+Q+T51iww9Ot5QiLqHgjbY85bXdsBaAPSB9Mfunnb/XwS5kuODlR9CG5/&#10;ck5izVwwBW4Px/5AhMkVypJ3B5WcSxgRUxYRUx2r8HKxAuZtH3s95OBbP6anbs2I52bb8++GQxjq&#10;3br7G1pP3vowo9wFw8WOERRkyj3OfUXGpnEfUL6lIaNsdUM5O12Se6DCNIRhUIT9SQD0+kCWBKGX&#10;xAfvhNIc3wNF3gxi7X1jj0mGgJqhbdvF8mRRL7ztqipUKilnutAZQwhVjCGEYCKipsuw7I9dFyiE&#10;osHKjmeDE45qCcMtj7iqqQAKgyHC+m2IpBjppiVNqkw3GdQ8dVCoUi2IWN8+COrKIArRLT4F0pNC&#10;XZi6Dihj2EqybRtxGtQBUhzS+joTa6AyySmlJnnOcBqxgIJcNbZOWUxjCIneqFNdcophKe5wX1is&#10;Q3zx+dOffPjjDz748D/86b+H+P/w3/33X3n0pa89fpwenS4X1frqBcUdQgGL+tS9H2j2Eax2cVcV&#10;imlR95pKLtsjh0wLZ89oFUMghVoQkWDJ+yqaQojN6iwMLiDuIszuAGqLIYScc8qpEHfJO8+uRXVY&#10;HBx0tIKgmXpRIjnozCkz50yaogyBlIlEz0mEnt1JcS/QhaimnKGqqil1FivAsncuChiFm/VaT6LD&#10;Q7AQkJkX9aLpumqx7FKaYi2KeXLgjZ3GfHvhIZpg3DVRkEB5ueSTffh8skoAACAASURBVBrRr4tp&#10;eW07CF/Ti+FOfxP7ZoaHJ8t2M0PlWuB8AolS5JUiaI6olF+VWTx4vGI3CpfXrxPeTCffju7hrBLm&#10;ER/aa98Cr3KCHIEAhirm+CQQriXMRtKIO0l2O8JXjmT+/Bfv8MziZbmXA1+dv3DS072fGKvUdaSH&#10;EEzV3Zn9GMmJOxrBv1Z2mJgoEcFh/95OQBGj1IjXtMbEKNDfDxKc5LiVP1IYxaE9doFx6wNkOuR7&#10;CAWQA+QD9zKoptvfOFDpt9iOZsmBOCgc2H2IXmH36SdoZvX+zrcfJ5D9msxs3tw1DF8B5TKHfdCF&#10;s6ydScZ1GZPj3rsdG+59yZSrY94J03XFO26tux+HN/NUc/xqNiCxvUGQOyTGcuemUPooHihjMWiW&#10;0rQ6k5qOOJyOXetrcK7EXe4M5XX4gtxuC/IRjvUJAxZCCGenBDZNExFCFQrD03QtO9ZCVQgjlRFK&#10;96quSvsVYkUyxihChZqqqQoAhFI9Y2jUCjbE7BkExMmccxWqlFLDTLoXPsVZqBmItl0bYywsSrFn&#10;ado1Xdw95QxK9gwwe7parXP2nDOdQu891uniDopDOqdm15yd0kLU4GT27F1ngkBZwpg8GK66risk&#10;mEoKkAB4btxNBC7qlORwssubzSa13YOzk88+/vhHf/v+BpQHJ6tms1iemKmTCEHNUnYRKSlTRQft&#10;dBEaVE1LFR9CUNWgBoWpqZVLNyaaDXqF4u8nmunS49aiihACRfqLrxqCQdVMg0WFppyChVhXZWWa&#10;qcUAszJIrWYFOghBC4CQU4ZCoSHGqnKImIWuq6DwnINXIpKzp64d0P9iKwT3DLXeZEPU3VPbLZbL&#10;roN4TplJ3B3ujF1j2a9evKiXCLFa2lJB5LZzpwoLC9nLCrEvBweOF3a8NjEWo03P6A390kfJVk1B&#10;fBEP75zDv1b0zVfKu4BMkwx6l6uBk+Fe8XggbHEEfY8cBjOnn16B8TIxVdenNb5843QNIrmrScCY&#10;d9/7jRNHyhS+6uTbMNxxjRH+HUyPXsVu64hScIb14tgt2k85OEw8Texotn/LZeIs2ofH3d2F6VY5&#10;rYeqCl5Dmf0C/qTcmUIQyslcAiOuadq/QPuPrY8sJioxbO8Ap6avMs7d3hSqxzGYchiVHgWf2MuO&#10;8JynDFzPOmGwmNrrC3CoqtuxrjiYRj4OdONGuTrny3euO9sj9zh/wu5Uk067o97+A3tP0PST3Gwi&#10;u5vPgT1UaP76lCClZu3RFZetwY4clBZw5ifCXauHvUf9pSTnt0Fyj70DboVWHmqfMDdTmb/vno8F&#10;93qrQ+aBR2qayUlODxoEyjJfCHV16YO6+iAcP3CBXxr+nEZVYy6iHOcgDiICuH7Fvdrn2vJPTgxC&#10;EAolMdOTBYNq5zlmU7UupeXilMKT07NFXZvCBNFC17Rq2uf2eN6sNo2CTkBySu6ePaecUkpdSp6T&#10;AE3biTDlRPeC0IPepSSUnHPO5W85WWRpTClB0KYULOScUs6ltcq5cy8kolMk56xWvgecXugsT5mk&#10;BTULKHoRBQURMCeBTpj7XCGosAJ8tbEs7dV6eX6mVZBgLnkjeePMKpWZqpqQWTTnKKFWW5hp4v2z&#10;s/t19f0f/Cit2vrsJKX18/XlJmVTpQIWWDzf3RVQMx0IIk5EBUN4w+jozQHmgo7DuIOGZOt4UTp8&#10;ikBU1elmSpeivihzRaoaY5VTrupYVbUqFBpDCCFYFaIFDSGGEEPQ0rMFU4VQYlUJaRZNJcSqilWo&#10;QgyxXixisFhVUCvFHACNEQTFPCtCpEvXJopBQVh2adsuKLIgJwJ2dnqaQnz/e3/1/b/7z7//zd/9&#10;8le+mijQkLKHnIscN/c+GBRxUGel9vHwsiM2aFNoYh/i2Rcb337Q50YvqbtmTtz+93mAF9oB5+6K&#10;rI2OLjxcJW/zZ8bzb7uG51Ebit2ac/rKe/T6y5bw3AEQX2WjPK7ThlzPcmC+fr6QDnoqzLnrX52e&#10;THd0Wz8wtTVF/SB7Y+6YXZ69nnqQUgl2u3HuT1eORQI4P+JxPdMkd3wKDzTMPNy0/4JzT549xCiA&#10;p+x0hU1jpg62T28aFsL+EwWBH8uankMYGKkjvxZsmegTt+pK7tdJRcIq2yQITq2rDu3d+zWdT7Y5&#10;TKiuHcgJ49vgxphRjnMZQyk5ChN5LeGMO8BJe5qOnbgUTrGEvXr2WOOwB3XcZBMfdo6eyS6Rb9OT&#10;TFdIwdGPNzl3vi6HS//dhueW1/eWVf8OdqOHlO/b6Z3t6UXcXKvM/3uJQY0aKOI5kTQNohAX9ywu&#10;pZVC7xVGmcq3XwklvPa+HEkPu0008Ss0TqIw0sevCaHThZ7ETfXe+YNu3VTqy+WyqpZVVbv7pmk2&#10;zYbMOWXmxOyry0uakcwpiWCz2RSPlFLBFzUXyZRTl1MBXVQhgDu1ECgKADknU81Osp86U7WC0bRt&#10;Z6apy3VdOZ2DkjmESJY3L97pHoIqxAedsbt3XWIxwVNVVXFP7i5iEFXEEIJZwwwgBlWKpbxJOW26&#10;tNnERdVPJhoWVbVR6QohaUoKxc2scnSbrmmu1pdXD07Pn643BsSs57F60nX3lovaSRGYiaooHJIG&#10;s2PrhXHSf/zhfhctnJOKLZCKARLb+iMNZ7hqMU7fSnuzO0To7FIqgy5dSptNRxdVe3bxvAoRCjNT&#10;Q3ZPKdOZB3kq50J/Ve3jqnqbXVgIplgslotFXcdoFmKMsYoxRECXMVaLelEvHjy4vzg7F9F6uaiq&#10;WjW14nFZVcGef/p01Wy6XFXLs9Or1Yv3v39+uf6tk+W7dfzej3761uPHHeLnpmWqh6qeWMYV9HaR&#10;1dsUqknsBw9XUJhhGwd2PN5US01msrfTJsVGCDftiHKXJNrDvz8zHyC3Zju43dfYPeZwvCsrYn+V&#10;SfzQ3WrR3Y5L9j8q9cg5cdOxtlPG8IBBx226M17LM928+nBEgP1maInrhII3+XxwBkMOCovbVQ+T&#10;udxJL7lv2TQ1eMOx4pU4khm+SxuOcr5Z5g3lmnC763k5HL/hN3qC70wi+S8471RVsUtZ6GYhIvYp&#10;iKoHbUD+IT4gBVB34HA6w355Oox83FCxToVu6F0BgUOZ5Ye4FN5IHhwmwcg9LOZA/3CNw8bUBRVj&#10;G8fRs3N3O8OUxMPWbwLXrv9J97z3+THZz/cpH27DILH7vXC4Rb6pqQijo/LOSY3rHtoDXpWlWFKK&#10;Q7YTn69GlbwUzXE8vO+AecFuJNnRjQ0zSG0PBhjCpm/9PYYMV4+xzrnLKVMVqqbFVBrdptUgZhBV&#10;jnkGr8OMBtOTareYOegQzOmi45Gx2pdunEYcJeeSnQA1QNRdHSkAwczdP3/y5P5pzZR/8tGHdWWb&#10;9fNiRp09i7s4TZW5dF9w0lRzzqqqZqZaV9Fd1KAKlpwuiKoNcyUcA6MUKORXH1Cr5u490yCl7zE1&#10;ikKyOL24f5K9CWghV7Jnz6IG9kEazDmXwdzkXepcTYIazABN7mnTqllWuWw2IljUldLRJV5tYsrq&#10;XK3WUWhSe2bTNI2pK9wdzMGsruoqVhC/vLxsVuvmanVen248n1U1BKv1Rk8tQC2E1rPTuy6lEm0E&#10;EcCA7Km3AqdYMfISIdmlVL5eIqEazFDcCFBCit3HtaOAIKVu7BJ6D0KSIsFCjGYKAGbatcnpqU1C&#10;b7s2ew6xOl0uzEIMsSwLd3rOeRAh0Jk9D04MWnbZnLNAckbTXry4VHfP2U0thNCvWc8WTNWqKi6W&#10;y6penJycVfViUZ+Gk/r83lvnJ6dt5oPH71yuJTfeVicbQkMFkU8++fh//z//+Ft/+C/f/cbvxLQR&#10;iAtEgygJN4EK8sH6kAdo4gEF04McMqZZwZNJqrly/VbP/xipPrBPHGVtOHKyXxs3BzmK6MvNCgNu&#10;eYE7HwaTBCYMsct7oCkPMjGYWOjPwj15YDZqHM/Zqit14mSM3dofNzuTyTQ7QUbfjlflfnhT63vb&#10;F5m0T696RO/4nOOgp8JtSJXdaYFbvz/mwMOWkrlWq8ODJM10sUxQiDm9AewyHxgVqTqrGG5VFACv&#10;eoj+F/fjTgNEDGPU3kSzd/v8gTfASXHL+GFLM3KH4dkTS2Na3R/5wNrDkWDJkCT3u6aiW/bRtg5b&#10;ArWX7MyatSNtFSfGxLdeXdd9elL2A3V2mhgezitwyi2F0Qcap11meAL1j9p3TjW73OuPto88dJvP&#10;ODuAZZe2ByVgwI9319vwZ7rVW+5Jhudn6FzQDTkgwn0F3gk778Ib9h1eS04d4V8wU1nsmvLzwE4/&#10;HYm75Z5PbEsi5JRIVzULQVGGTBBDnbuEEpA6GBy+jr0AuwjHHDybn8w44tONnWPjrvf3gPMixtEM&#10;AOO8JQGEapHbzbrdfP75p8+fSqXabtZ1pYFJFAAtGEiI5I4qkryfjG+zdyl1KdE9hLBcLkVoZlaq&#10;aiEGz4giPyvOb0JCjcy9LxmLC1wOGkgARnEK27YjpWk3nt2FzAxmg4RYSE+pbSGikrukZkHHirn3&#10;Wuiyu2YLRqg62/UqxJBVu7ZR1RyUdE05qoIZ7vfrZYiVqDY5UcQ00Ixg07agtjl3602AiNhyeRYQ&#10;F/Xi4tnTrk0xa+g2D++9s16tV02XQFFQFcFcUWa4NsNFAMU9u4uJYLDUAOD0MYZ4FiGnA/5aPE/7&#10;jHF4ZoEIC1go5KZLvQMRBVALZohZWVudUrparVarq65tCamrKoYgAN1z9kzH0NZmzwrknAcBoYhI&#10;rVCU+TURwMyqGIOFAbozqAqkaZqr9YblPIYAsaVvuhSAR2+/9zv/zbdFToPUT/7+O1cf/Lju2j/5&#10;X/7XJrXv1A+/ovErVfV+t850Kgg41MVNRFF6pwMIDHF4f9rSaNzrt4b8FE702zi0s/DGQrIH4keH&#10;pgNaAEwPek55MM7rAMqeK8bB37/xsX+p9ukmbSAPz65imI3qG8gS11hsUWQb8zImY3CmRp/FPU88&#10;ziapVeQ1+9uQRA1MEefbIcQ3kVC3mXjlwfOTB5pHeR2ZPdzBf2+Dfx9lpSZk6Ut8OExS/XpIh7Ok&#10;mlkwyryM2spnsV/79XQqZ4GA4wvOYPQBObpV2IO8XJ30X3rv1KVUxwjV3CXPWc10rtm7vth6kwEP&#10;e/AOp+5oOP4c3jjxhAnBUqIX5WDjJCJmKPTiEHnbSyHGLQcHnkFO9oHd2m3uRnEgHpe3sgva3YZx&#10;zFtg0rjcBlEir8PncJtnjAdvzjXb6f7816wXCJhbQWyv7taUAj16jLFDwJyRPrxH3HSiHlv8PP5F&#10;7tQ+3HHkalhL2KHkD7W8HEzucfdndiLzIyhkBhBCINmsV6vVFV1iFe/du096yrlg7VAQ+qqd0zaN&#10;9y4vROFcJv66dyMUnAnoY8jomYMn7+XlxbKqfueffOvtB2/nzdXVsydPn3z6ow/ev39aO+lkEHRt&#10;I2SAEureV+0p567tVqsrAeq6Lka9IZiF0CsDTYv3nRWqz8ydKXWq6u4haDGBCGYp5aLZU7XsuYph&#10;3TQxhKZtC93CUVOJ4inMlNrCXHVdUkUMMQTL2VPOCgQziwbSSToVEs1irBhssawJCSEgO9DVgV2X&#10;U2o3m+akiuLMTlFlZpuzOKNaynnTtF1O6sxN+/Ds/OHDe0+evWD2R48f/vynP9ekuLh0b7OzVSeh&#10;lZG5ydlLWjZQbCzcSec4+0EXC9bvDoUIchcRVQ0WABQbw1JIurOf7BLknIvPeEqp0IaAqsJM3V2h&#10;becxuMLWm3VhBimWc75ardfBqqoOoVif55RSL4wEKBIMhVnyYrJCeqSg+EaYWXFG1K7rurZz+iKE&#10;GKMFE8AUopayUzRYXFZmSeoqvPvuV87vPfzhDz5C0v/5f/of365Pvvb4QdNcPH128bVf+/Im5Web&#10;RpyF3xQbst4wRqHjFlK6fnfw+R7MWdG59WyahTDfFYc/tFkejoeezTte68l2ICT9YCjCmw7xLrpS&#10;3+1Fd4fFRs+qyXBKKTZk6x/LI5eCB3zSt17Lt4WLMH2FndCql7lE057nwEAq70BgkEPC+BvU7/2D&#10;/GCijRr7l8PY6X4Vgt0RqR0zfOUghcMM2uc+jswv8hvfEn7+hfqpixVTymoaNDjZJ0R9UQNOt2vH&#10;ymTt5N+OEI3grIza/9HjlfGuQGh0YZ4RTP2OV+qo/eG/Xso9wFc9hjnNsJUdv4Riwi7Yzs5et3cd&#10;SrvYl3zhIKTDXeTlJalAHCWnZi1UKSR248WwxZImUwLkEcaclDDkOInvvCN0FsczKE11MALZ+YR5&#10;akZQLrjO9hlyhhNy2qT3lhOYfZA55wjxQTI3HpTX66F1NDsZChdgm/y8N+bpvs0n6T94Ao7uurn/&#10;b6XwJHNvMdnACVegEg0C6TyBiArEdXt5Wtf+4oVV9cJ5WS2RxIxN7qLEZbN+m/yPf/InP/3h+19+&#10;992v/Ne/p7/96x/JulucLJK61pHyec6xf8/+u2HIbQlb5G7GxAboGOxboIhhPmBwoHBX9N7T7jlr&#10;mbACBF5mCgCBZqcgCwH25TEgdKhbln6AHsoARnGDpEFUQ1ECoPZg4lhFjhEXHCL63AWmCqf2TkVA&#10;gr3YtA/ffuv83YeeNgH27MOPPvnkk3/yu7//4sWznz/9+WdXVy3qpWqXte386mq9qDVWqWlfuLdJ&#10;rh7qSbxEjLo4O3ux7tb1OqXVCZYKcRgqkxA9S5s7NaNIx2Smm5ZBCJF1MXhgIplFoOi6DiLrdsXM&#10;3HUCjTGu3DVG69o6axJvasmkv3h+crKs6hPJbS1CTzEnaMCiXrHNVWWQOnt2SL2gmZgtqzqKwwHv&#10;Vperi/XVaVXfPz1/9+23n1+urPO8CLaQBIRMmtO16ZLqQlMymKINenL5fC2CaHbx7Anz6uz+/RDI&#10;5clGcshpk121iglMiGZVqFaeUCOLMGfmfLXafHZxSbUAWy6D50xn2zQ5tW27WS4XwfTs/OTsZKlG&#10;99w0rWmAqvTqCgImLiIwRLpAFASzJBeItiTdm2ZVejZVN9NlvfCcTbVt29y1uRUzy7kDJJgNVAeY&#10;uwRNoAY1Qdw0zz74JJ6fvff43c/INnX34kkW3wCsFqLRsVDRrsl1rE6Wpx3z4weP1HR5flLV1YNH&#10;j9S4XFaGWl2/9O5bb//yuwtJP33xsy8v4/mZ+eUn+OT98N5bXzo7/ajJokF9Q+QV10mtE1+GqMyd&#10;cIOMnB54OJFFag0mT3VDrJaes1TURaDmQRKgFAiVsJ6FhgeIWKuSKUZvpI1d+2gTFsQny+gmCwhd&#10;F0kg/HSxWHjjwjItV6hMHR5tzvbbfshKj/ZEIyGBrdaaE9Ocfr/0offYb77G5BUd2J5eYVxSBQ8W&#10;IOrbGJx+zm4SWjmmT+k26Ae9LSnHFMDr2gXvx62H9CHu8VLzk1wBGHLK7hI1kOLuimLiwxk92J9S&#10;Y9wND0CVu0KPMfAPuq1RKMeNrDE1tC+stZaEaZ05/W7h04mPHseee+oaMhWe60Tssx0wkt7NdXxx&#10;TsoB3YK0k6GDOZ5XQh4mHegAnmOiMJhVAzIrKvsAyRHQJRWzXt30ALRPmcQT5kkXNet/TVCMaqSP&#10;XpO+jJqWOZgNwaXhA0NKSBq19N5T8goTbc+sDOwJT70GqsW0kAJwfBg/YMsw9CVwufs4jN9iuICz&#10;yy5Hfxdbd5PRUA28vroaTbh9whDyhiyEnRibgWbZazjdQ/ndTBGxgUo51paqae46UTWzEgJWLrHK&#10;Yb/uEfD07ZAZKBKPf35OnB624bjZp8tgZ0uaoutlz/IjmQeT1cOxhmPJDtnD8EtsWx/oBGHBEMub&#10;20QXUtD53qu5j5qaKrII5COe/cNm0r/YlFmd7VvbHo4yzXQqyx4FgKBP6uwt3TPZYMBpvP0hfA87&#10;eyWvn5jdbz4HKYD2WcCjuTkmibXT7wj0Jxl7aolb/0MXQTjaouFmAGxu/cRbEE+7IC2nIVYzBxLg&#10;utbylhoAHKARdfqME9zR9U3l0uB1ffZ2gyZkzJosJ1s/MeNgmQlxLFWX1bLp1mJS1fWi2bR0Cq6u&#10;NvlkseoQFyeb58/qqop19cnF0/y3f/2tr3/l8b0HH202aXF61eZTsLxXyTnkpNOfMkmYjzHzyAX1&#10;EZBVuI+/Z+Yy9pgqIooytaKDAKY4ARQJWvbelLGXdoEi7r3qrjwY1sMk8IFE1oNLShXuCh1d27xc&#10;0yqGNuPq4qnWWi8rAnF58vZ7761bD7F+/PhL8WxdWZRNB4dabDwtK+u654uF/se/+otFdbJetab1&#10;pmkefOkdET5pnpyenlUMuU20EGPoUlaEuqq6nFURrHIyKGxy680L8yoIxZyaSsnM6y45PbtbMO/a&#10;Mv/TppSCtF2X1utqWcc6RmoNFdXT5dJCvBQ5oaQYBFIZnAaoqXaenR6r6J1nupo2TbOsqirE00W9&#10;Xm9EEGMIy0ANbdNR3DPOrWranLPUoZZgKXusK29bJZvNpl4snMwpIWFRhUyXLEKqWVVXlQWFCnMq&#10;3uqUoFbXdVW1mejFkDmXfNu27dqmpecqhkeP7ocY3XN2hhBMQ48kTMY8+jGxQnRyG/Bsw3ZfSpri&#10;sKpQi+bui3qRPV9eXqFLAgrYtRmmqqBrMHGh54QEQtr1hpCqrp5dXODB+b175w8XZxbrcLaIi6VV&#10;y/N4ArUYKhInixOBLE9PY1U1bRL44uwspebyxedBTs/r5fri4p9++1/89Id/+2R9aQgU26ybD37y&#10;k/PfeIGTWgNCHYOoZ6cjiCgsurNLlUmolC7miUxCYYbFoFqrdymJp0RVERXRuYCuGB6zqBzdxYtF&#10;jKiGSmIAPapQaM40SLgrZoeIQ4XqU8REXw/sDBzT191GHTHpDbCXm4TbaA+OcHdvOCbBKYAWlxq5&#10;zqyQ2zqf+6fbwcvFVwuJOsTvHb8jLzcWywnEOLbQeP1k4lTLdmD0G3MEmTerViDbiNsjyZpbEd3r&#10;XzbzQfm7PSuv6Woepz3/cf4cFu282mXwgu+7+23iRSeG8/JSixy38CN7g3RgVdXZcxmidqZisAWg&#10;jAdjiBHZ0gsA7pRpDJmHcExRId7osvby6/aLVqFed9u3SQSU3SpbEHi3+3vIJvJA+jqvX0E4Pp2M&#10;mwNvucU6Ra61ZZwZ4+wYi2LXAXgKTwzU/3F5mw1jeuNSK/BmIHOPZLiIOiQLCFlFpuYK0j6sl+nD&#10;H3/3//nTs9MHj84fvffeY7t39tHPfsbUbD79dPHdD75NyyGsv/csnf1Fevjw5N79e7/2m8mCpHZp&#10;1nmmemkBOWY0y0xgiemwxH4mY8GPp4nNk302cNaGDTeLWqAfcYFL7xSg5pJDQTXgkBLLQ0hmptSk&#10;glpyRVQd4gCzHI5eKV2olqQhA6ilQfOcTpe1CLvcrNYbiJw/evwH/+KPTqq6isEjLsXFQl5vzGpb&#10;nFZhEaSN7YtT9R9+74fN8+d1qCIrO69/7eu/+uOnn18+vTo9rfI6JWSzUFU1kD07RUIMCkiRgilM&#10;gJ5ghNLLlXNlgKlTRN1SW8VN1yGGztA5g0KI1lPUKFA1O0945GEpIbQJHe6HEBg/ze1FsK5xqjrU&#10;oWDoK2sN0CCS1ML9e+fu6bw+sS599LNPSd4/PWOwixeX+eQ0uzgzs5pFC1DzWMe0yRa0a5oH985X&#10;z58+efb83bcf0QwamAl3EmZmGkyCss/FVTM6RWGACUhYMLioIMbYpeQ555w3m40I3V2gIUSzIEIV&#10;M4VZ8GKsP4k4wQB2jaVY33/2Ceigu5kVu8LiRd62GkJg6lLnpCxPliSpVFHQ3HNyJKFW0T132c21&#10;6yS5Jglxef7V3/7d3/+tb26atM5JY2xdVDrC6sXJ+mqVzUztMrVg6lTU7OLyygI6DeJ80WUg//Jb&#10;X/7wb/7KOlSLas2NQ1uXy64902XOidnajqLBcg0ghMpyYqeApqTMVEJz8BwQTF0oRm8BVQ0gc+5M&#10;dw6QMuBHaEH6XLyEAZuYtlVo3dcGZXbIBtYKAn0tshCY0ESMApEsyIADduczeneEYDbqsT1wd8Yh&#10;j45fzafzDxlB7TRpNx1mfVQOfdY9ve46uPT2qiqiztx7Rw7yCB7shg7Zyh3TteCla4NdpfoBqSQm&#10;tla3PM2P+2WNqOs27bX8T7F3xy1T0ndjWLbbwpyROxhKdLOzOzHVtgpwQ2dN8s0UsTf0eG+0UfpH&#10;2B7d+JGIiciRM53VPFH0mOfBUeBDFb1hU6lo/G49EG5QLe//rQNZL8dohLvV7Lf42WzWve2ShRJh&#10;X3IoZQyKxS2z1HDb37iGkXuZxuR2/cY/bP+ErdBitL4bjWHCLZy6j30rHh7Tve4Sz9w/h7+i87E2&#10;HnxgehfD0j3jNtGR4+s4Bpa28L48wkELxTF1scc11wLk6K9DEYdzMDowYR5HFVQBcag0V1WQ1VXD&#10;kweK+uOffhztSfflzVe++qUH5+c/+8s/7wyffvzRg5Byl0QkV92f//3fN/XJ+uH5V6vF8je+YaR0&#10;ucS6Sg/bl3NOhbNMsu2V3W4go5s05/cPEPjA0xPw/jQq0fDlyvmQ6tP7pvV3TMUFBHXSwpbfFsAK&#10;hJvLqBZFXJAgDrEJ8MSdWzWC51KMBcgY1NRSapQiFnLO69SdPH60tCqadLk7Nc0i9WJRWX2xXl2t&#10;VmeVSmo37tGqVfKsIQdkz9/5wfufP3/GmJ9fPF2GZb2oRdUdMVYJKeUc1KDqpJm50iZxp+oqEIOI&#10;qkm54uJiItKmjsmiaEeRoI4SnyqpbbucrppmtVmTgs3GrzYpVuf37lldLQ0Ob8W3gipQSLVACsyi&#10;VlXWB/fPa8S2uXjy7OK9L71TV9WGqUwoVVUFq9p1Uou1aZcI0+K0c3l1df9kKWqP3nlLy6iPqQtT&#10;myxoMDOoiJYRJxVANYbIcluzlwzZ7DQRslZATIOZmdX1MgarqgioACFWRi/UvEIg6oMKpfBMPiDC&#10;wWxwmYCqQiQXQlZECHcnkXIxPYRn6VJL8l48A4r/kAql6xCKJComHAAAIABJREFUKMiQhZ69ijHX&#10;FUWz5598+AGr6ne/8VtU7VabSMJCx0CRtOnWKVfUugo9ouYtAqCmgIopITk/enD/6cc/i6GOMUJM&#10;JZpF0tVdqiqtO7CrAVgNU+kSMzwJERzhKnfiEkPlqFKWmBMTaBQ3VYWpskPK/eNSuF/IwL6JQlkm&#10;KoSD84+24goavYIb1FVBgXvdF/dihA3q1ldxJSZ3Hc6mYjuMKrDD7lW9NmxUz89Ew717+KGU7QMl&#10;x/Goxqlu7g0cqSMrOkRDlUAz59FYCF5z1vNVmqVZ2TKxw9thAklcV5Lx1d5YtlHG21ktHkLhriEf&#10;D1ylg577HHXy+9XEreurIvTEAO/uFbvbnMYpXvdSTQ9uKrr+ixg5unN7Py8+9uolmbpwHLlU2Atl&#10;veUDRBGFiWS6i5lARfJdvgBf+hm5I+GE17JKQogiRYLh/YBMsUuaOkb0//8g4cobbGJwlAfZNYif&#10;D9DjdpznXTOj3wjeMWC6AwPB0SVpyKfsjwGZ2VP3fzVcRzzuAmpbhfe23T5KhB8AwGb+G5P+Z7SE&#10;wjQnft5NzaapJgOuRxf9dsYNOy4lx8w6OI69TzUn17x+8YSU6W9yMmi/Rd0o3HR2Jvp2ePTuRtuf&#10;P/31lppX4YP3l90mn2r9nR8sH53g+eVZcmebWT/i8ueXXZPWT1YXv/Qbv1WnTrxNXRYL3otFRzw4&#10;U6hQ2ToAEVP7zAMc1PCAcfRXAQBVTRSfRCSXqVuCoq5C1x7Q6KV1SuvXw7jsiPLrUhKqRETgRRvJ&#10;6bTZzo0b9NPFAKL/7+5OT7DK2w7ByrR+412lYdNl9+C0q9Um1FVUrLn5/NNPv/vD97/xS7/8zunZ&#10;Mi5/77e//e9//m8CIiQ+X1189uKpLRa12PrFys6iqJ6E6E4ymxlUs7u4m1l/+pIzB0pK8ZYovgml&#10;hBeRlFLarBqFi2gVJIUT95OUskt9dv+9+48gRNNqosVaHZplWdWtewyaUte1LsFiFSFCzyl7ohrU&#10;M59frZrNOkrTXl6dn5zcOz2BkuRyUT9joekgQHbPzqbZwKngumnc/fLi4iza19758rNnz3JOtRgg&#10;JqnTmCGZw7y4aVkC2TuWTdg9mNZ17SSymyEES+zNwbO7UdmrVMdILGU/DwMVFGvOAlJ7z3wXLwq6&#10;07Pn7GYBqkE1ZTftIwZzylVVA7DskAgV00rNiiAwZ5LB2y7WVfK8CJVL1mbtHUJYium96gG1uurE&#10;qVX1KMTQdm2bk9YxZ1p1klxS05pTBcuTRde2Xfauy2cn9zTFjz/+8cXnYfPTnz//9FNfb3SxuGob&#10;qavTk5O8PGlSarp2WRaKiIqBzFkKVYnaQmqTpDMLUdJyEVcvOo1REQLSxqkpidLUdjYfn6ebqkgs&#10;crmsoGyYlXA66WK9ft8pNgRCDAOcw+A/Xt2IE3u1LaazqTtc//bInE8dj9w3xnGcXtfMqb0Rp0ic&#10;7G+5YyzVnOugvwnLml1uZ3KY7h9pmPqe7zUDWynQq8eZT7pHlqGnI6UAd+Tacue4Sc61dNMAw+ka&#10;eBnHV+xmQE/P9b26gzcXYDzMee5X71PGCXOo4FXYy0m4y+4neRPawJfxqPyiCSfeQDcdWhHXOQx8&#10;UT86yx3gq3zN62voN9Vjl/E9PfD2OOT8P3p3X3+x92Y/KAd4i3Hcb4qI/cJ47g8OCmO5PjjCjg6y&#10;lJm+YJLPFXZ9+Oan4tTqSbZXfGaNjrkXJ2+1wnbt8HEQSZp2VyXkdOyrcCPnyOlZgkHG7Ufhgq1W&#10;heWdrv0iPkVP2cOuQmVxTx48lEm6e2auTmyhtlzlz374o+//5V+ep7xYVs72409+9mx9oWpvn558&#10;54cfLJbLBt2D6qzN+Ru/8vWHv/arf3X12W/99u98TsBh9dmabTHW7qem+5lOH8Y1tzOb00Fg7IEd&#10;hkm8KYTuCgORpFhCu4iW2rgk1hLiAor2HiDqIgTdPAhLzzPEA2kfKIniE+F56N8NQ+gM5JCQdjJx&#10;inHg2MVM6sU5g63yRmPwpq0XJ8xeaeVkBZhFSKbnWC++/uVf/vqv/eq9avn0Rx8+f/60bTeVaucp&#10;hPiH/+qP/uCf/vM//uP/7S/+3z/PXb5sntf1ojqpmrb1nM2KTcWoABnyXwYXm9Itax8RjvLdYAGq&#10;OWeoubNr2iBSCcwRqvp0uXh078HTZ882qyYmLhc1O2/WbQ7rtobE6mRZCZGo1N6uz4lcKM3s683m&#10;4uKCbbZm884v/XIVwtV6U53Fxlhb7VnpXtXLlL1rWncHpGk2yB5NO/EEu9isBYhVnQEV0aoyhRK5&#10;GDgEU4FQQjDpPEMle0oppc5zsmB0T12Xuq5tW3dXRWq7YEEAswC1cs+rSrODdBksoIuvz1gql3+q&#10;murgcTJQGyxTJtKvZ1NDP5ntquZCg1C8ZOam7FU0UViI/WRPC3F//OBBFxbLZb14cM7auoZBXCkS&#10;Ype6StSV9eI0pza3ApFoASKuIcS4WV+1gDEvTs9/8xu//lP9u48/+oFAVpvVYlH9xtd/5b/61reb&#10;L331MxqpIrJ+/ny9bpdxUZl1rpeRlfgp644tc/Ni00EWy9O3ozXqKnlgXshiYRgwrc23z2P2TIiJ&#10;KCkiQYyURmQjos4WzO4u7s7ykpU7VJmRB0tbgC8xEcRJTYvd+ZBxh51yUDNQX+eqrKlZHaYjun0T&#10;xiNjDryxLpxAgq9F83IECut3ocG9oqgo5YC2sN/0t3P2mB983I9Zv5NsbBcJ5141cysFCl/fHMKu&#10;DOMOHdSk7/IjUiru9zx3L6amnoEDlskJBvBamppjChu88TLPD6yAY9wB+QYekleofa9XN+3ztJwG&#10;tfHmxwYiZN7GQI2JGbf+PLght+027RNuqnh5NFTvjvcppW7Q7JXjpbjk+mCug62/w3Rjmif84Bq1&#10;GveU1zzmxgqR1zBfN9TfOtkS+Eb2+j0ulIdY8t7dl3MPlMnnCLJv8IcjWJQcukScey3xljLL3RHi&#10;Q6tvHr6g2I7y3OJZmrwUx8YJwynNA13X1m5nXH1bL7gDvVO/cxWriAJdKCRRCLgQg3E9RDT7wutF&#10;56vv/+j9f/3v3l7zUe5sza7d2Ll+vrn8b//ZN0MdfvAjc2/rgPV6/bP1+r0Hv1792rv8PL04wVXT&#10;VsZNagJI1fLBtiPLW4aEsk3j4h73zUnR09sxlArXhSpQ1cqziDspcKOht7sgaH3tQyXFvBV1l555&#10;gijgBEnm3ktmhVJBoTzOHOQnhlGovhciN3q7FAVYFpjGdtO9uLoI9XLDDtFS1+am3eSUnj8/rRbL&#10;kzPfPLm8ePro3r2T58+6VU4/f/IXH/7wT//k/7r45OO3H7+T2+7y6sV7X33vX/7Rv7pcXX36s0+X&#10;9XK5OLncvPCuK3BNdofCzHTonbz3PRqGJge6DQoTY39VqGaLum5SWynEuaDcC/Ec4UEMucvceLp6&#10;0W0uEbn2tvXMAAlk8EVcdlClqqBrUgZDjI6oIiEEE0VIZpa6FKGqpSfxTdsaowJ1XW3WWTRADGSM&#10;8f6986XFn3z28/NqYSGeGu6phS5dPX9xfu++dsySAc11ZaqiAFQt9K5bFoxe/NXbLgvzoq7qZc2c&#10;1eKJS+4SiYcPH7VNE8wshKpemKrTRVzERLKORuYzge5W7MWpYU9p/FVjAFA0ez3YrWbCBmLFXUkt&#10;lv86uMEjZwbRtm2967BqTWJumNq2bdP5+fkSQUU2z1YqTTytH4eq3WyCSBSoIFpMm6vapA4LX72w&#10;ZajjItLXL17cj+FM8fzzT08XUfXEJH/tl7767i99Zfng8SddsjrUlVTmz1ZPLp5dxgeP6+XpanV5&#10;8tmzReoeVQa2TXu12XRZF/Htr9ivfs3QuLgiRxUHiscuEKdZaiMc5RS4B4EqQVlQnNgoaxc1mCCI&#10;gM7MJCScoAqpmhwUmooL1bNoeGk8mzvwL46elNjSA/uEjMxTobjDJ0y+OXE0Znfu9bttOvy1T5mP&#10;vQ0gTu/1BwLSsRPGceSIIXpfULnO2mDU0fDO/CC3w7g45L2B4Qy4G56N62u76xqnlyiMcDDvaBpP&#10;e7gkuHXEyBi0MhgQTh0n8KZYmzt+ztfI8gxJiLfvpP8RcFOydUqeC/Y50f5OW5Trn6vtS2vx5xos&#10;q279kN2JJ7r9vT6UyHdoRvRlu/l6scglOb5LBaxXVaiJe7nAt1QTHo1H5baAnE7PvyE5Kg5cOAjk&#10;DfnRcx50PubIC2eABLdJFge8aMKUe8ZdvuT0uu5igiPeyJu/wshDTJzH93TVc6fJcTAU19773RfZ&#10;fUqwt3QmKpURFr4OSBmjpYvaT0DJ6M05AIiYgkHcgTa1XWKzuuKmWVjdss0dF2J40aBJ9XLxtGut&#10;qiSlLKIhPqx4dbX6/ic/vpDNumtidRq6Vksa50gWTZp+HqCh5992rqJEr18f3e4dFBNVye5ehihg&#10;UFHvCSUtwSqkulODgl4cFFRoQ5XkIOF5jq9AADFomTjLO9aG40Ka2HaQ7iLCnBfLez/75MO/+Zv/&#10;eHJ+//TBvfNHDx/df5jb5jvf+U/B/Vu/+a3l8uF3//77P37/P/+z3/+DRP3Rj/7uuz/46//8ve/y&#10;xXoRq5za1LaLRST51//pr/7tf/h3H3/w4cPz++1mc352L8Z6tV65uwXVIba8z1hF3y+VfxkNetUJ&#10;FUBdRSGL5dKiZc9q0ExL3SKHM4uPzhZtm59dvXj27LlTHpydb2zdZZdM0ZAIMbgUX2kVoamq6aZr&#10;IGZqVYw5t05uNpuTew8q4PPPn3RdFyyA2V1Wm41KlbNn0syqKpwullEElK7tTs/Ocm7vP7j3m195&#10;94//7z99ACUkkYmiZVHS1FSDefacEoU5Z6oGC3Vd6bKuTk9OT09y21JMoDllUgDt2jaGSFINJBWg&#10;o7Q2wSLptNCbgfZASg8oZ3pZs+VacgBbggUpPrRkCKHtUoA66XS4pJTqijlnEdEAY4waMtC2bbNZ&#10;p3WD9frxg0dds9loXFNp2jB3xOV65U3rTaxjfH71QoKFqgoh1mI//eCH3ja/9/vf1li1KTW5O9Xq&#10;crO+3Kw/e/JZx1wvT66untURq7b56+9996Nnl4+/+S880YXxpIoIdagePHz7dLF8sVp/fPHkvGuy&#10;5Oby4unFkydXV2uJ5+/89A9/5ZfVVA0GSexypiGaVeI+kJoTp+ryeCpAglQRo1gPOaij5+yCa9Kc&#10;PWeyFpa8gDzBSF4OWZ+2T7sxTth1irgGf53nZk+r7W3m/HgkT6XThNyc/fvmQ10K9OVkLLkOQ0TQ&#10;4WJppjmXYQD1YFwS9ipe3rKeuI13E7Z5mvwFyErdXSE80Lffldba/83RdoB9Fhhef6vzhQ418Rd8&#10;hAqYFYSzhJ1XegK22Id4R1VT7T3K736L75QdhbstBV7zZy/xWdumLeP0ZoG9PJ4gtYTmlhKUhzCp&#10;u6zvnY0ZcjzGFq/jmQDu/jFfC/yBl3jkQ9BjhCqxGyzMI8FfAkz1zJyObx67CmEu/iivDO7YowwW&#10;P9wVvE/85nnsWS2kD2BCp5BZxESPjOrttNiyjSA4fBhSHdRMdOIVc91JFl0F35AmNDg7msQoIXsb&#10;Aq58dbp4+ETRnuiHn1186d2v3av40U8+euf83knz1v/3Z9+pKzlxbT1UMJf25P7j5VsP82JJWLKM&#10;tm2zmDTe0swEaLu2Wi7L1Mr2mEc/HeADWxIGPxtCKDAR0EFqCLnr3F1pkBBjV9WnqXlxIp6Ei8VJ&#10;s9pI8ipWnruu3ZxUsuma7JLaxqCLuPDNKpDR1yqo1RaGAL9YXVwhn3/praehbt1XKXvUDBX32lFp&#10;2MBVBEMwSIk1JVCyw0Xg7lBLdLNQJoy+93d/89d/8WfvvfeVxdn54vTkS289enHxdLVav7OIP37/&#10;r16886WrH//g0Yc/3Fw9DfdO9bvfWzdXjz1vTC3YGjlYItmtnv6bf/1/XG3y2fLB1YvL+OA0Lpbi&#10;2cJCyZyTE8EsdW3poaBKARRRSogCRBigqUTHgICq6LLSE1kCZCePM08lyLPnobP4ZPP2yWm3yY3l&#10;+8vF2elZUP38+UW4fyIx1Ke1G9Mmda3HEOtYZepm08BEoFRl6hRITAp0zaaqaqybrmkevnW2yhSx&#10;Drao6+CNoaZ77jp1miCSaXVVnZ1Yl66er95//sF9WbxVnaxUPUttizUyRKJZ03biUBGoiaotTpkS&#10;yKquFTDPXZMy1EToxSBDRLRenpRRO88uUIiLQeiGIC7A5LHusfL+n4aI8c8BKMQ9Z7e6UmilIXVd&#10;ISUB1FX98P7jLqVlfZI7wqrWWpEsDSzEdrNZBLhJJenx4wcPHz08u3fv46dPUstHmV9e3v9k/Rxp&#10;vWkvTylNcsn5r7/7N9/6J7/34N6DP/v3//Z777+PUJ0szn/vn3/r4ycfVYt7ntvAvAy6evb5o/Pw&#10;/SdXbdhIiH//kx+IVGzDN76ZrqqFCF9cNVYlxObeaaPs8OSnP/nL//D1sFx527549i6W0PQTpB9e&#10;Pvtn3VW9PLtqriBmizqnVkW6lKIIIYWCIiTT4RQwVqFrsblaPTw75dVzt5a6/Cbj1frysyUMnj/9&#10;XKn3FuciuDwLDLGRps0qlYm7aUTKblH1un1/esD1TYHeMJWz49XJa/QPBWDJZTQLOWc1oxRHEB3U&#10;v32uk6vPN9T+g6tKzrmQwKUGKge2KUYlQK/zBKHqKYtCRfv0nsE/1Ivd6URFUF7fj+reMl1URdmn&#10;evQs54zO2Mo8ZiQaj/mfTfVduffJJqUfTy2UFWb9Frfm7v3HygkiYoYSNTW0BCNcX5Rp0+nf+dtz&#10;d0B/hzTs5QTj1PGsUB+VAdq7KbGfbt3jAqbDUUXcXEQbHJS7vN4mwI/cF72hSMPoaTEpD8Htfekv&#10;dAEm5rKVcuF5uEXxiQyi/0IyIBXkLs96NKdrIp13L5oyQJX0nJ3C4lbj7hOE4dDTO581wCQjZYzY&#10;4SF8fJf8nVsLsw+r2V5mDLXEJIgJ0z1iFtTl29JMMaEPOZE4TUYbt7YjW3H+kGEMQCS7kxJUs2dT&#10;zTlbjJ4ydEgDOrJMsrtYyahMg1+BC0rZN/30gyTCDwzMDaKTCVBfZr9Jhwn+f97eq8mSI0sTO+e4&#10;e4grU2dVZSkUCkABaKAbPd0je8QqDnd2dpe7FA+kGZ/5W2jcRxrNyBe+kTRyjdwxkrZGWy45Y7Oc&#10;xkw3utGDhiyUFlmV6uoQ7n4OHyLi3rgiRQE9k4aHAiqRGTfCw/2c86kybYy54E8qUopBxHsWUUSV&#10;CryoYudl9tW76YVX9x2nkBqRcMEXvLhbpbeK+BmHo/hb9vX3Amu8ngXZqOBUlDDVr/P0d1F9wI3z&#10;ZfVFoRWRMqt3tgrgnEDuVUyGmm8Bzn+0iv+1HM42H1pWa4kLD/fq3k5DqMog7OkSrvbI4niUutnq&#10;9L3Qpx2bKKvAgTP6zmU86czxzlJIVBmcigv91qk0hHMHSJXaVfjcK15NV1jtP1n+DUnhblIIqJBV&#10;VRMCEoKSQhUunkvhTBi0kXCt23oMNtfZ27e/8/n9r44k94cnUYAIbuJ8rNXOWttl0usnic/ufXX/&#10;h+/ccYdPfZ4bCBCUDuMigwiAAhClNLNnEVgdN1DPOSiJQkUXKcLkgQWDqJnnfjAciwwIkzwbNSMV&#10;6sj2Bw/vfU2C6SQ12sTNdidqJDZrxC1hn47HDaPbQdRttBxzmk5ODg5sMmGXZ+KoHd8Owu5ed5jn&#10;Y/FJ5oI4LqJ5sjwDraRKuSueuAACCxbBrEVIAQI7Vgq01kdHh3/5kw/zQX/Q7MStTpYkH330Vycn&#10;R3GjMyQgo48Gg+vx+m9s7ewf7JvhCB20dKza0aPnz9f2rk5GI5fk7U7HW5t5CEwkzL/+W7+53z8+&#10;6ffDKHTeF7+SmT1DZQYBlf4eZzyzRYCs3HMQSIi1QvTe5nnEAs7lLrdBaL0L49B7PhkMQqOiMGQi&#10;HUY5os0dsCBh5qwm8R5MGAySUdjWSivOLIIYY5TSzTh2WR51O2EzciyhUo5USOQ9G0THvnBsQYU+&#10;c0Zp1t7nLtKm3xvs94ZvXbkSN+NRnjkpSJWglWbAMIy4mkz4qW944RdeiQURUFiwKhiLg4SnFCQq&#10;XOULzl6ZBim1gG6o+9/PYk7LpamMISLL3vkinoJABAmIiIi00croyubRA4AmhZqyyQQIQXBjrTP2&#10;zqYZIQTapGnqkNIk//ijn/zs8y8w95e3d66+8fpJkj9/+vD+3budMPa7l58+f9ZdX8+8/PzjD1+/&#10;c22js5Y5dHnearWOnz0aZe7J08eemZRCRa1GI7e0trbWaHaH+cSESgEy4vbmDjJFjc7e1RtHly9N&#10;7j3bCoP1uDvK7eVruz94+61RexOILHhG8gxsCzYJaCJkngoVpR6BanNk6HQ7DomaayZo7D98cP/z&#10;T9ba3Su/+/tPXzz+83/zf7VQX9ncefv9H8L2ts1GrMkFQeZyco5CYxRqISf+lBpOVullLgpU4YX9&#10;buW8ob6s8JOembgJlySDqh9YJL+UsetFOc6C03TUSplYzw/CeqFc5tadfvFyKvg1LaZkAUWqgWoL&#10;x0VdjY3ncYhQqh6x5lu1hOHVqZ5zGbU4nxSPCwX06jgWPH28f6H5+0WLgQuungsP3uUUglFtpdd1&#10;63WniMWF9w01GnIKuemUb57x5Mv2Atgzl4b4RTfNsNKu/xUBqXkr44ve0Qs8bJkpkbEGR1zIUfm0&#10;T/VNcYpv9czKOcX5dvZ4Jl6KZXUsLDVLrOJ9kG/Jbl155fUrWr1Hyaqg8AsAKgv7JP7qSZ643Ap9&#10;g19xQQqiLDZcpYj+1PL4HHxXVs4dCmBGn32x82yD8y59eo7JbGxzdtITznMpYY4uX+dEiKxMucDz&#10;c6xnB5vIabTnFQq607bqethhoWUCFBIu8RMwQEpEk1IkwuCFC9U7edvzSXDryvf/k3/86Gc/f7nR&#10;vdx5X9Y6N5txmKbj/Rdpbwje506diNhW+/lglFnKsizMsw3g1GWZw4wCZOFCWIIo3pU6kYLWiAvi&#10;y1kLK1VaR8WnQmQXagCf9A5euNxvd4OYUKI4QG1Sd//TX06++LwdGO73u2trv/3ed/Zeey2ZTJy1&#10;d79+0Ds46Iqi3PWGo3CUpXniJgOFLkRsmrAvOLh/z/zwN67efisO45EOJzYDFXjw3iiUAl2ueZcw&#10;CAJpzZ6BhVEEwdocREhRe2Pjt3/vDw6ePtvqro+Tyf7+U5+nmCVBM2Kb944GWZr83j/+na0njyeP&#10;0mbu1gWOyd/tHfyzP/ita2/c/u/+2/9+s9Nx2QSMMWGUZm6tu3bz1uv+Cb04Ps6dBxA0SilVGG2j&#10;ktnrjpXissgvRRKsoD2BglssSKSImTWAEg+5DTKPnpxna20QBeLFpjkFrtVqKdS5KOVFOE89azJo&#10;TNGumNB4b1uN0HmH4hHFaJXZzPs893meTlq7u5c2OtkktwKc23bYGueW2WoVAACBaETLHglJ63Ga&#10;uEkeNmKj1GA8bmStKAzGkoOwIs2kvWdFiqVIlEJEYoGqlZoe90RV7jMClSHQhS8IABHNjtOFkQnO&#10;RQRVg2ua/pGZGYRQgApTfAEARVQC2wJIZIxBqgxX2Bch5AQYRYFnFpdPkjxLUrAcaO29jUEg1Jfb&#10;8d1PP/7iw7/c7G6o0fEGJi8ePB6ORpuDHj5+8PW9u9F4HHXXdO5ODpLB0cFGuBOFrZOTXp6lbPNR&#10;Mnpx8LLZoCgIFGE2ngRhN44bSZZqBdZ77eXB3S9jCk8yd/3aa+0gfOv97x7nfnx4xAY6l7dufvcd&#10;ffWqbu+MQAMpFTXAsgUmQUFG5ILMON2Cp8MsYaXFtREefv3lhopOnj3Y/+VnZn9wYvGKH99orx3m&#10;7Icn/uERJ/J+p/FYfBYGWvtMayZSAuzZSq5OA57Ucj03TU0/84tWc6pW4PxSmz+vOJymp9iZJ6Ew&#10;KlV47CDU0fSZaJywlM1XgZjlsLtYe5XphUjVL8q8Pexp3cupx+hcRKQILOYQLamI66PDU/0E6vNk&#10;qQ3il24/Vs2V1PtTmWEKAkUQxxzvvUAC5fwadM6BdzHG6xTyTnkZuOT5NF+3/K2zb2YfB6dFGn4b&#10;KtiFmXp4dvckUk7lCuCUWUTQaATwXliYiC5O5lwY3NebnylChDPLfTx1BL1gILCQDnnmmHk5F65+&#10;MdNZAuKK9mwhMPqcjeXbsRVRVrzCF+qyaqjstFZhEQQkRMapubAgYoEJM8gZnDOpi7le9fqXHt5c&#10;fTzFRpY+2hykffanLp3YqkpRXmX1r2r34Czo4WKZzmfmpskSS3xFg1YMdJHmpNf1IgUvuixm/0e1&#10;V2o8r89bwMRPvVicn7BNO+FTsWyEFTvvQgO8wgwfFzTE588hKpcnvECWsVx06yRBKRwXUADQEbAI&#10;ChggBFFeoCgLUQRREyWCZJMgoKARsfg8H/36++/vduNOwuP9Zwf5U61RAMdJwpmAJx0H/+l/+M8P&#10;NtfTkxdDQWw2dcbIHkwgKCXciCDIIqWAeslwoyAvsFApySo2UlKIIJx5rQP2zgu01jaubMW+nwCS&#10;ibr5yVGSpHEQX7+0e2DCjfV112j/8hc/f3l0NByPvrx7b7vRbntsos7yPADfCnSn09TABJQRGoDD&#10;0fDLH//491od2bs5dqkHBLSCkosPydRXqszq6ZLOAgiKVBgYpQ0ieXK333qr3Yh//3f+vd7Bs/7J&#10;SxT33/zX/yKOLo+Oh7uXLv0H/+SP393e+z8/+isWAec9+JT497/33m//4d//n//lv3IIhjlj1kgM&#10;nGTZ1no8Tt1oPHHOcRg147i4Xd5bZsYCCy/Bp8peD6nE+LGQPmHBAeFKlcoghADCkluXZpGOPEoO&#10;3G03k9yCcwrVyckQQ7WxvZGCDPJcEwJRzmy9J0VKXGCIkR3IYDhoh8aDCLMJjXjPzr1z+1ZA8MX9&#10;xwx6mKQS5qhCBs8K2LFWRESaUBGRJpfaTrdjmcMoVMZgRmxUAAAgAElEQVRMcmvZOmcRgcKACx94&#10;Zik0NlCQEbg4A6plUnolIpX3QaT6ZlRSHf9cZDiVIB3BggASZsiT1KtmJGTvmVlyrQ0pKvLRkciL&#10;iM2ZGQmQSLwjhaC0CkC8M4oUACGNRkmgTRAFVzZb13Z3+0nCnp3z4/Hk6PBoa+fSWtQ4OTj4eNAz&#10;ygRa37x5a7O7tn9w0Oh2vFbMnI5ObD4xpIVh2O/7dNJoxEcvnzN757yJgnQ09s5v7G5YkeOTXvfS&#10;ptahzV0rjp/df/bks686//5GdGnn+eOH6Uk/Eq+JvMs/u3+vlfutO12nJBUHQQORvLdIxGLBAYKW&#10;UqdZzaMIUSRQKMLWpmZj+5effvby44/WLe5GAUWY5bYTN6IoHg+G7Xb44Plz+uSTJ+PB5bfuxDdu&#10;ec1plop3xhjwfMFh+ZTucJHDW/BCNSKe6ZI+EwALnlWflQ21iGdUqnAfqXxvpY49FQB6wawjFqnm&#10;HFAygmiZaoinckWWJrgy1y7h/LKWeR7csp1Vnes0o4jIitJGakfhNACNmWugEta0YitQhaJTWhS4&#10;nt04ASCzIC7jWjCvw5syiuoOiauMj/Ei9mQIyHCBmuli5VnFL+RTc35xiUtXNSjfuH2aH8zjheqF&#10;6bLhmc0xlfHyxYlC32DSP0MaZMXHIcTzK0GZS1aEyhhpvmOWFaPuleQfqVH0KuwGYTnc+YIN55mo&#10;6avjVPgqS6tIgq7LNLGKLCiyYJCwOEMBBIkKqnG5LSCslpLIN1lyy1S70yhTp8W6VYwjmXdblpl7&#10;3szsrRYV8e3A2KWmerGQlwvNsOSsYUexxhaBIqndqLlhEy7vM3heU4iL9LYZF0lEf4O940K7SzWI&#10;pFOyBaczocofHk/Nq6+rnXBxKZKcNwidNtK4PBSsj0TP7a9laR4rAEAMHoFBGICYFSF5RsSirOSC&#10;EEYUuLQbBTQaffVXHz379Mutnc0/++rLcW/knFVZrtI0IMkBGp21RrfVabYv73QaG1t+POrmPhxN&#10;MN7K2TrvSbly0Sgq+g0uN2O1bO1SGumWkPv8IaLAZnnTmC6FfDI5evxg+Oh5atOO5xhx9/j4yji7&#10;lO23Bj19cPT0s89GvREjxs3gTYW7MUk/F8mxGYiH3FqMaDhxXoSVhjDwIse9/iRNQ2ZAQKXKGoF0&#10;1eXhwi4plSVk4RGslCYi76wOg0meHg17d7/+9N5nf/3a3rWNjc7G1s5gOEom6d719a2dPYnaGWmK&#10;4ohUnrg3u1u3ti//xf/wJw/u3X+vs5MLW5WZ0Fx7987h0fC9O78et6LxZJI7WwVYCSESkdYaEJgZ&#10;qh2y2AoZp34q5QwYCxilsFkU8ewt6QyF0SvlxHDf5uCEfBAEWrwBQJ867ZC8B+am1oSYWS/ekdE2&#10;z8MgIJTBeHjnztt3bt36+quvjl6+BJRGs2W8gyD48U9+fqnbYfZBZ804pbWxXGquPFV0BCIwyoFY&#10;ZQ99trG2thZESZIojajQoMmgYJQ7IlVgZij1YXrhfl8xS6Ss7Ms6sMCnylm+cFG0iBdhQVRYBD3N&#10;Ta9xbkvk6mUtiK1awDN766DkrgAAF9wVYPZAhEqxs4FGj+TZg4B3zOzGacYsLCLeOfaDUT9xjiUL&#10;g/D+w7vJZLTWbrrxuNMKyPGlRnh8fJQmmVXMdnLp6t7G1auNtY17T55funLdhM1BfyyCBOi87Q8G&#10;gdZbncZOu/m019dICHTQO47zvM3sUqdFrq5vDr98tBdEt1XU8PZJmnvnN7TGJHfpyYNn+/js+B9c&#10;f4s6EYoQlYYxSJ6YARBdya9GmUUvIAKL1uApTfMX+2Gvfx3guled8WQEcnUy2Dp89tXRSTCYdANh&#10;kOMf/6RnrR4O3oibtN322RigIQQMqC4WSzjdDs722sHFjPDTaVrVhl6d0VOvornYoGqrX0FQqk49&#10;v1inXsAzSs48iuYalTNmeTLX8k/bLazqXan72i0e78tCADzjgqZdXNkUVrcbK5GtzHL6EKdDVpnq&#10;zwTPdeo6s0s8e5y/UK/NvDGX0DE83eNYlhqnM77/ooUly3QVicxK/dmRssAhWUjo+9bEpPJxyNIP&#10;PcvbHasEmVmQohTGm46RqCjTi8r7ld1e5JQHgXLK+yWLZaSc3WAgnDOar+0Usoxl4bcggX3ztgm/&#10;hXkB1VD2skJAKne2MzccXP0SyiyM89WauPquO70WrL+/Z8BY9WmHzINQsqo/m7Zgsmh/eh5muwR4&#10;4bcAJ2S153bN/eUskw45/5ecdt4xrAKjVt/Yksnxm3/4Ty6COy0ty8V/Zj7OUFHKzjz1cJahhbhs&#10;sCGzgdcpFyarncaXT46agmq6eeOCkm/6H6en1+yf+seZ+1dGAOTiDw4BQIyAFgQp/LyBiYQUEmjC&#10;BK13WUM1Rof90dOnOB5mo0E6GAVxvLe9pjVy7oUx7rY2tjaCToe1erC//3T/xWiSbG7vjeMmAaB3&#10;DMhTnTC7osSkWjZmbTctfLpqu4gHFAZmZAm0ct6GSh8fnjx5/CB7+RSHkzxPj549H/cHkGbKuXEy&#10;Ee9ZCyjU7JWGlG0chfkojRJRAIxiM0YFKTjUYBpBxuwFdRDt3r599dbrPg4kCKzLGVCYUWmSORaB&#10;IMzcv0mJSGETzN4Js81zZXTvuP/zn/303ldf9I96Jwcvv/jic2XCYTbRoR4Ohy4bv3bjZtvbTz77&#10;qmWUMiKa+ge9uw+fvNZc05qU5yOfvfH2mx/83d9LrSjdZMLHD75KctuKmkEQFLwwzwXwgoglIY3K&#10;4NfSdg8IBUUBoaBCRKZCvs7CDKyZjXWcZFHuCGnsEgnU2CW5Z3QWPTdJW88H6SRlVnHkEZ3zKtAq&#10;Cpm9EcnyvLXW+ef/9J/+8Nd//c1bN3Y3uvfuPzx+edCJmxowmWTrreZatzMkGWepaXYYFSKgUlpr&#10;ZiZS3rksTdNkwuwbUdxsxOK9Zw4Dw9bFStvcQhx4AVIGhEkpKlOrSKavAFHZMpbtkoIZcRhnu7dw&#10;wcQrJqekFGLlR1jSH7Hyeq5z90ooT6lCI03MHgC00lqr4q8CE1jnBEUr470LAwMATiTUATnJ0nyc&#10;pmudtjHGZZlNUlTYajb6vd7YszFhMsmjIMqTIXnpBJHNHaEKTNAbjaxAAnLz9Tfeee/7Wzdfw7CR&#10;Wjee5N5jMwpdlnjnjvefX9rsxsoMj3vjcRI11jKh7uW9rZ2dLLejyUQlkxf3HlI6ee3qXkb87MHD&#10;IE9CDeyykMCB6nn/xrvfk7iRCntEYcnZITCKF0YFujaeRUBGEUCJAiUua2jz6Nnzm5t7V9Ro/KIf&#10;KiDhQX/w6MmLwXAQtUxjo3Ft79LdJ/smDHoug25Tb3Wp0QCMkJRz9jTOXomj1k7bogY8TWVRbYU4&#10;K0/PO5XmTmjEQs5XneKAhCVbuIqXnm6p9X2WWMpY5ZqhPc5fJdZ5EFWyN2B99rqKuYCIp51eSyXX&#10;rKtBXPkNNHd8zDCvuU+Gi2fkQiMB858Oi5evuIVclmqEhFOu49LhvnIcO3fBhYK0dg7U/1D1bzVP&#10;0VU/d8E3eIaG4YVKlAUbiZX/XKjGZVlVpdXO7FrLgIvXUJOxvkrhivO0N6xgneJHFmjnGd0BLq/e&#10;IoS+eDEEiqFTyS06/doQV/fCy2wgnD1ZXP4JU4hiVuecyaJd+ZrU+VSIICt+o8g8h/C0H1vnQk2H&#10;CIRYxAmCCBHNQyZ47jOrPy/C2dcZy2/xM9ZeV5khcrVnyTKV/GINLoD52nL2G2uEr1f6Z/5DLQ5u&#10;sL6n4YqhwFJHvdxRVuU34qrmZFmuhHhm47S8LOcR+FeM1K5/Dlx9ebgqEbh2o7ByIMdTB0pSh02X&#10;f3FtG6ytRX0+Jr4QYypnEyHlwo75NHe2TQ3B654x0wapFPTUJkznOT9hneg+zxlZQVNYyFycO3YX&#10;XoTSeaJollTpS0OCqIAVlIwuBQiInhRpKmzQWkDrLthzsKk6OjHreSKxSwk2XbaZ0Qub5OSjSPWT&#10;0aPH4xGDTXyso4hMq9NE9VXrB23fiG0YqUIAIgAAznkdEAgLCyq1oEhGKYOABaaBpGWIowgDB4GK&#10;lWhkBy5VMm7oXLJxt6NdmobOc5K1Ap3nNks8aZqEyrE01zuXr+892z96sn8SGd1Xom/fvnn7jcBE&#10;GMZR1ODjky/v37167bVbb94cBnrAfmzHJow5d6EJxZfz25m7UaF9EmTxZVIWFXbfrLRSKg50YAL9&#10;4tGDRtS6vXcjTdPxZLK+ud5Ik/7xgTLRR59+fvPN7711+/3N158+e/5oU+tR7u1o2NBNNcYtCECF&#10;R2Q3O10JzY3X3/z8k/vbO9vdTmc4mVhnndNQJkpR0QhM9T2EUASOljxlRJEi2qnIqBIRJEXIrIgy&#10;ZUJCdpx4l2k1NjpoRpmnoXXdgJIkt0KZd5lTMZjcu7yQbbDYLAmM4iS/vLO9+9p1EAmjqHPjtU6z&#10;8Sf/x79WRhfoTC7e5tbn3nvfJCVZqlQkbDVSYDQ7L8xotFMwzFOtVKLk2XDQMsF6t/OoP+QsWWu1&#10;KA6DYh9nJiIBIARC9FgjG1WWR0SIgFxCTjNHsSnSiYSqqMqwIEtPncdLhWJ1klQwBGJFDkci0ERA&#10;aJzx7AunKRZGgCLsT2lVOZgLFCEFDM5yrz9srXUAKQiDnGg0HkzytGHzMWe5UjdvXmvtWOuc0jYf&#10;jVijS7JAqUE6lsD0sjTLx5vZeM1InjlgDOMWa3aS6DBqNFuXL1//+mcf9Y96CWCgtFFmZ2Nr49rr&#10;rd09JyRAeZLRcBLk1o8TOT6MaM1lE5cOo9Ao9pOJNc3Gb7z9zvbG+nMmTeSdEy1EQEQaAgHCvExj&#10;WygBszQnj3maNlQwePk0OXieDnsZZWumyWkSNsLtrThci3av7oXY4K/8Rk5PX7y8lmVKXJpOii3H&#10;BAb4/NC7+Y393HwYwQvaA0GR/Va94LWq4mxsaA7wUQiekQrAs2LHVcAoVllYZfOEJMwEBWV2Qfy6&#10;SmiEp8r6S7+7Vdr/WjYTLHlPnN4xyCp5csXAn+OpV25ppfEMMhZmnsWbOGVC1hT7y7deTpl44gyl&#10;gaVArdXPHk8VPi0e76tsP84ugfBVsYRF6PCUKuWCzJhFScA3wUIWWJqAzHgxzh7h1GRBZorSyvLk&#10;jMU5h2KcDm/iEiWvfqWrxCNYsbYuAGOeUvKJFG/q0mx+yibDhYkuvLK/97cl7UmdinTRDyqyGHo6&#10;65vKGHgEKt9MmVK5qkLrPEe6i4JgFWNonrE728hl6s1xZhl/2u2e517hdKM9Df+sPtc59fdKq5s5&#10;GiFedI3hOfsDzjhW0yNA5pDU+X4R8ZSdpNwep3Z1S1ddipUrfFif4VInq9a4wLneDDI32AI6cwsq&#10;fTKxaKVkxUwN68TeV7i3s/9dpj6dS5zHU/1UsCa2XGABVAYHAkIgU4dDZNSAUIT2oCIEpcgTgRPn&#10;XRwYE0T9ZycfffZZQ1GgMHUuVvpk2B9MRkrTehj3Ju4kSTs3r75z5y1AnfeGn338Jab8xb171955&#10;h7SiQHueumZ4Lv15CIgXXI9KYty08ClGlwTIxSiSSBwDDscDK9je2F2PbHh8koLtHx+0jTEG7cSn&#10;OQMLOibC12/fGOXWB3pn+9Lj/X4jaG6tdzXwpWu3337nu/uTIYcBo4pb7WcvX252d6HRsDZFcFFg&#10;PHgk9N4bULZ4xgx1Rk/hD1A9fvTeW2sBQGslkhHy3u3bm3Hn5Olzn6Vplg3TBMQqFXTj5stnT37+&#10;s4/2vvdbjWb3KHXOCir9w+++C7msNZo/+fCTkLEVBGEYmrixaZq7V/jk6HkcRuJ8FAYAxRCQZ4uF&#10;6l00Tye+xcSuZEEDAgsQKCSPCETWe0AI45AHI6UIRTkRxCJbGLXWZDmOgla3xVrlzolWRutcCt8E&#10;3t1Y/+53vhNsr+dplk0mTKK00UpPhuNWR79+7fo//MN/8L/9r39i2bdb0cvjw9RCY10pTcLALITo&#10;QcIoAETnfRCaRhhudDq9o97B4XEQhGvrG5udzpBdxoyGmDkIAld2M0AILCgF71TKKq2AB4QL4llp&#10;fSbCBXYA4orxacnjEZDCxW82b0SpT8uo/KkCwOyZBRRqRK2Vz9wknWRZDlJtBwCI4KwzRqF4AAhM&#10;6J0XD2EYddc3fJaMJmnuHXtPRKPJOFCatc6y/PLWbtRswJWtl0+e7D/Z31xf984OxqO/+7s/ut87&#10;/rc//ejh40dvDvphc13AjLJslKRZ7l6Mem58whm3G00DpFG1Gq3j4wGL3H79zcna9nB05JxP00RZ&#10;TwRIMhwPcK3hfMpZ5gkCJNBaR4EKzf2nD9qX3zCocnAgSEQs3jM4EQ26Lsel6oY5l3UaLTuaDPq9&#10;7NmT+OhlGynqhDaBODYirEhN8vyLrx/ZBMn5LOa333hz9+q1LAiUNpxpABBnT7W1QrVcgCJWZIVT&#10;d/TKknuRsHDaOYeyiqYjMwn6vHS5vrFWhE4vjoAIiKHwKKcFQ+3iFCu6d+dZCoItoIAQlxbgUA8+&#10;mmdyn12Z1v2ZV3ResoKsVy9fZ8LyxRMbVwdm1ngyOLVfnDtElw3x5LRHMd+UzTWEv6qvyg9Z6nDS&#10;xXyLf5XeEeeWX3hRYuc3bqBqjesZF1P3HS1WI7MwC0CB1XOhkyEiBJZvdCMWxumV6G/JA+KM+7+o&#10;o5NVMAPK6opZZB6eWJagvLo5nvyqnlqpW6gV/3Pv56ruAOb0/dXkYn61F6gwISCJ98JCBEAELHVC&#10;5/Jm8w1sAmsGnLA808CplcwZN1Je/UXCU+115qmlcs6PgZWyIjmtL2CRs50ZV64xXAqxWr73C/7d&#10;K6c4Kw+vebPWEn2SMhu3DlLW3ftxKvGuTzDO9Iqo3SFCQcAynoIIEVmKzGOqP2ksZWtuTo+LlZQR&#10;y9oMC0+o8o8EhT+yFIO6BTBSSrPIGd8EVFXjVXO/5VcToa6VrDzWuPD8lfq8CQGAHCOhADkkEomt&#10;CLJFceK1NgTAlsmzBu98orTSGkeTk08+++nRy2frUdQ3djBKids333i/Ox4mg6NRlh7m48sf/PAH&#10;f/QPsakQ7Cf/5v8mOW7kW3qkGoHJlGaXEyhBFCJB0nHMpTKHfJmGJqXtFJbQAPnpbLeIL9EC6FFP&#10;GNAmrXZXH/eu3Xptrfud2MCTf/dnrrPX1RoG4yeju5HREGrdjje31h8ZunXl+qcPH9778msTBVev&#10;d6kV9dO+dw/j4O0hBxaajCg45K21AzVSuDF2DKbpWQlIaBR6y+ALkz1fQ8VJAIoQGEVl+guRDkJB&#10;cAKhxIOD/tWtK5d3tz862j/p9UOjQiN+klI+TiQj49+5tdv5zmtdNf6Tn/9p6PWl7Z33//7fu9Td&#10;SMb9o599YgLQEIT9LLBqbNqN9e1ffPKLg0dPVNhM2YakQ6O8YwQQ8YHRxZ5YtgikilkDCbJjQnRE&#10;aJABGFmESSjQkXNWIzrCxFh/aVcp6veQmZvNtWQ0zBESm1y5utuO48kkYXahMcQeiJVwG2icpT/6&#10;Rx90N7tPnr2EUIVNnY6SMApfe/P2hz//+Q//8A8Ojo/b774Wf/na7TtvaqX+YGfn3/7Z/5em2YuD&#10;IyDwnpuNuN1ux4HRRK21zq0bN5TWvV4vj1UUNBqNRj9JcrC5y3VgjLBjBiuCpMPQCpAAWY8AXkqi&#10;XkFHQcRAgXXOGC3MXBp6FFkWuniXjFKBMb3BQCkVKlUkXTjnGEUhsUiBXwGg9RYBmlHoBcbjcZby&#10;8WSSpYnWemdr+0e/9sOtnZ1Hjx698cZb/9O//F8UiANvNABS6Nm6ZDgZT/LJlZ1NdCNAYZuYOBqx&#10;P0qz3U7HKaOdj9F1IxHORlYOekkv5w/uvPv42ePDZ0/v9Y5jE12L2qPP7n8dffij3/kRNZuj/qQN&#10;mLT1wfNxOhlmLg3WoslwoBgmSicOX+w/P3n45WYrUDo5Unlmxs2mtjaLI7HHh71R7zbRpL1mU2cd&#10;xNRMB/LJR7/cOur94A83WoRjjWPCmFraKvIuDn2WOe+FkIRBa53ZRBmFClqt6Mj1ITu8s7nZ3z8k&#10;WkcYtkfEjnODE86i8UicoIl6IsH7N/s6fP23fyfrbjoJJsNRGpqWB43CSnnrSBGRKvZeVIqZawKU&#10;6TGHZ53kUuJjlb5DAADhPJqWgMIyA0UVNg9Q/ReRwsqiClyhWQhMuREAAHhGIe2YATwiAShfWkBN&#10;zx4EKAQiIMy66AlZphE4WEy2CvSYp2XrWaO/glUos2kbAwAqVfBgvfel8K/MKEYRkQpsqOYFcuow&#10;rwiDnuWKVDU0EQAKey7/CtkLs0NCVEph9R95ms6rhIHU9E4LLpfQMyBPirspS2yniiw989IgYcFz&#10;Kry5yoNnn5LrXEk5E6CAIt1GVlcN8wEGsJJ6hzWzSJSpEFpK8XaBUpaNOlftumevCn8kzwUrklm4&#10;CHxauuSa+yDNWG0yowbxckpVoYmdFTP1ZqVQyyByacqGMzZsqYOp2u+yOtGkyofHvLKZWOJPLbmW&#10;Fe0c4XJ5AwBKFkl3cxOFqu7Cyk5gusx4ZoJa4KPAzguIIkJUXEDOswIfa/lnJZ2kPOa9APDMQGie&#10;D1w+YM8BKfFCguI8Vcw4KTPD6ougXEULCcg19qms7CTklK6a65aBdaZYmatSfroidknElpCTAgYp&#10;e18EEVHVFiUzDywAnLfwKP9GlolQp+Hn03djasVRLs7qu9QK57jiqpSAIBcxnzKztECqjJ9W5Z1O&#10;ox2mxTQvZjHMZmGywh1fZjzbBWt/B9MLx+nnAFqy2Sj+be5tQFyleprbwguFYRE/ViouqDQqkjlI&#10;uBz8klHeWqWNeIeIzJ5AFYZaS7tZuSL0WTNEuRhs9u3GO/Ppg1CyhKB6EatWR8rsqhnzuxoqLDML&#10;RKr/Xng6lVaScrZDpGD5/VKhTri4oGY7JJCmCuguWhUuuk0ixSIVOQmZnUCRhYdtE3SVOhymNmCn&#10;0t/90Q+6l948fPps/PXx2FrM8hvXdi+99lrO+dHz4/6Ll3cfPDGh6ef5a3u3dNzwqLUOLOdc9E5T&#10;KKDGgCwPDill0QyApepACoV+9bYWoUbSOzkYJ8MgCeNW+HL/2c6V6995d+vJZ5+eHPXWWm0nNm7F&#10;zW67EZl+knz1+NHV3StfDgbDJHmUjPU4GCubHct274RN2/oMddBoNLRS7FxIypGyIMxehJ14YqeK&#10;JNZVU8Fp51xaESAICxE5nz599vinf/r/6Gbj+tVr21vbSTpyLneeAfHGzVsffPDenTt3kiQh0o1m&#10;2/YGcRCl4/FEB+lkohQxSqSNMGTpBAPe2N56593v/eTFvcTbUJtCd4NaC3vCqcNIcTk0JclSoUQQ&#10;KLQ6UnjOQiFFEAEQ70EpRFRaGa1NYPIst84xO88ShaH37NizsNEKRDqddu4ydsAM//l//B+FLXMy&#10;HAmiMXoyGjvrwjD6O3/n99++8+Ybb735X/5X/6K7sfHunTfffe+dQJvdy3u7l/cO9g9ef+vtDz/8&#10;d/sHB4cHR4fHx5MkWVvvKqOzPBv1e866ViNWgOPJWGkzGA6V1gEG1nuldDEz88UsgzBqBFmWFZG/&#10;AsDCwuCBhbDZbAwGA620SNE+sdHhOEmDwBCR994BeO+Fmb2PwjDLcwEhUllujVFZmgdhIAIijESj&#10;ScLiQxPsXt25tLuzd/nS3vUbu3tXty9d+fTjnwWBaTYbySTp93tKa4XEwoTkvUuSRCl1fHISBUGe&#10;Zt65G9euiecXL/aZfZplx72Tt966kzt3/+G9Z89etuKmt+7F/nMlwrn9q7/4y3arhYJRo/Hp5399&#10;dW/vjfe/b9140DvpbnbXW+3A5+vb1+4lo/3+YDgeb25s/Nav/+Czrx/87NNP3t/YCPZ2JpMkiBox&#10;cBBF5CPTiPpp2ntyuN5uRWEgCkgwQGKX3n/w4D0k02iGCsfZSAsOe0fNuAFKoQnYpgIQmJCUik3L&#10;iUWExOYUhkLIbAeDQTDOIkGvSJEog37s89wrYxzSO6/fCN648+G9+9Y5TTqI27H3HliYPZTc3fqE&#10;tWgjqsptyru+QPDHIk3kV/kly0k7FTKDBUlz6lYyf0bPVDoi501rL3rlc4NUKrkSBXlYlCoDCqbC&#10;8TPRN7zwr7zwYVnzXsHzArkQ/oa+5GzSzEUYeVi01rQaHJBXTCX623Q/n/efWDbum8coFwsSXK6/&#10;Tr9671ypuFVUoaxy6kM/J6joFT6iKmOspRiQ1XVas9KfqnmHsFRNlAiI+MKP9YzrWbnjIJ6/P1Qc&#10;MQE8dY0tmNHXWzJZ/Qwv8DhWRDnLxV8577gS0BfDFjgd/13U4azKl1p2QZBFGziBWkr2Ej66yuIB&#10;z18lS8y7s82FZjXcouir7nhxygo9w05D8BTqMK4ink/PLaplIE2RmYV7VJ8+IBSjKpTSQHsFDaNK&#10;x0Z95hqXV91e8Zt+u0w7fDHTJy31mQrV5yQL1EKo5g71pyg10LoKN5dzWAAwNYvCs1ctaCIB8CVE&#10;K1U7Klj2J1JprQGVIqV6nKXgJld2Or/2VpjkdOLfWNv79N7hRx9/vIuKdGDCYH+U3/3TDxt//lGY&#10;Z5moLjNjkHab2bXtCUEjwGQyIBXOjJ9qzxVFCoiurPBFPIBCqUJ5ZEooKZsnnzUjYxO0LusNT5SR&#10;g6OD9Vb3yWj8+cv9o94B5+PNtc6E/LP+0abZuHnrtWcvjn5y96tkNDFaO58aJ52NLgRGKwJjLABp&#10;pRTkuc2zBHOnRMR7IYXFUEqYFLHMgdrl9UqdllzZm5acMR6OBxQ31je2bWZt7kIdiIbRJCWkhw8f&#10;jsb9zz77fO/W2931zWt7179I704UZWF8mGacpVqbLBsbVJPjfrN3groFqtvaXFONOD3J4pBCpRUR&#10;AjlhpQipGMIWpB8p/LgRCQlJEAG9TJ0ASVjyPC9wGKW1IvIA3juQYhoHIhxHsXV5M46tdyf9QTOK&#10;jDGTSTJJszRLAPCf/aM/6qytO8maUdwfTqzlIOlbpfEAACAASURBVAwVaRbY2bvW6nbzLMtye3jw&#10;8vD4+OX+fpKkvd5JFDcPT45uobzz/nfeD4LABIcvX/b7/ZOT3hd3v9p/+TJqNsbjUTJOo8BY51Hr&#10;RiNGVZjXuULsJMJKaxMEw+FIx1ob4xxb78IgJCBmxyLs/GQyttYqoiiKnr/Y31hbs87FcRQaM5ok&#10;3rv21pYJAhEu3D7a7TZ7f9zrjcfD12++po1pxHGe55nNozDqdlq7u7vbW9vdjfWdy5fteMLsj16+&#10;7B0e/e9/8q8u7exsfmfnd3/7N6IgLCbEABAawyzW5mEYjJNcvDeEw+Horz/97I//+I9yaxlh3O8n&#10;zt+8do2C0DPfvHq9FTUODg/iRrjR7XTXW89e7INAqAJROhNurFM/fTbGLNPjzEPuRsf9o+Za1N7b&#10;IQMnx8fIEqw1u1trvUn/+f6D6w1NwyMzHA+HEyveEbwQO0I32Yi4E6XOWxFtdGdt7fXr16OtXVbO&#10;2zFmdk1T10iaDZiTtbUrw/4gJHK5JciVaO/tyeHzdndtb33jeNw/PDrcxLa1uUQIrfjQp6jozt4u&#10;906SZwMUpTIZvxze/enHrctXBCnLM8SMPGjxGhHCWLwtA8lmO4TgjGgytVqSi1eq8qsqVJGmFMHF&#10;k78uNl+M+1yUnJbnXKkVWc05RPkmLJl5Sp/MnayFsds3ICAtsiJPMbrDSgrDyyVkbYopZxjLnlnj&#10;/Y21FUsMNVmQ7lRJg8Uck1c8lwVQZS5f+VUFON/q+hfLvXkJAS4Nz3GpNMc6+aVAnE77DbUovemX&#10;CYJy3Oh5qjb4Bv57+Ir8P2ttMe0lpYrhK0+lHdXyIkBBFGHmwtmXENAXfRQWjDX+VT0e4VmOGgrU&#10;5Uc4y6M+TU85JVPNV4qyIGqQU9unoiWuzWv4TK2KnLEFYa0gXfqGWdEDeBbqK7iq21nMeqhsmVYv&#10;Fpxh01NoYroAZaEixxrNDGtuJ3IKxxvntylc1f+tMiWZ2gvUP4uspl5O0xLmBElS3zWwtN+cEopl&#10;ZvhToB/eI8LU5HSqTwOW0u1XuJzvC6+keE/Xm64vgLqFodSfkKzwc5Fv1znVjsUipXka3MrzvVG5&#10;vrBI0ME6406ovJV1yu20vS8D6CsFWAEen54sMs+7AJmGQtaP99maLLVG5R455bjLjOdOKCCoSYlB&#10;IvIJIV+5eeParTeOPvv84Y8f/eQXn3z6ZBiE4evXLz15+ty5vNGNlbTR5eNJrjACBVkkOzvb65vb&#10;I5DI+ozRq8ruYYV+QAqnMyFiECUF80oIwbNIKR4oBiGQez9KrBPPwFvb25sbm91GMx0Nn3x913v3&#10;g/e/++D+l6PhoBU2r25s5sI3ruw14i7q+OOPf7ERN0yQo/hWGGYE4D2zcwIKvPcCnm06hiw302bf&#10;aBZfqCtx7rwoztjp1lj7REQCiKQUYTNu37r91vvvvOeyyeOH9/q9A0XaBmmWWKPV/v7LFy8Ofv7l&#10;g+9/8Gvd7mY7fEJeYm3acZRzBpq0Vxqp0+l49u0wcOyjOOi0m+PhEJ0v6kylCAEVKRQE5MreoBTS&#10;Us1HS1i8MCEKUDGiI0Stta/iHRDJeVc0VOy9MZpFKaXCIFIFCUmpRiPOnL98+ZLS5vCkH3faOWdB&#10;M4yC0Bhjc8tevMtane7L58+JJG40xsmk0Wo8OzjQSn31Vz99793vHJwcfvyLj9bW1+Jm89Le3rU3&#10;b98Oo/7J8Wtv3hr0+0mS7u+/YOdCbX7+158wCwN4ZiKtgyDNctJK60AQ8jxPswyJjDbW2eFohB3s&#10;tFtKN7x4AgiCIDBmrdt5/nxfK/XuO+804zgIAhOY4Wjsnb1yZc8YQ7qMd2y3OyxyfHBwcHDw/gcf&#10;ePZBEOV5ZrPcBEYrpbVh9tZmxwcHCMKeAUEptdZuv/3Ou3vXb27t7ga1W6qUFvYAoIwhgXQ46na7&#10;yXDwwWefv/f9X8tsxizWsTImzTIVmO9NJqHSWikU8dYhoE+zyXgsIkzkiCxiHqqRszteaVExee2s&#10;TbKgaXg4CqMgT0btuOG9QYfeSRYYicNrcJU8qsk4+rXfMNzXqISoxep4NDqejNc2NgQwYQnXNnMV&#10;TLTKJkmTmbQigOGg78RvXt4TAUFQJgiCKE0Ty34wHDOqzbXuce/Eg0RGO5uvh3EjCnTQdCzjcS65&#10;oBMkjONowq4/tBvXAiQlSOQwVKGnnK3PrA2BaXHCV5+rFccUnnfuz7hmgvititPF1qlsn6Zz4Rr/&#10;gudDmWYqiuWR7UX7F8TFVuqcbwQUYK7IN+TZei68THBm0r00ufwWQA7icvs0/bMstlGLFclKnttc&#10;ENbf+hfiCiP72bhPZCVmUnDMZCp7+2b381f3cXFVtSJ15tbS3+OyP8hFGp6KbF/ISJy1AABEM4Oe&#10;Agj6G/5SWpcru2racGYct6h1L4YcMnVmQxQEkrOzp+WVVmORfTVNoZJ5TQ9Oba9OB3DrrJwLtXLL&#10;Nm41LRmeMXJf8bdCSgmIsEwfH05V96sW2sWMJWSJOiY1haTAPJFOFnqPSpiMpwJuMw71zOIf4Yzp&#10;wfzkBmc+dFN5K+Gi4nLBgbEGm8C5GdOw6lksqjxxjnYxvRiZJTwUCeq1PQMLOm4hfKcqyZIKM+25&#10;AdDsl+pV2MvinZKF/ITqYS+mCUm9M8ZvskGJ1DAflCWPH6k5KdIsqLDuQz7Lypjd8tI76RXZDnO5&#10;BQgyd9CJ99XKpenhUOZdEoKU6DYqjQRe/Bo2I/ERBWqS9w7GJxM4zjK71nnrgw8u72zcH/2/OJxg&#10;s9nevBV3Wj/76pcvB4fNRvCd734v1WsHcQNIaefBBEQkSIWvlJ+yBarnVqKlMmWszJrhac9e0JZV&#10;s+lHYyeS5YkitGlqSAuplDDTSprx7o0bg7tfeKO9MYT40y+/bjRarZ1Lb/9a8Pjpk45ReT4e2dzl&#10;nCepCpsISoAFpRFHGVtkicJAhB04ZF2y0c8sOWY665prPVEYN1qXt6+89/73RydHjx9+3Wq2mnHU&#10;e3nMLLn1WilvPSvpD/rbYVu3Wn2bP3r5/Ma1m46Ub4UebCMOmp3Wgxcvsqhtw85glCsU752XCqQl&#10;rPrwwniUKhY91tDIItKpjGJ0zolIGASKCISdiHNOKVIEIBLHITUjmzutcTxh57wwtxpxoaXwLHt7&#10;e+/eeV1r/eVXD3cuXTJxMBklBFopbUyYsw3jBhCpMBz2TzY3N2/eftOzHBweXr+2Z4Lg2q0bAkia&#10;wkac5vkkTWKlnPdHR0dCeOXGjfFkgop2tnfW1jb2rl37+v79dru7trFxfNQbDAeHxyeINJ5M+oNB&#10;ludAGDdirY0KAjJmc31te3ur2+0470Jtwjg2Wm9ubQ0Gf/p3f//377zzrmdPSgWBScaJd7bVbUsl&#10;sjdaF81meDVY31jvdDqj0SgKA0VktNZKi4h3ORIZHRS0KNAgLFEQ/OA3f/PK3jWbpYrIZhmLaKUA&#10;0NocC9ayklGeMxFkmUO68tZb/dySNpMsCQt1Vhgx8M7lS+P+CSGwc2mTAmXCTtj0LU1UzL5dnoVB&#10;29oJYEBCLeVjHeaWg5AOJn1e7yTjfhyElgNIPTCmQEoQwWoV5pNRHLUQM0ZCpVza2yTE4aC1vhaG&#10;0WAwyr032qxJ3BkNombbW6sJ8pdrFIU39zbseoOdy9LMmHA0tIl1h5iHbhzmifR6g+Ojk4gVYSOK&#10;PdLVN6+5yfjDP/vx7bizZmJFxolOJ9DeapDWoAiRxFnnM9ZsgtCTRpsXYbvgi/FNOYHmxcHeOSE3&#10;WBPC/goLNySAKft6gToowMgwZ5gnZ5IE5ELNEADCBb3gLvhB5Wx+yUV+/szEZ6HDwdVOEFJj8p/S&#10;QcrMXneaRvU3ReLDMwbvckoNVHLLT0udkgtgQafUkQVEgPJqz+Ps3yXLk2Jctr1fti3DGsyI8wyz&#10;05aMTEf18uo+hH9L3TCUTkFlDiApQJBixkBYcm3Ou/LqfJdvZB6x2M/gfDGLZyDP3xIEO7snxBWl&#10;89SCcIUhNL7iupQVuCxAPbBToO52WXMNwBU37jQLf4RKwVlqsqr4ino8GoJowrP2xJnX4JRYXWGn&#10;s8p84USY/vUcer78EHBawE7BHlm8xPoPp5ov+IIQDmHp/6sqd4LZqLw0oZfFKMTi5uozPQwZzpQG&#10;rwxKvOB+XTUmgqXP3kKOQv0VkEp5KVifYkltMdZZ1MVcU6TMLyUUL0sjoTMvrfppcwFvC3as5fgW&#10;5xFeES7U9iV7oQgb9bl14nXUeH7v0Z9/+GH/2VGU5Nsbm2+//m6r2z0YDEaTPErY99P1Zh635c4b&#10;r+/0NoJOuL6z++hgYkfDqBUGcWDFOQkZWJhkfulLFWhaZHyxZw8gyEoAFFDhVVV42XlgxZPBeK3Z&#10;Md4rImFngkBZt7W1c/Ly5YtnT/rjISeJIZWOk2BLt7vdl73RvfuPPvjhb3//+79l5d8lj+4iiBYK&#10;TECAxoTaBB6AXa4JVGjyPG02YmT2mQUtQqWnJy9xNXFh4ZSKLS7Yp3mahybMsvQv/vzf3L37Zf/o&#10;8Mrl3YPDg431jSOX584SgXX20t719959//DBQ7bWAeWTYUAYBCaKGodHvU6rqaI4s6lRJmp1x+mx&#10;0loQHbH3DgiZZzM2qoIyyxEFYT35r4iEJ1IenHOu3GKQtFLMXhESmWKxee9H43G71dLKaKVAPCIG&#10;gekPhmEQfPDB9zudxmg4bHXan3711W/95vftyGd5AiBKm9HxiXXeWnd0cPTxLz4WoLjVIW3CKD7q&#10;D0gHjx49ZkX7L15a5jTLw2ZznGYiMhyNkjQZjZNJknx97wGAGg6GoINffnF39/KlN+LGo2dPj49P&#10;nPfra+smCDrdrnVOkdrY3PSOnfdtaxtxjIjWWa113G4SUO5y693e3t7lK5cBweY5e89RxOwFhD07&#10;awVAKXJpogOjlEJURDQcDJyzWmvvrM0zj0prJSIKSUDyNDVhGBiDBM65VrPl8gwA2LoisYpZAFmY&#10;LTMiGCJOE6O0ZCk5r7QCm7OFhtG5zcSC955B8sPUutQYHceRcjweDVlHDW2SSTpJ03YUxUrZTjs5&#10;HFKeBEBDzk7cKMkAwQ9fPOXXrsbtRjpKyShvWXKvtJIg8DZXnhDdcHQCkjXihs1yJ9Ld3nSgsyRn&#10;l2pU1lkSbxWiifPcBzomwis3boTNNmIQNRQhEo50GJg4bnsepXnUbK61252Ddt4aaSACGQ9TJvVG&#10;d+MYlWXQZJQC45FFRuOx3m5M8olJk1a8FgZGe07ZIlCeTJTWWFFMplA+ULFBLAtYT90VZVabCALK&#10;31RJVhICylAorizyppZSBQhdMUVoqR2SU7LXZymuFy1eKq4ZQhkpQ0ioWAu5Eq8vjQ4Ev+l5N9Ov&#10;19zbcW4kL6u9LHA2eJ07A8uIoSrPY5oO9bdTgs+tjLnzeE43Lqd3KwuW0biiKcPzi4i/AfnTyn5b&#10;zqpxERYplbJwH85rogAAtDEFZ6/Q71+As3d2Zgzgxar1QmdVkPZonrOHVS04vd8FJOUARISA8AKv&#10;gpweJbfyi+Z93nCeoCaVff/stqz44affstN6VJmvQFd7DOJq/Hj+V3rnq0dXElZk3tTjnJtxWsBa&#10;3cQPF1+E2XAal+mlc1aDOO+MN9tpEedamtqrcPbjw3rvUu0LiCvhZ4HKnX/222u0iJWx6TQbteFs&#10;PoMLz2rFNoBTETsCc1GFrrj/ChGQCYio6KCqTLA5Jd3cYEif9tBeEUECgCrU8JUnPlIQ9CvrD18Z&#10;Ii98t1punme0hKpTAmaZKomlAjQJSwO3C80gZxPZ2YBxLuWkiHai2rMunK0ZAEBRATITYiEXARTn&#10;nGD80Ud//Yu/+HFzkm1tXbly+db29WuN19/3nPf3n/fa3fXQBhstd/1mduNSeONKcPI06rYe7z/D&#10;JBAwo9GkFTZyROW9IAkBE8nsHEULQtPqQoABWUAAVeGjLixIxUSSUZCphapj4ueDJ8JeEQIZK3aS&#10;Z5PJaK3bjqP46ODFZDjqNlttHSbD5MGT5znb7ub2BGTr5uufP/yqaYyO4hCVTW0IyN4zes/Wu0yB&#10;9Ac93WoxVh70QkiqNO1asH4qX2U/v9ljFQXlB8P+/rOn+w/vIci1q1dB5Ore3r0v7iZJ6pkvXd7d&#10;u3Ll9/7BP13b2v4ff/ITZG8ChcxRuzMWr9a7J8+f7m6uX3rzztfj57rRNnErNhPF0g6MzTLvrUID&#10;zOW4pbh/wqoCnYrL4Wl3VUUWiUiSJP008+wVEYs45xCFkKyzCOCdPTo++u5332+3G8KMIEmSBoHZ&#10;u3LlR7/xQ4qbJoqy416j0bz36PHDR092L+2EJiSlJ6PRw3v3d69cJUV3730tiFEc3bt79+mz/c2t&#10;zdFomKTJ/uHBtWs3jnr93mAYxZEJwl988su7977uD0Zaq2ajEceNo6Oju1/fA4HNjU0v8PDR00mS&#10;i4gyJm40UCkQQUXEpIzOc4tKaaWiKIyiUGuFSCbQ4iXnLDTh0cHB2vr6ZDJBJBMEzFmaTpRSCOhs&#10;7pxXWjlnK/sU8T5n7wU4KECnKBJmz55ZlNKEYL3XWiNiMklMYNgzCE/G4ziOvbNKGwRwlYEvCDhm&#10;TtNxloeBGK1J0SRN4riZ5DmBNI0SUkqhIE6SiTImtzkYkiBIJ7lY6zLWAs0g2IwUnPQe/Os//fij&#10;n9MkJ5bRZJwqdKhG49EwVv/8v/jPLr/7RpKP+8lEQGsVAvpkkglZAIqaYTrO2KkMJGHHyvROegIs&#10;7H2WtpstbYJxr6/DXCPkk5yDmEk2WhqUYzfSCn1mI7CRwnEy0drc2N0EUpPxGBVe2tvrDNIkTdet&#10;tNeaAWmV+ButbTfKJiJKKW5HwwC6lztbV3ZMuz06PkxwsLO9jagFIFIEwghGwIswiSo2BZTlWBr5&#10;/3l7rx5LkixN7Agzc/erIiIjslJWVlVXi2ox3TPdvbO9S3IeBstdgADBJ2L/A/nEX8E3AgSWBLHg&#10;L+ADnzjAcrALihnuKJDTI3qmq7u6ZFZlpQh5hQuzcw4fzK8MkVlith4KEZEh7nV3MzvnfArgJr/u&#10;bMq0ckv54uDMq6E3mwmb2Os2tyXetjXTXatQ8JXGy19k0Hx1baDatzq4NZu7GVm77nvssowHX8Zo&#10;WhnD2pYmITeNiD3MRLZFa/kPh0lchZFdDVAh2g36tBxicIVOxW4qH/DyLOAf8O3fnIFr64GwXX6e&#10;rnA+Xq3Mje+MXfcFvCJe4bG+5JB19Tvw3vdeESIbXhG42faveJVqikaICNxz8PEGJ4dXwm8uL6NV&#10;vNuSAYJr8Go1pcYr8XHc6dm2vmSIcL1VO728+bIrM7XWCTa2RmE2CsRXA5gu70Xbq/5laUdXAF1m&#10;dkOrtiqf8eptcJfIqNfqnWhn1oHXvKnVQ4XbmNJqZoHXNrxbClmz7Szjzdoec7uFm+6j/aDp6mcE&#10;CEi2lVNEdNllb42qwZZXxCspmK5Bm77k2QmQ/RIN173Jul3XpS/G+oxcXoatsOdLWuKl993qM12B&#10;7a8S89jzQvMpqOv5peKa0uzZG4Dqyia1p3IRkmUrdmJEFVVLllRTkb7x/XfefvDGdye3f/X++8+e&#10;vvv+4/d/ePf+eFgUtybOu9Pnp2/dOSwYZ9MX3ZxKsBjTNIk3VU1mrCC+cNCJMWmeRW2sL11hpvmi&#10;LD1wCAENBLPGc+lqSDh0Pl5MH7//m0V9AYgnx8+LUJrDe/cf/fL0xc//9q8PmA5G40lRHZ+ef/zi&#10;+Pat2z/96U9DUVx07WA4PLx1wF1ThSI2bYrJhwKaZAhVVTKzJ5wuZhPpsCiyPwHmF6K2RcXdPCFX&#10;JUKPlGaPbOoWs/PzUzKrBmNTqULxn/9n/8V8/uLxBx8DQAih69rfvP+bRx/8anz6Yr6Y+eBPphcX&#10;F2dkimB3Xrv753/+ZyFUg/He4vn7H33wwRvv7AMgMaEjTT2fEwCYcDsRck0ZNTPdWEbEqKoxxq7t&#10;prPp+dkZmJFjFTGAELxjLooApp6dpNSqXswW42ElIkUo7hwdffrkSQPPfvyjHxjid779XST8+JPH&#10;tw4Pi1A+ffL5vQePDm7d+uY7P5jPp994+2y+mD579qxpuiT25je/Nb04/fnP/0oNZ7OZ9+H45Jhn&#10;s1CUBvrG64/qphkMKue88344HAxCWRQlAB4dHbUxkvM+v06zJAkIQ1EMByMFaOoagZxjMU0pDUdV&#10;VZWI2DRNWZVlVbrkhqMhIcWuBbDhZE9FUtcRUyiLAJD3muCdmZkaonDFiOjYIaGqOu8duBx9JmoA&#10;OByOAWGWUnC+SfXewUHsYopdUVWx62wpJWQkdIimqnb76KirF56InSuLQtUCETMDCGpSwxjjcDwW&#10;Ta10CczHOBmMBkWI5+fM7rXDu9P3P/qf/tW/fv8Xf/u6rw7VO0EiawfODwfnJ6dv/Oi79x6+aeQN&#10;mAcDEEYg79wAOvFh0SGxOcdAwIxlVTnAwvtFMxc0GgxEZD6blaMRATmmggfTae0CJEnSdd6PY0zZ&#10;RqSua0mSkiAiEBPhZDCazmfzplaV2Gm3iE+evahTN9ir6roeOC9ipDwqB8PBBAnqev7hhx8WFA4P&#10;D9CXqe184JgEtmUwtn2qblFL8FWKxX8QS7NN/9xledSnERnq1kD0hoP/y/zda+bfKzL4Uu/ECcSJ&#10;ZH2jAQLn4p6IVPULDdHt2vJr0zDqRkGIbYhwEW8eXV8K9fxab9vKkgI3799lFdMVKN/Kq/rypbGd&#10;8/fLkLq+zqf08kN/HYt0hbNtyQpv6BNufGfsXD4LVfTS8/kPiCWKSN/CEq2dumxdbeHSSk/NVA1B&#10;mBj6EseIgJDsCyz8l4PSK0h67eq+UcXhTruyU69vkH43MqX/Ifpq3Kotl8iVQ+7tycxUddO18BKw&#10;itet5a2EOtvFNq5rlV92ndcSHNswz9vu9/EKe/ubdZ6mOzfhpXSFbSTDtvcY3Gm5cf0r8//x0n3f&#10;pDOsfyFtkPz6XXRr7145T2RfaibE6+gYO19yV69pUwQkwq6LPvjsvwwv0d7tgE59Cm/vWaFqYEgE&#10;qKCCgKpWlmWKHYAkFSBu2ui8t2ZeDUaEtGhqQoqSBqNJ6rqkbfCFDz62EQGddxKFiHLiDBrEpg1F&#10;ISJImDNNAREUEIHJdbExsKqouq5h57uuHY5GXdshEjlKbWdmPhQiiYkAMMWOUFUN0eMSw+a8GHI2&#10;KKrE6JwHBJVESKZiAKDikE0FzVKTkiVfFWr6PLYjXxb7w/cKejqis+5o0cynw8EZ86BkfXD3bz75&#10;6MGDh3q092Ixu6eD1DUFaOWPLvz5ZP/Wi+Z5h+LUgXOpawGQiB2ziiIxIpQ5hcg0dnUxKFWJFJFU&#10;6zaEwkRRrSqK1LVESERD4vm8efrRp3dfu+27OLp/+2wxq1u5/+Dgm/TtX8aLQfAvPn8etX04Oixm&#10;oaiKeRSN6sohnL54et6ki9O7i1S4cAgOkyxUB2Up7dx5z9KqC2E8rOvpYDhY1B17n8EIxpAkOXaS&#10;Ys8OJyIgVfBlkVJLiJA6x0imVQiPz+btxfns4jw4Y8OPP/zNf//f/bfEVATPRUBJ0MZ57P7v//dP&#10;3n74Rn1x5gaBVLjuPn/x+d5gND/Y7/b2uvHgfDjYu33/0+P564pDHNRd69RuHxw8P34hZXGwN+Gc&#10;34LWxkjM6LypEpHEzgycc4gEBtmgzjFTGeo5OsbRsGqbxoWwmM9CUTCB91yWRUqxrIqmrYeDYdss&#10;hlVx7+6dvcneX/39L58fv/jRD37rvarounh+dvb06dNf/PLd05OL3/snP0vA4P10sfiTP/63Z2dn&#10;P//rv1WT58enf/Qnf3r78Nb5Yi6aPv748fHJ+dHhLSaWJMPh8Ne/+aQaDinY4eRQRUy17WQyPvTs&#10;y1Au6tpMDaRu27aFLsaD/X0VBbMk2tRz57gsyuOTk6IoDg9uOe8cMTMhoi88ITdN6x3Hti2KgGBo&#10;IjExUVGUPaiLljohhiSm2RzDOQNjZiDoYusYidHUmFFFnWMmFEmqMhoMVdWH0DUNM5PzlpIjAgA2&#10;Z72uE9CICWLXEnMCiJIy0dcVQU2NnBkAgaPQddHMyjDWpCwLpsIzRaFQjBZnzZ//4b89+fW7P7jz&#10;+jhptRBInToYzU20u6P04PbRw8HomZIWowFBnaKhT6rgmQVLj42qVeySV7HkUlAXxbyrvCmIAEA5&#10;HIFpK2aiYmk0cWbiUkWEACrM1nWhCDWYEZcGqZNkQMIXi6YaHryQ81ODO8V4MJwM6eDF0w9+fXFx&#10;dHsPykmczj+fn3/vRz88ofjOrf260SeffDIYlRP6QZ0MqmFMiR0CGDnO3FFNCqBruoPt8E+uJFX1&#10;8xU1ISPnXL2Ys3PACGag/fjFXp2OcAW7A02VEMmxqoIqIikkQhKx3KT0US8CwGC6TtDJ3cMqFYQ2&#10;8vp0gxxgG6l/m24TuPFvm23hyl5jZdNkppCMCbgvCpep2aZM15Ly1/j5xkGOK6KerehGuAm79f44&#10;YIrb8+WlEAZMFQRMtYebegA/+0STbUiT+/7zavbLZU5aH1ZDmKHT7I2To8kL7w1AVBlp7a9ltvUL&#10;aHX5cN1FmCE5RFBRAyMkA7NsuWF27fwbt5hTYHZDjYiAW3Po5V0Dk20TrtyRi64UcrqaBxhcb4NH&#10;NwBdq5CuJbHNABwxmCXVXqWJmX9KYFu1rCwtf3HHWmI9S6BdAiQu4xk3FRrrktpe2qJtZlvvMCrX&#10;2NQyxk23MAig5Tvt3YPzsJ9ITFUEAIiJAHJ8RV7X68CRS/1SduPr1yEiAqiqYxdj551PKkvLAVXV&#10;ZSZUfoGaByxrPj9griR73o+sEJL+sVkxYneq3+UQnm7oPWzTUXvTCW9j0+hxD8cpJkQgRFHNsXBg&#10;mFQ3fbGXHgRLs7LLfp6GokpEhJBEsqOXqF5PuTRRGVSDbGAbXMiI0FY7sbGXJFXvfEodEzOTpLSc&#10;YuQ2BIk3o8kQt30ULvnAX9rmwZhoNZnS9Goa7AAAIABJREFU7KdlGwnN23G6tIzy2nAisE3caUeu&#10;mnlnuylma++3DeDFFABktQvaurld8ru321cDAlRVImdqjAgGgcjM8qZ43Vbvrj/zFIiZ8v3Gr+D0&#10;oquNCBHASEkRwJGrF3Mm5OAZiZz/5ONP1NAzuIvZcDhWtNOT48nBYQGYkNiHBAZJuxTNLDAigYLF&#10;JAjI3iGGpIbeETmRlJs9UTE1R0AcJEkXhcPATJmLpk2mEGM7GI2MfWxbBkLnFVBj6pI675gYyHVt&#10;KyLsnePQXxnEpunM1NByQi6TQ2IV6aIET6omGsNwGAiTSemc6+ZBlZE0JZHOeVda0V5Mh+N9Jnr4&#10;6M3p2ZmVRTRlRGhTA0jGbWzPmhrbplWbOA9AoloM99SsrRcOMKqRCbuAaiJiCKEaxJjYhfyw+8FA&#10;1FSRGI2ccTJAEYMyvDj9xBgWzUxSJCVKVhVVFDw6uve9d77/7PFHXUr3jm7fu3t32rSLGP/m3V/c&#10;Xszvv/mtyXDERAKYRIh1tpjvcxhVDsxCUTVd9/bDR+8+/jhGiWoqChyMgqR2MaurgVXDkcboy7CY&#10;zgajofOFphgGo+n0zIfAjsWMvK+K4tMPfv0Hf/C/1fNZSvFgMu6adjwaDqvD+XyuqSt9SSKL+bwc&#10;DmYXs8effJxiV0I4GI+rUAwGAwG6ff/RT3/2T8vhwIiGo0kxs8JVUJWhLL13hFhVZRECETL3mqWB&#10;K5FJFJAsIwJ9dlsPA4OZISEqeO/LovDOhaLILuVFEZxz7LgIruscEXdRRkyvv/7wrUeP9vb2yxBE&#10;ZLI3qQaDx58/7dpusZi3bbs3mRwcHDx59vzjZ08B4fziAgmfPPn87Pz87t273zo4TDEVIbRtVzfN&#10;4a3DMlQGGGOqqkFRVkkUkZq2cc6lLoEpOY+IKUnbtapiCMyuDH4+m5WhQCBm7LpIgEVR5GxMMy18&#10;AEQzZWYRcZ5zThyTQ8aMshJf76h007QYr5v8rcO58/9oK+R+M5l1Wf+sachIaGrYg1K2IlQiEyIb&#10;G+IE2XdJimLgnT9+7/1/92d/4bxv61OMcHHeIBp5d4dCFxOwPXr0wJjarhNUJmZ2iIxmlCdBpqQm&#10;hAjGiA55afydSdwrn838LsAANQdCqmYTVDAjInREoiopioICMBXOGKRkDEyeqJvLKFRnxxcffvTx&#10;aH/07W+9efrZycenp2VVSgd7B3vzOs7OF7JopqmRJClwTAkkEmh+TjN8a2vY/HIliniDLsVsVWJu&#10;NhlfrHH6ApBBTxNAMDQyUOw9YzV/uske3FTC2IpobztmGAY3mt5+gaEy4itGRX0RL2l7yXLZFtQj&#10;ASkaboRrIm5oEr48gtQPAw00R0kCmPQgiqplj9GbL+BmKq8h5t9CtolZGm4wSl4JNXqVuCf7yqbk&#10;9lWBuY3e3FYuyVe+8l49kOvodQmOr7BzXoXfrat6fKV7vU2quZ5SZ4C7DJ611mgbhuoRoV08Dr8m&#10;c0fElXF17zCJuM7GXXZ0G8K/zfeK+FKYz151/eMGp02XZm39/gom0itqEDPy1j//OUHbVilDKwn9&#10;rv3b6mUzkVk2GKQcI3xj/hIycRIBACaGTQvEjXe/cR1IUmJkBFBRJrKt1mgbfLLNqPEtnZa+7Lrt&#10;mr1v7KKXVpxdu+H2QTCb8yDbZuhuWpZfAbtdwXPEHX4xXrmPrFAvvPH5weuzcUFVERg5s6cyo+BV&#10;dYc303zRCBFEkoiEYkDESaVt4nw6u3vn4YP7dxezqXOsZhfytAKjtj4YTmKMbVMPhqEokYBCUdaL&#10;GRMxRjPxgMggIqDiHapq27ZFWZL3pslMDcW8EVlRuPlsFnww0GTqUIcEFvyiq720WSIMaMGTYyJC&#10;IBMjA2BiJItdNFDPoSMLRYnEAGaKqinHWw9Lj4iSF4BFMGBJyFROxm3TkmkZtAyE4jx7plSyEdqD&#10;b76FpVOLNCo9CqHeL9hV4SLWruK9ijm5SeliGwXVCRBxCEyEFRECESEytm1CsCK4RIQESsDMkDpA&#10;AMeQBHXBJsEHUxsmlbPntwvGZn7yq192z54pwmS410DdSDo9fjqv5wuLn8f5tx8c7lfknhy/9/En&#10;H588O52d/eA775SVw9bfujUZjCZiSdMidppiKgskZxyMtS45KQppB4pxNj89Pv71e78cj4avHb12&#10;9+59Yi4h+tjOTp+XZak8464hCNAZqliCZmF/+/M/S928LMgNqtcO9167dTioiv3x+PGnnxZF+enn&#10;n02q8vTk+PnZmZIOSz+8cyugje/d6rrZ6fFnrhhadHuv3ZZYP3vx6TwuZmfPP3r/FwMeOILRuBgM&#10;Br5kRnRMBAigMcVyUDGzxaQKXVebUYZJkdA5R5SfribF2LaNqAIiEyVJOTjWzEy17bq2adu2vXvv&#10;zluP3qgG1a39/aoaecdHt18b7e0f3DqIXdu03Xw2U9Hg/f5k0kkKRfmLv3s3FEU1KJHc29/4JjKJ&#10;SF03ZVkCISGHEGxAMUkRclg5O3SqJkkB2DlSSSB95akIsYuhKogdIy3q+mD/IK/Lum2C96X3YmJg&#10;iFQUBQKoCDOpJMSAlmMDgADNsq8SWx6u4/V9U69awWX2GNzgiJ0lEJmouZpYIi2lcstosiWPGZHQ&#10;DHPyM2DfPjFRtky09ZgvO15bRI3WcrAFtb/4/KNzL8Vhha6ATnDiD4cDFwle1M7a2sG3fvh9K0pL&#10;MQ9KHIGqcea+Zs6/GQrkk8dT9k3sSbPLEFo0YANZmuSSERsBOUZESAr5QQF03juGnCfWYPj89CLs&#10;3YFiQqO9465+6vjjZy8+9vazn/3j4yr83SePU5B7pfvssyfj+cx/frKYLiafzWXfDeuOKCkhOUbp&#10;CQBIBIBIlj/czFQz7a0FzK7MjOy/SvmWqeCGH4PRV681bzwtyBDNyPpIzNWn68iIFclNYe0VkYUR&#10;YBsl3hcz04JLGa9bxgX4pao/fOUqo//7lDE2WN2cpeeTITKBQW+A9LVy17IMSUVFBYltaVKtZgxI&#10;eOWsZAMnsQ1L9HUE84rTd/krN71mhGxVh6/eD7zKNf7amn3sI4p3u7u+oUC7lty3BpH4MsXsKj+2&#10;m1z57YsZPdqSVIjXeKvsCMlxu+Vbb78bBSnaTgCt7Vg/fbXOabkKNi3jelwLiHAJ3djWXM62zZa3&#10;369dhbteizrikuEFOyLFHlzJBbaIMPdDsTzLENF++zVQk9XJlt/K9T5yfTqimjrm7BXCfIXkZnVf&#10;ECl2HTN77yWlVX42rtNeNrigRF3svAtmKknIZRJVbw6xSSC+wlPIVhwCu9YnE1c5on1iJyIa6PVO&#10;dMuWbCtGC3Z80Xt3P8PVL9+wWLUVsLhUfCCsYaur3ffW4Pi1Kb2bErqbVte1vRMRLfmmioA3JSO9&#10;ytKlTV6EopH3jsxEJKkh4PxiOrs4l8nRrO0G+0d1PZUU0Qclx+VwtpiHonJl1cTU1jUT1k09n03F&#10;pChKAOAoKuKcT5KwblWFkNo0X0VBZmUhMyXj2aJ1nESFmUWsPjnzzrVtZ4vG1IiImR0zohiAxmRo&#10;KwGzSNJMBySG2YKZgw+SUmYQiSQiKEJVN4sQQtvVxGyIahK86xb1IJRWjeYXM0WY1118fkxiSTVU&#10;w+cXpyl26KuTixNmrNnpBUwvLtq6FueP69PkHBmJ9fN1JhI1TaJmTKwgXRcBgJ0VRVm3SaI4j8Sg&#10;KXn2aNg2Teq6YVV5Ds/q5vHzz3zBbTf/8NPHw4vZyenZKASxjhEYoRqE/dGkWdSnx8eowmW1f3Sk&#10;F/Nnz54+GQ7PT8+6+ew4+ON5fbsaPX38+Mm8G44nsVs8e/bcxe747PTDjz6a1XVK6kIJxLHrQjX8&#10;1Xu/+eCDj3/6k3+8pO7YbHo2Gk3m9cVgMFKTpm3G4z1GqOfT0f6th3cWR4dHTDQZDe/fuYtmjvHD&#10;jz58+OA+ElTBDcvipz/9iRbhg/fee3z64uDW4aOHD59//vTxZ5+NxgcXp4vT58eDwhfBdQVB150+&#10;/fwCXF3X9WzRxdh2naqYCjMH70RETBBJsqTBzAfHzpsBMzNRngllVHo4HHhm5z0iDAYjMPU+VFVZ&#10;FIEQRMRM94+OqrLq2sYM29jOGyHv94eDmJIAIfHh0e3z83NmNmJGHg4BAZx3znlAZyqqYIDeuSTq&#10;gEMozbCshhVg23YA5jgg06xe+BAIGRk1JnYeTNmxSlq0dTUcIHHdLETNsXPsu66LXSxDgQDMJCJV&#10;WTjn8r5vBoCkakhZ2pGlapsJbPkoWFEfViaZiFs5DLjxb7iUd276xND2lHPJF1C7DJH01ODeJqgn&#10;LPXAPS6NOm3J5u47KZcMhUgRCuRvf/vb/81//V8l04owRB4XPCqrv/o3/9ev/vCPIen46GB457Xz&#10;to2KBKQiYoZmjnLgNaAB9y2bGhKZKWg/c0ZQQOtZJcspW0+FIWBEYgBUbUxFFCxTJnr2FZAnKLga&#10;llaFo1t7p6fTVpuDYXj07Z+98c233/vkg9v37jRo9UVrs2Z+tvhMsfBhJh0IzdqOxoRgpBsj0hXv&#10;JL+c3PPodhD9TVhgXxqJGhMZAqp9xbygrSnrzqh4Hdxnm1P81ce4+eCtnijbgpl2BuaIX6FoRvxy&#10;P/pqU/dlvmM+V7eRoMxpkrVed8P/Cgl2p6x2qQj44vNNy1VexkZ1HV0IZmarSuCGHsbWgoS89DD7&#10;42+0AYaIN/RO6+piZSrY54t94SLcrn7qrk4OxhszT695nbZCGJc3cd3N0JaT+Ss08FtxOEsvZkTY&#10;1pZcaqVe1iijXZa/bHH8djwBbNtCcpVWnbXil8QlvRk1IMJWFPLXLslaDUI2rStWKh1VQ7zMQ7wm&#10;HHY7wPUS9LBrJ7fjpbNtTLd63/3FEVHHvPNY4Ur885LsIliKg2yptwHCG4WmCMSkXWImz6wp9YS3&#10;a8SQZkbZf2N95sDKixw3LuASK9m5n/0b0BucclYZT2u7vV1G6hWGgbByM15+S9+BbWL4tkl93dSs&#10;an9lNxN+N+HfK+Brg5Vtw4YZnG3QY6/M7b50v67tnZA5/2oVBULcSYr9EkemgpEaACooKYhBNl5D&#10;csQHk73vf+u7t2+/9uTxx8/qRVGE588/n87O08HJmXfeuxfHT+/evlM385RSEUJWSkyn09tHt4mp&#10;i930fDqejBGRmQ1Ak9RtrWLD4WAwGBBiSinGNK8Xk/Fe17WI2DS19+Hzp09u3TqsigoRc89kCJIk&#10;xZhSGg6HqioiYBZC4bxLSdq2rcrB2flpKIrJaK9tGzNj52bz6WI2f+PRo3Y2TUyzxcz7kD0/25gC&#10;UhgMZ3Vz9uGHd+/fj83ixaez8dsPEHhu+P5f//V4sje09vz4WanzFz4cn53Oz88qcre7W7N27m0+&#10;9OUf/em//8nv/MQ7H81enLy4fev2sxfPY5KH9+9CFEQAUgmhm9VN2wLI4a1bbb3QflBCFTM1bd11&#10;oRw4L8cvHpeGHv2+04P94ZPPPjs9P33j4b1pPV9MNRE0JvP2Yt51e3uHbx28/rATB/zk00+ePH08&#10;qsrffPbhN97+xnBSdM354WByfvasS3NpLhDCmKKcPy2NUtJJ6QxEC7v/xr1xWrRt5+sTMPMuNF2z&#10;z7hfwi1fTPaHbYwAZSiKZrE4vVi8du/o7PH73/nmw9nFxWQ0YmxD8J5ZUoNow6qoiuAY79+7M9ib&#10;tNOzdnp2cGs8ORiY7uG4GA5dSYO9AOOyvHU4PhiEvbIIwszu3u0fWDPPyCEzOaLcGjFRCMEF74tK&#10;VEWMiYkYkUMR8rPsXTCVJJEzPRmMiNF5TUlSzHStlFJKnSmYcyLiQ5AoAIbsTLVpW6sbIkMkA2y7&#10;uGimBlQUBQCx47ptsYtIBEjE3LU63tuLbVQDMGNyCBhCmM1m1WAABETUtt14OJYUEbFu6lBQcOyd&#10;O51fOHZFKAxgATgejrwPjt0iLbzzVTlIMRqCqg4HQ0AENCIWlcJ5U80vwABMxXmHACLq2F2nmu7R&#10;9t5Xd9MSja4aA22ZolqOd7Mt+v/mBBQBpO+WbEVYMkAkUJF8jiIiQ3bwRxVDbc0AtCtdMRK5fXS4&#10;/9abn7bpIrQYPXnnqZz+4R9duHRez7/x7R/iZNRczJMaC5ihERioaoLl73SAACgIZrKRRZflq2BG&#10;q/muLZsVBZOlTyMzMRVCoAbStFkqieRc2wxCMe2aBUPxrTfvvnF/fO/Bh+fnR/cPng/oibP7P/7R&#10;gfvpL/7s55+8//i1g/1nJyfjw4pfGx4cHc0GE0EuEKTrMmpBTH2kUz4eEgLoTpnai8hWOqLdo6KH&#10;ekwlm17ZFw+43O0l7GXVTV/DZY9y2/zUUC9zjrRvqK6YoGch1OqZfKnfxdZkcutd4teSTHrJ7Mxg&#10;zTlcNYG2HW+5y6bZmV8a2j9IuXozHXdNitqQMSyJqkvz43V/u1GubDtlXe7fdv7VFK7/AfvSTfEW&#10;UPIVGI9bu15fwxFezRbFl/V6tj1mArhhLr71md1so7LMc9/B/a8oEXd/dtWzKK6nF7ZNT4WVfQkg&#10;wn/oYCq7Jvx5ZV+yUUmvJjbbnfRGKtI6fAiv8mOwDTpcf0wZJDACRASVnmSXTyUmFNGVO7bmTSyT&#10;+jZ6j53poCYhQiRSESQkQrOXeNKs6e54eRaAO+SO4JxIQkTHpKq0lRu+bXeBWxdoBfMgml2nEzOx&#10;rTyrfK1XmV43+OUsXwNeQSEF2Opwrjs+rsKJLntdrL2Stm9wviMMm0Tmq/gYOzjb9b0TkmkCJDOl&#10;fgL0VR50ymUE9nSRbOdC7FzbdfPpbFiE1x/euzh59qd/+efz2eyHP/jRi9MTArh372HT1irpYLJ/&#10;996Dtm0AoCyK3Pycn53evnvbEc8X84vB2eHRbURix8xcL+r5fAoG1WBYlIWKxtjFGOH4xYP7D5OK&#10;d/7s7GQy2StCuHPvQVVWbduoqqqYGiHGFFWkGgyZWVQkJmYOoQCAGKNzPhRFWZSj0bhpGwAgpNFw&#10;vCjPbx/dGY7GSMinz8uiHAwGqjquxiApmJ0dn0xuHdy+c3ecZP/W4uE733DgF7PF2cV0b3Iw2ZsM&#10;JsPbt+8o+cl4XB8djkMxrKqz+UURiv3R5J//s3/x5ltvn56eiKTX7tzb2zs4PHptMBgSo4gyU1n5&#10;ruvEsG06s7i3P17M5sRMSCqaRJzzTEx+cPTaIS6+MzLQTlTJmf3+7/6jeWzKYRVNk0m5N55LouEg&#10;mgVXOPTtop2Uw7cfvv6f/sf/UfBg2rmqvIjs2Ue/Xze1s7YzPdgr6q5lKjWBGbkiGMHk8NZnjz/5&#10;nR/+VjkY/erv/mZvvHdwdLiYz1XNVMpqkFG0g9uvNW1jkprFvFksHj24f//+A3beMZtK5iE9evjo&#10;ZHoqUfb39pumBoKqCP/0d3/6T37nR5PJOBFzF0+rodTxYHxw99ZrhcGinabKgRi1lBA5NCgphIFR&#10;AgPQZElT6sAgqqhlrXwf/6eWE+PQDBbTeVGEJEKJyLGmlGKnYMEcMXddE2NHSGqCAOQwqagkTRpT&#10;VFXRJht1i2qKKaZU14vBcEzsvS9ilKSpGg7alCQlQiImUzOzMlQSdTGbt213cHCQJLEQEgCZiBgB&#10;ooXCp65bOpaJ9yWgLRbzW/sHzFS3HRkNqyGotTG2XVcURVkUF11nqohYlqWIAlB2zMuTMAVz2J8V&#10;S9HRFqV4V0KDhCbLCJA+tw23kiS25l5IpCq49ILv1ZF2aT66feZdDqkkJMBeQ2wAmHsY1VEAo6RM&#10;k8lefH589uLZ9Lx635cHASAENP/k0yfvvfcepG4e69/56W9DUQo3qKBqmKOOLap0TKRoCEhKBmCk&#10;CoqGmwwB1PzaCcwEdNU3MqGZUe7xkqGJiCmCmqgkBIracRiyr+bnF9TFtx++sX/rYD6fPn72+Gmq&#10;xlMdlwMXymqyf+fu60d+8vZrh58/eX7vm2/RqCRXyHiSNCW1RMyb9TZYdsWClb8Z4vaY/zKbYF2P&#10;Z3dENXXOqfbRcbjEXQ3s1UxLt8vW6w0AcLfg3B552uW0UrxSK79dI36p8njDSg7tC6mYvthEcU2P&#10;WXtS2U4NkAcKyxrCLufRfx1tERoBCxlp77PWQ0+byULLF9sTQG3dv/WqDsodRG4fbEtMt5y9443e&#10;Bss/tOOL9TKO3yvxFXG373oZEHBj14TbWNDSD65nTKmZ4RYb6toG5RrBFW6W8ze9neuv5pI8aEvQ&#10;yDZwJ8PdCfvSz22j1F3aDW86YtoVy3NNIcCdpvHrWDW4sZmt3NUso312053vTQu2RGF4JQXSNhos&#10;vMpfbucruORs9sl50ttXmBnoxv5jgDstGi2DSi/vWjnaJtMqwBCAkOR6uxcFEFXHDhGSykbDvSKP&#10;bodVmTI6UcvhrwqKwL27zUb68cakZtdqz9AQQVWuu019W5mRyBU15WW5ZLjZ2uCWJHKd/fcqtFy8&#10;bgO4FMEOO9yLK5zDX3622fWcvWwhw0yi8uWg8/7lLa0ilvT5fLHIsWubNpkiQlGwY63nzz98/29/&#10;8r1Hg6piou88eudgf88xDkd7YAbp7nA0Fok5jo2IfFFKvFcORj4UqppSHA3HZpBSK6pFqJq2ziTu&#10;2HYG5pwnpvn0YjSZ5MclpfuO+Xtv3R+MRki0WMwxk0ERfVGoaE449T4gkaaUYjIDzkIootjeK6qh&#10;mZqq8yGl5JxjMUNzZZG0nc2mk8mkqgbtok5mTdsgonff+nH323ujva5pB2V5evGiKIdVEX7/J99j&#10;CpaixoYoDAfVeb0wgsJhMpslWdTt/miMyIB4flA6H4IvB8NRXddELKkBYCQoKu661vmhpJhiOxyU&#10;Xdeyc0lEAU0VHHlfuNiwfz3V01FVqCsuutTMF7cmwyI5AGi7zpgFMTlq1cg5R0CK7Xk9cEX1zjcJ&#10;U5K5c9CkTt2kAD5bIPvC2+KiXZSuY4PCj5FKAk7SmbfBePgnf/i/vtc0P/jB97/75p37r79uIpKG&#10;Cja/mB4e3bmYTQ2sHIXYAQAwjpq62bt1azGbl2XZ1DUTq2rw4fZrtz786KPBcBh8mUSG1UC6uplP&#10;Y+z29gcXi/n+4ZgpNLP5qARns2Y2LzxalwIRIs1iVAJNsWnalJpsCKAppSSAgMSGKNozPUVVNTuN&#10;5kw3iDGqJFERFVMVNVBtmvOiKGLsuhgdc7//CcSUVMR5x4x13SIjhxIRF4saDbxzZVEWoehiNLPj&#10;45P9w/2ubbuua2O7V+yFoji/uFjMZ+PREICInPfm2KlJlxokdZ4ALUkaDipicI5ArQq+LKtQuLZe&#10;AGgIrmu7tu2SSFmWIiKqphqcjzE652KMzvEyaqanv4lacJx5EcRG1J9aSGzLSOsrK+AVf85W0YDL&#10;UxU3CdUblC1c5XfQMgdmV3K9VVpenhsT0zqFrR9hIyGl1pgxSCxOn/76D/73P/xf/k1J/Jd68j/+&#10;z/9aJlLx4NMPPnv8m0/25w36cO/H/+h8MVcz5wIYkPPiiJCcICgJqamhYs+UWsqzMjkJdcnNMAVA&#10;6U8kQkJTdRmhRDAmSKoqyEzsyAEYdKqi7ejWeDDZn+Pzxxcnz7wKqBxMvvPGO93pC5OFNDZ1sU76&#10;8Nvv3H7nrXd//vezg7079+/4hIu2BXaeyQx6qf4qICUDM3lyZZsUBduh/+O2RMj6kGhQVSRCFYWV&#10;6GhlDPDF4ioM1+3T1ecTAmgfrrBSieMSxdg6YFc1BN5QBONXrdm2puxfqRBcSh1sU9W9ya/cbp96&#10;b92cctvPrVftxzVstK/yVjHbWgIDIDCLrFhDoKYEO7Zg29XzMgjEVimgaOusWOyZtvmRs+u111cO&#10;pF/aPV1qPvDKT3bif+zl3RbczC3cEcRr78G7SX9CQ9vR/+wmNS8pgFshsNc9PwBbkSxouOuZuTWr&#10;tuUDZgC7vsvbVv19y7fVT27phWwrda13m9wwA1ky+JZ0alj5a3/ZVbMSFW3NR8wAyVZYRr7euGzM&#10;t8ZGq3WrAFv08Y2Lt+XFZ3YT5RO3sAhc8iAQwVQEMDs9rCAvpWWT1/d+hDeg8fnQQKA+aygHx5ou&#10;wzyu7p0QpE9STpGzKLHHzDcMK1fnI5GIEBMuE403oks32sErCH9bhvV0vV7rCnjUXmWTtXVtYFt2&#10;7Ln22F7ll6iI61DejQcc7dKGtfFErDa9jUAa+QJAcf/fDb2T9Vd8I/79y0lmN14NAWnelEUEMKsG&#10;0AXW1ECqJ6NycuvO7dfuoElwPBoPCSylJviiLJxEKcrKOSdJfAhlKOumCcEzcc7ljSl657wLzhRM&#10;q7IiZlNLMbJzRCyaxuORqamp90FVYoyDauBD6Lp2OKiKojJTiYmIzBSJwPJDhszOTFXW1pw4HJVl&#10;NZ/N1KCqBm1TF+Ugzhd1O5sc7J9Pm729vbIsNSVCKNkQuRGprXPBobOChbvZeO9w0bSNxGpQpDam&#10;th46B0Kxa5kIPTbtoosRi0Gu1MqymM9ng2rQdTF2ded8VRTTiwsgccxEOJueVdUgdY2qiXTSYbuY&#10;ZQ/PUJYKljoRTdC2FQ7bVrp2bq5uEM/PTkoHi7OFc559MHLTelGNJxpjNGtLIkEWatvauq6Lc/Qm&#10;Guu4cD4FI1cenT97Mh46JiiZUpT5+QVTbOt6vD8qyvDpB79+991fPn92Erv0X/7Lf9k1XV3Xg7K8&#10;uLgoQtE1cwQVsYvTE3bctm1ZlKrp7PlzNVvMZo65a7uqGkpUUx2Oh955QnRAqW0tyXi8N1tMwbBw&#10;AdSAYTQeF8jz6QWLecR6dpoIKh7ELqmBJRNjQlM1dCxJJKWYxBcBgNRATTPzihwDEIgQMRMmTQRs&#10;YKLJEMmRpKQm7FwIJRJnTBzMRMSzS2KIqESE2ZIRu5iYKKXYNN3BwUHXtsQs2dzWjIic49m8K8oy&#10;xbioF2U1yDgYApShAADvXF3PVVKukGPXllXVdo2JWUoEICaLepbadjAYhODVOGg2CCRyhCk6H5zz&#10;XdeGUAIAO1YxysoWRCYSScQB0NRSYzv+AAAgAElEQVQUkBEpt49MeDn9cjPLAZFWuuhlGt6NAMDS&#10;tTlPYYloa1rV7+kbGDruxsLkqsy0F2ciUrZPUdUBsnccMBSz+Fe/+rXMF02JP/vxd0a3j561L6xZ&#10;PHv6FNtUIRf7k1u3Hz1fPCuGw0ExFNFk1oIgAjvTuCwQs9F0jlCzZQhd71TQl7hohujQwFCyRthS&#10;MgYz0KSekMEJk6WUNDI4JGKxxfn0yUeP4byet0LnUy5CPZ2++9GHY9Xz6UIa7Rbp9OT09tGDv/no&#10;47qed0+no4DUpg44DKrGtE5S9hR8YiTibL/BZHSJIYLrEghX877tBoER0nb0JMINEoyvSsHZ8lbc&#10;qXthFyjYbK3xqlHkpgzni3QXN7+rzZkoXpvJ8op/wV7yTZgFBrCGELZqgvVruRpBfDVsDVf55IiU&#10;08AJRRGyVxgstSbXz1hxV1hmtGGGjRsUG7yea3ddlX1TYvCr977bJLNNetIXbTztGq7yhggPQWEr&#10;uhlvyja1dZtx1Ztfvk9aWfBvaeHxpnzrzZ9ffnjD40nQJ1ji2uJj5RuKyzHGTjwprFWm24S5r2E/&#10;WGthcd05AepGVo5tp8iunIYQt3BvvGbMsIVR405zu9Oirx7kfHn6YZhpUlMmJmZVUQUEyDYPAr2+&#10;FBmpD7qByxRm630klJiz1btjNDBRYyaAa3EeVfPOxdillJwPsPvWt9YJI3YpBufNTFQ8s21SAGx3&#10;ErG2PFnNsfq4qhtWnNkGdmc30mptZ+6xvRJxGRdxbZrsdRF3V/0+3Eqds52fN9vlM2wucrreptHh&#10;NRhc/s2p6xDARDcwdL0e+O9fKC5jzldw4fLJ1v66Skqq5J0jVhVISFDVMXY6YCNZTCsHA2Q3S+wK&#10;JsAUu5T7mU7VCCHW87iYEnLX9YUAMgJS/nT9NGDvOpKkj6xdhgOAdHX+tgSQ2nn+1la6PCTIT4Gm&#10;PrKACEUoxaiiubbLczSVposNEc0XNYCmeqGSuKTp7LnGGIVJJY8NRQABCsOgAGj1fG4AczVYTJEw&#10;RZhdCCEqWptaJrFOmZ3Mk4GpIrats7SYny/qGWKv7iDGRX2yqPviNErMC62pG0TK/MMuKnFpphJj&#10;rDsA8OwgihktprWZUyRMSCL71WFTo/oBIjpwKkrFYNE0TI4AoQE1MVQpuYak4FQFofRFSURK1Mqp&#10;G0ryGNv2dAahKMVbq3VxMGgJYyv/x//5xyL2+usP/5Pf+71qMLy4OBdJwN4MOxFrkwEQM6lIl8pQ&#10;9opcQlBAAgHl0nXWZiIYkYlGhYhEggDeFtpSEVow8GUNOEwGoAIKhU8GMzM3PFKzGQB7IADlHHlZ&#10;mVqnZkVFBRb9FMgIFM1MDHuutxKjgYr0s2/nHCmLiJo5x97lloyIC1U1YCRghGjSqlShlNhFMee4&#10;i9J1sRoMfduKwvnFORM7cOcX56LiiFwIxyfHR/uHJMqGJblJNWjmcx+KyFBWhZiIyGzRHB3dBkPP&#10;VEyqul4MQmFsHREaEKIAovOjwXDWdsSEHivvRBofimTqC4rWAGGnDSAkVWTvHCGiWiciB7eOJCVA&#10;ZHZEWYNiBsrMKgLEiIREogIi7FhVmH2XoqTEzonIYDBou64sCiIkMxHNzq15LwjOqxmaeedyjEw/&#10;mVcFgGQauzgcj7Vtgy+6ugZVQoIQhGOsF3uuZIfnbUzOAczPzAo/OjAaSgrVaKE128WIKCYYncV7&#10;hI8/enfx7t89ONAX0+b73/ouLo6bRfdifv75v/93dwo7Qf3nv/vj4fGTk9NnUKD4CqbRKwz9gLtu&#10;hu1cZO/BPSCOsW2MWnPskaxLQFmRk1IXyjJ2EQCI2VLKslvJ7otEYgAIrvAxiViyLrKoolMAxxgH&#10;8dClEOw3s8+H1fDJx+/fu3OX54vhKX/2/CkTP3nyeVEURSiiPm2fte35CzB7dv6sLIdGvChKCuW0&#10;Xpy0rfe+CEWKsW7b8WhkYCoqInt7e5I0SsfsAFFFqkGlZkSskopqGLvIxD6ErutQsSirxWI+nV98&#10;41vfXnSL4LGLXUBmotIHFS2LCpmms7khNTEBMxIbc0qRkXAVMmQ7I39DAMqBgUkQl1Z5mepImKmB&#10;upIB9Fq43lVvxZlCW7ourk0s1k4kmlEQzGTb3OqsWPvLL+kyrq8PGcnOUzlXfAnaaa9boKUQPD+f&#10;KwBiQ3WNCBA1ASAhKZMCmoGCqdkAgAxEDHNijhh5BoOUc8tFssiQ2WWgj5bhnszLUYXRTQXJsqym&#10;PsN902h3szLClcf0em5ruUJDIpevEnm3qjR4/Z6v1BHwRnb9Bjk3rSuzlG3ukfCS/v4KnkofwNmD&#10;oC57lGwwxpYhi2ymgMhMgCiSsq3FrgEdrjo7W8r7NxCk3ZCkS+AiXssV3Pka91iBgZmnZdKUQdKe&#10;LSCSOpGMRHgOpkkt5RQopqJuIpMDBO9pUdfM7NiZmXdMxF3bdrErQiGa2PuiKKYX08FwPJ8vkAyR&#10;2HnvnILGGE0TExGIwcqUjlZaHt10MTNbQ51oAEbLbNeeEWcEqNZbFxAA6JKK3GPba+QAd719DC5H&#10;jNk2oy8/iEkFmZMpbCzRzdyfHpnrF58RYy9tJVI1QjSCPlctP2MGGfBb93SXbluOY1IVRGR2eWqp&#10;pm2KTIwAMXa+KKyPnFonOmdmed6fEMwYGRRAQMAzY16tZKaR+qIUDdBALhvz4C6AIoiGYGm5oqSP&#10;c7u6eHcEbbcwQ+edmPazStswcd/+A4Fd/jOOeNO7wrafe90ZVm6Naq7dfsxMVBFAZQUv642jDdp5&#10;MG5k6KEtwd3c5FMfpo6qtjVR6zfxDb9LBO3PaNxQN11LAr4uRGVr20SAGzzKvzDubzdSNQyWaOLS&#10;RYQIAM0UNM/DiYiJXe5y+0BdUzQxRWREZGIEWsKaiECO8tbZm+3nI4+WGGVe/OtTo4ewe+0KEFBO&#10;0e2/QdQAVJOamgIRZ8M9NTUEpBycjQyMyxSXjK7mECxEUgViQnCIQMTktAd1s3Hxam6KiAhEDgAM&#10;dWkT2ecFYK6zmE2RkIwYCQSBmZWQmPM3ComyEDKuBIy4IaxFymZpKsTOgYgZsRkTgxk7BwCqYgYA&#10;jESESMwmuqoPHHOf1CbMzJA961VWcTGEiOQw27hnNx5mAPA+5E0WiQBUOinKsqgGf/H//NFf/H9/&#10;WVXlT377R2++9Q1JqSyrlFLbNoPReD6/qKqBqeaXYbmeWA4riZd3d3ul9bVP73uI28O13f+YnZno&#10;SnpogIaaadOkpr2aQPs1bzdRaq8Kw95gs+xoNI2ZNNt8E2fXPIDehc95Pjk9vnvnbtO0IlJVg3wL&#10;ilCMRgNCiqlmIscuR9kSMRFLSojovSfCJIJmSMzY50T3jEE1RGTnmEk1M38UDESEJBmY4/xP2o93&#10;lqoYEWEiIo5dzCIZ57JlasoWEZmbamrGtj0sRQQQtbwinAvZtbKLHSK5bEq3tOfNCtqss4Jdrykw&#10;s1AUBKgxWv4NTCklV4aUIoKMhmNoUuxSUQ5AExgONY087hXV8/fe//Tjv7qoZ0WBp8fH3bwtG8Dz&#10;i7PT5+cni7JyhSu+9+hR16Jh8fzk2XtPj33TVQh/99d//+n/8K8+nk2pIl9UcdYxEoGfzhan2v3+&#10;v/hnv3PnNgUsC05NdAogjNgHGjKRqcs9fc/1XA7pEJGYVvPP7P8O6CAhEcWYUowGFtvm3v379+7T&#10;g/sPhqPx+dn5aDSRlHzwb03fdOyOT04YycD2Dw6buq6qkpm9c0heALiozPlBU87PpuPx2BfFxfm5&#10;IxwPh0xUN41pqkJIlKhTUU2Smqbumto5Fk0hlM+fPi2KcHExPTw8ijFJjKGozs/Pmq49PX62d7Cn&#10;lgwskBdRS8mRC2XVxTjeuzWZ7Gew0dY6gOtk7NdphlcLR68GGXKPsyn8XlotrBAXXXLfAMB7l595&#10;FenDt2ipvMt7PSAhEuSZr/YyHoJNHguC9jIx6OVesKT10xVYghpACEHNkikkQTNg8oBGBCrZ0ApX&#10;A1pbc/AMr/UJuFRM2M3DXMNNeGCbCbbq8FZjYQS1DeZMlgpe5699PbZh6wJjNZpGzOoNpKXa217F&#10;amTH0mAzf2zdCOnaB6x30+zrpStiE/KwXw2vG1ybfQ18z5W8a5l82qM3zrmkKpIkb8jEoqLLBpuI&#10;VQ2Ziqp0zjX1ootalKVzTlLSJAqEKmKS42iRiBElxuDcYjYtyzKJZIv5lKSnLBP3zVDPkV0hgLjS&#10;ri8Ltk0ntBVNdi2K2lDQbMnrL4dE4RapcGlltq2O/VKUWdvBEZYc8KWL5pIOTuzWJzAt94Ib9EJm&#10;hJh/ysxi7FQVADQlYDBTkeQtLDnC26ThDYnXZnlg11u0v6JXzYYNy8rQn3qTHrNVcvdql+z72N4J&#10;zL5GK/4rEVf8Wn/bl6Kv9R+tZNG7l91267Pd7A37Ei91e7iyjJF2+LVdi2s3HFxy69G2vNxtPUMy&#10;QyCikMcsjh0zu9wIZf4N973MEkJDx5wtintkiZb5MMsdU5e40zpAkEx7ikpuNTabK2RG6HM/sY8g&#10;tn68AUh5o9M+6AmWdo3M7ISJCZAQlbiPRCMiJl2360QqcTkXUSImzrwmMrXMNe9bJzQzY2btDQN7&#10;ZggR58osD1b6uUJPA1ufK32IXI8m6zIjE/smidnMcnWeP7alQ6UuZYmrpkVNQcE0pxXcGOKYxUDW&#10;H2JqWRZizOx9SDGVA+zaVlRHg8EPfuuHvqym52e5R8wbQgiFpGQrl34CJEIAAuofmWVnvLHszIxM&#10;c9KP7vDRLzMHYuzWe/qyhMGVbQ5u+mKu6LOrOm6DMb45fMENu6nLGaMGBqBqOXIXs6moCHuHYCnG&#10;JMrMB/sHxByCxwWVRSEiYmamopY0ShIkatuGnc89LTFhMgQIwRuAiCAA91eIQFO+v5qLIATa3PsJ&#10;c+5TvumUGWeIYMuzBClZBCAiVlHuF9nKtA1spzfdsNYhRgBgR6mLmYLXdk1ZVnm6kBs/JkYi05W3&#10;Hq0rLVw6VefyS5QIwZTZd13tQpEAGKwoSoSoUR0xJOnqmoJngUfjN/5/4t5kSZIsO9M701VVMx/C&#10;Y8gpMisra0JNADGQ1QDRIKXR0mA32eSCL8AFhY9Bbvka3JArLihYUIQUtjQaBNAY2JhrzizUnMgh&#10;MiPCw93MVO8ZuLhXBzN3jyGrGh0CyUKGe5qbq6nee885///98OGHj97+2//zf/8/PvjOT15FAt1a&#10;2Ln2HbYCiCt666h7zLn51G387Bs/ffRode+lW9qfP3n0pfb0THz46NHH733UxgAEq+P2aBsQtDOy&#10;Td/ca169e/fk9OjJ5rEkaTomabb11yzoPC5XuPRBVBWJI8rIIRYrbynLsWh/kYpzEk0NSW7dun10&#10;fOyvGqK8cv/18BARaVrLA6LsdhsizjmvV0f9MHwxLCWBwGx5UDdEYBqGLIJEpEPud9vRb4ZDvzO1&#10;1dHaTDVbALpHv9sSMwJ6QNt1H77/XrtaP/zoozt3X8p5cLWmac/PTzfbi48fPbx90l5c9KpD7vP5&#10;k/PHjx65agTuVD//uV84OTpKbesQNh6PMWafxQ1g2hvOGPEMrhoudSX1kSxNkD0AhmuucNglhaqg&#10;2yas7Wh0KGfBOqcaezbF5ENjoIjvo9VwzOuMsbKraEdVKB0CnEJ1I0rMZWnYlC0qHMap19j8mqMe&#10;Y++kMmHZ42bQxnScxdoXn7Rkh6e3hXVkwWSeXDqB+yXFM4++e0qwwH321/LFnm6Oi5tOz4sklzrb&#10;KSFrNh5pfD56FEHXZGHBxQHkmsTOvfNv7Ame4nmr1X0nVIx+LyiJXBCBzGCe1QAhsRAzRJi7pISA&#10;XCK3IVzVCRsRDUPG2sQjzKpGJCIGQAEBnvPAiEmS53y8OnpyeREBHmBq9XGvR0Se6D4I8+SNxubh&#10;/JcAADUOMHDkhMZVDsuhRwyXY8ZJyrbHk1hAKT75oXK6lav7LsbSp6yoAVQOIDhNKKbn++aXdjcA&#10;ZCYEDHczQ6SUhFmIOOfB0YnYxg0JkZ/+RnFsHSzfMu4XXNeiUnBfLLZ39cZpAyKVefX8RVoWBzH/&#10;P9cOnX5m+WR1YyL8g9MUn/aepgPjjfsK7pf9L47Wuc4FV3+c/Cw39MHKscxKD9x/n7j0cU3Ql9ld&#10;CO4zELEMExwLwyfqUADG6rqM7UoVUTaselsh3nTKH4+PBAxp776efYflLwlHPJYDIhoCAZejfB1r&#10;EY8cy6IywlI4VVc8EEAx2hIvFhTwER8GOL5UQaHQVPnMNzxOQaELeb07YGVijvfMeNDfpzkWbG8U&#10;ZKCRuWkEOJRmXc2rLgVbjGGiBf21D90PgAAiFplCxIGRuUQbe3XEMSKiRyGZhoiEu4UyoXt0bUcs&#10;eRh+9Wv/6OhkPQzDvZdfefL40TDsIqBtOxHZbDYpJS51HRESuhNPetyRNOrue8tCuYKEABTo4WUM&#10;FRPw4CBhUESiNinLq0GElZ7rdCyKWW6AsOT9L7qx9YvXh0VeS2sJQPRsxCzMGtC2rRLZdoeIEH56&#10;errd7Zj59PTWarU2NzMTSW6makjcta2adcJqPuW4E1LTNG5WNuoiK2UmjfqxCrOah7u54ZSEBBAi&#10;LI0PvdWJU5XxlA5BlOEkoEdISoDIzBaWKLGkcIMAZjb3MfJoSnSormJEDI8yd3IPIhZmwAALomJD&#10;wiA6yCopx4xYxDiF5vKalvtAGHLfnqxJEgcOF5fIScMJOTWSdTht1+fZ/+B3f/eP/uCPHr7/0RfX&#10;d9rejeOkS53u+p0KYIuyJvh4q2+cvXxMsrpz59ZLr3/j3/x+DlPzjSkTQwu345ajg2HLiCjrbmWt&#10;+xu377/+GkA86TeATWqPXM3NVk2H7iU6mZF81ANPBfzcgo9xrImoZprNVZEdiaq/y73fbbvVaugH&#10;t52kxEi77cB5l4ecUqM5E3HUddKEHMHNlAlWLfc6RMBqncr8OhLFKjVdt9tu2naFiHnoU5Nytghg&#10;FmIxc0La7oYmNRHx6ksvN01XRpd5GDxnRG66Vc5Dtrxad6p5yL1pBkAbFBDzYI/OH5O0SPyk1zIC&#10;rkMVnBlON+wacYPB5/q4d5wyWAv9ERBidGeMR4yJ/xuI7o5ASCUhuT6LZfwKZdxURXuBZasqrwa0&#10;fJ2i+SvgtMkfM/siplQRrKVBQKDFKNUpIqcoHHXj8QGc90WfdmIEjPCyo41Kqjq0jAXdY6myuu4E&#10;hstj1DIgMw4wIOPbmHbtwGvcZRDx/LXDnEZA88bqERXZVyPYnu/wFbGM4pkcK0Wuv6imcfbsL802&#10;ByrGp42T8IpuJvZKihcelox+mKk28Rm6UFZhIQJ3zwroGhrukjoLY1PkICdXMwRBksQI4O7hoaqM&#10;UKz+hBA6cPjuyeMi0Sl3SRTbd1nGZ1J3uZoV8U++r3AaL4HNCRMxndrHX6nkkU/HN8f9kmmazF6T&#10;RPzJWRF+raUFl9yI8TPGcTMfbZwIEE+vHop9vbTSy9JAhMRcaGRmGuGMNYEX90wwcfVsvTT8lTtg&#10;LPMPu0Z4A+N7iTpYpi7viTEW3xA6/8j6gCwqZfy5zp+esoj/w/65pva8adaGy8in50kfWxhkD8A1&#10;10XoIUTIC9dIN34qfq1U72ljRA9gRCQIj5FnWPnK5YknIioeqXB3qnz+aiGs9xKXQQztkZABaQx7&#10;3pMsepgrVqnkIfwkIELNwRGJmBERiCEKiXgKENs3sY8Tjxj1CrVLET7OL0pFRuheh1Vjv3NKTYul&#10;j3P+Uxsq1S9GC9ZijP/dIntkX6UxyVgK3sLmaWaxmACE6qLZNqLQeFI8knkAEo74lKmQm2bl5Z9m&#10;SkxmRkTgbmhF+cqSQJ2INOuTJxe379w5u3OXELlpqO8lNTVexn29XuesC/gaVl3zhCaKmOobxDrF&#10;XmTP4wHvMibw5FUn4BW1SamXpwSMebS0P8E6zBhYNFHxELzs4//UsZ5bVWYSElL91LabS2EhwhKs&#10;tNluura5vLxouw4juq5jZjNnQkqC5fq4h7u7Fw2pIA+aiZAmmiygu7OIu5u7m41Bc0XxVLrwBotC&#10;Z7oCpXw3VRYuksIkTdGKlJuVmQLjipKiBo2HBwqVnZeEmVPbtoQY4WoOAUxUlZ+laHdfqKjHFPJJ&#10;VR3BnALCwz2CU+LEQbzZXrCFOADBMOQmMQlzYHLY/dUf/fnv/l93Lvovnx11tmkEIEXvQ9M4OjQQ&#10;3uSs/KC3/+LXf6196zOb3ZPT/PAb/+/vvawgyZyBzO8QAgwJMBgagOymEAPZp1777O2Xbj/J2zg+&#10;uoQINdj0HSW1YBGI6IeeRWBcEJDQx8pp7IFgRBBHJc0QgYibjmLjsgwCEQ19n1IK0xBBLHhDR4qm&#10;SapGhJJ4t/Mh74hJzUREGhBwCJfA7WZbXB8BwWC+vRwsI4CpxUBqTsTAjJLczAHJB4q03ZRXu2y7&#10;ZnN56WrHpyemQ2IM3Z2crNQ2TRPrBi83mCRFy4iSzY+OusF8txs2/QC1vUGOi10O4/pG3mHfbZZl&#10;Xbv5OJaArTobwQN9Oh7mPEmSUdZrsJcztoANloNtVF0ZIkWxc0zvPpY9vnn4g7g/xVksL03bhnlx&#10;mJU2PDMSoJZOII4l4j4bYKa375crsfC/1+i055flLHxIe3iVOtwtIdRjOG9chfwGQDyXTPDQX778&#10;yt4J4Pn0eot2IO79vgFhMU+6qOzgOE0Bw68QM+LwHjt8I/GU9/BJ5k/TjK2+RHZDQgImLMT/MRTO&#10;nDiICJhYBNwhLNRFmgBw82wDIbVtx4TbzeXR6gjCwkx1QExnZ3cvz8+fnD9ujk8RqYwh5hZq6ROP&#10;FUhcpxobWwCT7mweey4P5RMmAOcXxOngsbBOzS94jRDpxZV711RfBdCMVBHb5f1AEGAgleV3X2T4&#10;tNMnEZn5aM3BIiayrGZGiEVHU6U8AR7jfBjiupoHYjp4+MyrKF/Ffcxa7P86+xw/mAwRFocDj+UR&#10;Y9FSwYOS8ur5/GegvF2dN/4Hq57wilNiGtrvfcxTYjXsOfme81fAecy2J0jG+XbCGFOr5EWv6Qt9&#10;e+zzZWERNDgCSybck5c5NQsVKQ8gEguyUM3Ui9JXIR63V6/zmPmtGc5EfbruJqrhyjCtufMXC/cP&#10;pvbYUuY4z2MjIBzG4s1jCmgYG3teD/0YYYC8KOYIIMBwT8geER7Ic3E7ilrDw3F6gLGYj+vCUZUg&#10;VDIkcNR74gS9rWWOA3AgEVo9JxORL0QaARgR9QUJyQhnFXgtpzxK5BuWc7mHu9O4yGIZEyESgI5l&#10;BpY5FXgQcz8MENCkNAy7o+NjgNg8eWJmSZK79/0OEdfrteoAkNyM2APczadKGutJYyyGp67UNEKa&#10;okjqmXVU4O1vGlZ8utPCifUEW0EyVD+3sSqb5pD7aSBVqLMwsY5U0JjaQlha4eMIAilCa/FNjG67&#10;3W4Yhm61YqLHT84joOvAzIS5aZqcMyImSRGOCEhUrV5RL0MR6QUAC8cwEFcnWPHeqFqTUilZizKE&#10;AA0DItwVCS2cLAOApISIOSsAMFP5aMGdi47XYzf0KYmbp5QgwM1FEhCq5rbprmsTcrmjmyb1u20e&#10;+vX6yNwYGQmZuVCXw42qcs8nzd68RNUcXfJATmJD36zXlxdPNo8vTm/faZpkfd9K26tDSo6QdWhb&#10;4Wx/9NffuLD+M7ePBx2y2b3VWtFRTVAaAUEPoD7g7PTszsuvCKp2p++++8E33vn+r63SCqgNGtCN&#10;UNWYkwE4RJNSpEZ9eOXNT6nnx5dP4O7tQZ2cjlfNSmTX71ijVLmIjvOaTnVuveiGjHdrECI1ySNy&#10;X+GA5fHs1uskIkJN2wz9DjRSk0qxVBSrZkXmakQQiUXEerAIjmAiCIAhn6w7D89ZEZDD2za5m+ZB&#10;mBFB0BEhTB1U+97UutUJaLSSNCuxe7ZGJDhZnwHg4vFj8OgLbiKMmcQj+j48gMwHz1l3g5oHgXkF&#10;hss1M9ir3YcD+QVeBU3jUopB1+iHAsvJf8pe9sXtONmTZoByqWqpXnMEQgYsy40hsS8b51NHJPya&#10;cPoaujT6tBbKOzctvymNFZiPB9hYDIYWSjnE0mEpwC1zInRYtJBjmuO9uBpk2ZbFvYPb5O0v7DaM&#10;gzIolkeH5/GlzOMAr+c/XEgnJhEB4rMKpwMzPS5ziSoWEgoAARGQYq4DESJuYpTf4Cp42mWNG1Sj&#10;zzrbYSwIBREhVHEfbh5uXHu2IYhEqG7oJkgpNY6Rh21xnCYEs6y9m9ru8qJhSk0DBMB4+86d//g3&#10;/9m3//JPt5eXZV5BtSFbEA+B8ztexueUW5UOTCEHwWl4MF+JuKbojOncNpucJpfENbfbJ57kXeE9&#10;4H6wG44mlr3J6nP8UdWyHpfuFUSY6qB93w9d2/Z9Dwju7gtdKxzS2yCWlUwV2o5rwdiQ9annG4dl&#10;/UGOW/0B5WiC6LE318KKW6lt7pHS4bhorFyjfIn50P8zT5/iP6xk75ryCcdMkqViZeHdvCItvpG1&#10;44smAi5FmGPnDkZ/7SxleuFfIJ5RLN28VsVBmOWBKoCIhMvCMt6L7hhRjO5EBSMRiESAAY7lCLxc&#10;KhbbbfHpTAyGUQlX0QKl7lreXYSlqqI5VACqijbKgGzqotVqYWpFzFK7UXVNQAxW0UUjm7Io9LB0&#10;JnA6eR9UK/V7cWpYw6RHjCkoZzRh1ee2WqKmwRuO2sNyflsAKqiW1OPP8kkJOQbzhNcasqAyaKyF&#10;3M0dKab3VmsnNZskk3UbK5jWgK5p+35QtW61djWRpDq4OxE1bZuHoWlad4uIlBomUgBmdi9eiYgw&#10;AJo3gHlfXGCT4+qnMGrP9x91kVRL1XEXKYUv4ahZwYk/irBXNdUyEw8zcZZCI4jrAqvL8NQ9qhxO&#10;MJwv+03W3KQ0qEbAerVyMxExMxGJcRCkOapa0r2EqwpTAFodRRphmj5TCgfiqjQQATM053JPEJVf&#10;FUdNEi7MrRFeXHQBZuYipB/ppysAACAASURBVGartiXCRw8fvfTSPSjTHxhnoUbVtb/faS0vX7Ya&#10;5vTTH7/z8Ucf//o//i3hVIIvhBkAtDwUtW9MNFK/FhHwpa0Yu6FvuQtid3v3Jz/6vd/7vX/6z377&#10;s1/8BcQmb5SaLkDBLK1aCM3b7YPvfu++8ipnpjCIR7udAojllBIy7AYnBqT27r17O7n1rbd/+JWv&#10;fvmbf/LHr27i/lkb5BtxyRjqDGFhOaBJZBAfbM5tLZ/+zH0Q7lbdeVYfPIGsmtXm4smf/sWf/fIv&#10;/tLZrTMcNSsFtjGFetRGufs8H0aMiN1mE+EkDQKZZyKCABFR07btqpK/6FBNmdEtIxIzhrvpAGBF&#10;UYnCgATIBCSIEbnfBktK0kGEZhU5Sg13LZpmZjG2suIxC2FyMxEAsFTTsTTMwJ2YwlwkhRRjhqNA&#10;8a0XNj8yqWmYJmZoUzanLeAIMsWaKlUFbzfvxHjdv+J0pN/PlLkSyRO4J87Yn3u4WUX8jAvcsuEb&#10;e9txkdztLTEwM9x9PD3tTSSsksjq4jn5u8wGqrNEKj0ULUwUEjdnRncgHFNgmOZjqAcyLtDQV+jq&#10;+LRk2Wfx4a4hjV35dow4POM+09I9qTEmp9oSh48H9uZnDsluDOoaRx3jhJyxaMVDraSeUNniDsiC&#10;z6HWu+l64vOM3a74AiYBZIwnYQJAC8cAjCBAZsEIYU2Cajn6fqu7jx8+IuaT05PUJirjSknAPPS7&#10;vNuZ9hxOpkPud7vd5uL84w9/+tOf/DC7tkJmEWAYXCuJhWBw1IyDlxFIEfzVY2FNEqeZKB1zPvHS&#10;vhvzrYeLsF3Eg4PpNVce4ecSjzvfUB6B4JN6M8bcMy90cFgGEuNT7ygoIpDSUkcAdxvysN1cIELW&#10;gZDLjldJYBFP0YktXM/ooxajILSmhgJeCac7kLDGpMaalYdLCkIAhE5Cp3EkTWMkSDkU7mNmPgGS&#10;4cYWDD71sfkHq6nGmxVhj5i52BNi2aSJ59fhTkIJvGbxveaP/Hx/MbwexhFX77q5VV+mOYRMhRVJ&#10;IsyMxEBMUMojLCy7xRi/5mkSESJcM0qi62yylSWDOImUlnO6SeJW9txCiBhzlJdKyL3aplAkCjGM&#10;ppICycefAQuHfYzWv3myS+NbwlrfwDTSKX9TThHlUnkEV7ouuAdR0dPXycf8wF0xdk6d3VEiOOVD&#10;O9SfVNiCxenNTKru7mpqlbFMRZKDY2ZZYS97rUaAEQ0KwxtUFRF3/c49utXKzdxNRETY1AHg8vIC&#10;kVZte/7kvAhmPKuZBaRFf1iQqWR6hk1upwX/A4GYxh5DvZFw36s6ydLGudM4PIRp6ofhV6qiheho&#10;b32bA0SvzZWJa9QgWHtJHiGcIoFfOiK2bbvdbruu84hsqmpEJACIsNsNLFwgicMwIGLXdf12J8II&#10;6G4lAZWIRaTweZFYCN3KcZrdrI6wACCiVFD1s2MQFvfBzMo4LhERkoKFG1Mahp6P1gjw8cOH9166&#10;R4xZNTEBomYVERFxcxbGKwl6AEEogPD2O9/77jvv/Ce/8Rvd+shUBx3aRiKgGLTK4TLKDbxYuHBe&#10;p7FdrbfbTUrcrNev3H+NmbpVm5J8fPHoFNdmpuSqmYzIh+99+9s//sm7bzTpAjITNoIAZOaC6OqJ&#10;CBHNY2PD63fOmpOTDeaTtPrjf/f1DlkE3ZA0ktCws5Sw48bRQTiAdQd3bh2//MbrGZyYou9P2hPq&#10;XdQ+fPfd/+V//d/+5//xf7p1ejYKG4EQvYJSfVxoPOb+BSJA1nx+/tjUbt+9h8wl9gAQct8XsF7O&#10;GZHarhVitdw0Xb/blZBuAzPXpmmQ0zD0ASQ1ssMTMUtLDQ9DH+7MDBBEpLnngpMqDsgyCEGHcEDX&#10;DBHetG2SBhCIKOcBAVAIiVLTIZG7mToTuapweFhKHfRDI2FYoLZexzBe5cp1XRs1v88nUVj8y1Xv&#10;7+y3mCfKsZcuu/f8CsnUIBkNG6NzAQlrq7pKgYm41mDFkTbrj7wS3EZBwkT+mAb4k1iKgBCQU+NV&#10;Kegx+R2JJvpyjNuQIzBSEXEtGMhPOeGP/9kzepdzF/pKkOtBUiNeayTZPxFPbsZn1jzjt1BV0VWT&#10;6iJklfAF0pSn7WrsZZWGJZa+HZUlNdxVAwAkFSx+3CCkvvmy3hC8hJOTM17gVDe+lE9iBeIINzNG&#10;YCJCTE1Cj9vrE+RAArX44Q9++Jd/8WcXm8vPf+4Lv/lbv0XEfb/bbi6YKQlj1zYprbrW3bu2TSQe&#10;9uf/9vd/8KPvf+atLwiTu45rDM0BpjFpfHDp5PVZK1YGUGH1Vx0FbLjPlBttduUO9lio4WLv2Hpz&#10;wfOJ5F5XNlicEFnzI4qTtESmCIEZuvC0mFNzL0BaLyB+kaZp3KM5a9ZHR7vtLiLarttttu4OOJqp&#10;nq/M2KumIfZGe6P9L+aHdGrCLpr/McXVTvQWWvqffE9XCbhUxvx7KVkC/n2D/F74/RzGae+jRWM5&#10;LH52Db94wXiOsLwAEJyeHZim6lWgBRXvVr0lxVdheP16QVcFtQeTqFosjDHPMcVY11GShg/DYNqp&#10;ascMNUDJHKv/wdSlafIwiDAzE5G7RZAwWXiop9QAhJsT12Z/9euamRshSUoRYWaEZJpZkhUsEnPh&#10;VBJRahok8rFVXISwYRaAwik8zHJUFVwFvGi/S6kpwxkkAkAPK9FpZjaWTz4RU0xVEkVE27bbzSVL&#10;KuOFSdBQcZljeUPEtW5BMtO269SdU6pgu5EKxcQ5DyIsKfV9X8oVABCRmq5lPgHWCqHXTN1U2jZG&#10;PnV5nn2o4yaOEeEwGzOwJpAgFn6UMGseIkJEzI0QU5Lw8IgmNeUKuxsjuRsilemKmWVVSU2tyliY&#10;KKwqHouxDTzCfEJn7NNBeXpkhpxLSUhEKTVuZubmXs/oo4qvTNPcrMj/+j4Ts6Rmu9k2bRq2OxIp&#10;yTzF/b+gEmPJyFEzKmMaot1uJ9KkttltN0XBQySAxeaAZaJiAMLMRLvtrmmaDP7k8bnmfHbr1vmT&#10;J5JSmAMCE1PDzGxmmm296nbDgMhd2xLAru8LnW/IKlzUGcDMQ9+3KWm2QBYRAGTmcH/85AkiJBZE&#10;UDcEaLtOVT/+6KOu645OTnLOLBwOhJBzDoA+D0kSIKhZSuni4vL+/fummrM2sm4EhSnMYQIzjhLa&#10;cE+rVDjy7hCO0qUkqWub9WoV7qqqmoVFsxJRSnWwRgjAXIt+D2RmYgcHd2QOxDxsu0YgIj+5vHPr&#10;7lc+98XWUwdtay20RJ51yMer1eU2H1P6/p//dX7vQXd8lkgGckM+xXVC1ejNFIFWZ7R9rNucb3/t&#10;V2699urw4L2PLx7+9V/88dfO7l72PRO20brz0cpRITxOQDzDY7AHCL/8xS+c3r//3SG7cgOtqPTW&#10;y611CBw1SViQuMQ6deu1uyEgc5FvWb3rivuxGsO87bqToxNumiLmatr28uIyAjE1XdeZZkBkoZx7&#10;J0SSIQ/ARIDm5dYNNQUdELBL7BFuDsg7QFVLkMuW4WbIoq5Q6MaOVk0CiNV9yYQEhFCmY4AQ4BZI&#10;AjUfojTQDRElCQQwMYQD+aAeJCBgCjkgW2ycHNmFvAqJAQDQfJ+7PafX47JauBpjv5ge1GlGYECp&#10;+RAs0AMhGDASVsUFACJTPVhD70AQRMjVpoTq2g99m5ibdjcMJOwRKUm4hVqhDxFT3vbMbOHStpwa&#10;GnLf71LTBI5zJknuFmoBERaI5GqpSZY1NcmG3K5XALHrt8Hk7pSSmw1BhN4g517b1WrIO0NQSEdd&#10;N/Q701xmwNJ2bhZOIgzEfd97RLvqtO8bZCJ0AnML8yK1xRFVOuaIzvLQUTqBiPvTq4lDWxIPq4e4&#10;0onCl5y8a1r3BymThNdHICGi5iypyTknEQcoO8LsSBm7hWWllZTc3c1x0uMVRlSgmbFwlFBUM/Qg&#10;gMzEAA1hEkiSetUwdYA0MZCW4pd6pIlZObKXY7NfZNWUueVAAK9EaR7an8OUmEUka3YPLIsb83Z3&#10;SYgc0Uhis+Pjo4/ef++D9999sDq+/8b9O/duCdunXr33q1/+8v/9r/6fb/7VX/7yl77w6bc+511z&#10;KVggp/1ul5J4k1LAsLvY7s4DuZUU1h+drCIAhl1KYmGpbbZ9T6UXGeFuDSdTdYsIIBZzaBj7fkfE&#10;Hs5EHiEsHm4giOglIwWRwClCqGI7Yp+j6GPYyzx/isM245VyG/dNeLH/XbH/D8C9cOXyOVUr6cyi&#10;DJ8+arkqrH36RIQBwIrFGyPCBgxYtYlFkrApuenmyWNEEElVxLTQIEbRD00ozdKbGes2Lwr5qQRH&#10;mprXFAutY1z1TQUEeCGClVJq7LwVJ0NhjRWDlubB3CSJMBc/BUKklDTr9EkRIhJ7PddNCU14rRds&#10;+Sz7Xk4axhX897U6gpq4M7aei0QfiBi57Cl7KUk36LeX98th92f23O/PRauQbArpq82taWQ2vajf&#10;2E45mJs+Rcpb21KC40MA19fpe+3gpyZNxM9rcrfX6imzHMKUUs451JhLhLMTkamuVkdmucDuhn7H&#10;IsLJ3UsTqkhHkJCDAEtBGAV1WkQAdcn2Cryqw1mzqRcw+qlGzRtEQZYXeB0AEJc0x+pfQsabrvxI&#10;CxyTGc2K6Ha6n8pBP65HicyLiKlFOGHy0kVCJMQ8ZHcL9wjSnCOcK299xJbilN0Xgcgsw9C3beMe&#10;u37HSCklXzznU4bpGFixN56LcZsmos3mctWthtx3bbMbzM2IOa7Pw76RfCqScu6RCQJMNUlDRNvN&#10;ZZJ0kwVSNZdDQ0qJkFQ152Gij9MMtyBEctDwJbe0zPZot92llIbd0HTdMAxeG2uOhOFM6DUBqeTh&#10;Mjdtq1lHRFdY1rKK12ZrfW/uAB7g7jYMq/W66Tph/ulPftyk5vadu/1u617a8yDEpcBmYs25bRuP&#10;SCKIYKpZqzfM3Co7qKzUhG7RDzrkft2tkEhVzaxAILIqAAoVbhfkYSiB5wWhZm4CEhHSNKuuK0ca&#10;d2OWJqWIiLD1ajUcHU97lbkzFxb/lMUzCZbKGYyJEZE194jQdV0jwpIqib7k58CsGL3apCw6rxjP&#10;waXN4aqlan/jU2+sjo7ykFPbBpFHhMCTy83x6dmKeJ06JO6aZBjcQOeNq1tJNwZ0hMsLR8ezs7O3&#10;Pv2p7eOHK8Gffvf7DLxeN7Axh+g1OhaL7GHrlCwgI8iqffTxk1//tV9RTO5Zmta13vvFngkOqW3b&#10;1co0l1rdAjwcbKSuQeGQcwVBursZAaxOjgEw5+zumpUYVD3U3LVEm9Y+ywjGPQwYA3ALFiZmsDAw&#10;CEcUJozgQ/lqNYjYQnV9gIrDKzhrgEW8+SIFBgKo0LV9wR8q9yVek5VzpVM5vjWLpaVw0efDw91l&#10;4TacSKVAzIKUiC9zf7W5HQGCiIGgpmaFX4LMTdcVdigJD1lT06h5mzps6rUjJMFELIjhCLvdFs1W&#10;6yMkJGItK3ZZ/IQbadQ0cVfwfYNfumXrh9StJDXMlvPQrFbhoOXAQtxnDaKhCFtFAvny4hIAhDkI&#10;yxDfkYghzIQFERgJPEq0V9mLGAnSXlAvTuzmGJnK44ydma7dXBkJCHmG+C36cDe6g27SklzrH4Ag&#10;8nAswaxjxVFXvQXjlggRWWvVRJNteBJWOYFHOAQBCjMLupk6OIK6gxdjcPlVyU0B5zzAyvoDCFfA&#10;4nOtE4tEjEiqOodPlSo0IkrWLR4ID8tgnQ+PeuV+oKZyyUtnDinAwjwRIaDpUIo23fa///v/6pv/&#10;7s9PX3rp5Zdu/+Pf/M1f+9rXVreP2tScHh1dXl6+8/Z3PvXGmyk1q6YVEc25PT1llg8efNiHd0nu&#10;3b336huf5m4tbfvKq69973vfHYYsTZhHIPVDz8wBKE3LTIAklIZBS3KkYzixtCsiysNgAJTYAWzs&#10;n+PELY6FBW5fyDLJmfBQ0/V0iDUezEfHhWcf6x3X+9UO5By4H9bzCY6dOPvpAmBEYkXobuupcdOS&#10;jjPZ9W4avMbPwmW8eu6dXVF1SXSYUfM0MfohSpmUIBV+VK18AswMqRKiajfF7TmnRU+Jw3qO64lL&#10;MLqPCxESA0TBlS3Q6fFclwNvWogO4+9irP3iikp4CVh4lmnxxT4sgb0RYyxSKvf0vngl0jz29RTx&#10;M2MR92sGn49ZVMqeKBKyNrXV+1PEchFIVEQpOiIgI4KQI8zNi1wVmCE8zCKCRQKARErG6NQKJaQl&#10;1RORJ+dfPTCVZruHM6hZQFCUXiDNkvgrNeY8TKyjsFrMOLi7U1EXRn1SfTxgxt5ts6e5cDeoSFIf&#10;F25arbraGULSke+smpOkuFLojwFOPhpwDZOYO86P51QvjKMbRB97J7EYNDepEZEhD+Hx5OKCiWoe&#10;q/n1CdoR+xGKk3czC4uZAUbbdWaah9yt1pbz9eLQcEkNQJiaq4GAiDRNk4eBRCLCoSC6rZibaFrs&#10;R+knCxNR17UAMPRFJ8nl625ejmil3HL3KsEaL4WZtU07DAMRewSNzZbwsklBVTMGrNer7W5LTN/9&#10;ztt//fVv/NZ/+htFfrpaHWUdNGc3L3UUVhK9b3c9ETZNY+7hLl079IMWFw2iAxQbqbur2eZy0zYt&#10;uBXqg0OIsLuZgjRN8a1lMwQgZiyyzPIruAOgiFxeXrKwAzFC2a2LXOH4+Hh7ecGIg6tbiUFmmosl&#10;mqUdHkFRfgQAiyRmVrNyq5vZLBldkMMWsK9pwDCtdoEoBRstTTP0/cXlxdHpCQCIKZEEYdOsTfWO&#10;iFxsvvXNt9d0HNFZQCBmwJ2Cg4A506AekuTDze7+V19r37j/vXc/bE/k7T/9kxXyheXUpZwBZKWp&#10;63XXdvyBZTxpMsP3Hj361K999fgf/cYPHLMaU+lBBgZISiJp1w9u5maEVB7nat4FLENUh0ArE0vV&#10;bKr56OioQCl3250XGpt7kkYHjSjeZCxAiJrCNXX/aVl/xJwxUMN8glBnvjYe6v5jhirsc5nxoGSK&#10;5RcDJ3dEWaSi6pGwsj2KKKCcYyjCqxN9+VJxrZGEljyvBWovKnDiUARVBGsEGMWm4BGg6lZrAxyx&#10;AtWVB2BePOAWs2gGECicKI6O1rTdIsP54/NteLg/efTkpz/9ERGFekpp1a3ao3UAvHz3zp325d1m&#10;w5KyKjMDEQF2EWCaLCAGDwvTBk2SHB+d7raXMAQPfZNEhthsd2tJStiuVz3kkKS6Be8liIA75nJh&#10;3T0AS3IqAGiQm3oeAhDcE7OZV/sFMY3dN6uJHVgvaLWpz5/rmIO09yn4qPmhOTYP45r4y9hnTTwP&#10;6xcm6QQTlZ5LUVTU/dFi1rGXwxUhIakPWLg3ATYGliCij345AmQicCcCs5xcCyMhXMlIAkJLLODM&#10;cfYw8NrnSKkbO9NhZj5zPmN2G9M8URp8vws9ivfogB4w/mfM6OFVws9MxOZWdvyu7YaIVUMNCxGd&#10;rNrVrSP04Xvf+vo73/lbhvz6G59+/PD9iycPh+1u2G7z5YUS5py34eePHx2tj2+d3Xry4ENwW736&#10;6tnJ6f037gelBw9efumlOz962wijYXQAprIOBADm7YUwE1LXrRIjEKkHEGPkciYnVDNroFNVRgwU&#10;G5+xadZ2WDLF/q2Ac9mAz7oxEGKvE4830BcR4jqR1VVUIF5p9nyS6mmRMgpjVguRugdiYfhVa8kh&#10;0jeAcC8K8tra7Brb4U0ZA7EvzR37WTOtZSQMe3i4a0CTGiI0dXcjorIuhjsxV2cCUYR7ONfp9DPr&#10;gYD4hIjzKzOr+nwLi7mOKraRcPGc4r9Z1BhPrxpwqoJLEsUkl4x9StHBD8bnrUqWUP7pxpHFAjJT&#10;2qbGAO4XgX4Iygn8+dTbB+VT9THOnFIizZmIhKUmRniYmjSNmjZNWzpwIgnCzbSGTB+a8jDAHRzd&#10;kVAkmaqrIhMQRkU74JQYuy9zGCk/NdAQSsonMwMClJEo3sx1X5ILyutDEDIRBfOio7oHODpoHVfJ&#10;i4fjmNVAyMSlpCkNJwBAnD8lWgTpLJ1XxZIkIkPfB2IRzmXNTWoICanamQDm6U3Jqh0TPKaxHG53&#10;WxHJqrdOTrbbbTn/I8qVHjRO84VrV9kI3+0GRGQmM2ViIs65p5sz6SICvBhvyN2GoS8uPwIu2MYF&#10;56k+XD53uLGcusxMczGZaEqSh1w+b6/YfN9Dv0Z4dmEJiHa1ypoDwHRIq/VE/CMCJ4QSVMiQs0bA&#10;5mLzwx//+HOf+fTZ7dvbzUYk9X2PgKo6Vd0egUhZFSJy1ialcjXKGzA3qOJVwgBkYgRCzEkIUc2T&#10;CBDmnJuUzGovqjRQQ5WYkyQus6DSUnMvdq+cc9F2TgtfOZUVaCEAhgGAQyqGOPII2gsnrfdFIUkN&#10;QybiUgyqDknWUGuqK+FhB1oNj1kA4uGhzMyYJKXL88cfPfjo3ssvB8LOjY3ANas1yBRw/uGH737w&#10;0edfuh0KDmnI2nsQQMvUmhgDhKfgSx2O794lRux7ov6db337/tkKQbdD7HpYtanPOw7bPdl6x+99&#10;ePkB7O596vX//n/47/j05OLBw5ZTjDp7JHK1vh/Cw820H1SzhZcgZ6r2Kp/0QiJJJEFbtz3TenRL&#10;qckwALK7IlVMTpUrWWEl4BXCc/0ncWVDIQJzPeaEG5DAUiewVyjFXIYAREmOrbXWFXNodSAvG3tj&#10;ABdalOi9Uc89ny3mnOmDRttV7J5PWgo8MOzMvdV5ofDKtSl5ekEADMCAWrO7cR4egEeAOIjg5IMN&#10;omJAIm40e4CZ+uOPH+02F4SAHn/7N3/7zrf+tu3WlelNlLo2a/7tf/Jbt2+dMVHXrXC3iTHpziXp&#10;kCdDCAp2qWtS+snf/fD9935SUtxXbbvb7T784IOuW3/2q1/tTk6c3alxIEECV+EmezlSoFoW4iCu&#10;83xQgWiYSZK7szBBIJDPgzgssRDlJrNx/5qP9KUDynuEwvJBMByyv2dV5Y2ap6t05qfHpVR6DLFo&#10;WB0pLYsOrAlNpdFU3nrMRODSIK2o3nB08DDTfivrFYVf7HpCSARcmRzjuWEimBMxt9yKiBCJ5V3U&#10;sRAzMQkXBjCzzGbjuS0eicZ36R4FnxsB4Tut0eXmFhalsQYQpuEl7zwMQT1CNatpQlbZ6tDvEBpJ&#10;XdP8wmc/l3e7d3/8Yzs+2Vw++cM/+KO33nr3m9/89ubx+cmtW0Lxzne+iaMs/OLy4vT45JWXX14x&#10;ffDxg9A+b867VeLV6vGH7yWmTb8FAO/RIdAsmxIEIvQ6sKyQqe+3WRVTApZh2Ak1gOTmAWLExm2v&#10;0KSWrI9qLitpjXWMPEsTI64dGexXTc84deO+vutaQz4+zTe1JwucUEM/P7c+NKklpvBQU0NngECq&#10;DjK/Ni8slr3mvXcaL1DZ7aEOFkKzBSS0gKYn6HlEWPiM/gAMQlR3CiLCmGd7LzCYiyVe+kX+eEwI&#10;7zjwlUUcKHvjxWaFB99+YEWqMNuJkRyHePyJ/baIh72qirjpRsLlara/EMq1ncFa8k6hvVcCzzCe&#10;rsz42Uopjz1F7HhvMDEgWjZqUmpSv+vrVlG1MNXHgkDFCgWI1a41czYr3aGEUbJIdemYqfZAyDAh&#10;KaZ4qJhlq6OQX0QG64sIsEBeEAFZAvygtMWlKAnmzgFBETOPW0qhmC14XHvcRZxPG1jDcd3HiDoz&#10;YyYiTElU1cOY2bzACSli2emfgnUBAFKTdKNMxJzclKaTyQxqr+aW2o0YrwpOEUHhKTVm1jTNxeUl&#10;U5nMeM7DPMednZ94RVU+UjLG5GxmSSJDzmZatHawRz09FEtEOGiwAEQ0XRcRqgMRqebS8qzwmb2r&#10;upxPRxHTF08vERUv0JggNub/EkWge2nwMDKxy6OHD9frdT8MEOiFGx6TyhSAjIII6cOPPlivj771&#10;7W9F+C/94i8P2m82m67tAIKYs6qbrddrNdMhpyYx8+nJycNHj8pixCLuQWMmUoQT8RjehyzMImpm&#10;btJ2ZQFgka7Dvt8BUoThGEnLIgigms1slIIhExWgYqEOmlkRtW63WzOd8a9X0RhYM1WmArugQ9xM&#10;dXjppXuf/8xbzDKZBsdDSIxYoIND9WGzhohTalRzzoMwv3b/9Tt37uWsR0RZs7sSJ0ypOzr+k3fe&#10;+eZ7P013XvnRoCr2eHOZXUsD9ZjklaG9k6AB/ajJ8NLZlsiSvPujnzz4wY/e8vh46D9G6hPhSrNn&#10;AujXGA3du//ZX33rzd/5r/+lvPWZjy4uhnzBcoSAWk7m4UPfn54e/84//e31el0Gemj1UvjkChsP&#10;/aZWF99yTzMNfY8IJBxDsLDtDkM/kBh9au3SVc86VuB7TOhaD7siF75eS3KgeBl3mL31FiMmIE8t&#10;n/ahKdPfMQRCEIRDicKLqReHczQoXCNFjiWxIK61hk/VFJLUUAjNWKsLCKIaOUs1xzbCASggxAMh&#10;TLU0YrHiuCI1obvtoJBS0u3HZ6e37pzd6tru4/d/8sFP16u2y0NOIsQsTTq/7I+a5ni92mw2mHvQ&#10;XAQOCEhD73W5NARPhA3Y33//e9/+y7+4d+fOrdOTfrdbiTHkb/zg7e122/Jwd/UroGYhbdt04mS5&#10;g3bn0WAilp4GBIocqgaIWTo0bZikbbbbbVQZtpSMoNBALKe6WjPUre+gibzQVi3t6hNfdAwUrxec&#10;cJmThc/0jcQz+7Wlc46zzxxrLERMlrfw0PDExbkXpSdIiyiv8nsQEhOQ0GuvvrZer9fsTJgYmjEH&#10;xBw8gpmicIzGLEgiBCThNsLdbQyxxwgPdwBbsGpnNr2iLC/aGEcC66atK+KcPFB6W33fD6Y6c409&#10;+r7v1VVzWf52/eao6z7/2dd/8Uuf+/iD999/8D6iAWLTrD/9xutqenpycnR02u92Itw0jWpmFiLq&#10;uu5otb59enJ0vGqahG622bSEvtu8fnoSEEw8qAGScvEtx3m/Te5t14Z7AzRsd+16vRa0fCkiGq4e&#10;gJgcKAZ2c2R3K1L3QIWOIAAAIABJREFUql2c1Xl7Z86lJAkPDSPPOAlOU4KxM/IUV8mzgYk/Swps&#10;LDjJldiPgYGpacpWa25F3luUTVPBMrO4qvXiAK17fZ33zLfpewrAaXlEACeceQfFaVBW/DKIFuFw&#10;LM6CcopyD2JCAjOHAEL+RLS959FeXlGN4f4GVfI/iSaVxIQtfbZ88OZFZ4nBiUk9MY+Z9pAZB3ic&#10;JfAW9jVUT6/5rwZpSMQiOnnRsLxqEI15T73u6sYNMXSfVLmHc73pUW4GIgiXpvAPGujA3QkxaxaS&#10;lJKaMRKLuCnsy1xmAyyQSCo0AWYx00IhcxpTlgrRD/d7vTit+GUiFsfHx33OqpmZA7GwtsNvlC7W&#10;zKrxQhGR5rzNQ0qJWRDAxrv/xvt4jI0tzismZqYiI2yb7smTc0TIWZFAxlkWVS8NXM3ZICJ3aNq2&#10;73cFFNGmVs0IuU5vpp53zGOXMbRm7wzXte35k/OT4+MAUM2F/5aH4WrUBs5V6L6QHLEAml3ViNJo&#10;Qiuah2ubnTWWAcjUNA/lAp0/fnRyelrwHgu1a7iXCOXFoTMckSYbz09++IOTk1snZ7dS0yCCqSFh&#10;OGFYWZAgosawuIMHIb7zzttf/cVfQoBu1fZ5EOKSGQM43gNYRCj8wfvvP3z08Etf+AViypu8Wq8h&#10;grwgDQveqCzWngAi/OT49PH5+TDkgGiaxt0LISBmUZurWkRAiLurGmKYaqm9I0pBjojgMOIQ3XFU&#10;hBa8nkeIOzE3TVvaq8U1wSxBsdtsEEmaZAUgWXsQVoiYi3bMXhqmm7Vd6xavv/nmq6/d79pOVZk5&#10;9tOd927Fg0YXVbwVEWbNrhmJSdJbX/gCEptmQzGyTpiEY7uJ/vJP/r8/c/Tu6BiP7PjW+hXA1aq7&#10;ffvk1sn6ZWm+/qd/07/7vidNzeorX/78+vjoi1/60gdPzuN80wMend36b/+bf3nvU2982Mhu0KPU&#10;cYs7QF+t7r71meb05OGDDzH0laNu60J19FKileill1/95//in69WR9W8O5nBSh9k9DsBIoDNUdUR&#10;Y7sUNWczQ6KiWR+NwqOqlAihCrj3Zbc45trh2Hkpe2exXvoNwmpeTnbwqqYu4DAOaBQ54HikDBiV&#10;KuGM4eEFcEwVOVBUrpUCNDp3b1oP989dozLC44a+dhkZYzXQczhX086E1Sr3p5ccAg8gAMIgAmK0&#10;sDAlAIoVBxJil1oGaIliyOagm83mwUfdyy+ze95uEKnfQB6G3cX5k4/eRyJOjbi5ZUD0ACWS1Bg6&#10;RIT2TZu25+f/9g9+//2//+DxvUdvvPH6vdu318fHuN0enaz7PPzk3b9/8zNv7cy3Oz09PR3YG0Ro&#10;4XzXMzGzIMudO/dWRydUVHki77777qbfoYtQRESBekBYjNF2kwU3PGScL+1J9OKagd44TfEpgLzc&#10;XUFEe3LzZ0ui8OkanhLg5j514or07pqw5AgkArNYRrUiRAQxxhg/he6merRe37l7x1UxnMEAwzUj&#10;YlB55BAZRGgRPBQAoDEgEgqWBk81JxO54b5Tu95ODDsYg1Sqp5gAAAbdESESIxekRQ2MbHDVrCPM&#10;yvlBJCHysNtK+W7ClNLF44fHx8cR0X51RWGXTx72w3YYhu7oDDBdXpyLpNTIsNtK00BAv9us1kcV&#10;j2n26huvdl1HhDlrgJ+dfXl1fHI5WFlwNJuN2PHCNsh9Lyn1u+2TJ+ff+NbXtx++l10Tt+v1cQCQ&#10;pNSuDN1RAJgwMBxw+hwCGDDmwdMVGP3e+WDZnH3KwW5xXg04BMEjPrXrc62W72dr2cfyVFJFyGZF&#10;vc/ISETEhehjAQdTrpLzGTeUG3hN0RRPj/gZL+tEg47avB5DX5aYlbLdBgSREGHE/ByVRzuApoYd&#10;+Av7fOJFH/nwKnQ4qBy8ZPKMJJs50TWe+dNxKUMoj/aV2nfWOJQ4lr3iO+ZtLRx8xuDEtaGCL1I+&#10;RYTM3JiFtu/A3VR/5P62drDIIuKVkv5nvK9x7IsxhCNJUV+klB68935AvHr/PoDW5gEzEclY9Jgb&#10;z57OatspBz1iKhznYTAHe/D++ydnZ8dHx6lpVBXmcKf5zh8R2A4Abo6ATnFxefn44SO14fTsbLU+&#10;CjOEIKbwZ0F56/aPOQ8X5+ent8+KPrrM/mm/OF7OkykCAViEkNTUw/Kuf/zo4eZy89IrrxwdH5ez&#10;WQkeLbgLMyWkiWk0ZvQ4ACSWCFfVH/3d3732+uunZ7frqjm+/yJpK62CCcY7JdMV4IUbtG374MEH&#10;X/+rv/zKf/TL9+7dUytZC76XlDInAs3r1JLbjIg556//1V+JyJe++otd1/Z9LymllIoW5UC0NDYt&#10;oyQjBbCbP3zw4R/84R/+i//qv0xNO+JTSxIIF93vtLi7R0lZsTKyUf3wgw+HIa+Pj4vu0Yp1rq5k&#10;ARVyCIQ0aM45M0vO2u+23aoDRMxjFxIDotAXDYGB4c69u//63/zrr37lq6+8dv/y8oKJwyNrLsUh&#10;E0lbQ7SIiIR1m8003JEgHExz0YDF1HMCCIdSbwNAkqZtG2LWnJGwoVT0YOaeCl2qVvxBzGXWCprN&#10;owCYzTwJe4FMELq7CAfCdrfrurblTs0AkZEB0Lyon6bBHS2tC4jEUl0Zbds1J23f91StgFRFYx7A&#10;e9vpAWh02jTcvCzHVLxzIlqAeBS9BkYApXOiB4Rf+e3/7Gu/809Ojm81EqvTkxW1q0YshhWjvvvB&#10;3/zg+/bxwyHZrXuv3v/C5y+pOTqi7/34R6B5AHz57q0v/9Z/vvr06wNedKYx4F0CabvLy20GzZsn&#10;YN4dH/W7bRleYmiYR0BvOYju3Lnr6q5a5ntzUwwn9w4UG1hh9xekGIukpiEiVW27Tofs4QClRqVJ&#10;blq7DJNoOPzabk4dFjtCBIKw47Uyubr+je38mzfxONjJR7PTmK0wWZADGMAAGIKqkqT2laa8hKfs&#10;whPPbcykQXh6DiuXQVwUNGgMPbpB+E778mIeZgUeV54LSoWBmIgJQXMe1JjZ+sdDHjx8t0l5d95L&#10;UG68aQT07Ozo7vHq+Pi4bdqT01vI2DbtG2/cXyUecs6bIRCtWg1DddhF2Q5AIAC9P394/vfvXjz4&#10;+OO///FPv//Ol7/6C599843zi8vt5cPNxUfDsPvgR6/cunMHtsNg28Hz0appj04bxLzLAdB165dv&#10;vfHam6933ZpYttF++N67eXfJggAU7oDkZpyaEoLI47JQ1TymI/DpoPG3p5+cNn/ECKDymfkE5Rvx&#10;H/ut2IAX95YszE5eTLTTDTVls8d0ECwqsnlFAYcork4zhSCs2YtMAMJM4NCfIzh4FmHVPklTzDqW&#10;h3L2HcWvE9CkDKAQIkYAJiIiJxp3xRL9UftBFjS3/GpSGCFiCsNgckPgeilzYdaXYX6t4QQSIdvu&#10;gruOkGzInI7b5J6fmHsjBkIpORA4wOXFR4CSmkb1UrcYEflyCwimilstZ/Ss5u6+06Oj47ZLuc+N&#10;CGU9JUQkU8sUgIzEpSnTNE2s2iSix+v+9KRDV0DVvL18vF4dZ3NgQU4fPXqU1QQsY6sQgEHjkkx4&#10;mBBauiRxnYb4eYaRy+oLRow7PvWbl2dseupR/kUHK3v8zzGxpLa33LG6naDgGZHo8MC7RCbd5NO4&#10;hp0RzyicxqdvFvzFlL5VZ8IREGaBVP7VtLKdsUb90njSMyotqRFL+ALzi09QPCEtTZGTrJCrXN9h&#10;GThw80qPcLPhbXTgH6q6F3mah6FYdV3zq/6jeJEaEq+UTzjnO82eyHE0+NRKNJ5rbv+iDQC4WqtX&#10;DaOjgnci5Rz2d9//u363u3V2lppERMziZqpZRALAVHn2O433ImIEBngEubuIENEw9O+/956anhyf&#10;iIiNSIBZfoUYXhMRygSEGAlJhFNKjx8+smzM3DaNFct4bQM/vXRCZCbEPAyXF0+Ojo6jiTHKKSaQ&#10;8bPGzZWrrlndtGlbM815MPOmaUG1DB/MHLlGz0xxAXNBGrC9vPjO22/fOju789LLQ9/DIgyqNszH&#10;267+X1EHlVAtQGB6/Pjxqlu99vobGND3g5shk7vdGPswlkwwp4IgADZNevPNT7NwSmkYctFB5WGg&#10;m5JPpk3OzMOapmPmR48fFzpItX4BFOJiLMPRR1Z+yR+RJIh46+x2EmnadrfdhgcSz4zaqO7tovYs&#10;p4HUyf3XXiVikbTd7lISy1oGpNUx5xHoYVF+ozc/9SYLuXN4qGrbthCx3W1ZhACL5TulVMQl2YzG&#10;4VtWhZF5WIb1bubhKSVENNUiuSMiL11DYTd3N1OLFomwNOKRkIWLG7icJyQJE2lp2dawucrnCY88&#10;DG3TlJMGMRMTFmIP415RXHzHXrv7hJI9r1ZH7rbbbdx8tVpnzW3T3jyW318CxrNVuBEzIoY5Mekw&#10;SBL3cEzUCNkuD7tW/n/W3qTJkuw80/umc9zvjYgcK4EqYgbZzUFsAmTLRHEhdbPbTFpopR8gmbTS&#10;Ulpqo/+hpX6ENhpMG8ms29QmNdkUJRIESJAogEQNqMrMiLjufr5Bi++4X4/IobLATi6ISiArM+91&#10;P+cb3vd5abl98Y9+9/vvPXmMn10PlZ/fXGPUBxfjy9vPCvP19fJXP//42a09p+l3vvfNWg63Bp99&#10;/rf/95/86UXlRdtXv/IUx6vPX9xMh4mYbPFPGw8nxZBS63xSHC5fGCw8Dm5JZSAhJlE1d0PCDG/p&#10;U9ruS3diZuysiA6F7aqPyD7KWmsBZlrHsS2LkCgqizCzxbpgXDVL2UW/0kqQqZk7A3ERYFDV8KA3&#10;3XHBeCcN3FOP+eaw+NgTmbcLEbchSgACUAAhcMSddPBN7Yzw2lN9+ycMWBOSNl3KG7J01XIaIiJU&#10;SzkchEgQoawzDgxCRCYkQgLVKCICUAAQoM0LIh0uLhwaAFItEWBtHmolhKGU3/nN32yn//R4cRke&#10;2rTUKsNw9eix1BEA5mkxUy51UUMAVW1mat6WBu4VY3n+6RXF7//2b//FT3/KQh/+7EMAD7Cqyze+&#10;+fVvfPNrl5fvPfvKs2dP33v+8raWwmyDyDgcXkyn1tq8NIvb588/Kx8fahmISK6e/uIXP3/+/PO5&#10;zQY4z7OQRASKiDBxyXPdvNM61phAWv/f+Sfw7hA8/0FyNAadJdZjAr9kMfH2e84jOKO9mTd+7Hby&#10;r6iIJJJzay3tlNBToTIIF10VGTDQHBDCTLXN0w1IEqIBswOM7jCI0s3PyYL03bTa1CMciIBYiDoU&#10;amnLpj3u+nEkBCzUwUzn6++sxslXw3r0YGbWEXPKPRAgKOE5ajYCQ0QgtdOJAqbb06MnT+bbGxlG&#10;VX/54gWVYRiOS1PzACIwZZZZl8LCQzEzCChcbJ7rUIgpv9RlPlEQCRh495dGEIYwISIFY0QR0ba4&#10;eyn89W99e7i4XEx9mZjLNM+OMjX79PlzMxMprxgr78xQXsfZe608743PEMIdzHt3U8UbW6az7/Ie&#10;wubfmrkJ98KwFAqcfUUW7o6p/d07z/faRfyC0f+XCTN7s9lr/f2IOssqbSIIUUoFgJQlp+8gRUaE&#10;ZKoOUdZYP0R692Yh3ukAeH1dt2tHO7eHWNw9aQJZwKzSx3irVvO1fssOHqRXWeAbm/y+6+wO5fwt&#10;nfYv0cZIp4L2CXASqsHBUaR7kYkBKdxFGBDa0vI4XqvRtHesQC2ITIaNO3GjZ3/U9rOMZ3MTATCC&#10;uQl6oQB3hOoQgRShQgNLYeGM0dBlenB5AYexSik8RLjNExILU6iRcK1iasC4RuHSGupAia41tXCI&#10;wFJHRDqMF6pmZtYaMRVhQFRt28RqrSz7n9zcbFaWcnxwfPKV95i5m+8RqAvuU1pH6xA9B1qQ6NuI&#10;MF+OtR4vh/HwK6WWUlB1IkIu1VQDINNygDBDdQDR1SJCsqkhJOBlahfH43vP3p+mU+ES7uQ0DGN+&#10;yFU4AIRljUEAQs6kbDNAhqY2HkYUefbek4uHl+ozsrmpA2VQo0cQknV3FmJ4B1w5JEGImYjpMB7n&#10;ZXny9CsiEk6IFVddJyJ0ACx6sCsokjuQBTBxkCuYjNzaFG4yHB9/9eE0TQYLV0GgNi8i3WgUYSxl&#10;hRclSSbCg1gigIHcfLy4uLi4RCRCdg+WuswTMad20U2JGMgICDJMC0KICakUZsBCEs0EmQqpKjG1&#10;RSGCkIlxnuc6VEKEms2JqxoEuHpahkyhzct4qKeb2+Ew5vvy+eef/9Gf/Js/+P3fH4/D7cuXwMzM&#10;46GG2WmeAKO1ibkwC4YvrRWRcRgJUURaU3cfxqG15uGlDEho6szIKw9ARBAj+x8Ecgt1Q0BhGcvo&#10;i7mFCBYSwPBFCWG+nYS5krj53GYmAiL3IABXl1pSkTjUKkVWi3CauTvHGUKFBVN1TeSqnGjC5oAY&#10;FtPpVoowC3O4Wy0SrkoMCFggwCyXckFZ8eQeM1OzyBEAGAXAe7goAZhKD4OKoEYRxjLkUdngstbP&#10;f/ZJCz0qN5DDIB9dXx/qUxwPn/7F/3j5N9cP3qunj66f/sG/Hw8ewcvTLz5+3v6/H32tXv310X7t&#10;P/rnP39QzL0th6rzbbm4gGVCQwD0ORjBvTrWDPskNAgDTNdEUEUAT2UkFc1m2ymoWgCaMcpmmgRX&#10;MyOEItzUiTnMWERbQ+QATf1eqitLGU0XYUEkbbNH9Di1ACTIrIzpdnKzi6ur6XRSnyOijsMyz96H&#10;jt7z2VhMlYjn5TQeL5bpti1LSUCTmUjJDnC7tyKiDsPt7Q0CEUZu6ZdpquNAKQwNBUG3ABaNhrVi&#10;c3O3IEdSZAVKYS+FE8CZdX4ffx2JeMn7I6vacBP3xI36mhHuCOZxYHYP1dN7Dx/9+ne/XUyZGUsB&#10;05TZREQZBnCXWpHw+uW1tfl4cSUi0+m2cMmoaMxpwtlOmmty5/EQVyHMzDxNp3Cbl9OxvEeobjoM&#10;EI6lAgIzc4RsSDvM3G1/ikxF6veldPwpIQSommqLAGF2t7YsAVHrIKXk9sPUAEBKUVVtDdemdJ5P&#10;/8k/+Q/UNMwBcmjiZjrNcw5Qlnla5kVb87CImBdVU/dYliUI1dvpNA/jYNoD34dal2VKNVeEXzx+&#10;fHJaHAQOwDy7m9tROHqoIN4T329K5G4sWBsOvGtx2Ks9C3OyfDaIDmwBjwCAwBnR5w7gdc0pXZVy&#10;W6ldESJCKzO4E0ARqqPgMkfiB71JKeZKXMJD3fcu6Z0quF/IHhgJRwRgIndBAGZRU0J0dyK0CCbM&#10;oVP/IxGyMxK5KTMCcHR6QCRXlogyviqFkBamLbgWQwcAEgYEYj6Wqhbl4kqkANLhiGYeEJUEM9yc&#10;i4cdyqEPSUkQgYAEiAzHegQjc5jNC+GMjoTNWl6ObqqoER7kpjN5rWWUQES1+aa9vGEqFCHRTITm&#10;U1n0EqGpTjXCloYhEaU1MldmA6SAoP0wJFZ7SVcP3A0wgbdo0hC21DFEQPROqotdDMPdU8JhX2Bu&#10;cQa7PWqkBTgiwEUkYzyxLykREYgF20qJdg0PWoVF6gZ9UUdqCkFEoh4WzlwCPVrU48FdqTAiCtCi&#10;jYiZsGkrpTZdzF04y11gJikFAdTWHj3AtEU4IeVLSEQBiRiTeTppWKGCCMxi0DBjzRAhvC3L4XgE&#10;j9kWAHj48JGbLvOUkE2PIAi3pTWtpQaCm7q51Do3Q4QAclMFUHcR8XDaablx1x3jK9ZjPEMXoCci&#10;r+uwCKDg9Vk4v/SIqEFZ5xMA9XiuYAA3JGDA1UaxgRbC0gATCBYdIHx+mDYz7HmHvgZpxG66tuob&#10;zn4G3Lz6sM6S+h4buqfmTYvSOGffxdnf4a8s4dYN4WaIPOv47moqdriCWJO5dm9J3P0iXgvGiLds&#10;DXD1KadTNd8rZmJhTLR9ijSir4BM2/HycBiH6TQfj8fT7ZSFOqc3ACJn4BsX73UUlzxAzd2IuQ41&#10;8zrTUJ8w9BUugK9cCADY275pOjGLu91eX4/HAxEHQBZVb7IrbT1xxqs3bbosxMzi26I0m9cIDyDY&#10;1h2IicEQFmQK80DI6mc63czTvIyHKtJdKYAdyBKB5H1QAbuAFwAAqHVIStiPf/LTr33j6w8fPQqG&#10;0+k0DmO8alKCtb5xSut/YFcwcinZAWemRqw/0iK0PiadXRVrnHmHc/kaxcQQDjfXt9raUI9pnSAW&#10;N+/P254X0bVMBOf3GlkY5kwjPSurV/XpqknZHx9JMsIOwMD1csVAN6UMZty9EsSEQBGh1gh5maZ5&#10;mZu2GnUTHh4vjm5m4G1ZLq8ePP/ss3/xL//FVz/44HA8uLl6HMdqbvO8FEmKYMvZhHQIoKpBW5Zw&#10;b7lQ6goojNUkE2GeDK8cz0aPidpk0KnKD+znMIAgUeQ9gduz19NgcmcFsdL5k93jBgBLW2Qp3Udh&#10;FBi+Yql7kgOtYJEc9q+JKgmwEhFaZWbdghXR53CIZw5JF4ZkhN8az9mPHO5pZNjHNNh3wnBOV0we&#10;taqaJffFzW+nBQBObTHXH//841uZLi8vP3ou3/3GN2PWw1D/9q9/dAPLg1IvjsOvfO3r8zDadMJw&#10;lBJtwS05J/p9nx+uEzqEB67ZOVnzdUdEbDHw64DPz0qnBB5mrgComavlE5V5bKkWQuqayfyuP//8&#10;+We/+Oxr3/xGrcXM0nHRORXgAHC8uLx+8XyZ5/Fw+Onf/PjR46fCQkzex/zIyGrqvuQS+3hx9dmn&#10;Hx+Oh/FwYdoiIFEcTGR9VSsWnlFjuFk0ISkj3KtPFjBzMwDK9JgsxGX90O5IvVdO7OtD01/Hf9kU&#10;vqu8rFu4ESMDu/pGtRna4k7oFtYy8ltNl3nKFwcASGiZl6RR6zwdj5erjiB2GBvc2AWm5qZOSCyq&#10;CwRkrxIOYY4E3hTCwrJmdqqlZysRhXs6ChrPoQYAKCwsQOTmahbuUQsAeFg45J/Ku62k/zDTHBvn&#10;szQcDnlGYbcborubeQappzTBXfNFSEGvqQZiWxqKuMc0nQ7Hi7k1AHDVUssyTapLnwsTf/Li+s9/&#10;8BcssKglNBbu6h3+bYnvX7svwF/SsoJvUHfi/Zr7S2pecLtqicFNM9eBmLZKHBDyuWciJgBMlCn1&#10;4N0tYSv2reSGqcS7ybHulvm1ca4oO+GcHJwcIDDOE+pk4SYin1lqGcowEuI8n5A4eb8YxCKu1iJX&#10;STydJrBWBxmGUT2aGiFNp8lLPQwHiCWdxoYU4UmJuo9xjl0IKe7t7rivufFdv7y7+yt8s3gKX/0V&#10;58Jyq1KJNlxR/iOzcAB4asdtKRlR0yvLdc0agY4srKaIPgzigG1pAG5QcwSpgVNTs0ZERUpYk1pP&#10;0ykdhgSRhyBK8c5d9C7MzhGY2aYYZewmOFg3sG2ZkVCCA5xZsvqttWasrZqlH36aTrWOgHi6eXkY&#10;D4fD4frF81oHIQqANt2Gg4WLFApwdNPmalIKZC8oEqZwH/WGd9OG9i6uM/Bhh1LoUjuPvZJrJWSu&#10;goTkteLW4OAWyPf679fOhIzMKfEtSXQrM/ZrsJWfF3gXFQLhK4nhzqY9UR92tjOuzNV49zPh7RTH&#10;EE83C+J9dbxnuh33GwIpi6p7OtEV2oNbL0p3vpk7RL79KsrdATCtx7HjnTRrbiVnzFlWM0sgufs4&#10;DqbN3W+ubz57/rm5ZdAFoJRSEGBpi0dgx1/EXc13bKvUlOExy9Lm+TSdbk8PHj0mxLX/8W224ZDv&#10;wMovRSJiXPPX53kyszLWUofMEcLVWbjzYeMusDFFEkjMZq6LTdM81CPUNUXKYsPS3+tfegONaTwH&#10;BMjBVXYXIoUImLZqZj2UbcVtr86Ind3NmdjNPv30k+vrayl1ur2pZcgVW9y9gVbRY0Q4dmgHmbmZ&#10;SZEtHYsIzdJZ1Gn3CYaMPodIJtYamJg5hNQdvqEx3U6p1AgHYmJC0zkvMHfbyWp9zcwm3OWPn25P&#10;kUrlTUF01kz3ZNgup+vkYkBENxMqXNJNl3tFZ6azZClSRExA6ObadBxFm+ZvpE3zpM4PrWlj4sPh&#10;OE/Tv/mTPy6lfPDV9+swJO8hqy5cvUIBkVURAtg6SpibeoSajcIBlMtv36WdwarN7/uM9VV0zxjK&#10;iIBQ3fJG01h1VkkRRd/jIzEjgCNgZgDT+bBAIiJkJqCEmJ3fIgc3DzLPr5eBPDsBB0yNTTZATKkz&#10;7IfZygHGvovovYaHZmQQBXnQZr9NOuIWvpFnuEN37OZTQ0hAAMQsTFwSjG9mVOtAsly//MGHPxlI&#10;PvrZ828/fvZbz35ljOEHP/zzf/2//8tjKZ/84vof/NY/+pWvfe2PX15zYWYy98PqV8wVfJzj/tBR&#10;e+PUxULA4BhoYOHba3tmpfYjKONOOxg8EKmbKiAw0zPDcrfJLDnjQEQPW5bl008//ur77x8Oh9xH&#10;9UbUw9GRUNtShpri5B/8xQ+/9zsXF1dX6By+rGUYgXU+mJlhW3724Yfvv//Bg8ePYH2ooRNlCJGa&#10;KQAMw9CW+cc//OF3/+Gvl1LTK563QD7DWTkC4O3NzWlaxsMDCDC1+/F/cC8efi9JPxeQeeveceSc&#10;Y2U6YSRgg8H52muaRyRnilJRQFwIERmzkwdM1OeiTae5LUsdDsLcSY+dHgne5555qKhaQ8MCgUAi&#10;4hHMEt6Q15LAt7UIdXwFALj17IYAN8u9DSooABi5m3uA+7IAZbeJ7m6daWkWTPm2rfMlxr6xb3si&#10;JSLnC9xu5vPP5ewDwN0SZcmIIMzCgCSIwzASALOYWa3Fa3E3iOBSuByg/OJPbv94lBHUqRYACFNg&#10;fgVqha8hIXbBbryra/9uyY1vEui8XcTUcxdpj8wGcATZ6Cm/XGe3NmWE2MkWles9WnP2UOC2zkr6&#10;kZw3MxPF3cDfCHDiUsrmIT+7pxCokyaY00cNQUyO0cconi3bmgkJGDmWxU2jjUyYsRvHiyMT3d5c&#10;z/P04GFFQlcrgyBQFQAhAAtkZCCEZZ4eXF69nKbT9TVwAUTrt0m32Tigb6Eur2SlwDkOO+5tEt5Z&#10;6XVeFsArhef6rtmPAAAgAElEQVQrbVa82kHBjtd3zg0DSDevMLt51mlmbmoBjqtdedujnebb48Xl&#10;Ms/NWpVKTHkCD+wEYGAwMLEHoIdWIgBiBDVlYEAka4W6VsLdLSDCUVsEUBcZFeyyqqAtySDMifPA&#10;TKDfPE/h4AHmRkjalmEcHTQR+7XWwzicTjcQEcoegeEIrstCUsL8cLxQVVc1cxYO86FIKUXdNeHP&#10;6yt83u/ddWlt3MPNLBQ7d5nDdvWubwOtyQJr5FdsmuFtK70n1r/h+1W/0w9nC4J33riIHU3vnpoU&#10;X3N4xJkN80omHeKr3r3XnTQ92nW3Vnuz8Us2/9X52kdgIAvLdl5zCEykzZPKsOFCul55H43rAYyv&#10;TUWMV8zLsI/DTIpbD1Dq/4xEIoLEHqFqRIRFdGlNdZ6Xm+vrcbyY59uUgdI5oBbfPM6IcHOPtIv4&#10;5MxsYRGOzMTc8W7g3bWa1+fqJXS3cNsm9M8/+4VIefLeMzfT1pAowvqGBs62srgrj+1VgAcQEhJy&#10;9oiUiX1EDGcX0LmKyO/G3RG5k1zXXgABzVWoEJ/X36n+gRURcffE6d2FuRPRV549KyzpgC91MNX1&#10;YY7zAjRnN10SjFuJg5RUayBBYiREA89w53UHm/+u7fQgQgJwCvBefyBYAJIrMErGGEPkhjn3EhgY&#10;uNvsr3kvsfmyElNWRN7/4H3i7vyJ+w8h9j4ke6cdvsvdxnGgVDRCBwltAd8Zn0XMSBjav1gWvrp6&#10;MA5j1g8eVofx9vpmOByKeED8v3/6px998sk//Sf/dBjGeZkgsJaiTSOi1ppxscQ01ErEnnHggCKl&#10;DtGjWpAC3Sy1S52/1tF8qQrofym/NyDJ/ef2KvTCc70L17M+6JwJ5LsNS1qqIdHllONMopWMineh&#10;x9vRtNEEAvb/E9wFVe6oA+sKHSGMOFY7HmBgdNB2fzzijp4ZIkDDw42ZI9J3h+gOTAEMAQgO7gTx&#10;YKg/+fO//snffPitKrfXp6dfe/wX/88fafP/9f/6Vz/8sx/+Bss13f7+7/52m2bVAGFUhSLl3gd5&#10;NoGEE24OHiTktHjls80p1IHd2QXad26+w3qv4+o1fWt9GIGFYo42TYdxyHPs4vJyGMbhMGZNEB6I&#10;si/zlnkq41hKNbXWluiKOwPMbtmYUo8N7uhu6R7Mv0uptS2L6pLtU1LvYT1yvcVnz5/rouPh6Gae&#10;wPd8fSw0NFeL87zM83K4wL4buVOFxitq9NeYuzc/cX+uVrEGpqoKwMHRyQM8HIkhEqGcyn8iovzQ&#10;+1GJFGG9ws5SKNuvWohQOAk6TkQrMswzhhc78peIEmGX11ikg1QI1iazSz5yMdCPx9gnbgcASK0e&#10;GZZrED3MAYg3iAgSx06+dM4IRtgHkFD/44dZAhW7JAFW7M7WRua9CahZdwNAqEMqwHQGbQiBZjZr&#10;uIebuzMEoJAZqBYkI2h57+dg5RU1S3T6F/p9lNguoetefOQXbhTil1lpbXbIJBjtveERr/e4v92X&#10;gnfUYJtzIsx1zYpBQmTmzEbftD2EuOZk4cry6TNBRNhbvGAHF4WMzUZiFhNj5h7ejt4zr4E8HGl3&#10;+TsAddJ0zp/cws3dnIiGcYSI1ubD4YBEZg0CL66uXJsurUoR4pfXL2qpPAzT6aQR0zyDx+HicrGw&#10;ACByMARiwNyPb09YIKC/tvl9Q67Nl9r14dtUfndY0hH3EQx4p63CgK4Ky8miaqayMoB3HvoWwJn+&#10;QGDiUI+AnA4uS7u8PGBAC0aEZioiFEgCbZ5tMQT1ZQJBEGZmVStFLNwRgsDzYO8aRkEANV2rwNhC&#10;h9CgiiOEMHB26VVEBACtKRBoOIYVJncvRIAYbQZtSLhMN9ra8Xjx7e/86sXV5UcfffLTn/wYw1wX&#10;KZXAGcUxwtQZI81ahhEOyPvjOe5IoeAO02ur/LaCvo+s9m9XTk1ot/0NAJCcIAI44G7p9MY9sOUO&#10;qIs7HM6BX/jKPXInpPmcXdGVWt25CL6mG20cD0JcyXu95jZ/O1tv5+p95ea6+4MAJF6R2Z0jHuL1&#10;Gzd8vcNsY/5sTfabGqdVSZmbkMyeMzPvjnkS7vGYHm4Brk21lKpqEEYE3/jmN548eUKE4VbqkGyA&#10;NGDEisvZg93uXQXElJOCUsoHX//64Xg0t1g6ZSjMHZx5exv3f4XYJl51GC+vHuQj19qS2aOtNXgt&#10;un3lymXtDgHuPpSKiMwlJ1caEdZLhNwqr4bD/LhoO0QQyd3BHYXLOOBKAuwgy77w8XtjsxXJhds0&#10;X7U9fPz4D//wn10+uMrCfZ7mWmoqoTbRwZm5TasUNjVgkDgKRQxh4a1zQ8ybA7dNf1/zUsZkpyAv&#10;12GQLR44BF1cPujwdPOAXKmlFCGP8Dt2dEJ2WLsCdxC6uLr83ve/Lz1TKNy8a1nW6sR941ZmhHgg&#10;ZeYHHY4XSORppspQrOQA3fW3ewAzJcXx0ePHQ6nTvLCQG7SlSRFTY+G/+esf/+Vf//jf+Y3ffPLk&#10;yTRN7pFeOAX1CMZNsIosjECWeEMkACiygfIsIiOMOeeTnYIfgBtAL2y3j0xlOFLXkVBaViwQgSF8&#10;JbdBbGy8boXw3IeuXM/o26pwVWWRDZwCiJwuN+EE/RFj76wYYTetXNWAkfkqEcCd+bEl1vVAyy2C&#10;OSACu7Ujpz/3pi0OmOlVbgjIEAYdbQeI7EgBLkjIDK5HnT/+sz+zz27K1cV7Yz398Of/x3//P1xf&#10;64dw+tYo84B/d6Pv/973f66mxytAgKaoJhBbsEGuRbc/galBvxUyxrhvQ4g5O6v8yQ2Jmhf2+c4n&#10;yqgN6AT5nfJwtV7HxnCHtXPtadcUuBJrttkFszVtAcNwuLy4FCnWdJ+Kt+kTiCnCRYSLSBHCjiN1&#10;9xx9N12IqA5Da0trSx2G999/f55PR7sw1xSilFKcyFXdwhflInWo5hgRrro2v+esLowv8I4DEnSe&#10;1Ss10ypD6L54QrAe8825yEQgZEJMqw8ApBdZzQIcjSQx5ACAVOtg6bG27DYoRxB5DO8hOIQc7IQc&#10;1M/bMAMuuQ1KwEBPDkq79nri9V0l03a3BViYRwaoMSOhNQ33/CWe2zym6MmWyfIMtyQJ7v5tHpg5&#10;yIAR7k1lHBKh7GabOoCBrLVY+77wQHKKsNa2rDowBzeIgKZBiGJhlthPRlo8gICZ1V8Latyzqe8W&#10;Me9YMscZv/TlGie8m84HuWveHjW/49/AV4v8LzC/rykCHRjgngCOIEFMukq4uTfV8BOECxckIJSN&#10;ebTv2PocASnfXNV22GLH+xAKmbvEbq/sO8ccMvfy/rx2dzCwsHVHgO7mqtCvKgi3l89fPH7y5DAe&#10;UlWuS4MARBJhIh6GI9cDlMIBtYhY2KThoXPTCGRmEVvye0fN8wcCe9f2zuukL8CXxZdiE2x18/nB&#10;2Vk9NkFAbClbWSVHhBuEEwD1tPW8KX0vQAOAQhE2RbsVkXl68Xd/+7Nvf/dXTXVgCgRUHWkoRY7H&#10;ow4BEQwFiR88fPjixUtAePH8RZwW17bYdgS5nwdlYG6IcKY9U9/zf3q6oQ6kTSJ/J4mXWhFgmqbP&#10;VIdaRcrE/Pz557qcfv8P/sM2Tx4Bbi9ePr86Dg8fPvzFxx998ncfLq2JlIvjxe10Gsex1LGOoytA&#10;BEvtoU+UM3e6R2PAvbvp1eFW4LqS8h7TjucXjL7gQdgHAb7hcXCPnHW+8l+84rfEddvfmYiEe/ri&#10;qzjDtePyQOpN4CpiefvzeZftiG9jqQeEvPr8Ru/OMT/0TWLXUVHxyoosnQu+dRZx/pi33uF1y/vz&#10;7H8VcCQ+e72gItyd+rfOxK0tzBjqj548efT0KQYGgLYFicyMRXJ8GPjad3jdJSLm6omEReTh40d5&#10;0ZvpikwO2JM0Myoq7/J19g6Aqvrg4SNtLYuUMF9s7vXKPU7gvUV0h7BFGUaWSik/OkOcc/5EEXdO&#10;diYiwlT2b10KE4/DIUexZp5uh5444ecMpe2U2f/nBMtoa0+evhcRNze3IlLLmO3n9rfIiTKmgLFz&#10;ZmINOU04shMRSiqOfdV/78K1thFEYGCXqq3+jXCLHkzocHG8SCtzfv6ZhJMV1Frpr8j42ACVu8cd&#10;8dlXv9qaZinj6+A/4dHrHu9cXZonNwI8rI5D15F261H/CNb2Kdw9WVTM3FQJqYg081Wtl2JVJIrp&#10;dPro44+//a1vfu3rX3v58qWqZfiymZZSbTrNy5KRntkIdbsLYmTxtza9Zi7Sd7h+J2NvFVisCCnq&#10;ZEzsVjfMoA50t8hAKjyLh/N7z8/EOs8qwp0Ag9Y6vhstesWfI57c7qQmtivHAAKQIhsZSilbmK9u&#10;Xei46iA4P9iMWw+V+RXMCH0Fi7ymIWfp74BnRRfSGskCHkAc4bxmRgERBpibAIkIMfjLlz/6wV8+&#10;kuGD4xXMLz7X+eWnt1SGRxflWtuf//zTf/d7v/nNX/ngx5/cFqXhUJUJwJt5f877h7C6YgAqswNF&#10;Rt8REDjH9kt20dZduLddSBirTSD/+O4aZzECEqJFmCtE1GHIWoyITqfb1mZtTVho5cf1N+cs2CJz&#10;R4KXL6/DjYVzTZkXNnbuc+rpMYFdyb5vbV5jH9OwcUZarArtNTjVHXb9nIXnV7WNkdZfpffNTndJ&#10;ffGauV14PrqrXyf202UC9BQ2oQMi3wkE83AIM4SmWkV6j8HEEUjZ0ouDb1D+POEDNiHUvi3P2Y1l&#10;P0RIvcslEhGp1RNdxUVqYWbTBgC+Ggr7XpdoO+jyokTmfC2pT/Sy9QFAh4juyWVGANPO4o9uGMBA&#10;ylfbzaOnpXNPeIOwZSERAM8v1y0yLT0plLRSzLq1MbsycwxAQgcsXIxRWDAwVAnQ3agM4RYZ3wZ3&#10;tkmvcS1HfHEsyr3VU9wPhfzlTFT93KMtEGJHE/CNtL4vvvFderP7WN+AAOhkkdXsJNIzIXo1jNvd&#10;kIXK+lfs5bPnYKUtS2vz6g9JMkYn8rFIW9p0uo5V15+x8rCur7dMke5lmJccyYiIqd5c3wx1UCmn&#10;6fbF8+d/++GHv/5bv3V59fD2dBNmpQ4RwBCkKlzm0/yv/9X/+cmLz7/x3e98+x/+gwsZSoFoFoDI&#10;ovO8LDO7CJN6rgCA4V06p9d9QV9eLAlfYHjCfb0YsZMOrsregGACFg4zs4YeHnY6NXNbJovVx9Gt&#10;0xGAYIGmuqhG+LIsLz97fvP5SzO9JkfAcJ3qcDxclDowSqADxngYucr19XNEuj1dh3sgmhoQCgvX&#10;0k0dwvkIICGTIPf6LueZX+Fnqtpae/n8czUdhlGkDHV49OQJIarqyxcvRKTWgojHWh48vHz29Akg&#10;MFKAz6fTgwdXDPrV9x7/3ve+J6XkXnqaJinVzE7zMi3L7TRhZJ4CEVKg39Ef3elaXw+fu7Pp296m&#10;3EoE+Trl28xuTudLZDVpvK1Z4WyC4y69EPeRCmfpFSJtWey4GuW2rcRO693tTplxEj2QMrb3Fd9i&#10;YdpvMjHe5RGVvvLyOBdY/XxcKx7E/luuPp+zdwLwXmvyav5XvPmF2ZIy01xCyITUVFVLSKz4PmBi&#10;qkxMzMRCrtpnRBG1SorINzJAnP8uuBcL7T8ic8/JkGpLP0AdBk8EM3FymXeAA3qFcRER0HSpw+jh&#10;lUqsK4sM2723bjqntG7RGrzapxgjwsy78To2X8sqrNtQHbQah5DcNXvapi2zaL0tuXnzCMbUyMHa&#10;M3RhyE6cGRExT3Op1cyERUo1c3MvhSEM7y5c0g+wKgDPz3rmBmV8knVbYF94BPQs1PxJjLMqIoGF&#10;244SO3yTcsKan324U1f59b8LrF8tduAEuBoJRwQGIBESztPEnOEGjnvARLeXYEctBW6C3fwXZifn&#10;3U1DbgYYGHuJI3hmfsKKOYzsc4BI3N3Vx4tq5m5uYY8ePvrmt755e3NbSolwypvIDCQwAYYdGULM&#10;ksG+OV5PojozR4lwJ6pAukZs0aYt8XX92P+yaZoidE9aRi/frU+MghFXjw26e0afeBd89g2wQ/Sw&#10;TAyCzBiF1S5lRoAOZuccDHZfxZxIwZ3ti0AY4OTuCppR0QSUfwYAAlxhKhQAjtjTpDNGmHnruva6&#10;bEpdXlYpLJL6RvMginALTSAKEmiQBMDhcPm3P/qrP/qzHz3g8vOlBWjhauB8Mcyhf/X88xeH+p/9&#10;t//13/D4U2ozF2s6YTxkmE1HqWdNmfl+5xhIHpikKQ1FcAw/43YgDQ89qQhS3NvLfUx2eQ6Jc9Hn&#10;HuEGqwDJzJC6yzkkCPnh48cRYaaxG7quSshwt2EY3GyZFymcve5m7u9RBBF7uWatxT0trBERaYMx&#10;CxEx06Ut29b39vb09L2v5m+ZlJow7zFKGlxRzRJSgkRlqMui9wvnzdTwtmTVdb0Ife6ygkjWt9bd&#10;idfIlZxgOKwVJaU3NTL7MTbdoZqxOxUhJE+xE9rWbWLsI4yyHwcHp+7GhHBvuoRzWxZrDboCz0iY&#10;Vu9o6uJcAALCMlGUIsLVwR1knRwFuAWAeW9QzyDd/ldevVx0JpCl67Zfjb7+YOfut5V0NgEz5eqr&#10;CxlScJH+MDcEICBzJ6lu1nOT+peBasroyOI5WmJmBIOIaBj02jLqvEjcCX3uYJjfeePwpRonfE1S&#10;Ga68PoI7OcCOwLuR7ru1Tztj9FaWEQBLWfm4echxbjxL6Xt4WgeRGT3OzOuUJLIJN3dAuLh8sLHN&#10;t0BeEkYALQ0Rvevjo6PGe7fcOfMb7swO5maXlw9KKe7mrg8fPiIpVw8eXF09/PwXn5ZaRGQolQ+i&#10;qhCEYQhRpAQs/9P/8j//6Gcf/uf/5X/xa4fvffbRR+x8KeNpOqm7FG5IsPQxrfcluWXJ8qYAplUo&#10;e/+73e9e3vLif+HjEHd+l84U27QNmxou334AbK0V5ggvIg8fPrw4DGbNzQt1jCtnyJh71jNN9ebm&#10;ehwvPv3048NhvHzwe5cPL5Z5HqVq03AnxFKkMBNxuLVpHi8uIiCePhkOB7f3pdZSioUnxCtlGquP&#10;NHp2MhMgmilgICF4LAFELDnxyVBjbR2mD8FSnj19BAFpFfnKe0/H41GX09XVA2JGhIdXVwh+++LF&#10;scqv/eqvDoeDu8/TwkWYyzKfrht8/NHPf/azDx04IDwwBVzIvZK5JyZ7Myt85znqFZNDT/pZW42O&#10;5CfEzEPLwiZoa4re/P3yeg53EPMGJbsDkdn7XO53EnhfgtiH3XF///wOW85904Lv2v8Lrj6Qbi5f&#10;1xI56lN1wa6gK1wAQK1t3JJzz/flQfabbGkTeuPu40uUWO87EHPYw0wiBYR0nsODpWSBsJbIK0Wz&#10;+7Bf/2b6Ook0s7a0Ogx5VNVa3Hidx5uZdp/1dk0Q7idVRerKPjK1VkolkWWZ+a7X9rU7wawmV/d7&#10;Di5ju9p6k0OYieydomsI1Pn9quputK6D0zpqHdrlkRD9zZsfsfZQd6CPROhmEGFmTXUcDhHR2lI2&#10;jUHsEURnJegGDE3MW6oC+nYY+ubczBD57HbpguOAO9CBPA6DEIVZXU01+R95LxKAg0P41safRTKZ&#10;hoyUop2IkELUI3TSX9u5KnmTuXs+zztN/vlYRiI3T7kd4nYr29kUHeAO5ND/aqm5UmUuMpRlnt3b&#10;6eYUAMwIHh+8/4Frkt+glNq05ZW5aAPAoQ5J8yfiUsjdXDOalhCRRRDh5J4jMeyg5nS+ph8jNkNf&#10;n2hk90eEEY5AgJjKOncgAF/5e1ldeTBjf7zCCTGTiGCtA8DcIxZqvMzF7WwDY8k3lALXmVHsHFCI&#10;CMjkajltICRkQOJca3B/bChRiwAe6IDOIFmIUGIIcDW40jo+DwQgBuohV6VQIy6CLa0jodogQqSA&#10;B7g3j0Otn376+V9++OFvXF5+9uIa7ATLjOBw6zfcvv71r/x3/81/9ejx45/95CcPn359AQK1hdB1&#10;ASmaZjNaF76r9ksoIlCDLG1FQAkgaWpvUCesc7hI72GyJQOj29XcPdzCzwiv/DosoOlyuLy4uLpE&#10;RNWWNiSEdD11b1GtQ67KCel73/vdi6tL1aaqwuzups2l9IYBSKO5KZfS2pLYlVxLduZ8uIcXqea6&#10;tHYs5enT95jZw9xcpGAeqkRMNIySvMdhPBI11xQzbs7gs8fxLUc/7DwqO/t43E2Him2N5+7E3DfJ&#10;OYJh7G/MesoTSfRlmme9klkEDpo+7LxXzbdc1ITirwranDXheVJGzFwKQSyzuzsoKKK3lhp6FIbs&#10;rgO6+cod+o43Xy8C7hfcyg5cu2DuYnykFAt0MVHiuTp3Ofe3nedyPnbDbF0FJvwTCcmtK2Bw5Wl2&#10;bGWA5/OWuxm3APFwUAtQImqq7uHaWm7PPLYW645kKnYOp7VBv4/gw3daJ+AbXEzv2Eed+6XXbUW6&#10;IOvLmG/OLMGelJA9jLlZnkkIq2XC3Ts/FhAhiDl5DwGBaBt1E5EAmRmRwt1U1wgGTBoFCQsziQBC&#10;0eod5eRIBBhUynaZRkS2z6nMMfcksIU7BGSsHFU5HA6H8TiMRxFpxON4iHCgAm05VHYnIr68evDs&#10;6XsXDx6YBxNT4LI0ACSprkuEYTDGfnfc30d7U+0LX6o0hbs5L++4fsLoBD28Y/6Pc6DtmkbaBRi+&#10;eBAeD+PDx48gFCBgWRCIhUuG7phCOCHe3E6ENAzjZ59+LCTvPXvm1kCUiwChEOfNq/Mc0MJNWJZp&#10;WubpeHFkFi9ISK0t57g8ADeN6Gt/c3XsbPrW2uqjjlKGcJumm2E4EJO2JsyIuMyzmhHEYRyWaWbw&#10;ZZ7HwzjfXi/TPB7GkcdwX+aGAEWYw225vZlvxsMlgfnSLE5uFiFtnk43N1iG4EKQc6OzMg/xTvv0&#10;xoPat/Vy9Hk30ioo3hYfGGtj5YEI6BCJUaa3Bh8DAKfJr5eGu+8Xz1i8XXe10/KdWyw8Ex42FJud&#10;PVi9XCHe9BTxLifDO58e4j0/jjw8m4EsVRNWy8S+Lo5VlYkgldYeREyM2V/4eZSGKRj+wt+YcCv+&#10;IC3e5h4ALDwcRk8JDgQStLZQkePhomXgV2HkAhRUyopfshSFp0J5hyRc20JENwNEGUazJlLMlIlL&#10;FIBAAlU1tzQTJ+e6X1l5hPjuss/yhQgJ3EykAiBTSe0ES2FKIb5bTjjySGYybasLD3LB4armJrUG&#10;GDI5gKsSBAsL563mREREgeDh4FRKyRVEuk0RqZQh6UxCBAC1lGxTmDmXpoxEmBGoZOFuLiLhRlLy&#10;QnZ3ZG5unoEzah1DB6Bmvd0yQKHV9xir+BGRyJ3UIs9S0+jDVAcpgMjzPA9D9STXUYRZEBORqq5p&#10;G44MU5vcTGoBcAsjoaDIKBttSwr5WBgJ3Je+dQEKJAfzMCZpbSFGDwfi8LDwniTrGuZAZKmo63/2&#10;SD5hn330ri9BzEDMppZeqg1RTUhmChCIJSDAgpCZaDrd5sIkWCDATIkr9ExhVDMhDiB1A0AuZVpO&#10;Iiy1moe2pc2zp7zcwxGY0CFOt6fWmoicplmKNNXs5HInkGbjXmm5IWGbGrNEQFua1BIORLRMp2Ec&#10;3R05HKK1VoSb6tJaQzwcDxChS1OAcRyT6JUiXa5VhAvLUEcRqVVEiggRknsQMstwvDh64DCiLnOR&#10;sS2zDFzG47LAcNFh+hkU0CltEYSCEPngNmsMgMTj8XBze9M1ScIdGo+AAONQ5nmBIKmDuS3zTBjj&#10;YdBJqQ6l1rbMXAQibm9elqEemJYGal5Qv/L40f/20d995w9+79mzJ6gax+FyKPbZ9dXh6hvf/c63&#10;/r3v2bff/8vTXD74FjfHGOJweMyz6eGSEASsaT7e4zi2RYehTqdpmufD5eUIsExTW3y8eKABgMSh&#10;GwAvqRv52orGbC+BkOWyLdM4SGWZbz9THMM0M3WJ8fTy2hSHUme6JfPCQxmrm1MhIlJrjHwGtnat&#10;XOwvAXd99ORxP81FeqfKh4Do081MUfT4zre/mwgE4q6+tsguArNeDIdaBCEeP3kMqw5NmwLCUIfW&#10;FodV5kdoOqcctJTaWiY8MWR8TjAAWpfD7SrUPkcPRLKO8cLMP3FXQoKwvhfPNxz7CUrEYVpFluUk&#10;4R4+awgmciYISV0ZipoKyCbb6CRGCEkgSSd3dCFBBIRp/31yW+OWKQ/5Mc7TZG7EzCLgLkP1pXEt&#10;ufTu4pLucepkf6rS0yHM91uNPWEHOngHNiQM81qgMKVoIo/yFdiYysYeN4nEK1IiEhrU14M7UThS&#10;isYMCACMK+fKi4s4GAsFQRmLv3yOhWY0QhoBAaAFc6etxT0ByR3tf2zRza8mWa5t1volxs5Q1DEc&#10;+73CayV9u2Glu5OQR6hqIXJTUx3HgWoJN3MrxCmcZuzajTfWHH5uzXM4Er0i7H1IfiMAlr1vhJsB&#10;gnOXWKeQPOeDPRwsJ1NMGB5mSmUAcAByD2JCxYxqQAAu4k05wxvcmahFj6F30xTfDLVqa1UkIuZ5&#10;YiJLK6W7uSVhbwUgU04KbFmk1t/5x//Y1NzseDi4m6rWSubJjjG3BRBvTicAuDwwPX4G17euNFSz&#10;9vJ6Xg4PL5MSoZaKB12IEItBsENeN0mWSjJTaiQ3F/9qrY4I0AARXmGD4uFmxkSFIEWh3a5IPfRE&#10;QxPUnN1must2xjo806WzhNfw9KTnEDuAiIHQdM65uAYjsrfnZIsAd/XEyWeEfh66G8DhQl5+/tlQ&#10;rgjnZbLbzz8eDkeblyFdrm1Rs8ISZsMwhGM6KodSPLQ7PAlrz2nI9WGw9DBOBAzJ6sIQYawEAG4R&#10;4QjGzHNzb5M3MFMRMXcmGqrM0wxM4AoYhRG8FbDhWCu2SiXMA4OYEq7QJ6rLLROxFNPWYnkg8okt&#10;ghbgxGQBGG7hZIokZhZAtZZ5mWad61CPXJa2ZBKCmuZIqbXFWAgZAbNRTz6Qm5tmSiUhiWpzj1qL&#10;6kKU/CcDJGSOcAhSbSQ13My81uoRRKiqzKwIbp3plcIzcxURcnIz5KSoeskoHTch8ojFwhOpRYje&#10;IKIF7qZ1jQYAACAASURBVBky2+uPq+6p247iTHN4B7/TJsbdj3XupzTLW4ZD8crJ6LGzAZ+Z63+/&#10;H1tQS8fp6rTMA2PnWq3Fa2byQoS2DEMkDwdTZFqlcVkQ+FlTjXi2DFFsa6TMgenKOGLEDnbq+3He&#10;VEPEhNo0wQnkvH06aX/fe4c2K14eEKbNI9ISGhHRtBtiNpk89pM8J9Le/2yxQtP6RmpTdW+/V9ow&#10;IDx6+HVfDyWVZYWnrjttwGaaP53iF2ZOKT+uK5RYqUGYmeTCiZ3ftkOrMsFwyxrroXTgEZyGrdgb&#10;xQE4P+7dWPjsMnKkDK7AXTGBpRYWyfwWSDl/2pY8OcKb2hA8HMyROaw7hYiwuwKRLPfma8WR9Mtw&#10;S8jvGsQZKF1Co60vc/LTR/A1o30TTDJiMIZ1eIl1hUwP9EgLMECXQlFH+a08dHcjwhSpe9N1Ta8s&#10;khl51kMCekQ9AyQWTIRh9bYRUbQ2TRMhHQ5jdJWI1FJfXr8EQsY01mcEq3uESNHWcpNj7u7eWgDk&#10;l0xtUZZEEWBTzVYNEcbxKMzDMNC6ZkXkCHdFlKilQICbnqZTOOri0+l6GC4BAtuEp9YUrJ1qLeEp&#10;0oPWFkIipFIHM0eE3Cjnt8zEzWL7EgHQ1HLY3pbJ3YkLRMzLAmEWGhGD8Gmah1ozmiAwltM8HkYP&#10;dU9aWnz8s797+Pjpf/yH/+zRxXig0MvDcSz15XQoFz4MSHT9yac/f3E7zFgVgY5URaQhFSPPvQ0S&#10;gMdymlprRco0T1LKfP1yOk3hPje9ub1xRAuUtSpP0reIJDPrpilXcQ9vIeXgzWcDlAM6ENLhMFxf&#10;P7fF3R0zPclBhEV4Ps1q6taop3vHPhx9OzLpDbNbc3ubV3/TffcDshfrXQ1DQUS5rFK1/OJYmBLu&#10;smNjIzpgPwVX1xOeNaXg1Dngm+44Tdu0StR69En21b4Pldl8e4iA5zgZ7HR0BBIS4TCO8LRseT8K&#10;YcWfOK3LvLOU3NdBncduXnnONfRd0muGJ7m7R+r9SJiJHVv/g9IvY9jBu5fvPeV9+Ls5QGKzau/F&#10;c6tHba8wWMPF8E4X1yXgcPZFwZ5QDLtt+z65B/8eWDW8h5z94sUD3pfb72I+7r4L9Hoz9d/7BxFl&#10;Q5XqCSRkLiJibYFO74DVdhsb9DZjkRE9ad+mOl4cQ61fBe6o5oTCvMyz5dCRKIKzf2sAscuqxp6l&#10;iugO1h3XlN5F7Ma/tFGYWa7fswPJ6WQRUbfCXMdD/ldF2NV0atgWjCEwhlJriTBLVmM+XQmKQEZI&#10;08g6YlwXmolaoa224t1H37Otc1cMRhEEwQBqwURM6O7qFupExCRVBludewCpZz7P1jc2cGJmAYCR&#10;EZGJNnNMem+ZpPtczDpMCgkAS2EIcLSOjlvj3do8X19fe7i25fr04uJ4OB6Pl1eXOp2Y2BGGWsMj&#10;r0VkVjVELIMgoqoCdIXIplHc04zTa5D+mg1WRQJhvFadxD28g0uRzHvDFVnKRCIcfasZRClppywO&#10;M9kyqZvETMzrchtLqRpIiLVUKDUSFUXIKFmHYHBuToswYmHCU6BjyVrJUXKQFkIBmmqQjhSlzpSV&#10;AdxtsYa+IBIVAjIqxM4B1gwDu32XmJAFwjGCI9L3iTlbU2MAOTtCMAIsSJyMBbrnOQIo7R3haK4s&#10;RYSS02TuYMm+5X1q2ivMid0K/Yu1wffPJXzdWGg7xOUthr8eb3N/8XqupzH20UWveErvIgVfN5/a&#10;pO1nkZlwIVp5YQDm7hHi5mbCgpTURWBmYVkbJMc0zCKmTAsQI7VVd9NFPFxE8I7JlFIuL1y6tSD7&#10;H2uAyCwsAprVcN+tU9AbGVIB3jHl58C91CDCWZjhqyJlzUfKDmE1jYaDW2D/CM7br1h76A4q7U7A&#10;3p+Yr8vPO19KMLOHM1F2Z0yY8fPM7KG81VuIqYOn7YI/y0Q2g9PmU8f0ZAOgucIGAMNNp50cAgfE&#10;nJn15jCCRDDQ3IAiY5vTT2QO3q09toUGbFqwPFbTYMPEjliKAKCbZW5OwuctzNyz37CmXVSGmKXm&#10;CrKE9cMED0vNTLqt+qmHgCjQM2W6LM77UxFFOPl2Z2cgwOrF7z0ABjOSdqMZN20dCBaRqK4AmE6n&#10;ZVlUtffbuaVknpfZ1CN8WZQAzCMj9xCAiYS5tWWeZkQUKSycLZCpAtLhcGDippozwBzHllIq1WEY&#10;AYMAWmsecTrdQnNmUWvX1zettcwhMbdlmpe2tKXVWtUMortAMSDT0JsqIqo6M5xub4nZzNSUSp1m&#10;FcKL43g6nfws3E/Xs3tP9Q6RkkTTNFNtxio1U9Xsuc/FeKCFESMxnk4TIU7TAgGmWoehFF4WPx5H&#10;a0u65yJ8qKMgPnv4WNt8IlsOgxAdPCrVRW0mvUE/cBkUqyFSRQK3hUTmaJU4reERluWsCKvZxTAi&#10;4mmezczNQ9g9NP9OxMwZMsQimS5CIxekJEnwxfGIQARUCgzjIEzzckKCxw8fuvthPKSQZzyMUoYI&#10;YGZEybjvraTeFKb5f1ml7alGb9dN4z2L6pqKsvHoYGMMRiCgCKcRLoelqfQjIusKeCSi4P6nS7TP&#10;dqzSPWDOvhzeMb3PAM99yd4DGKDXCdsvdTMLVYsMFY0wCDMrhbeMHUqOBb2mku4Fx3rXnMEDdyZ4&#10;vWdYefOBudrBZOVR9wZ3eV/8Uo3TTrLubxQ5xVkZff7VcYb5wz28cOJt7hqS1hknsnd0+fq/OTMR&#10;V999V7nHPSk+vI5e97YmJV7jscbdk4H3f/U7/FtXquU+17LTjO62hX+P5il2tgm86ylIPUKf9WiW&#10;5ExElDT9XaQMbtPLjSnlnaWOeb8zcw5KpBRk9nBatjYJCSg5h+6xDa+jG6pi92gkrE8yRgLWuVvX&#10;0/ewWCy1tmkWBCgSEGMdKjOEF5GGykUwGOYFXAmizRM753iVEJEcMMAN3SCTe8K7UXczgbvDXRRq&#10;HkIchIDknhHsCEBpu/UWKYLJBBJEpiD2CEPomC4EEOoA7Own71ANIgDAfIkOW+uR9lv0ZtoytbVY&#10;d7dI5E0x1+wQGI5rnJprLMvEjMfDwVQPh/H/Z+1NfiXJsjO/M91rZu7+3ospx2JWVlUma2AVIYKk&#10;0Jya3ZSgBiTtG90toQX9G5JWWkj/hgBttNCmAUEL9YYaIKnRgppssknW1DVlVkZmRryIN7i72b33&#10;nKPFMXP3FxmRlQkqgQxkZLx4g7vZtTN83+/LXQZwzh0Jt1JTzq3U0PODm+QUOt6DRCVuSWLBeIeI&#10;GU9iZ/F0+rxoMHm2Nqck0X4TIrMgBZuNEICXZNsY2av5wrhgFp5Vwe4Q1FPzOR8jqnnJCBK7ALPW&#10;agu5rptVN8bIaUADJ8bM6KaqJYuE5Hi2dlsx8E1K0YvOLCtbPOBqSEQ5swgzt1qnMgmSkZs3ESCW&#10;ZmoGLgix22dwcqMG6OYebO/Jo3mewb4WWAcGbXuYX0tlJERjdgRDZyJhN1VDJEPHSLc5kkr9c6Sf&#10;X9pS9NIEqTtHjAt8hi2Ir8BN+hGqd4h3enmUE3yBWdAd/AUelZc2k39FaParICJLmle6GCN+4hTp&#10;JRQL+EMQ0WGSSCKzAWbe9ZDTokNBRj5eLvFtzILxxQHLnDBsI3ScLribGx2Hr3wAY8ISpWJmmlLC&#10;lGNqGRMUYYkfLdKnFyEhyvxN0kLO4lDhA1BwwI9p5wCIoKqxDQtpp9mRiiwiJ0kjRw5NQKhJ5oxj&#10;CiIfIdGs1kF2awtcC081qifqR4eD72UOU5/Z+XHnz2rGOe8rJEC1IqEwESLYkZk+d7nEcEBeRdFC&#10;BJFqMtdy5GZIBympRnMiLMiM4K1O4GCLixeQGNjMAJVJ3N2gxiONiYGh1Xr6UAxBRiygwnsy/2Hg&#10;4CKMfNYPODhaFGvutTaP2Plm5jCVaVkaztwDc9dgGGrTpjmz1mLmAfFDwNZaiIJmFzgzAlQ1cFte&#10;UkJkU+WUwJ2BTdXMs0jX96VU7DF3XTQYyRMCViQzXwgK1GoTkepeynR9c1Vrjduq1tJK3U/jNBZz&#10;3Y8TuO/HMXRKt7dbd1uvN6vV8Mknn4BDTuIAQbyYptLnrKphKRNJCKCtqtrV9ZW698Nqtxs3m+Fs&#10;c1bKNI6jpDT0XfxEfT+z12NjFj4Nd2SCQ2QuAQpxU21NU0ruLsK1GQIKMwmen2/AodXaVDlRbdXM&#10;am2qKuCOYAZqenu99WbPLp9Za5C05Lyfxg756ulzNWvWjJqkjY0qh42zNmQ2dm9KRP1qAPdx3Oec&#10;+mFgos1qFZkhQUgrtTkEYz44l1RKqa1FkT8MA6FMdVJtzPLkyZN7918j5O32OTMRwNOnn/6Tf/wP&#10;//D3f7+0ysi5G1zbsF4LSW1KSOZNmy7zxVMBt88rRjwN2vIlfvqV5hJCekVNT3dQwA7hCIIj2d9C&#10;LBp3RHS1hGTkgEazDdDMjYCDjghz+CeQ+wsKrTiRltPSCVFncslMJIr946y4IzxEX7AkYuCIWiaE&#10;0B+rYoeHTototqktD9K52QjG0SE077hrMfxM+eyx0p/nXkweFhfzkw/4wgadz++m4uX8osCxSGo4&#10;AOxe/AaIGRxPH9Txm+pH2oIf2MNEDra4gxbvbVwLfieJ8hBFhcfclAPrGV8C9j01b+Od1dPi9v/C&#10;yDW/E6J6+JzRuPoci3yHOvXFzdYL1xFf2u/BKQ4L0U2bqprmOXfrkKwwJzGYGS2JDU7z8G7eyarF&#10;NoEk1qZgZswiudPaAPYabmYnn1khp8jy5TlucxpHuFVnGwKAA5QyMcksZomVUHytLO12yymlYYDt&#10;pGBEpLWuVuvtzsCUgcSEkTIzEQERU3IJ/u28uzRoLbZfptGkLGUfhjR9eXoHfxXmgDE/hm26hxbD&#10;+7RaSJJAmU9MnupIzECIfjosIj29+E/eHzmyXpa094AhAQBIA0UWIsZYeiXByEYxtTAJzOwrtfPz&#10;8y7n/W501ZyS1tJKZRGvVktzh/Aha1PV1q8GVbOpuEfwLvjkboZMrjZPsvBYYSDxXarGMQU26pkQ&#10;c85T7AW8ZKosY/Cf3NQRW5mYyWz2OYZfy5pSSqYa7BtGIhZEFC5Oabe9nca9wb7OUxM0tWpGTMLi&#10;bqoaefKt1Z1hzjnA/FnE3CNVfO+NkRB5ZgjHYsA8SY4aTj3KM3e3s80FmoE6EDEJICsZc1IPITcQ&#10;ogFoqx5+GOYeLNL6IOYg2sCQW0B9kSycnIhAhFjctJTZ6OqO5EDoin5gL4K/OtL1pWull36Uf9a1&#10;+TmkI7mrB/YX6ubD8bGAj4JufGDY+eefhf4ZzN3h/9MJOeqwhon31QFEWJjmxDmikJapqlkFRBFq&#10;tS1bziWNDsCCZLigbKM7WlTvAABGXMo+p6yqIMnUnOatiroShRlOIY5BRDWfyjZk0MxMyHPwkcax&#10;YBYJQW6ERMS6KM0AwFSDcBJ/lyUtukQ7DrSIwC3E1UuPhAdKHjoEestN4+VXU8QwrM5ENfVQz3up&#10;dgQqny4PkVzViAPHpGY6gwFmtheeLiOj5FnU9QuoywAgsZiDzWI0UHVAi1cODrAw1+XY59ZqVOTR&#10;zh7KESBCRFOdZf5qYaxiQTNjAnPVpjHvCVtX6Bm0qbs1toA1s9A8SyLQZjOEy3SxbGotNSzmROru&#10;THiSdQ2zxyOiIltYFmeZTuQ/N4294GztQwIEJ8SIXfJZcIwERMgGTgBGRkQYWj4kNCP0cPC7OScG&#10;c0lCCMRspst2Pjysqo6MKCnF2rWUEnu5WMq6tdvtrpSKhNGu1NZqbeFPLbXt9vtS6rgfHSCOezXd&#10;7XY3NzcPHz44P78QkadPPh3H8fr5c8m5tfbg4cN/93d/99Frj1pt/8s//+fX19dd3/3dP/iDX//1&#10;b/7p//anH3308X63HYZh6PvQ1w19L0SSWFVrba0q9/3tdjsMq9z3xElyzwhIkjKoA7gJC4Dfv38R&#10;s8TgpaEDJ1kexc3c59eZSSQRZnM3NWRU8w7J3JtWCrw9pPN7Zzc3t7U2d5XUJckiUlQJISMxojeF&#10;2jpJfcq3tZa+63JbScpyMY3TtN+7oKGplSRJQQXRm5OQCeo4AeLFxTkxXl09TzkPq6HvulVOfc65&#10;y7VUdZhziuNhr2rum1UmnoX+zDyVtsGOiSVx3yWWVU7d/QdnTz/9pO/7q6tnv/7e+9/4zm88efyR&#10;mbl5krU2UwuICMWuleewshO4FRIepchLkizO4N0XceAnlW1IWU4Eeyfrl+UIDlCiuRFRKVUkBCHA&#10;nFxj8X480fGEZXpIap4zqOI8PMzYlso8MHaHYppCi3v3+YQHrRa9IDNf5vwxLmGb99FxrgXmBGdI&#10;tJlFJhIc8WZLetmdh5TNzklfwn+XcGOa4S1MFE4o1YZujsygCvSl9xuHHSycoMOQ/aA6O2p+DE4m&#10;kqf7qqgVjhltpw/7mH+9xHdENFPFFzXiIacCzOZP5xbSXDwVSb5C9QkvDeDwz6P6LhfmyWf/vMbp&#10;dBvoC+MXjtk8B/fXoqs+DUT5gl2tG3zGl+B3/dhsoMEpiYswcZaUE8vCdwRikiRm5tVE0iJOZcrJ&#10;w4LFQkwY/kKHmId6U01NIM/oc8RGBABNZzb50pwwER/UNBRDZGYWMVViCrFg7ntOCRG1Va1txvwC&#10;tKmkvgOH0uo47Z8+efrBhx9YndpumvZ7m7ZdxpjRQlNMME41sRMyIofylYjA1ZvaXOvYLKd1xbgv&#10;Fu/aoeZB8FLRwWhOFpnN3Q6e0+h2eh/OcSc6/9hzJvusewTAA43iRE0ase8H+XHUIosSfxYQaWv7&#10;62dcCVolkISGsxDfDjgbZt7udvvbfaH9OE7azNWuLp8RAnOKa7WWiTlpqyTJzPfjiECtTm6Wc+cO&#10;2ioTCWckRItACzrQvg6WhLmoo3lSHUJNAEZANWX3oOAQkIM5M7MAAAlpM0DocpYk3dD3/YqQ5/hv&#10;OOy/2U2JKLHUWrTpOJXMvF4NBlA16g0ipKJKzH3ODl5LySkJy1QmrzVJqrU1rSl3wqzaA0Cpo6up&#10;W8wnA69HSOPu2lSbtn2ZLGRWgLh5fn628trMDSQFQpdTRvdqDcO0DxghrkKMKU1gFECOSP6YAxxE&#10;5qO1tlYd0BoCk9e67s8AMTiUVavPYc5B/zttpeFU6/krWTanwLvjnvAUjvOqk81JXm6ZuhuVe1qP&#10;LzFBS9gwvjB9ekmiw8sO4CN6+w4zFqDUqq01TYGrRnRwbqVhyCDjlj7QNvAgSo50Xlxk68DMMa0x&#10;syWWOzgGUcwzAh0euIsOJRJqzMHAeQ5uWCoWJgljzTLNJHeMy8jNfCYNmLvVJaaQmUnIXNXM6rSY&#10;lfAQ3YBuTSsha2tEzCTHFWw8XMNgqAoejGA7cHyjpSHk5UE+0xkd7kRrRaumqhEHDHVOBlHE1tpB&#10;BI82FzpN7Q4gchmMllLDswnAEXAf3+qCGQBiJkiHtyZLyIVZVQkPYGE/wWvzIgYABGDpvFWShGaR&#10;TqXQmDgI5Ezo4odMdwBv1qLKpDk3g5gBUWG2/ybmdCebHHwWA+JSJ5GDATEbc6RS8jEBCVJCr8oy&#10;J7fOSheziLSLE5CYTYFTolgAmlL4PrUBUcQ6xWp+t93mNGfVqXsrtbZmqrW1UkopZRynIKrVVs1c&#10;W5umaaplt9uZmpput/vValithudX10+fPm2qX33nq+b2k5/9lACIqNZWayvT9N3vfve7v/m9vut/&#10;+OMf/5u/+jfTOL7/3nvf+dZ3xjL+2Z//+e31taqaWdN2cX7+1ptvbM4ubre3V9dXF+cX+/1+P463&#10;tze73dhavbi4F0+1xJIlAXhrlRgIMeeURNydmcxsv5soeTNrrgB7FmaiWut2twf0b3z93afPLhGw&#10;qUbtT/MrGeJ4CyOlGkBtQUIBgGmqEWfMIiLJzHJKyGKtXV3bxcWmNRVOqtCKBlSNQ+km0lw5SwVX&#10;05gTjHslhxQ7TyBmqj07U2UlAGkyTXtTl9zVMpVaO+5y16eczExS4pSQeRqn6NL7YTAHQqyuwqlp&#10;E2Zzr6X2fU+Eojj03TgWMF0NeRx113bdIBcX9xA8pVRKubq8HPfjerMppcQwiCklEWZWwsjfXPLd&#10;AU6G/whoB/npIWTp5BHxGYMr4GejFk5OeZwTDynuLkKRNN9cZupqTeti6zjoxxxe2JrMw/KwLxk6&#10;hS0bT277ucua17lH1jAcMgwPUnWLuOTQIEFzkEhsdjNXVGM8iqNDwDO7/2F2IPrBaBVKYJsTAg7k&#10;jRnEhIYejZYdx97LuJCZTcGshtHxoBlD+v9h9XQiyT72ofM+Cl8WWHksy/AFExSznDy5j7/a/Myb&#10;uw90QyQ+1J0nFwS5K75S3nJsml/wOvkr9HL4+WTqQ3TEEmvi+OoZ70EQfsdbEiFsEPEFX2YT+Coa&#10;3Ok3saTDx/Nmnr6amZHNGbpuDeLU0lpKNFwxEUOEWmvELS4oEfNSzTUq41ZrKc/LNE7jhMRR1qs2&#10;QHTzppWJYyCr1hCp1gbWELG2qeuGaRpDO51E1I05zWNiVSRiZmK+ub5erzcOcHV1hUT/6B/+o13d&#10;v/6V126ePatlcmuw391c3z7/9MlVbZpgnCClzMRRRKGrULTTjHMQXCQlRgQIznxRPL33Z5/RHMWK&#10;MMuPQ003lZD/LONpDxRZTl08cIlDDHPwm81u72USPoPqRHj2ZxOBLX5vPAyeyQ0e3LsYemADwoxW&#10;Fs1kaHpjfsurTcm5d9OUM0t68OjR7e01c3xyFpHaVETKVPphBQD7WnJKIRxKItqqaSMW1zqXiMwU&#10;6m08budmp+V8dxAiBA+ZmAkomNXM7G5M1FRx2TwCUtW6OOuQELTV5qW1FszeJVQItWkom+o0lqkQ&#10;5wePHr717teHzUZj7OuGgNIPOeeuy7Hu6nIvkmuZ3GtKudbSWuuHVcpZm7o25dymMpVx3O9Lqa4N&#10;wlftqjpLtM291bqfRkT84MOPay3jNNbaSinaigeVAMXdJdC6gKVpAaWmaI2QmoZnP+Q8QEArDgkY&#10;tFoCl51Taq3t6Jm6Zcl56FEySQYS9bsTwC8D/LzbON0xPVlMp04bm5doOhbNnr8qGOtklHM0f+Cc&#10;TbXMgY4f9UUbpxfOWDzefZEfH1BuSZJyRhJkJuTUSSw6JYmwELGwHL7FAxkvmieaH9XR1wTPGsAh&#10;tcScTFvEm0R2eBiJ5rqEeSb7zrbpMNU4IhNhCLQQgERgFvs0WxgM4dkIbCkhSxIgclVzj1DFGGaG&#10;9G3+b+gJqbWGyCIS4ZPuPtXCzCwcScERwjGvJ2dJ9EnIAQCEBveO3MDdQd0W09ICuGC21ojYXA/V&#10;Roy7Inf0MJ5eZp7oDq1UnLV2M75/DnxxOzxfEI++2Zy7WmtK0kph4ZmfPgM4wDQGwzOvmbRxygCc&#10;ug7MVI2Jg4UYB0rwBqPoiqskW3BdEdxr4LyXJKtAP4SRLL7u3O2TLzUfmHmw7yR1ZtpAZ3cjoqm1&#10;1hwdREh14QY3a6qqgGYGpUxmQEjb3S5JMvMy7WtTZmq1TXUCh9qqmjHhsFr95Cc/jZ3kbrevtdTW&#10;9uOkrYberDUttbRaI2Cn1ooQaTx2dXU1TZOZ/dpXfu2d99/v+u7q+vry8vL+/fu/+b3vudsHH/xC&#10;Uu5Sut1ua63rzeb+gwdvvf0VQvrpL34uKSFA1/Us3LatlOLmXc4OME0TEu32ozmUWs82Z+bedd3N&#10;7c3HH3889BkRW7wFtUG0wS36VRam7W5vCjN6JKWq6IBA1Kccx0lKOdJoLu6d//2/9/d2u5271jK1&#10;Vs0U3WuZSim+iHZnehUhMxJyZqYsRCySWBIn6oeu6ztzefzRL//Z//Q/T6VGYDQhMLIrLQ4PQhYn&#10;HIVVvXBSFmM3aySUHbCYmq+os6HbefWM6NBJl4RROOc8TZODMfEwDI6urfWr4Te//c0+56tnz8H9&#10;5uaaiPfTNJVyxgkQXSQGIpNBQnIDYEzEjXA1dGUqiYWAtLVxHHOSh49ei54TCVSbmTJg+NpqKdO4&#10;d1fJySOf8iWT8SV/7zPpOng4h/FoMYpyYQH7msMxaugImPE571ibggCGOJ1UW3N2bW0Wy8UttWBb&#10;DmlOBk549Egez47DVzjx0iyQskUfjjh7n2bmnZ94amPUDUTEiMoMSDCHM9shiD10zBjeaCYye+F5&#10;iLhIHc1PV11496k366Y8jibVWiElpEPQ+Mka7cvnu961PPnnPBaRXuiFTw1Opz3E0b5mai82BW7z&#10;+36IcTXT8O5jsHwDcbTk5jngnYTipXw4FaPgq2Qsv6pU8ZeYso8awM/LhkIzJ8a7FY6/4KVG9y/7&#10;hvgdT/mL/C0LCuLBS+eopjppKzM23s2gRa6GtTpFBaHaiLlpK9PELK3VWvIsfI0/zUTMaurq2rTV&#10;RhJoIjrqMjw6g9CezDlSnDIR5tR1XRcWn5Q7SSmoZVF7xMYm0Pur1YpJVGtrNQ/r7/3270LCUq5x&#10;csh9ShmaaNM333jjUV5V1rFa7noCQgNXA1VmAlNh4TTL5JgYAOf+kE58k3HbzlZpChAfIpm7iBAz&#10;OKjVyOicQXcIwszEgHMAEc0/KDoCHTJmFm3T6ZW9RAHSLFYK6FkibdUcp7Gcn2/IRmgOllLexLvp&#10;pkQSpmcE7Fdnm7P7Ztr3g5laaxdn95FJrTEJAHQZDYA5iSQHHEQQkbpw4be0AH7AE84g7BPFHoDM&#10;+yuf2fYe2mQgBEMUyfOJQiAcqdahjmZApNnJf+e+mSsfJEBnmpmEFD4WImFhpK7ra23IQ9dndGPw&#10;LAJGKSciT2TiEzQFd4SGLSdzMhfXDAwE4sjNW1VtdWq7BNAhXmwGhz5ycSIkMCwPJOLuIcForb19&#10;sR5WawSMqqbV2vV9v96UqdQp4qdYhLc3t1EbB89snMamWrXt93tVNfer623E0pRaRRK4dsO6TGOb&#10;dD/uUs4s3c12uytaF6vE5wylXkZhwC9wZvkrRH6nm3aUV/05Ii7FLp5GM/ri4VH3L8vb+UyL58ep&#10;9PbdvwAAIABJREFUY6inzG5ub1otWyFG63Lqui5SfTKnYdUjYasF0ZmFicO2ecA+nB79Eaobw80Q&#10;g0YAEoAzUdWW5t0oQ2hhiT0MMAuALYgnpq466wMPCarzTilkKe4xSABEbe2Eb+6HHKSoy2en7qJ3&#10;JEIWqdNEzLVWRmaRebEEoO7MRELhoGfyOd0IwZrG4PMwUAEEh0OYMJyaaiMlpLUWvLVI8Su1ivAB&#10;bAjziqshLY5hhwXfHT+x04zOipYJbKYNHx63ywjZXF1NLeWsrbGIaU0pH/x0oUdSV0QCg2bNzKxp&#10;6vpWiuRkZq6BDzJCqrUdAoPjIgHw6IQ9klUAzFusRwBcSx2nSbU5eGtaa6S7HLOG572Vu7qpuqTZ&#10;YBNCIwRoqrXWqUyH1jQecuGuid1iEOQBcBoLM7vDOO5ra+BQap2mUVX347619v7777/3jW/89d98&#10;//LyqYjs9/uIJCqlxrSSRVLKERAcgLubm2uR9Nprj3LXN1UkarWmnAFhe3uLjg8fPlQ3BB9LyV0v&#10;zJG9s16vd7v9s2fPn376aW1tt92uhkFbVdWnT5/c3t6GX9nMSVhEpml69uzZ5uzM3X/tnXc++vDD&#10;1WazGla5677y9tuffPpUhFd9jzRLus2hy4kQttt97vPZ+vzN19/48U9+9OTpZe436uAQ4FQAN0lJ&#10;hAGs7/Kvf+fbu3ECc9DqWkTCkt/G3d4p55xZONBqsb0x04RhcUlVfSoFmDgRIHZddrCUEmUw9aYN&#10;gVgSp57Y99MEQMCEJJNpHvrUSyN2hYyipRICIGdCLC2v8t4ABb3Ni68woYXXTn2210uW1x7e/+M/&#10;+ZOLi/PLxx8/uDi7fPJke3MbxNuqME0TEdVaQirGnBB8KpMQr1frWvf/9//753/5Vz/L3cZoVgUQ&#10;0ThNzCySxv3IEn0HMTEwuhlJYuJpnCT3p5WzHyEDL+fpmd0ZwR/q9ciceLEaPygV3E1bJA20Utyl&#10;lELIqUuhjdLThsePEckvyqvgiH4OSNRSEC4e8/DYh9ktnKp2SNnEyMN9oVSPL6NNkYJAs5hFSRDJ&#10;QvW72EHU9LAMixs+0s9gsTYJHyFycbItUfUHeETI3FzNa62rQGggIaId1G5Ef4vGyV9gReDLDGiv&#10;rgTmTBV/AcNApyA+X/gfs7jiECoanlYCV3gZ6eh0pfOZZseP6yP8sj0K/qqdz8uMZP5FdnZfTqv3&#10;ym/AP+sfc7WZ6b+4e8HdrXFKLBJSBSKMZj4WSu4mzMLSsBBzAmit4aH/Wr62lkbM86houTdg+XLa&#10;GshMcwxtOfOcmRH4WW3aVLFWB2itaCOcBfBqMVh1T8TFylRHdx24u3r2zKCiFK68LzVl72jV96uv&#10;vvt1On9wVa4rQCcdIpGjq5GriIAp2jyFhNnD42YaiXenSqVDnCS6uzYidkSrLWLbTQ0k+cKbiqyr&#10;Qzlp1kxjqbXUEQh47GnnxDS4A+aNs65FCgISdX0qkzuQIDIAARAJcufW4nsklGiKzA3AtTkz1TJq&#10;6txht9+vNptWJmQw12kqXdeZA0tq2lSNcpqmUVhCSiPMIqnVCQxoqUIPrgEAKGXEI6o3NMF+HIq4&#10;u6O5kqFCcweWFOIWNQNs5lDCHTSHH5IEvQfUwQlFrbl7bBkhnMyBtCWioIRCJRJGqjbWfR2GAQ2t&#10;mLfCSG7asCVOjqZuiGCqbZyYBdxLmXLe1FpUazB6tNUgtG33IyWxps40TRMg9ut1rW1qdbMahn7Q&#10;prWUNk3Dan3vtTemm9txe8MkeRhWm7Pddhv+YEEHommcDL2pbvdbbWpgu0kJiUVabZJyrVPXDfvd&#10;VkRarcN6Pe3LD77//V88/gTdGTlyOPEYQPq3/8dfMqb5jDMKAcSOTk46oN7wKMc70F4gSLVM1LR5&#10;dWYKfoAFRwVPMbPwgvrws8u0qPXdAmAGFVwl0fm9y2dPodXr66tpv93v9teXV0KeyK3W87NzdJ3G&#10;LYL1XRdX5pz3CZGNPltYmTlzutneshCLIEUgqV/d3oylrVbr3Tim3AFQrTWnLkkat1sZMiDoODrg&#10;trT1ZpMA3No4bs8351Mdd9vKObH0xEIMjCjg5AauJELC17vdpsuXzy6zyNBLmRqg5dynnKamrsqI&#10;qrYe+v00AcCw6qaKDjg1QxIDNNNu6JnoZrcDU60lJ0b3LvdD3z979nwa9+6+Wq1jrpNzRpoxayzY&#10;VJk7raWU2yQoRFbb0PeqdV/Lar1yxKvtzTSVanS2PrdqVq3vuoQ0Tbuc0lRKIClzktvb21KrxmbE&#10;/Px81XVp3FVJSb3tpyKSWURSqto454DCIUCtbeA87m6m3XS2WTOy5AYEuctu4ICt6e3t/ub29tGj&#10;12utpdb1+YWZpa5zRFc11TkI0j0Jf/Thh/fv3ROWcRqJWNXG7X69HpoqAZdaADVUea3Vppq7/sGD&#10;+8MwqLuIuNtms378+PH1zU0pZb/bI3HOffjQomK+urwMPwYzRVKPtqqtModxw1dnZ2MpViuLpJTu&#10;3btXa51K6XKeSslpFnflLnfrtbDkaV+bPrl6fvtXf9lqwUTmmro0TdNqs7mXuufPntVSN+sNMRMC&#10;EbdWzCznfuj6Ydgg4hZ2iRIwfvrJJ88uL0VynuMm8F/8yz9LIkn6psrIQ7eZxn2i9OEHvyxjkSTT&#10;NKkDMm/HNuz8eqvAqaKZULMGQk+ff/rJ5b1qt63q9fV1Mx9WG0m95FXZj7Tqd3VKRH2W6Wa36plS&#10;NrCxlq9/452vfe3dhw/vbzbriwf5Zx/9bNxdu8q3vv2t7W6/3e9fe/jwK++888EHPy/T6M7T2Kar&#10;yz4l18rgXmy1WV3d7sn83kVfSvUaW00iIEZwAK0NTaveAngCEEy6NwQYr8ehFWw6lrparQwdiYiB&#10;rSZAQidQaK2aErOWEQkuMO2hUs818W4qvhoawF4h5Q6sZ/DremurxEzrfhDmlcjV8+tVzuj20Qc/&#10;v3e2ub9anzNkrfc2XS3TvfsXj167H4EnsBjzIhfumH/i7m45d/2w/pf/+i9AisvezLou5ZyfXV1u&#10;NuvV2bk59AMBoJknJHfKwK3tuk6JIeVNWuVxLKbulJhZzTlJLaOWerBlS8pgNo5j7nJrampJEgKh&#10;Q7MmnAKuDwhNqwgxibkzMAAmoVIqMZrladqLJO6ysHSpa6pIrFaVpJJ3fb8f9+vc73Y34FDGiTmF&#10;iLoj6Tjtbm85564bploBKlJXbeHZRIbzjEdRAJjJnjAHytPBj3MYZcdjZfZRGvarUludpu31tTcg&#10;J0O1OiKzCCOSmrq7IKK6wxIfBQFhX9y6SxD7vLVYIkCYRE2TCBK1WliEiaf9jpnNXUuNApEQXDXw&#10;Ji8802Yvh99pcOZcmiWL4gheWNZxodEKAVLk4YIbGEZOxoGp7mAkQo7WGjIwkbYSHaQv7MoDVmFR&#10;UCx1LAEimSoQgCGmXFtzRz2kLCOBpMkAkbHNSL47jA+8I1rxu7/cWSh9fj3iL/vQZern7sxSa2Fm&#10;XbQGsQAKuiO6MjkzWa0ig2NJxN7UDRP3AFCtASK+MpATjz6ZyKJFDD9hjCBnSlAgv70xi7kzsUhS&#10;rVOZUuJhtbm8fNLQB1o1bbWVJCn689JKJOA211aaIbS6dzPU2bEdl3Kp00y7sllVGvPWI+FjyWyM&#10;myGQbiIZl9j3/XbrDpkSGOhUYY7ObXOeN5AQA85MxZQHAG9WIVCzjQB8yILE6q156daZfP+IQAGY&#10;1LWqafQqVieAOWHzLjk5/Drod8q5w28NQmI7X/ehJABrEx5oIe5HbIsZR59veiKjcToFUM2qPEBE&#10;O5EK0nGJgHUcIw06gXvR5l7MDPYJbLnQIWbcMRoRAgDr1z1ABbDVKrsVlrCNWpcYTQUQ2ySIyADT&#10;tAoreGsWCMHaOpLmaKYQYQ8OwinuaE94mPQ4YLBBwQxZFLS49rlrxsKs7kioDiCdAQBwrCUSiQOk&#10;g63GFh0poEPrSJo1jC/h7ojGEnYaoqSubEDorWhiJib3Zs1S11FaERIRam2TFUkJheYdNBEQuZnI&#10;0Kx5cleoZtoMKSFT1UY5lVKRwJt2fQ+hFG2NKcNU3by1qm67/ZbJsG5cd+6TQyvjVKcbQmwAIrl6&#10;9dk/b2qWQatXazp4Y2TUWq0lbWLKRfuBS6nnK0KcNhtZ0dS5mWGFCRM3BwUiwxQJNghh3/HFinPs&#10;PI4XUNiu8YBzdvQ70UaHq/k4cfRTAo7jK/KdPiNmOIoDVJWQgGGhCOBn0ke+hHf29GsIC7i/+9Wv&#10;V7U33qju9m9/+MO/+PN/fTZ0Z+ueAaw109YnBtD9bsssKacILbWTxL2wVGptkmQs5uCl1vjfnz55&#10;enN7c35xzwAkdbtpAsAhd7vd/ny1giyljlibO+2avvnG6x1RraWWaRrrOO4++uXHw/m5YU45nZ+v&#10;BbDsboeuC3EdJa5mN8+f395cmXrX4WZ1huS7fZHE6ihETPj4o4+JKHdZXcdx6vrN2cUFIu2mgsS7&#10;aWRENatmZRx325uh7xPharVOIk8un1kt+93u4vzi7OIiSRKRlPI0FUmCjNqUObVWx/0NgnYpk/k4&#10;7gmhG/qr51f7Uqrq7W5L3HWcp7FO+zLknFMq0yRCqjaOo4hsVqvVZlNvrm+vr1LKU60rG5L65fPL&#10;e/fuS2IzbaqOaABVGwM01Xn5pEZpIKJhNfRdbs2QkJhNLaWESNNUAHxYrWJN18aRCJv5VKaDHAgj&#10;FE19t2uSspmhwGoY+mF4+vQSEFJOHffX19upTJK4aR33Y5IkOb/55hvvvvvuo0ePhtUqp9wPw2a9&#10;2e3307R//PHjn3/wiyefPhXJtdZxLEjESO7eass5dTnXUqRL427XatFWARxYSLgXwdldwJISEAJR&#10;SgJIAaCUFK6DeS8XKPndfizTWEtJSVpTV3Wzoe/HvtemoeVjSSwkkmrTQKIvtjByxHAkI1JEyyNS&#10;ynJ7e3Pv3v2HDx9dPX+GDl1KZopI6v7k8lnKQsjMpKqPP/rl5dNnDs4CSXjo+3Hc5y7vtjc/+clP&#10;ftllU1QjYd5ttz/80Y++/4MfdKt+qoUIW6tKwMJEVMa62nS/89u//cYbr3XDoDp1XX7vva9/42tf&#10;/fGPP6wFX3vtETx50lrtV+vAYLzx2lc8RHpBibQ5taK2tt/uAaHpGREtGmAwB3SIUsbQFpOMq5mr&#10;OgJx2u6nWDJPpWw2G2K+udmSt8m97PcMyMzqboit1a7rBhYHI5JEklR2RS8uLm53IyB0SSTn3Tie&#10;rTdEsOqHoe9bKeN+1xF2IkM/vPbGa+v1arvbO0CZajw3zSjI/ktwsxwK1jmiBF1rVbWmlnP69q+/&#10;/zc//ok59lk+ffLpd7/zrQ8//PD/+l//tNW63pypGpG0pkzS92eue8cxJ8ppzZnVXNVJulobMaeu&#10;M9P1emVVEdFqoVpBrWkDN0BWM1IFtCydu1PKUQ6LUNOWhM1M1ZmTkADokDp3Z5HN+T1EaLXWWhPC&#10;+TAowDSOlLuVAzKvzi6w1H5YaSu1rmuZatVWbD9N437baqm12H43ThMg5tyDW2m67HwBmeLNhSXO&#10;K7ommiHiyyPqaBhYdmJmViZCJNcsLIzeGhFxSkBzWBTOhDJTV5gZfRD0msMjEY8DvSg5yAKKCS3E&#10;jHxiDZ6J5WqhB47+CB089NLyitXTAkEKI73bCWEhcgYOSX1mEAJCd9dlerpM1IFfgUH3LxSqiHdW&#10;Mstc84gkXPxaJ/Zj/Hz/0hcZ1+KXlvL9yk9ITIaI1mwutRRimWOmqjBnh9hh+XRwCy/dKZ02fXGi&#10;RnhXvKWnPdWh10Wbofyhy3D3lISJVXUYBiYhFlmWLaaqZiJpyXiyebeMBKFLN23WEIGAImHIaknB&#10;qZs7gkOEAEIEUiDgHUMDLL4/OEXLIwCy+EEaBge2xcGxN4/AcdmUKrEHNobEzJpZRH2RGwYPxoFm&#10;dqhExf6KC+zgjTu4jo5oMUIk5Ii/NWvuhsdVLYLjgplAYj4S4uf0FnWAVhWBiHCG2i1jlJlfN+N/&#10;jypWJgkKecAD2NkxbO0ND5/c7RBaTXQQB8HBAQkoB+zNYb89XxxMDnTINnBzIFXFJcfxkD2J5orG&#10;sJDBkAgReMaZkrseBiV8yH45DQNeGKBzIbH0S3A3W0JNwxEXUD8ipEgZPThSZ0jOzPjQmZFuwSYO&#10;+0jgcaKBOUSK2tzEgs25PEBBTGaebeoJwstHRIbIzNQB1kpEDq6lFmumisKcE40iKc0Q/qB9qDor&#10;EoM5UkSU4Wl+22kOXmDGrEGrhVEYSclqq6qG4Qc+kM4QwZHICbERIRwIRqc8yM/GJzi8II582cAn&#10;ypO746PF74TwKzZecX0ToJqFRshU1Y4ad385b+JuhMYdBJ+d/MUIxmERMAAw7/t11+Uk/7bv+pxy&#10;ZtmsVknQahECxGSWJcnCBZI58+EYbgTCDO5dl5Hp6uqq61dnZ2c/+/nPz84v+q5zpNwPjx49SikT&#10;8e3NTSfJGUudCOD2ZpsRTbVf9cI4dCKcRPD+g/vSdcUpSzIzEkFmSZJSSl1qZp2wEw297LYjWFXV&#10;BxdnTePkwtaam4mwMK/Xw24/rgYeNhsRIUmb1I2lJBUzddMO6cH9B5euBL7uV6uhl5Rvnj+HrlsN&#10;g4ishmG92URMWzLuh84smCYMYF3XTbvbtJL97e7+/fPtdndzffPNb77nCP/qL/9aiJJwmSZEXg09&#10;ADV3BQf3qVYnBELuk7oxc+777faWJUsSygkIHcHcmzqTRyavA6paU2Vibaqt4QqbqlAiFrTa5U6t&#10;NVUzJ6IkvEcsZez74eZ2O05T3u1r8PLcZylz08Cyqdqq70ot0ziu1yuzvFqvWtPdtGeS5i112dEB&#10;eH1+ToTg8Oz6avuD7+MPvq82W6UfPXrw2qOH9+/dI6a3337zvfe+TpSeXz3/m7/5QaTTkFCbat1N&#10;+8JExKBjmcCt1uLgmXkc9yxZOELefNKmTR1RARUhxHiGOE4jMTHLtB9TTkL47PIpEd5/8HDV91dX&#10;V2qQckfEJ/5/modqMIMTmqoHeogQAJgTs5n5NO5CvAcAr73++nq1mqbS5bzb7qaxRVoUACamMAQS&#10;YZe73X58fr0V4dce3mtqpRRiYuL+/kNA3e/HLq8IUUSur69vttum+tZbb2761e3uVhITIKX07Nnl&#10;O29/5Xd+5ze7bp27jpCaQWt2dn72rfe/kWXz858/nlP5wAl86Dtt9d752W53iwHcszbzlYlrbftx&#10;dIBaGjMBQGAj46VwB6IAXhMSWguzWWVmzt3rb731n/+n/8mD1197/NHHN7c7B9iN+14yqG1vrr2Z&#10;g41TKaql1KYNEGpDI/vgoyeqmoS7nHPqmAmYr3dbb40Re0kcgWWlxhrk6uo5Igx9B0iSEomgtgjz&#10;MJ+TzJxmvkA8lUPvt0DaJCURkfv373/nO2/9/JcfffWdr/7iF7/4je986z/7p//0//w//vf/+r/5&#10;b7vcdX2fUsdRytR2tr6Yyp7Zbm9vRPJUCgA8fPTa2fn5zc1tymm92aiqtvr8+VUppctp6Lv1egDw&#10;LudxKoDY5Vyb9X1Piz4miYBDEt5s1pF7q+5NbTUMfc5uFmDTCGDp++yq4zimnNfrdWltN045p5zz&#10;/bN7kuSXjz86W29yykE0Xq3WX33n1xyAU+eSWqsWslt39DnUAglZBIkxkhJwoa95WDdthvLZzHQO&#10;CyXjXFoRpVanMu6Goe+Yp2pEwilpi0xRODjm2Q2QVNtpPAye7kpw8YjOEmw7SA3nmy6YFqbugByP&#10;YyRmdIscgr91W3DaaxHMYRZL1tYxEf1FpZmfQEGOhKRfObhcwIyOeMot9DtM3c8m0f6t1C4vGgb8&#10;s/xHP/DOD/DrQ6ETq370JTI7YAWmoTl3N1r+2lJpBcoLD/bAGWKER4T6whOJuJJYBJ4Y6xbUSUjQ&#10;VC0Qvk0bIYlkRK9lEsna6jTuw2AmkoiFEY85bHhAC81ITLeZVTsHa7lThIVGsRod3PzDh/HpbqV0&#10;pxvGpclbmDExrzyaxuYf2A5webxTA2bABo6+YKNV0ZwJmsM8kndwtEP4tiC/sjnHxb5A/ILM6aDi&#10;J0RABmA/ZrvdGbW3Vk+AE3HjC2EkwcbubQE8AcJyGsxbggU2AwDaCs7a1DA3CjEjwoIBnn8gXOT7&#10;esw6O/XO+RF7H3GxhxwDZIQT+x8ewJELCDf68IheII18nVli7Xh4E8ktHvbaqjCZxlwGEG2JdTtF&#10;x5wGI9y5bYVTREKZ64JEBnNlkmO83pznE3smioV50ARi14qLcS0Mp0R8B+tJDqGIQFtmWI5Wwvrm&#10;Pg8HIS1YabMoYKIlZmZrqtriSJ/DNj0yslBnSkTMxy1AyvHvHFiqKjwftiGmCMqIm2lrDhb3q39m&#10;eHP6ivkx/OlzpLrmQKd4cryTe+CfxdzEB8qrWOb+0iFWQCKC9A7HaMOXo0fxsz6tl7MuAkCHxEzs&#10;6gaopq3VaSxZEvgMSwQjpiDzGYCP4wSIInOSNvIMxQmEVNelqmqmWWS9Xv/RH/zBO1/92rPnVx9/&#10;8ikxNzUknGpt6gBeax1L6XIyNCQaVqsylZvnz3S/G/e784uzexf3TBvRLBMsrXUMzaiZbvf7rJq0&#10;AYX3Ses07rbbLrOIvPHa62YwteIGw9CXaby5vnGw2poDNtWqOt7ctJgEEm23OxHphG/HcSrTZr1m&#10;xNvt7XC+Xp2f1cfw+sU9Vd2P43Z7o62aOxFNpex2t5LEgIIo5Vqb6rjfn52t33/3a7VOgPDv/ft/&#10;UtyQ5K9+9OPdza60yRwkdQBUW0lJDEAJmRIwl2a1jtoqCZ9dnCMRMp+dbSTx86tnuR9KrUPuamsc&#10;rkHVaZqGrkeALqVWiwhP0/TRJ9erfvVbv/VbXU7jfuy6LClJ6v76Bz/8s7/4y/Vm7Qjdauj7zI2d&#10;wk/JtValiu6IpK2JUJ8lpYTgqi0ldtDWfK8TOEiSUrVMk6RUSongppSEiMb9zkxT12132+fPr376&#10;s58S4dn5xaOHj4b1GhyfPn++vbnth6GWZkDdqkekUiZETMPgriBMhClnGEvKKbzy2tp2P7bWcs6p&#10;ywnTWESE12dnyDRLAVn6vhfEUiozbdabvuv24zT55AGLNwdEkjQbksOQthxSgdWYdzIIAMSCbWdI&#10;BGrN2kePH3cp9X0P7n3fl3G8ub5mFs7JAWupLNZUHSmJhKAMkbqcr90Jcb/fpZTW617F3L3LGR26&#10;rkuS1CynLJ2UOllrt+N+PQyvv/Ho93/v75xtun1RifrYDM1UcRhWf/T7v/ej1z8odX999fzy6dPN&#10;2UZraa1uNqvtzXNhNgAHYkEmzIkBse8HPXJv7eBNj8Fna0YG5ibMsVQQyl2Xd1O7enYtIhf3Ht7e&#10;7qaiq7P1m/2wWW+GviezLBLMIiAEYlRVsNyfP3784X/33/8PY+mJ0rjbEokJp75nxK+88fr25nba&#10;7tfrYXdzk1h+7c03tdZPH3/0nW++/+jhQyKGmUsfAavzOsERUppzq3SxB8bJN46l79I4TivkMo3P&#10;r56XqZydbf7o9/7Ot3/jO/cfPFhv1m+9+Wbfrx49egAO6/VFa9qaMfHV9dXQ06dPnmzWZ9vdfr8f&#10;z8/vnZ9fbM4uYkLUtD673dWm+92OadNqrYXVtIxjbdb1QyG9ur5pz56H11HV3nnr7cePH6u21trl&#10;06dvf+Wds/MzSRIPbxEZd7sf/eiH0zg6uDC/++5XIzur6zskH6cqIoi03+5ubm/fe++9//K/+K+I&#10;WHIvnCyyGiEkVJErgN4qEY+tMUc03BzkHbkTh4Tyhbo9//bgyzr8GsweRizTVMoeEQjNTWudyuQ5&#10;dwjksDyBTcMxH7FpiLzMJs1tXgXNOcC4ZNpDxN2RuRNxjIq9zewF1xnVc5JkAxDBZC83nPmB/be0&#10;QyeavblkWxYKdBhvn3ZIv2qt45+r68eXP7mjhkY1AHSLGfod2Z35HIP6pXZHr+Q8+OdL+fwkrQRP&#10;u6bFbz+3T2qRzzyvT5CIJaE2ppmaFlPXIAUe2s+Xf+PBHVgCBfFuz3ZUds1fHRZj7PwdmWltjSWF&#10;9ielPNMqdb4yFtzVcYEXU3bC2RMVAqvDpglwJmCc0GDm7eudleXM5ra7How50Y0kzc6FAzsTDzYM&#10;P9lTHuPLaO4anHwOVUIgQ5uvSpotjfOwwfxXX2anVg2fe8XDqzr/+DNy8CTnaG5J0rIAnHcIcb6S&#10;ZHCDyFWcQYuMOHubl0yBIxA4M0ejGj+QAxiSA+j8Qngsx3DeUDpzPo2QxiUebxno40xcm7HjUNUR&#10;dW6K54gdPO1tfNkJ2YEJGG2TgeNMT0Z0cIuKtbYp8xBhxH4ECJ+ogREAofkJdfnkxVZtajbPXeIW&#10;UJ11YXS8C+YzMGJPlqvd74YF+Kz0nZ2nB8vWwV8XI7C5GyE+QeoQmkWzSZJYBMHjwGYEIi5lIiZO&#10;2RcqoJm5KSIRR2YUGSqFkS7NEXCB2bBZYInW1ExT7iTLHLp1sksKKlzw8g3ClI1mFoeGL6bBl/P3&#10;FhH1i4EPd5LyCA9YHjzJHIcvptm7OybjAHSGgw0cbGG/w2fTRQAcvxCh9eB/ZWFs2qpG1qGZbjZn&#10;XaJpGvu8PutX5+vV+dl6vVnlYbU5OxeCAO6xsCROOceymAibqpki0fZ299Y7X2tNx/1EyGdnm2aw&#10;2py5Q865tppTdsQk5OREPG73676/eXa519ZqHbr04N4FkU3Fzu5dTNV2pTATmHV9nyVtztbumlKe&#10;ykgAE+HQ9ynBd7/57T/++3/Y9Rt3ncZpvVldfvrp/7j9Zz//xYePXn/96nqH1FbrNTFPU+2GYZwK&#10;EdUymekKIDG/fnGREH6xu33r3r2L+xc/Buj6jplSSua2Wq1ExMxWNgA6L44pEb69uqG+c2u/8c1v&#10;/4f/8X+UEZ5dfvLwwX0eVv/gH/wHN7v99//mR2+//dbN7X4qrZmzJGCeytTlXLV1OZ3fu3DxK+IG&#10;AAAgAElEQVTTZ88uU5dyTtNUfvN73/3K229dPrv867/664eP3lit1jnlQPGrGYuE6hLMgsCxPtv0&#10;vSLCg4v7f/eP/7DPQ0oyln3KPZBIl3/6iw+QoOu77KhzdYVI7NEtg8+zRIRSS79Zd13a7fYX91ZX&#10;VzdXV5er9QYRJafohJ04NByOkHImwixCclbG8eLi/Oxs8+DBRamvN22S8lh2T58/MbNnl5dd13fd&#10;GQl1nlardWkV2EWEWcZp70RDn5saJ+tyZx59LxATg7AIICFT7ntmzjmXWmfUKaIwdywpZWbMKbMI&#10;EUcgt6RERMEtnPm/SEiMIbvnOO8IiJjZlthBSUktAst4t7vF1fr+/fv73c7dksiwWomkZmraFCx3&#10;WVVdW621ThOLtNZEuO/6WqdS6tnZ2fe++10E+Bf/z78axxEBzYAA1V1bi+iiru+UAMzffeerzOn5&#10;9U3OQ52mIOCVpus+W2u1VQK/ubm5uNi89fa/I5Jqm8b9vpZSayX2OCspPKmELCySyriL/C4EZkEi&#10;jOqXmIkT/X+svdevJEmW5neEmbkKdVXelCW7u1pOq9GLnlkuSA4VsCRBYPjGv4vgE98WiyX5sg8E&#10;AS5BEAtwOcTskM2e1qK0yMyrQri7mZ1z+GAecW9mZXUPOVMPJbMiw+OGux3xfb+PUFWICEX2MH2Y&#10;zRdXF1dPn1+cP46qQETDbtxtdmQAIgQwgiHCOEZAIGJHNMZxtsKc4sXFxXw1Wy1P3vvggxiHhjsQ&#10;OV4sHjx4+JMf//jq6qpxPqosZt3rT167ury4vHh2dnpSlswxZXYCSN5xUTeIqQHEGIvZcnLrY4kX&#10;MyZWMSJHzMMwwvW1qjZ13bbN8fHJZr0GAGY3DL2I9uPYD+qcM0UxuLq+GaLLWatQi5aCilLKMaWU&#10;kw/BeacATV2DSlPXq9U8OCaEYRiyjqHyvqpO6zqr5SymutvuSnhx5X3O2bmwXK0Wy6Wv6jwMMcWu&#10;a45WqyHG3WbdNq0PvFrMu65db9Z13Ux6S4Ak4vjBdtcvF4uzB4+fP30qks1gHAfv2ABGyVnEu+BK&#10;Zh1TlRNTQU5pCYoosquoUz5WKUfokNEx7WNLGq3uZ8WURdSkCJdEpbgQs+VxHIvzVkHBjIkZeaJz&#10;v4DFOLS9gL/jVPo7QI7+4f6YcOeFdycT+OcuAN1eJdywF/7yyre0p54WiOI09CbYrykQXhlr/3Km&#10;vf3/vdiDX9pehFvd+qin9QTaFzRd5VeK5AO8EXCKHLU7vSse+tkCZduvJl5I1J36xcP17NPP7xLP&#10;9/lXCnbQPSEh4yF9xJicFYYMUMk2Vs2lc7uT0ml2kGxOLRrd1m7773uRVJTTzezliOHPz5vZuT3r&#10;+LaFB7M09vu1Ce0vqtDXpr0Nmt3hEcJgdoj3RUQkPzHui+atbPOmzACEwyrkRXjjbejBoTPTA7Gw&#10;7HYcvnhB5Te1l1hmBlqyCPZ6rT16AuI4lAJz/2OyguOzw6dYkNm376vkmJXWpiTUZwUrZ/GeGG4T&#10;WBJeCm++jWw4aBRLd3vwKyLb4S3ub8+DvniKhqNp/7afBe337QgIPK3mNKkWAnvRpYsCTa7FO5CW&#10;MjZiAJCy+MKDJPyg7mQqFE2Vsngo8aLIxEhECKaEjMzE+ykDTxtCQnKOzRyzI6K9vBCYSItt6+Cl&#10;NCZSZSAuWX9qoCLl0VxIPASIKtO418CKcAYACltPsrInEz00hkZFqKm33NUp/ewQXFF2EGoqKiCS&#10;U0yGzjtDoOmX3aUJ/XYizMFxZF8UWlc6L4RXLZgQ7/Bx7qQ+IYB75YIJ4XMxi7fY0tKCKkxYRvsd&#10;J8sXvP5d1OoBRFvuJZjcs+R98K5y3jPb197+8htPHp0u5st529SVMitzBgh4QBszEZrun06GZUXV&#10;D70hNW19c72dz7thjE3dZIMQfNvOZvNZXdUp5Wzg0FygMedPP/qEU3rn7TeT5GHo/+D73/3Ot777&#10;f/3oby7/9V+1beMztnPcbjd93wOYR2PvmbyqpJTr4I+Ol5Ztu710jpkpjqNoCt6byupoce/0+OLi&#10;iomPjleqEM2c92POSFjV9a7fOscmVreNiv7T/+Q/3m02//2//Jd/9uc/OHn08NP19c3zKzNp2to5&#10;NrMQ2NSVwIRQ1Vk0xmHWVPOmieO4Xl87Zo151DHt+jz0BuiZnzx+8stfvguIy+UKOTx7/kxMmVEL&#10;wUzYOS9mqnJyctLU1Xp9Q0hf+9rX33z7zQ/e/9UvfvFzBJjPFk3TXl5dOucZQMG8c3VVEZhmOT+/&#10;t1q2w5h2uw2axRQ9EqqklIidCczn89OzU++rUFuMqR9TWS4zO1XZA4acqIa6buvABDfXV6uj5Q/+&#10;9E+fPn/+m3d/ndNYNa1p3mzWbbfw3vdDb6JVUyGipDiqAKhnQrDAzMCVr5g9M09OOVWJWQEcu5Tj&#10;GFPTIiFnscWidc4ZqDNr2+by4iqOsa4qA+h3uzQMoWn2ylog5nEYEMkx933vnAshlDytsrVHKBIC&#10;VAApAmVmcq5EZ5T1S2HtGaIhEBMg5mnmQzmnIrAPdc1MkmTod3VdFfe9905S3vW9iZB34zggYGhq&#10;Zq6CVxAiZMfMhIQlUUpyIkRTODpa1VVNgDmntm6vr6411GoKqoROxdIYnePVarVYzFNOZlBXtYGw&#10;40COnCuKJ0ZixwD6ra9/7Utf/spHH3/8/gfvLxfdajm/ev4ZqpX4gRICrSqoFOqw3m1zViaaGHPI&#10;Nq20IebsCG8374iqKqppHNQs5TSOA4DWdaVmOVPlAzNLzgbmiNiRisBeDmUqajLrmqPl8mi5evbs&#10;KQwpOFaR4HwTAoOBZFQDUVBVSUVTUYaCqorEJbHXEG3aSegtFg3xjq+GiwA/51TXwTnn2A3DYKZm&#10;cnJ8zI7MtKqq09OTZ8+fi4pn3vVjUFVD54J3vqmqzXqzG0bvQ95P2nLORWWOCHVdxdEG5jFFQhzH&#10;kQmdY+94jBHYKXFW5WLDoKEfxpSTd37WzbwLonBxdY28bqoqjmNM0RWJCwAgeOfUdD7rRHIRlwNC&#10;29QQi10NxmEc+oHJZ0kpjT5UQ7/x3gd2wflCATITyLlP2TsgQjVjsn1WDLTB37HZ4OEjLNqMyZNT&#10;pFBojKAlAVjLcQreB3KBySEAuZINmlVkX9HptIwysVtpLADhBHE4ZKMqAKgimpWcQLF9BVZy65CJ&#10;bA8R24uQfltT8f/R7wR3QPG300/EL0Tj2m83GMHdbhFuZ9bT4qmwvtBeFLbcqUXuqBv/vi3iHefF&#10;vjb53DWV9NQJQ/eCOcHudJeGaDoFclmO0VPhrQOBIqKa7HHJcGtywDuz9xcHzYil+cEXRJD7RK/9&#10;9samNnbfrRF5JAIRBDa1vdFJmd0k8rS7OyyHSFN7ZWYq5aVwGucr7r+pe8HeYTpEh/xkuFO770Nv&#10;D1PvqR/zgae90+FTM90TQ14Q+5VLRknMhe5d0j5KXJUplwJ3H8z0wmT7jgUQ6BXfs5Ktue8eJ+PZ&#10;rTHqZQf+oZOd/h5hf6XloyNDYNQ7t80+mHHfM9+OV+702ghIQPsuw2iScEyCP5pioRj3FIpXltp4&#10;516celpEAHB4p3eaFjhyCLYpvQSB7YVudPvEeGG3Cd6HcqneV0XbhgBASujutPb77DIAdyjn9wMB&#10;m8KaTc1MclZFQzJLKYmK4wAMpqCqCNmbM1UqgeLqiqMBAFUZzIQyUnksKBIZ861hDtFUtYRLZimW&#10;LlX1IZimgyLAJmy6AIBz3hNmFRmj5GxqqprS6JwXESIqWVWTvY8YVBEMJ8XcBNjZ6yWBmMi50lUi&#10;su5bU0Ymx7eDj+l7WaLQsdDtjYqbqiTn4l2FMH7OVbT/J31x9QT7YHcE08Oj4m5z5V4UA9xJW7JX&#10;RNkVwiMWDetBUHtrbXwplffzYgN4wfN2J6cBkUofnnMWBc+UYuy3W5WsWdi7b37j6w/PTwMoWlbJ&#10;2bIIRwNkMlNihxBK4gKYEVGJckPA3Wbbzhfk/Ha7eev1N998462qqdfbXahbQxhiRqIqhJxSlkwK&#10;vq7Pzs5CSrnvm67ud/2D07N7D+6ffXr8pbffmq+OPr1YZ9X15hrAYkqnJ8cPH96fdV3fb7fbbRVC&#10;cLi92XZNSYUzJgRwoLpd3wTvjo+Wb7355P7DJ9frnQtNn4aU5epme3R8vNlsLi+fBecEAGL61jtf&#10;/sPv//7V089+/pMfn87nbQj3VsuaqKoqMyt/duz6ODJTEyoX6l3f98N21naSRLMuZy0AppQaB21X&#10;B+eHoZeUV4vFbDGfLxY+tN7XMeaLq+ejiCpkMRU5Ojo6v3cqKdZ1GIehrgOAieaqCg/O7+WUKh+a&#10;umGaLIPOOTXNOfXbbfDeMb/x+msuILObd/Xz55cmUc3HMRnj2A9c16EKb7/5RtV21zfrm/WW1pth&#10;GIGIiFXZ1EyUwIAg+HD//r08DsNue3J09M3vfGfs+7/5m7/+5S9/7bw/PT0xsPVmR65iV+JfIMWB&#10;mQigCvXx0VHTVJeXF99450s3Nxfbqxvn3G4nVd04RrMUnA++xCmHKnBM2nXNarFg7wwhiyzm837X&#10;95utZinZf9OgDAnUCu0hhKqcTt45QmRDFUkx+rry3pdcspyNmbxjZC5GkXJymJrSrTPVAIkd7NVW&#10;BiCqjkjyFNHNTE3TZknMNJ/Prq+vRaUsuFNOkuLZ+f22a3fbrZj22y20CMgKqpq9Czh1Ko6IJOVe&#10;hsV8gYizrmvqtowtTo6P67bqurZzvq7cW2+83XaViJXUqa5rk6Sc87ztqtrfPz9bHZ3u+lg33La1&#10;mcy65s3XX18uZmcnJ9eXzxC07GqYkIIHMGZuu9lms0PEUNfFcg1EnivnfGEuMKOa4BQhACYiktVg&#10;eby82a7bto0xKWxMoa7JJKM5NCMC55jAwDEzI3mAHQAsZvN3vvTle+cnTbtiBgDvQ4VMQHx6dk/G&#10;oQ5V2zT9MADYw/v31+urxbz7+lff6XfblFPXzZAoxhH3TnBGX2psVZ1GqPvxPvJk8ymFctfWQ5Lz&#10;s5P5rHv4+LU4jLvd9vUnT/78z/7kf/yf/pfj1UoM5gvqhwGMmZyk2LTNOI7Ebnm0UrC6aqq6CXUj&#10;mgGBHQ6Dd552u60jfPzowYOzM+8op/Sr995/frNenayiUjIlciBqCMez1fvvvWdFlhlqAXN1DUwo&#10;0jatc5Tj0Nc1mN5cX9XV8cnx/X/0x3/8k5/97Ge//MXRcrHr+912l0WQFIF8CMwuS1YAYk4pNnVj&#10;iEisKiqCpghmObeMjid0G9oeQW4madyj5vjWKY/Id7zjRXyLYnpQ7ZCHsoNS0DgWDp3GfYLu7WyO&#10;XlKi740xh8KUy+yQSA2IAKcxKoCoEikiQTGpi06ehP3se59dif8wiyd8sVu4w4oogXwvTVPxtwr7&#10;XtJP3Z1o7oHJCkA2uTleWnXgP8i66QXP0sTs/eKV1Est4G1k85Q5VoL+DEklExoA5pxCUwNM3Ajc&#10;PzYJ9w3iHWf9HTa8IZChaklbR5rQZTYNpm9dT6VIVwAqw3S5dbqrTZFyxSJPIimVt1T2NlN7V7J0&#10;i7+KCVSxiLzKBagZ7FGNJazwDv5R7iaZ3PmG7GvrfZOx/x7r1DMeaBCHbEe9u+c6rO4qB0ykgn4P&#10;OxEVR6TkRBMSErJBnpzxBlllH1n0UtMLdwPcEKZUtPKpahK7wy4vM4s7LRje2Qfeps0dsg/MLIQa&#10;THTPkdv/LqhCe5lZsYtNrjVngAaoSJOlRAvWnQpbvuijzIrtomgyX+HCv1M678NzXuAK3NklFqCR&#10;FcOCqqlk5z0ippScc8iooreQz0lgBgi032Gy5Ix74gbBC9zCw4oJb5W8tidm3FbZSFgM5OxdKhUs&#10;sSNCRNUMZo6d84wETMzkqlBNPjQiM6OyTTOdYhu9P3SbhayhKiWDktkRs6o6dlky7Qs/VWUmEe1T&#10;6qrKe9aptcMS4Fu4BmUfhYplBGBmQDD9DjqNHfb2wGlVXu4yIEBiJAYkcmVAsk+qfkkrXRI2bh8x&#10;d4ELvzVOyV7IsT3s5A+KXngx2e4wBnJ3bwR8scPBV63uVaUIVIrNi6ZBxW8Pbfgt79sOkliEKeis&#10;xGiNu3VMsVQfwzB6xzlms2gxIkKYdcBMZQCspih7Zo5YAYMoOOacc901s9n86Ucf/+THf/u9733/&#10;S1//xieffPTXf/1vX3vrbQX8xS9/8eH7H8Y41oulDruYx9W90+9857vy7NlPf/zjpqpLRGpOcbvZ&#10;vvnGG2cPH8pPfvnRJ58gYIH23rt//pWvfq3t2thv+93OO/f004/bUL/2+Ks5mUh2LpQQohA8ohHi&#10;a0+evPXlr/7sF++Sq56crczw6vrm+OTs2dPP3n/312IKAOvNupDfkOj87Awdj7FvZ+35vXsh+PVm&#10;17Z1CKFp2s12G3yYz7umW11cXNzcPF/M5+/9+sP79+450tQnMNlt+3nXtlV4fn1TN12K6Tvf/g5z&#10;iKP4anZxdX317vV8PnPMqmJgZ2dn3/rW78Wxf/b0ky3BfHY6DEMaRokxeNe1rakFF0pp6H0IVZhA&#10;BaqMOAx913UxbYnw6PSk74ckuW2b3WZThSpn9d6nlJer5etvf/m9d99T+2S92RmYqKAKTLMGBhFE&#10;NND5Ys7WBc91VaVhZHZvPH744QcfOeb7907J8cXlbyoXUI28Q9Pgg+QEBPP5bLHognOP7r3zT//T&#10;/yz9i3/+6/fo9dee/PSXvxrHxOw8u5xyTlmygiETI6pqLM4MVc2Sq6qad7PdZlceRqGuVTTHBDAR&#10;zIszWEQTxYmvh8hE5eDPOQOi7pX9auCYuJAc9rkQqDgp96BEjTMilsQznAJAIOXUtF0ZpPdDLzkH&#10;70VyGUaJZDMNoV761enJ8XK1ePr0GRLN5l3TdIQ+SVosOzRX14EIRLQKnl1IY3z48GFBU1a+NrX5&#10;vFusVtt+AwZnJ8ch+PVmm2To6nndzFXs+vqaHccYva9C8Mz87OmzfjcsF/MU409+/OOj4+MnT17z&#10;3uUUHbs49uWBlpJ4xyln2fUCcHV9HXwop9Q49EjknCfG4ndiZpFUGFLsJjyUsK2v1z/62x/fu3du&#10;YBfPn0sW5/z90zMwcI7KMC6Oo6lUIRjKbrcF9EmGn//iF9ebq65dfPzpx2bVtt+enJ54H1Ty02dP&#10;33zyeorxgw/er0KovLu6uri8vOjaJud0dX0jqmimJSsdjAy1KNtVDZT3kgwTyCqoAEBVVW82a+dd&#10;N+s6pL/49/7dB48fm+SYxqapUnLL+eorX3p7dXQUfPXxpxeilrNWVR3jGFM6O7v3e9/6vWHYffTh&#10;R0ROTH0IznM5G8vYLuX0lXe+8id/+IfnZ6eEYCaXN+tPnl0MfYSq8qHKOZfU9rKiXK6Om2Z2cXlh&#10;TF3dAFPud0TGTMkgVL6uFhfPn377W9/89je/+fZX32nn3Vff+RICxDjmFJ8+e/70YntxdbXbDWOM&#10;SBTIxTy6qjadbMGmiqaeHBOlnLJN5ZGIIKFjV+aO7oWM13L4GZoW4txeiWBoVtC5GYs90KDEPKmV&#10;SSegiiRVY2IElGKQODilke9qi/b13L5RQywsW2YHJcaHCPfIu0ngx4hCcNDSkeKhGvuH8DthYcPp&#10;XjaG+EpWxKs1dfh309u/PGF9SRlnL85Z7e+zaHrV52GvCiJ+1QLNXuBXTF4gJDkkK9JUS3rnqYi6&#10;rUTGH8wvSPsVFt7adeyg3EHYu6IJS2IdHsKTS3YyGSpOCbCGhpozIGGpbVUNiAHUTIW5/NQcuxI+&#10;WPppQzRVERGZvrGlvjnUiUXpVFx5haY8KesMAUD3EYuHALLyuTq0Q0GvB8LE7c9233TuP2PFOwuL&#10;OwmiSregEZrGEMLsHGFKuVRzInmKWDQ15Be4Ine1Qrevb3tV6N29GU2iW5uaFrtjAzv0CaR2hx63&#10;F2rc3kd0ax+blLh0h/G/L2kRfN7fTwpYaEUARoZZ98l0doihArO9pvHu1xJfFCUiIsG+93OHbxLQ&#10;BPU2UDOa7hqdklrxdrE27cqmzeUEI1FDFTVTHyqAkV1Be+6/t3e25DY9DvQWxzgVylO6T8lTFJUS&#10;AcY55pSdCyWzQSUjgnccnEcEJHbMVV3jnkRtZkxUOqLSCDE7M5Wcy2WIiiYZ45hiKjGvImVES0RU&#10;BpqTwB5ts+s3mxtNMWtKgKoKEj3h0I9VCFmkvEfJGQGJufT8h75FVEVy2eSWB6dmcaFUleUOYiYD&#10;Qz542unwmD+MtqTkQyui4BQmhntmC36BuvkVLAh74cE0OUUnqd7BGQfu9pn5SqrDbYD5QeZKVpJ0&#10;VAGJiIoAvcj5iuwWb+mP+1Xs3dc3MACHqGZavIoFd65CIMEzs3e+gpjmdXO2msnYz2ctGTjnhu22&#10;8k40Z1MEaqtgIkjZAPthV4J3SooiMovlrOI9+8A//OHfMDnnaLHsdtt21lTL2Txm6apKLHeLVtPO&#10;wPqhf0CuZdyQeTaLQ4q7od+B9CVcaDaft22lILth54kQ9GjWzLsmq6D3Qm7Vtleh2sUIrqmcxlEc&#10;JSbKEqumiSkBew6h3w1gyqCVATDH3a56GOoqdE1NpnkcqQmEKtL7Cm92N9vNzfH8PoikHM/v37u+&#10;WXvHZkZMVfC+CqGq19cXmoZZM6urRiQ670IIpNcGRs53R6f/9w9/uDo/M03OqaT4+pM33v3Vew50&#10;2bTHsxkCqEhVVVdXlzWi7Qa2XBOvh9SufFXjqq1aMhjTg7OzpDSmTWjnjvHsaGlgVQjPnz/bbbeK&#10;1gSuK4hjDuQDmLNcuUbV2HlNGQA0Z8+0Wd/UPjCCaUZUIoAsPoQUo5miQcwxeCKzKoTjo9Vytdxt&#10;177mNA7t8ogqD5i7Wa2fas08CxVYpTki+zgObIAKzqwm+kd/+IcPHz1+9OjJf/jv/8VHH374nT/4&#10;/fd+/Yt//t/9D58+feaAQ/CLph6jbLdbr7rdbmsiyWlRz3vE1A8z5m/+/h/8z//qX40xUswtOTEo&#10;go0KKDCbGpps1luez00zEmckUtCcrze7HJOvfE755OTk2bNn3vsxxlmrknNO0XkPpmnMOJ+JKKiM&#10;u21dVWCKiHUV+nGsqkCIb7/51je//o2PPv7ogw8/qKu6qsKs6+Zt14YaCHPKzlFKSdVef/IEg7/Z&#10;bEMIJ2en4xDHcQxVE1y93a6fPHr8wx/9qOTNvfX6G59+9hmAkdG/+T//arFcPX/27M9+8IPaux/+&#10;8JfjOL79+LEP9Xa7Rmwc7j79dLdaHvng6irUTeWZcswPH7yuam+8Ng1097IPm73+GBEfP37cD1J7&#10;KujAUYFcaNowjkPXzsaUcBgvLy7eff/9EMKTx48Wi3nTdr6unGOAtjCUzMw1vhRD1XHzJ9//o9X8&#10;yAAkiveVc9zWDd5RXVTeAzAxDzFWla8CXnx0c+9k1frApuN2hy7mcYd5Po59bquP33vvtfOzm5vr&#10;93/zi9OTk3mNv373vR/+8P/5g29/68MPP0pZ15sb5z0AVJUbtoNznLMwIYgCQIJYzjQD0Cw5paab&#10;jWNEDttdPj057/vd6689GWO+XF+KWlX5ULeXV9cffPTx0dGxc3x2cuYcI4Q6hIs6IPSzN57843/y&#10;g3/zV//78dny3tlZyZ533uWcwbD2J5vtpnrzte///ne65XyIYwVQV6GZz7v5rGlrcI7ZUx367cir&#10;ZVX55Wrxl//lX158+sn/+q//N0CWPDJWRMQ0iVlOjo9v1tff//3v/+mf/YDUAGg+X1QheOdMparC&#10;229LhPqjDz/42x//dNhtEakfdqGqTFTACNEjkmMEp4Axq3Ab9h0EhXAHemR6pya6TUmySQ9vtuem&#10;OUbinDOAR4CcI4LlmJnROReCQ+IsXnJWybqvn1+YHuqdbRRi2X69MNk1VRUXKkQylcJuAeaqadWA&#10;yEFA22fyAtIUgqh2W2ndDXZiuquqMLOJ11cOYcIXViEGRVVyJ818z0Yr3ifaw/EmjwOXHxc6p1qE&#10;QqY5F4ZSOahL/PLefQAAmGNicpKlvBNTI89GHONY3hYzmYpo9uz0723muguvm0SOdyf6t9K22wZR&#10;RItRhZgk5wLpKv1BHEdXBQHzzjNaGvvtdru+el55BDXU7IixoErKBP6Fke+hFC2z/hdxxC/671+2&#10;Gsi0/5n2ObqHwNyRwtldrLKBgiaR8uu99yrqCIWoBIXnlFWzc84ANCfHVOC0RIzsckrsg4pyAS2X&#10;plGyCz6nDKYUgmSp6kqzMLGkXG4kBCOmgv4kojiOoW0cc4qRELwPoOrZjf3OlcqYiJ13zpfFiTMk&#10;rrzzQaGoeIY41HWVNRMTOvZEOWdizjk5F3KRDjKVm8U5DzJFmZkaIkkcQ92kNNZ12w9DVVVjHIid&#10;ujKLNBPVMbXNjIgdB8eQxgGINUdftZJiSexE7yvEHOMIwM7ViIDYSw4+DMOuqptyK/XDtm46NZmB&#10;G2Nsum633cQUXfACCkQeyTlnqshkqsRUVMGqwMyiCsQqUloIEPWOACmq9ENfmLEO0DRb3akkUJOc&#10;AvsQfI4RDRgxxTFUTc7JV5UCpBQBIBgSc8wJmLMKMBWgDpXD0YzZmc5EkmOXJYmZc0zIpjIh1/eS&#10;v0nBXIiDezvQZMMr91OJRyPM7JicYyYE88TIPoSy9icmHwITm5ljRgAVZe/LA9M5IKQCvAXvJ2ur&#10;spCwY63tDs3izm5ZgRgBUEW8D7PlonQBcdiNQz9bruqmkXHct64TUINKR8omooiYUgbENMScc84p&#10;xlQOJKjAABw7ESmZYzlHRGJzqppyoqpx3g8mBkRmZEYIRARIGZFA7pAegaZuHPeZBBMclw7jh6lj&#10;szsy06nzsVfhbwzQHegRr1gY2V3Jqr1iivUC+BUPTyZ7YbT1yr+AiABN85ikQgAE6Jgdc07pk48/&#10;+vlPfrS5ei7jWLGrqhrAdv1WslS1z9lKz7fZbJq6KkEE5NH5QIwiWaeFGBEpILL3X/j5xsoAACAA&#10;SURBVPv6137205/HOKRhGPs+pohmBGBgXdvUVbUzNdAQgor0u+3N+jrlnHIuTqqDAmfodzlHR1R5&#10;F8cRwRBAJZXur+ABU8pt23p2w25TlM3l2xbHQQ3jOLLzbdcyMyGKaE5jUze79fqnP/nbnBKoOITd&#10;rkdEH3y/XaeUmFBFHHPbNKAGZohkYJJyjImQNuv1YrEgopLAm0WyREzTCZJzrur67PweVyEzqwgj&#10;5ZiG2MeYr2+uPJOBxTEF7yvvCUwkiSRQYUIAGMYxi9zc3BRxWunxt+ubcRwuLp45dr135TK3m+3R&#10;8SqEYADb7S5L9t6BwThGyRGIEQlUx3EYh/Hi2WcAOGvbT+zZ2Pfe+3EYgg9geRxGREgpqwxxHFJK&#10;aqIiu82GmVRk1rbr9fU4RGasqiqlqKKgmZkkJ1WZzWfHx0dXN+tx6OvgL589WyyXn33yyb/4Z/9s&#10;sVr85X/xn7/33vv/9X/z33ofUs673Y6I+2EQSZ5CjslMRdL19bXktFzMy/CYvRfJZcRVt23bNKa6&#10;HbdV8KdnZ4g0xMEAmrrRqq7rcHZ6vN1uq6py3lUhPHr4aBiGbjZfLeblWQqAwQdRccwiuW4aRJx1&#10;sxD8drcbhrFtGzU9Wh4N4/js+dMs+Vvf+MavfvOrR48ev/ub36yJ+l1///z8vffe+8bXvvbjn/zk&#10;gw8++OSTT7701XdSToi42Wx/+rOftm331huvL+az9fr6+Ojk6vKirut7Z2ezxcI+gscPHqHBn//Z&#10;D05PzsBguVy2bXN2dto2zWw2W8znIrltGmLKaWR2xOgcQYmlda6UR8jsnHfOF8Y0HGpFAAPwZHJg&#10;4BqUmK+Te/ebpkZmRPx+jMUPLSJNN9MizDJldiJZc3KhIi48TXzw+LVi/Tp78CCEanpEljiwEret&#10;GcCI2QByFmL/6I23v/tHf4LIBV8oAAYEhpoFmf6rOHSzmeRoIpKz85RS3G03R6dncUzb9abuGs25&#10;ONcLC66M6xyRgUrJYAJQs5yiZPGh2q/4zQevKt18gZt1156PYwxNA0BvvfnWYrG4d/8+Am22ktIg&#10;mTfr6xD8cuUAyBBee/K473fLxWK1XM3ms+1mW1dVt5j//Kc/SjENw7BarlSkqhsGVbVZ137vu99e&#10;Hp+ud/3y6CTndHlxudts79+7XzsXnDu//+CdL3/l2dXl+YPH548evf/ur7qmUZVnTz9lxPvnZ2kc&#10;EVEkccmcFXXOUkopjkTUp3Exn3/3299pmrbve++95OR8sImjVWwpSMg+eGeImicDwp4+P6mJ8LAf&#10;sM+hj2/1Ela4twcKFVFJZCcEMR2Gnp1XEzhk09phvWQv9iO3k247LFvKLkAFzIDYe6dmJmJgxE5y&#10;IoRx6C2XUeY0si483y+I3gBQLWwGPKjAmPGFncwUpDu1D47x1v5++H8OxEYs89NiFQAAiQk87/Hk&#10;RFxQNbxfQ+A+4H5Pz8PbBsZUIGdUNQPvwxQ9JNlNpiwrkWV/n5bJ7hIazF6xbvpcq3K797qjWtwD&#10;lDGEAMyF/lJ45SnGtq7qQN4xqiKgSp4iH7Ckb01TXJxUMS8lUJav0wu6uM8vzLhUhVS893jrWyvu&#10;f2SiIkHNpYsOoTJEQxzjQIjeB00pxeibWvKkhcNCPlANVR3HHpkRUAFUTCQ3bSciTLTdrJ33xEWd&#10;gKqGWFC9xuwkRu8ryTlUFQLmNIaqQsRht2PnnHMppTLFNxVmZnJgdnR6ZuWFciYmwrL9MACYaD1m&#10;vj7Z3tysjlcFZAkI47CLoovlUd20281NyqnuWmaXcwLCspvyvhp3u1A1COBdSHEwxNXRsZpmSYC2&#10;WByJJABlF3Iava9VzbIO/dYRsXC7WEnKybk8RIdohlXbippX7WaLbUpg0DDGGGsOcbeZNx2RK+YR&#10;Iw9jBLDMTMh5TEQuBKqbdtdvNAlUfLNdd92ciUTEzHb9xjmHIr6dsed+tyNkydE5f7O5ms1WgCAi&#10;TT0j5n57A8iIVAFudgMjVuxJLW97yQkBQt26UCNQFgVRJjKgGAdo6s1uLftZTFPPx6FnomHs225+&#10;ffnMh6rtZv0QAS3mBIiWjHCf86aKyCVpHT8nw0VE0XzAS+yX6BOU924FrypKgABFerlPLaNXoBV+&#10;96b7Vm07yXHp9u4+QCYIkZzzoaqbpum6zB5MJ9vRfoRFXJa4CoDsZFoYZ+Hk6qZDRiy2scm+B2Wk&#10;JWkEM2LXVI3jnSHaq1OZXnEx02L/Vfl1dseUdncXdQhSwM8BRQtuz6G9ghv6Ks7eS/8C99TTu3T8&#10;FwE+r2qZ4E6vNbV307RWSpSYq1lSvHz64dXFx8fzRXsyQ8knqzmYBV9RFaqmIhdcFZBoEWpmzCkZ&#10;ACGbGhCFUKWUrQRsAzrv85gcMwAsV0sDdc61dV3XAbPMu/ZktRrG4ez0dLvbVZU/Oj46OT2Nm3XT&#10;daYaQh1CIMJZ25Bz3rl5152fnZ2fnqzXN/12M5/PJEYjYg6unFoqddMWYzezJ2bJGZDLwbharZq6&#10;VREwAaO2rsacmyrcXF6kYXh0fh6HXRPCoqkfPLgf6irlHKrQdC0RNk1Th8qxa5vas0PErm1C8AWL&#10;3dRNv9shsXe+a5qu7UwN1LFzKWdDDG272e2orpu6ToIhwGrRhlDHcROcIkLwYbfZisxPVqtZW2tm&#10;lJS6ITjWumqaihmbppkvFuzCfLFC548W3Tim+WyWUgKzk9XyZnMz77o6VIuuG/ohuDDruqapvXOS&#10;M5g5z867rmsXs9lus0lDLyk9fnC/9tzUzTCOq+Wq74e+H7z3nmG73ZydHs+7TiWwASMF589OT7/7&#10;7W8+f/78zTdeX8xXy9nSDLwLu926qiomUpX5rH388OGPf/rTUNd1XYNKcP5otXxw//z8/Pzxk9e8&#10;r/70j/9oN/TBV+vtjpkde1H1zgtoE/wbjx8/vHevGCfffP015xwhbjZrAKyruu93XTcTyavVqgr+&#10;2cWlGS5X8+v1JkYpm34iqkI4Ozs1U2J65ytfev+DD4cxSs4xxqOj1W43lKfazW6bUnrUdZdXVwTw&#10;9Onu6upyGMZ3vvJOP/Sztvvg/Xc/e/asa7tHDx4M/TDr2hLg07TtYj5/4/XXzu+dA+Lrr78WQjg5&#10;u3e8WtZ1Jypvv/UmIbFzBPj1r319Nuv+o7/4D4AmfvOjB4/qutYsb7/1pbZpi17Z+1BVoWrqpqrL&#10;2GAYx7InDgDO1zmXzEE3DY2nmhTUlIgQCAtYuvgETIGxAHiKq3mM0TsXQrXrR0JkYlHFJAXjyTym&#10;MSKV90hmlkXzbpdF6tAAGHl/c3lZ9H5D2paQQpxCNoBoMtQ6x7mQaWNOY2RfpZgAMNTNOIw+BBMr&#10;oWREcP3sMyZISZyjFKEwmq6eP6uazgdvKacYi0TbO4+AznvJ2UwBmJCUiQA9Y1U1pqY2+cjHcVge&#10;HRPROI7MHhC6xcJMU5Z7Dx4sT46Hbc/OKej1VW+W2aFIHsYsWUHSOPYEoJKJIMVh3G3bpkr9lhFH&#10;VVNI44izFglzkkIha+umrqr1es1oalCHsE5XkmIcBzUBFWZYdN3pyREB3D87m83naew1jYTQNfXT&#10;p0/rEMZJmC45jQgmOTMTEmeJCJTSeH39vN/2huiccz7kNIIZgkyMBCthZdOkDQ+inP0hVA7Ou+k6&#10;cKukI1NFwgmVgqQ5l4ZEJCGgmRC7Eo3KNMUa4IuJKET40hDwkKH0EgtbVcGUiKPjorQhRHZuu91c&#10;Xj6fTXeE3Sm2rWi69i/9Kq3bXr5ziw/c5+TsLQvlXlDa21SKNugAMNsbG4qnRYlK9pg4ZmaeKFgH&#10;yDrsX95wzxPY1zSASECFiTsRn4EU4/VVGhMRhxDQsQGaGiHKFyHSv4CLjp8njB/4gS+PUvHv0H1N&#10;P8fSOxFS0mySJhYZk/d+eXS0nM8ZYlXVDACqeRzJ+/KToN8ZN1WaVv0dCzaVXFQ2hIREirpv6dH2&#10;w2gsZaAjIspxQHLIjGYppzQOnnjWtYpoOTM7ABj6nXMsIux41+8AwHNgRwCAKmkcQCWqqIlmS3Eo&#10;ppSYEiE2dVPVTRz6HHuyIqeKUMp0MxUxE1PJOYmkguqekhLRhnEwxmHoy83lkEU15+SYkTgPg2ge&#10;RTvrwKGmIac47+YpjoDUtnWK4zbHKao1Z0kRicHQ+TDsNimOTdUh6DD0mQcmF+MIKqLivdtuN03T&#10;opElsTwyWsW8GzZV0zJ1IhKdZdludutZO8OWRSSlNI6jEdo4dm6xk9FMzdV93jA3VtFOdyImktn5&#10;UFdxHEJVP99dd90cII9xUBEFHjEpZgTvq+p6fe28UxXHzpgVISL2w84xh7bZDTvn/TaNPO8yxpyT&#10;C5XgOIyRPIqOVagvbp7WbaOmQkLOa1JzxD5cD5sQPLGLmnaSHJAxYcvXeWxXS4hjTqmumt1uw8wx&#10;jrWvtuubqqqqqhmHXflWhhAIUQ/kmAklkw+qscOa/HCDlO3Nfrc9TYJUlW5ZGof+qax71KSsFPCO&#10;BFOn0GWElzPefldMwQuvc+e2Vz3QLKbTv0Q5cVFrmxmIKSuqiiGCmRT6PBIQYswJ5fbpd0jb0ywF&#10;uKKqAoXrp5PJBz8nZbYXGIq3R89dKM7L12d3EHqft/bdYnT258dLjHJ7NdAHEO2LaP7F3fESywZf&#10;Eer24ioLCMlKOjMiO9as4zDkcWBpxjiAyNe//M6br73GJp98/IHkpABZ8vpq7b1bLheqtllfMzvn&#10;PYGFuumH/qP3PkDCh48fe+e2223XdSnGFKXfDh+9//6869qmiuNAhLO2HYde1M7vnc269tOnnz16&#10;/Pizp59dXl11TQOmTduc3jvzRNdXV4QkIiGErKBpnLdNFapu1m1urjfrm1ldj32P7EJNqOrJNVVA&#10;gH67beuqqioVy1kAjIFTjOf3zsXg6WefIVioOMXREQfnPrm4fO3hY01jHDpCPV0tT06On188v7i6&#10;CHWVUvZiD87PP/zoY09UB9/UFRA653JKMca2bXebDajWTRNCWC2XhNiPQ81ODchxP0ZAGlN2lOq6&#10;W29i7GPtwrybx6PBMzvnHzy8/+6vf4WAXVM5Qm5CXR0FBz6Eon1h75u2+dqXv1Q1bR+TD/Ww2w79&#10;8Oabb23Wm+v1TRV8jEcA1tah8qcXF88lR0k5phi8ZyItD/qcu7p+cH6OVJZvwsyzpm7bTlWPj46f&#10;PX02xkiIXVut15t504EIgnVtneOoKS261u6dS8zjEINz52endd0uFssPPnjPe+8cxXEMwUeRtmtv&#10;1purq8v5chXHoW7qb//et7Pkp598Bmb/5N/5xx9/8okBSpa+H6uqKu5/A+2HfrVcgun/8df/9r33&#10;30txWC3O1uub997/QERyzsxcVdU4Dt/77ncM9ac///l8Nj8+WY5D//TpJXs3jgMhuOAf3D9PKW/W&#10;29eePOnaZhwGZm7qcH521g9jXVVIdHHxXE1ff/zYB3d6fNL3/cnJ0TAMTx4/vLi8fPzoYV2Ft998&#10;q26qo+OT73/ve203e+crX1nOFlnEVFfLZVWH05MTvncv51w1zTCgc1Shm7VtzhJjFBPJ8vTpZ23b&#10;SU6A0G+3s24Wx9E7dkwppVJOhuBVIY5jcFxCNRnZEJgJpjjyIkBg5zwWRhMRcpGAFQWR3WE8YQFg&#10;FK0CO1c03857ZD/5TFJSUXbOsytUPuc9YEmEMF817FweemAnMaIYoUP23nFOiciZJCIuYT2FqW0F&#10;YY5FHQE5JxPxVQ1maegdc9rtfFUxgvc0Dr1aRiNmBseIRpox+H67HYe+alrMVhZcqqJZxbJmUbVs&#10;MkkqTAEApZiTIUs2UTMQlZQFMKecQ12pqmRRMxXrd7t+t9VSKynm1Et2oJnIKu8yYtNWaBY8d03D&#10;hCZSVT4EjwB1aBgdw44AGFlFs2jh4EvOwXHl2GK0LPOuWYfQ1XXlmcAUsncswaFJXfHlZzeECqam&#10;2RDHOKrIOA5MJCkyc1U15WBzxGo667qhH4ZhDM7TjFPOzrucExERQpnHl2WS7UNn92c/3W0eJoE/&#10;UKnsp7xPArPCNrzVRDFzzpkIzWyMg6kBFLeAGQCbEVGJAJ48BlNvcxf0hXcd3/tQKdpLCLVAd2gS&#10;B5aIEhqHsZstlqvlVArQNA+evCJEL+MNip4iZttDzw5BKK/0J02saXk178v0IDJDK2xlRBFFUGZn&#10;Zgq3OScKYlHvhGriwfsih8PeFEDL6UyAFmqZhtCmOUtWNcEDw+Dv3Dv9lv/0sv36ZeU+vDIXslCj&#10;9jso8M6nnETV+6AaLaem7Uw15pGKD10tppE1637tdtfONq08AQtk5RVI9C9kG9+hc6iYykReJmfl&#10;xp5kTMDmFJmLb8SAmbxrNMfY7xICsJM4aCbvgyfs2tk4DMNm3bWLEg419L137NgFJgHtd73z3juv&#10;Y0+AgNhWQdUkjeg9qrRVTYSKSMRqGrxnAs3inVcRkejJQQFPq5hJiinLOERzVcg5kWUqxRchonlC&#10;8pSFKDCRDttNHarFbNZvN8tuHmNMYzQTU2D2auCQogiYjCl2RE3VjHFwnm6urr13hDQOuxAqJswp&#10;V6GCuiaVfhhmdZNz7ocdIg1xFLBxHJC4wmroB88eFEQ1p+SJzayqm20SNAzkEJDJOw6eAxOOY++J&#10;Q7vcbNeQBJUsStfMN9tNKB8dICZZ1HNJ8Wbo54tlP4yOva+aMQ5FyACSPTsSsWFXIaZxV/tKVEYB&#10;JJ/FQlUnFDUjCkPMXdUQkCowUOxHBPS+HofBcVAFA0H0DDqOyTlXN7NNWoPEGEfvnIGlnNu6Fcg5&#10;RVRl58vWsnREzC7HKJNab2KMFcHoq+62PSX/zs6oGG9NDfguCQPvQhkR7/AkbZJGF/om/i4f5e/K&#10;4MZ9TuPUwqmqqkjO+2emFgbWtHLHwzKoJAhLefNqRiW8+jBx21u8bIonJ51gLTShCPcgIdhnE3/R&#10;VRgUufYLTA57RZ/y+YUU7JEfh+W4AZiDA9jmi+JzP//J4UuN7f4ncpjC3W277NW0c9VJ4lLiUE1E&#10;c84pnj65/9nHm7G/bLqGYTdrq7OTDoHqpurjeHF9bWBZbb6YpSjmYLvZichikdfrza/ffZ8IQ6g8&#10;+zGOMaZxGAkJEFRhtVxeXT6LKY0xsuPd5loVmlnnl3PJY12F89PTJnhGevbpJ5ubm5gSeLdaLkJd&#10;mZn3nmPK41DX1TxUwTlMo8Y+9rs0DlkBmWPMsl0PuyExZaaurnMWQQEDxw7ZiYx13Ww226uryyxi&#10;JsNuPFodt1V1fnJ8cnJ8fXlpmiWno6Nl0zQffvjB+vr65OSoxKSend7bbjaOedZ0s6ZJqpaFAOrg&#10;TTVr7tqW2BHi8dFRqHzlGbKKKJHbDSM4X7ftECN7d3q68EweQ1uBP1ucHLfIdHJ6hPkREi1mrWpC&#10;NQ7svZeUZ23jAo/jICpvvPFaVTdjTE3bxXFMY3z85PWrq6vNehOCL2rVrmlC5VG1qxttIqimFLNo&#10;CE5V0xhDVT18cB8Qva82642rgqqUyWPbzlbzWV03hoAmOeW6DjlFlQxmtQ8xjvfv3Xtw//7903t1&#10;WzM7VWRg58Pbbz7xzhOTSDbQOKavfuXLdV23dU3MPlQhZQMjcuwsD8O9+w+qqg5VVTfterOufMXO&#10;i0oeh5jSfN6JSIrjgwePnjx8eLRaPb98/sbrrznvS+JNIQ2eHJ8o6PHRcVu3J6fHX3n7S0MU5xyA&#10;gumuHxbzWba863fn9x8sF0tAHId+u91VVR1jqqpaJD96cJ5z9t7XTWByy8WckLJkRDw+WjHCcjEX&#10;0bqq0jh2XSsq3WympkQgamOK7JyphroSle1uM8VtEYqId5wzOXaEKOLiMJT0J+erOI5Fh4lIPgQw&#10;GPpdymk+62giYSCAkSMmZiJCSJIDOzok3IlBwf9NKagF3z3FLN5OlInuTk9ELaaMQCml0oQhWorJ&#10;ByR2xMzOm4FIniy5BobMyObKOw8mSiEU8rWAFQ3w9LQ1BJCCGTBVQHS+MjPNqRwtVfA6jmDqmOI4&#10;+OCL6CzlzFmjZjWZLYKvghlITpCBmMEshGbI2xBqEfGB+VCAHnInyhHGHhgQwVkoAeohBDMAzCmm&#10;YqlmpuA9Iu76Xc4QvKNQbzVWwQXvEPJufS0pqkhVeQZLKROSSSb2oBachyoE58AsSyJ22TT44J3v&#10;mnbjgkPMIgDYNVXqt0er5XzRXj7rUxxnXbdYzub/L3FvGmTZcd35nSUz731LVXVV791goxsbsZMg&#10;AJKCJBLcFwmkNCPNiKOhGLIpzwdNjCV7LEf4g/3N4xh7LMdESI6YcNihsGVLQw1D1GLKY4oLQJDi&#10;vgJEY0cDaKDRS1V11Xvv3sw85/hD3vveq0YDpCbGdgeiowBUvXrLvZl5zvn/f/+V4XlGUKmq4B0T&#10;QOXc0SOHPDvXlcDoHCMVvJWBFVayra2tqObKhyqEyXTHOT8YDqGbNnZGDC3YXpoPl/ZYS0QydlEp&#10;uJwLKaqEbKYlphagqNqKjQoQTdREEnMB5aHnLklGzQBknk282LKsy8vsI2Jx6cTRZ4n0kCZ2nHNO&#10;ORadQvDeRDsYvVFxvyxPOF/dbHRV6Earr3HgQNxzRp9fM6/KUaR+ylGy3QiQVATByhCjsDeo5NXY&#10;InR0Dh5fQld01RyqYK/s5+HKhc0tANAsYhmsCzL6yUumq37DHtL6FeVTWQT6dvcVYiHr4dYLutmi&#10;KDXtCr8uBCZJrrgLZHc9Wac0mJkY9rwNHZShA+WVdNz5sza46pEQEYgc9Er9ctGoldRmo06rVA6s&#10;IpowZUJSU8+DNkVmYKDaB0+sCJXzZoZqqNZOJiknAIuzqWiuQ82ElQ85xmkzHY7GlfOm5omNPYKl&#10;lJApte2oqrVtLSZXVSoZAXJMMcUQ6nY6YWaVbGCOnapQZ4sRQq5D5YhF0zCEWY5N2/axp5mMc68B&#10;IlNnNqoGjthS1jY2MEGDqgo5Q0wtGoEIkcMkzvt6tJpTNiZN0k6nBFD5MJ3sMrvUzlBrhyRtCyJp&#10;OvVIs8nE+cDI7WxKVBJTfUqZyBtEVRURUwnOEzlVMRF2PuXExACYUiZ2oFYPhqbWNjOuiQzQaDwc&#10;zqa7FGBUDwBtNptV3ufUemRWGoZBnMwCACsyUE0BAIzp8s4kDGk4HJlkABjU42TailQAta9yjkEl&#10;AIpq8K7NraAFX8XcMnI1GKScZrPZeGW1ja2BpJSd84PR6sA0p4SIG/UgpzgMFYpwlvFgSKrTZiqi&#10;4/HYhWAAGGpkNtM2ttQz1/pxjfVpVIs1YvlLAek0e9AxMIg6xneBp805F8VgZABYjNmwPHpaKgWW&#10;NLdXISBctYZTmE/TO7IddoAGImL27JyaUiZVLCMkJQQDYijh3D3N0Rby6QWFeylj2tQQqIs70MLQ&#10;mvcr5zw6WxoxXblG2etNm+A1QQ+LcdTS6lZWfnTzB8SrK+t6P5QtP0AnIS6G1AXsYoEj3dtputqz&#10;K1gaIgKwQp5gwjoETXZgff/b3nLvuPYrK4NB5d9w/A2IGIZV07aj1TVi55jrQc0IKmIAjtnM1vcf&#10;PH7NNQDoqyq1ra8CO9dMZ+PVtTibVnUgQpXcZB1k2X/wEDufYiLHSHjg4IZkG46GRfveNi1oR7UZ&#10;eue9G46G49WVnBV9ZcjGzhFJTrGdoho5TmIpiSGvDkOR1ZpKFSrnXYoRO2Yp7dt/OKVkaNdef71q&#10;9t5JwuFwjOTqUM9m06oKTKA5Rc0AkmNz6OgRx0zeEwcVO3n9KVMrUDtRZXbExC5MJxMDZKIU27qu&#10;6QZqmyaEQIrseNY0KSd2tG80Fs37jxwZhEGO0WIK3jOxrwazFJPqzW+81RaXqFRVlXNS0VkzHYxG&#10;KtlXYTgcFchVOfUScVUPprtTJnbO5RyRsCA7Nzb2r66sFnqmdDE1tnBAIipA8FU6mLwPqtq0LRGx&#10;86NhPRqvmoGkWagqLCIKVUJ0zLFtBMG7+vhxAQRiJOLcAecyMamID0FNp7PZcDBIOWtqBUwRXF2Z&#10;WTUcxtiy876qNg4edN4Ru1DXZeFzbiiDSkwK9OC2O27fOHDo2DXTnOTQ0cNERM7llE0z+9BMJ865&#10;WTM7duwNgKiSQlVppizZM2a1aTMphpgQQmxm3pELVV0HAMgpm0hqG2TynpEgx0hEBmXyox65beNw&#10;UDfNDAxSaplRRAbDsTSzlLQOIaXsHK+GldmsUbBZ0zrHvgo5Z+8cM8eUtGugalYr7wwYBOezSFXV&#10;xbSeUnTOE5EP3jtXVDa+CoiQ2mimxGhcPNuYc3bOoVmRAkEGU0XROgTsooGhGwcQmSozMXMWEdGU&#10;pBz3DFBEHLOa5RxVwTG7EBBJsmYRIgpVlVKWlDIoIqmCc0EgIWA7mzmnYACiyFToRtpFvgCQQ2YQ&#10;A2ZVKefyktWCRHE2RS75D5RzDINQGtPeu6y5Hg5iO2vbpujOTYXIA0JOCR2LCqNXU5AuIrD01fpj&#10;IoJpEfWpCpIhAoqw87PZVFIOdSUpIyExi3gVQQMoLWT0E7DK+4KUlCyosLoyHg4GOWaJCYnbacx5&#10;AoY5JUcu+FCmbDTgWUqDqjLAZrKb28YTSdu0qp5we+vSIDiN7eXtS5PpZDQe7m5e3Dr/smme7l6O&#10;jYvNjBC9431r69PJpK6r2DS7u7uxaerBIKWkIuydZEGwdjrd2dryVRXbuLO7vb6xn4u6DLsAecIi&#10;ZuqScM2uFFB1Z9wi4Sii9n43Vyw++C4/FI0lJ8mIiKZCAAolgFgBCOdJTf2fMubcy2Mw658CFZY0&#10;QLlG+v1X1awEmpgZAhWAURZZegTdi1/aWzb122j5kVdF4PTIAVhgmKHT0swjLxdTIyz+AbUCX++x&#10;Y2qi3WlqPtTCrjkpOc/PIvPYKADTQvstk2D2XdNZdTrZTW0z19t3jgSbSwZ/fNV0tYmNvbazCV/t&#10;nrhqWWnzStDAVNucShhEyrlyzKGSnId1xRALJRqRGYslSZCo09qVkyPgPFG0NqGY1AAAIABJREFU&#10;OB4Q9ppH8DWx7pJTGTYyuG62N88/7UrZkhXGXR6rajtrnQ+l4kpp5gCD96KKnlNKPnjmemd3h8BC&#10;VU/bZjgYjAaj3d0dzbkKVXDOI2MYpJS0jftW1zTniU2qUHngQQiqylVdVXXKqRpWKSbJOSYxzcPR&#10;sODLUk6x1cIGMCNQ9d6H4DXTCLmuhmm45oI3s3bWlPuUiJApNdPheDXOZrFpVWRj45DzPsY4rKuU&#10;U44VGLqV4Lyf7u6qWRUGLcTYtpTFAFeH46ZtLOXRcKX0rxEgzRquBjklRBqv78s5G0LOmbxDIiTK&#10;knenk/XVfQhW1dVsMhmPV3KMYIBo45WxAdTMOetk1jjHZbg88n59bS1Ldrjq6zqLDNy+3dyA55ia&#10;4MkHnyZTVB0Mhyu+kpSyJkcute1w3zoAbG9eOnjwaHAMImo0nezWYw8ZKlfP2t2KEc21KYYQUDXU&#10;w4w4YjQxBfAAGtuV1ZVBqJAQzDPXxQHrAYGcadIcFZloUNX15PL22qEjL595lonH4308m3lyzbRx&#10;3lnOs/ZyqAfj4Tim1pBL0VPAJqX6vTrNZO7h65t1pTWhBUWJc/EqLuvrCtBkjuVBxrkzEl/ztG5X&#10;LZn6DAhbIC21o9rBUtI0mKnoQs2HUDCqkhHIVMT6fOFCI2Q1kQxX5jGrGagKoBGXcwwQohEZA4gs&#10;VHnzXgsCLeUl4SLFDvv9+cpb3uw1vEkLvbHuGUWBuR+TFdE37Wzvz+2t6br1f6+Y0PDKb19WQ1tH&#10;25hHFhAYohLOJlsHNlYPrh+wPB0EA2sRKYTaee9Vq+EqFsy8YzTRlNj5qh7269qorJhVVSOhioZq&#10;4J23UBGRSGQElaQGnpAAmCnHWA/rMBrmNjKYY9ac/aBm57330+mUAXJqd7a3wSxUlQAoaI6NggXn&#10;hlVQEXa+RieG7KtAhZQoBSLZthFAIZsiopivPJNzwQ0Hg5hmhuDrWkRRRHK0FNGxqeWUy+zVVd7Q&#10;MyIYaRZEN5tMzKwoGcobl7I00xmyc0yqWqw+hJBSG9t2ZbQqJYWASVQBUdSc8zk3kKNnRGkMSMVU&#10;Uts0o30bOWdRNbSYY5ZcHGL1sGYmAN5/8JDmnCWBZU2NIXFV59h4RypqmjWnELyaac7Bu7ZtnPOW&#10;FMCqqs45dtkCxCkLmebUIoCkFgAclUU/V8FLbs2MCHJsGbGdzcB0NB6nGOu6TpILj0clGWYffE5C&#10;5GNsujxBBHLOe5ckA1gbkxEVyCYTi1kbU5lggFmK0SwCmBRQkpjz3E6bgsQJlZ9Od9s2pizD0UBE&#10;RXPMUSRjys77rEqMiNC2DUDGaJoppiQMCigxFg1/cJxyJuYUY9NMUmrBMFQeANWUENrZLHifRcwA&#10;vWuaGSM6JmJSyT54Q1DV4P2smXrnZ00D5gtiQc1c8BVVqlpXVZTkmNV0OpkxsfeoKkxERCnFYTWI&#10;OUmZqiMAQPBuOmu8DyFUzExEWXLlWVWccy74okVDpJwVEcgAS5GnnWi3HFfFlASI0BDNei67qQFk&#10;6ZJqi50UDchxipNqUDuwnDKismcDa2cTJipu5hxC6VhTqQNnMcXkS2EZKmIyRULsWQW2dIYuVGMC&#10;QImtqtSjUXAupaiS0XkCEDVgClUopNAkyXEoVWIHSGVyzqmWDrYYgUhGTwaGhAqGXSS6dpCELltd&#10;zECjAWIRIhpoTrnkvqeYvfcANtuZNLGpvHeORTF4v7H/2OGjR5k550sx5nowZBecc4PBcHdnlxCI&#10;XKiq2WRS1bWm5Bw5wpwzOGLnouR6OJaU6qrev7ZeVdUsRjPwVWUpikQf+MTJa48cOwpmolIP6p2d&#10;CTN5553jgjjzzoloKaXqqgrB1/WwaWYxtt4FCGAATZPW928Qudl0EqqwuraGRmAmpLlLCOnIy/P9&#10;ifZuztRttmCGi/Zhh07uNnVENQM27HJ4DFSEulMhGBR3ic6xviV7dO/YochRsNvHoNPil2ewtHV2&#10;xVK5YNkxdSgqIedABVTngZyvs61dzenUnyGyXL3akCWlCYL1cp0e7KZdIhBDgeNDViQyM00ZmICL&#10;OEutA7HM93rsd2DsBzcGZXIioiazWRRRYudDiNoZKahUulcrnF6rkloao9lV2L/LAPK9b8nrEyeg&#10;g7crEbPjbCYSRTLmnCWruCgtAkDOkLOZsfNiCqjB+S7NR0UXYHpTkZ7yjB1DApczjnFPE7n3yxUn&#10;Rk/sKL8wdpP2OWeeiMgVSaT3DgE88XjfOgMygCGqaElwMtWc4ni8qqqjUb2zvc0IaMpIjtkUchPZ&#10;8frBwxfPvbT98rnR6sqAPamRC5aUCFM7uzydtm2zcfDQ5uZFM2tie/DwEUZ8/tmnU0pIeODwUef9&#10;pc0LIfj1tY3p1qbGNKoGuYloliYTIco5p5S8921xZROByK7I6tq+8WgcfD3ZuvzI449d3t0dr6xc&#10;e+q6UFfnXn65rmv0LsWYYnvuwoWTp67bt7E/2QwVLQsbbOzbP1wZn3v+zEsvvHB5+/LGvvVTp667&#10;vLm5s71NiFvbW2ZAhNdcc+KZ557NItdde/K6m25pdne//KUv7uzsDAeD9dXVmBKCBceCnCTXxDnL&#10;xcs7CjYgBwbDQX3k0KEnn30u5VSCJY8cPvyG225G7zCrC/V0c7I+XI1b0698/itRm0tbm9edvHbf&#10;6toTTz25M9ltYrz95pvvu/99Tz7y3a985eFnnnk2Sj5+7Nj73/u+Ezdc76pDZ5999rP/9q+ef+HF&#10;lOXIgQO/+HMfOX/x/MMPP7wyWmnahr2/9vjx48ev+f5jj17enTRNe2jjQJPaaTMria6aNUna2d15&#10;3zvvf8s996yFweS55z79B39w6MCBjz7wC4P19d2dnc//X599/NmnQxW2d3d+4YGPnLzuhkZjHwc4&#10;x5GXmtyuShzokxYWzk01UevQ9Nj3H1QVBZEL2chUjMiW4wDM7HVMTVeNZeuyx/ueEuIy76cLalY1&#10;VSktfmLu2hc9b3TPqyhFPxcmPpTMFUPcs1eAEhKRQolHl5xVUKWDkeKViQfzwbYt5zv132mL0Nul&#10;l/QqYBHubf7sBeYBArq9ubaLQRYu88nxanK91+9BIV6dFrH0IjuaOxETGkDOKTaz7DE2MQCRSTWq&#10;AUwEvfOzZoquCnUlhpZzzuoIxqurSG4+wYspBl9575u2ySnV9YDIt00bgjfNdV1PdreqqmbniRwS&#10;V4DT2YQJNSdPKClW9QBC8MFPpw0F3wuZKqKOHtXOGmTPhFRSH5C543N2WBMzjW0TU6yqmh2Xxn9p&#10;A6iBinrvzayZTcmjY5QmmYJ3IU6nrjhNY+u8i2g5Sx2CgUiMxAEAg3NAOGtmiOicd+wUAMGCr2dt&#10;LNOuEKpmNs2Iw+GIiUwxi6ScyHskYB8CUVVVECOyD0QgKSdBAMd+dW2QcsqSkajUn6WhMhgOUzuL&#10;KTrn2Lnd7a3RaJhyHK8MZ5NGcgSG4WA8mUxySiqC4E2y8wMfqt3dnbKLF9tfCAEQc0qEyIRMQVQY&#10;GRlTyuX4mbMEX+BPlGMDBsPxuBzFqhB2mm11XJoNwTs3qNUiMUxyw+ycYyRmdqLKRILYzJp6MBiM&#10;x94HQBSRWTNzRC5UiDio6ulkF8CYOMbog/fexSZmwVDVRCiaZ5NpjtFxQMM2tgWcMKgHOXPBGHjv&#10;Ym5yikg4Hq+mJrJ3VfCAGnPOkchT0zTOkQseAEWSY18Fa5ooqo65RDONx8O2jVUIbYzOcfB+MBjk&#10;XmYGCIMqpJwNu0C7wXCQYi6wu8nu7tra6nQ2A7OcOeUEBiGE0XDUNg0igql3wQA9uNlsJioIUFU1&#10;AqScIyTnfPABiRioeJo1S4qxtCbLOkOOTM17ByIFNtFhqRw7Hxw7AO1UAX2aYfcNzDHlwiMp0j4R&#10;VVHnnKQ25eycA4C2aSqAalBLlsIpZuYuLsOsnc58qKe7u6GqLGfvvYnlmBAhy6yETCISMJeBUonc&#10;NTXnPYCTFGfNDJHIsZqCKCA2s1k1GMymO2EQvKslSahCO5uZKXtPxFlURAlATYsqktiJChGqWRFt&#10;IiGZESNTSUDHthHRzI6RyDkXVVOO9WCYJTdpIoJmNlpdwV3cubzNzKbGwTkOqrGqhzLbDhXllDc2&#10;DsTUAsBwNHLsVWVlZS34OqfoQhWca2e7oQrkfZtaX4VQu3Y2q6pqWNdMVA2HYioGo9VRznnWzIYr&#10;oxGMNeeyU49WVp1z7Ww2WlmZXt4xMBEdDKsYnA+h05EwefElD5cZ2yYdu+a4qVy8dAkAU2wnu5f3&#10;rx80RHBkuBTXAkaAyzvAwnikusjW7KmvgIAgiFZaiySFygSswK7KOeY+AwRMkYiApQ+NBLRuOqOq&#10;1gurcG+b9gpc0jwtxwSAiRwSSc5qysAuhMFoJDmpKNji2QLCHpv0XvkdMXWDjl6bvqze6wRgiD9O&#10;FGfIDKp9ZFDndyJEYC69J3NMxOwdqCnNQ1nmFIPOL5B1PpdTAiBCdB6F1+rxha1tU00xZUNAcuR0&#10;XoleZZd/LVMTvvb/XRD/EK+AVC1Sn66wJlhP2OsT4SJSlSUhQsqZch4MRgiGSI7IELHkiXnP1llm&#10;CtSRyC0mT7BIGe3ktb2wcuHCu7K069sghmCqmjvpZvH1ASOimuSskiJijDGNRitm8PWHH3zw4Yf3&#10;jcb7xivtrNne3UHA1bXVpmnPnnv56OHDv/aJXz9w+NBzZ576oz/+47tuu+Pd7/1ACNVDn/vcn/zZ&#10;nw2q+j/6+CdWVvd962tf+5//8H+95vg1q+PRzmRSLrr96+uPP/P0iy+eveaaa667/uSjpx+LbXr/&#10;e9/9S3/v7597+ew//x9+95mnnv6FX/jIxz72qwA2Wlvx5Anwz/70Tz/3uc8PfEhtSk2ztrHhvb90&#10;/nwYDO664/YLly796NHHQl0hEDG/82fu+/jHPj7NzT//l7/7zW9+y1fBJP/CAw+klD/9Z58Zr66G&#10;EFKKzoeLFy/+09/67fvf9/7ah1BVqlKHejwefeWLX/hn/92/yDHu379/e3PrjTfehACnHzvNqs47&#10;RJ5Npz/3wQ98/bvf3bq0ed/b3/7Jj//DZjr7X/7wf5vs7r79nruffva5l196yftAYE1Kqrp/fZ2d&#10;v7S1aWrr+9Z3ti9fc/z4+r617/3gh+xcXdeT6e7BQ4f+8T/5zZM33tBqMvRIEFP8xre/8Ud/8qnt&#10;zYtm9l/9zu98/Wtf/5M//4xjvvbkyV/75Y8998STv/U7//mBjf0njh9vZu1ff+HBf/uFL/23//U/&#10;O3LsyKf+7E+/+rWv/fQ99z5/9uwXHnrolptvefTx09/42tdVdW19fXNzS1RvveXmZ194YWf78nXX&#10;X5fb+NDDXz567GjTtkXJf/zI0WdfevH973g3oE9ZHvzKVz73pQdvu/22d7xrNwzHZ5995smnnvrW&#10;d77j6vAPfumXT5w4VVeDZhaZEInK/Up9fLPRHsTJAj6nnb9xbu8j5CvyupcnuFbICiqqZGR99rHZ&#10;35Kr2eXY9ndx7/VdShejTkCIXSxbwZLrHFNeGowl0aOT1YoUXYPk3IV4lZ7kfHZcqtI+SxY7fgYS&#10;EYi+RtPmyvaNvU4H6FXL0HIYFL5G94jf/q4PqWrRFSiUTQkVDAi1APCKaaPIGU0BkYlVhYkJCVQZ&#10;qRAQSwuxiC6xKHLMyLD/ek5OnTefSQ3AlJkrx83u9tC7jbVxcFwFH3wANWJfriemyhGbGYIWvzoT&#10;IrJZNlBAI0LnqMh2mIl9KXYVmURUgQA9cIVGaAQGlrVEH7AhAysysSsZx0kEGLMJMQmTESqRAGYD&#10;4pJo2l2w1iFkgdAIRKUBMiJkppIYTkSiUtZqwmKPkQL1d+BMiBhKvip513WyHfVMXzZFNGaqEJjZ&#10;AQIBO/YFlqtmnVXOlI0YySGhmXfOO5p/eoTmiJyZB2BRJ4BRSA0NRSEbKnJWMAMTgbLFmqlkNHOE&#10;jKA5GXhHHsFJEudqVUTwqkzsiDwQZ83IRI45eEBE9sgcUwIiJDbEkjSuClnUoPwrinYxdVFEu7wK&#10;ICIyZGMCZA7OVWII5IxCowC+TsCGqAiKmlTELGdDYgMtd631cZwAVioTQxDNKmqqjIwKVIIQs3R8&#10;AURmZ4g5l7QRAsCcsiR1PjgfEIBccX1YR60qRbOp5FwSsAGtjSmbiUmGLCZJkoJkEWYCLJNkJSpS&#10;9tZ7J5KzZGanAClrjImdA0BV8CGkmAyorEwK/Uqk5pgdAiMWDmxhyrWxRQTng4KW2Ztq9q5k0qXg&#10;nIgUbygzOsdlbmSg9bBGxaoKWRI5UhMAYc+hruo6SEqmQmRmopKYkciIHIAQGpFRh55CMGhiY6DU&#10;uaEYShyoISCbGqEjJM1iWRjJESExGiISGBKy8wGBTBUNQQ07IZUUZ0EZ35c4GkNVE0M1BmNA9kCM&#10;7IB6XwoiADBy0eUSIhM558zMJNXDuhwomVA1AxIhGTCby20GY8c1cwAlEPQcCNSxLw4gRPSO0bJq&#10;NMEylFfpWEBWsEJE3rH3jGBo5j0HdmCa29azJ6R2OkMkyeZDzS6knJzzoeacW7PWDB1XhX9QzuqM&#10;AKYIllMLJoyGaIUQlw2yGnFgDgxWMn+YXYkuMVWHHHNSAHIODNXQkA1IgMxQxAAppQxEgDwvWbVT&#10;OREYsauIPWC5JRkJRTIj+eAQKTbNytqaCwGQiQKTL0+YoOQiWTdRwi59q5tSzrv51JP4CjiuVCe9&#10;YU7Nuih2M3aOnHPeG0BdD7Aw9qizD5efQyoxY9BfAtDlfoCJChMycclZ7FB/iIDomYt8tGRii2bT&#10;XNU1MfjKi4hK9nVAIk2ZnLMu1X0erNR7uNmZGIhacfS1UdWwlNzEORm7SrKVPJkSnAqi7NiyLOyF&#10;ZiaKxJaFvcsxqQoysWNWkdjE2JL3u7uXvWOJkQyDqomRC1m0bRMyI3NXQ6qASGCnogikCiIGbvXi&#10;5uWzL54dhZoBjVjQGJTJCA3LmE21rMhoqmpFL03UH9EQmZgJAa0Da5qYZDMlMkSnqghcFsnCKQy+&#10;SkliTAKQs5LzhihmWVVNEIHZGYARZoVWlELlyZuIpDgYDLKk3d2tG264zlmq1LDEDzifTNWEEZlA&#10;TA0UqdyR2UzKp5kliibRbKZQ4m8R+jS60uQv9Dzt3B/zv03ByuJOjFQ6egoggOVmceyZXMDggHbP&#10;X/iTT3867k7SKxdefuKZyfblPGuaduade/5b399+8cV/9Fv/+OixwzabfP+b3/v8n3zG7+7e9573&#10;5DZ+46EHn/3OI7svveRzvvEN15x+/Imnvvf9t9955+0nrn30ez985smnPnT/u3/2tlufe+qZ7QsX&#10;fuWjH73vzlvOPPr4eNLOXnrljoOHDu47vHnuQnt58slP/saBg/t3IOUklQKIPP3kE2nz8kEJ73r7&#10;2+vjh4Kj97757qeeePyuO2/95Y8+kHe3t1946eaVA+960x3Pnn+JHN77lrse/8H3PvNvPv1f/vZv&#10;/doDv7h98eIu6QvPPPWO+37qmhPX7Dz78ttvvPW262/YxXz/Ax/yBzaSpqip0XZjdXXzscf/6e/8&#10;F+9+9zv/w0/8wzfecuO5zYujlfE77n3b7pmzR9f3/8bHP/aWN905dfqxj/2Knr24/fK5rc1LR8aj&#10;O266Mzfx4vTyB+9/xzbE+97xM/tamGxvv+dD7zl4aOMtd735plOnzj9/9rabb/rN//S3Nncuvv99&#10;737DseOXn3nh1PHjH7n/ne25i5dm09t++m1rx/dP0wy4Nkg7rh3tG6+/sp3Pbb7prXf+5m//x240&#10;2Nm+dOnM87/5iV+/7d43//f/4r9xAP/Jf/ZP3vqR90Pt65cv7FzcXEOjnct/+Eef+qVf/Mgnfv0T&#10;qyAx5w9+4H2jQf3k93549Njhv/fAh7cuXRgPqptuuO7ajfWt8xfuf/ObDt56ct81h//uR3++mrbn&#10;nn3ufffed8NP39nk+M73/OxobbS7tfXtz35OXtkai4bDa7e88fr1faON4Up85OlxY2/74P0nbrh2&#10;0uwqaVYUIDcKSbNkBVWDWFpC/Sq1hNoz6GTA5byEpCKSWueCZ8dIOWcmct4hABMROzDwVSAkKMu7&#10;lMwrY+fMzLtQ+Dpdz0Ct7zLMHVUL3F/3pyimi01RtKorQpA2lun9YDgiIhXRkv5KZeBAnSxoEZpM&#10;pRoQERWFzrHcvUyiPtjWBBCL4vqll1/enbXgQxNTkX+LCBAau6wZAdiUrAyHrSsTDbCkrCOaKQIx&#10;E6ihWflPZFBCoroEwE6GXR5FSxy29azQUlW5eeQ2LCEjlvthfTJ617kTUYVCjV+YLvHH4Gvm88HF&#10;7N7mskhDUFPQubZx/rUBFbtmrxlfCmwHgrk9zmyvSkO73tBc7UndaN3MjIzL52F7Zmq0hwS0eDVL&#10;3cv+SZTfxmX8X2D5BbZo1OOkcEFfLy34hYKxb8YjEKFKcUJ1CfcdztY6XJjgcgx8efOkXK3aU6z6&#10;h6NiUIE+96v/aOYp3zb/kLDv8c79bDgHMxoR2yLWXBdM4aJ5AOzfu35ojLQcbN6zQwwBY2y7wOss&#10;RBRCEJHyKcw1uOWZIiAXsEG/Z80/UcWyf2GXFN61X5QQ7Sq2PlTN/afO80BuQkwihQSzRGjpM15E&#10;pKwRXYwHsuvSVFQIsFCfrBtFL7squuQ1AgS1MtPiPmoGaP6eIpqZGCCIWpcInmJXo/ULVCneGJdT&#10;M1X78hiQuVPdqiw4VIvbE4gIlfrAxC4PzgCLVxqJDFBNJOdSSXQECGZTSylxd5djwUMbUs7Fv9tf&#10;jUWB0sujyuAFiYl5zqAubQvnPCCIiebiZ7Uihiypa0WrrGoiWQWRlhRL5Shcsvys6JeWFT8GYCbS&#10;o8v6UX054RUEar+IlW4/IooKiBXCWAnnKQ+Y2mSmaAgEBEgOC+5CJSMBMwNjjwDKkhM5RpGuCMCO&#10;hcHkrBzAtMMO9GuUIrKo5DZaseohEZHkjMSqYmbVoFbRqg7b29veh5zTYDh03psKIoFJn5W0lONp&#10;i9Y4M3VQZiRgLEe8nJMDICIokeUic5n71YUfC3T3An/bEZw6n5J12obujwKh7XXyLKRQ2E8n51FF&#10;pq/fxdxDuH5dQRcCvN6E4yeTRMzhVHOM2xK7yJzzYJAle+dzzjllJizRVUyEVVU+B1eFckN1DmkE&#10;JAJCUDNRUe3yT2NChFDVVvYexwissVEVkYzMRGgi7Bi8M7POTiaiKXMVAEpimKmorzwipRjVYOCd&#10;iKCjWTMDQnReoxRLYa/pB2Ik5s6ypRmSUA/ew15bT3PQdlnrEbSYIcywdCLNwByClRW/pGqW81k5&#10;xCCi9t1rmM+5SjglUkzZDHxFCAhUGkwl/rBB5rqqRBXQYoyAUIVapRXVbKkI8FzlvCgxW2yDd4wV&#10;I3jnBoMBAErOhe9LzOxc6dzY64LHiXiPPW2+o+oiyRcXG/1rRMcYMLks2YjK2hJTYqI6VJZFRET1&#10;Tbfd/lP3vPWRB7/02c/99TvvuefodScEAdh99skzIfhjJ04p+Ukzeeappwjg3IVLm+fOHTlx6t63&#10;3HP6ez+8eP7i5x588K333vOu+3762195+G1333PdqZOPnX78xZdeuuPmW952912f//LDP8jpzXfc&#10;+cbbb/iLP/3Lc5vbgPjnn//Cr/6Da37qrru//s1vsK8QSNuoWcRs9cCB+95+3/e/+s2qrj50//0H&#10;LrwUJd28/8gffOpfh7q69qabzr34/BfowTtufeO9973tTx/9/o033SQA33v0kaoKKytjdu6eW29b&#10;v/Pm3bMv3vuz93/lb/7mm5976NDBQ/f89NtPvuWOY8dPxBhJrZ3MXMW7W9uf+au/2tjY+KUP//wN&#10;b77jlc3zjz/19Ic/8KG0ufv5LMdPHr3j7nvPPPfsnbffesddb3nwf//MvtE4B/6LL37pTSdvPjwc&#10;zCaTjfW1j//yLxP7//PRZxvUO++6a2NtbTgaP/mj001sbzl13YlTp9bXVm+9400XXjr/8taFE9dd&#10;e8utt37p4YfvuPVNx48eQQVmJyoI5BEOHj72QjVAwrW11fPnXzaVWdsAwHhlfPqRH3zjm9/5mXvv&#10;PXjw2HD94D2337nzpW+cq0fPnXn+3Obm6trKE489/sW//OzFSxfeetdd195483R3mrOsj1dOnThx&#10;/uKlE8eP3ffWe7/1re/stE3McvP11//Me94Lu9Nvw5cbiRv71m676y03XH/j+saBPGteOXPmpfPn&#10;1ldWmmnz4rPPXbhw4dDhw0q407azHA0ptlHNnPcx5UFdS0pVqJImx26eKvYa692VR+x+WltIET8G&#10;nfe3DnCD/5//2N7x16uj4nBupP9bPnV7zd1joWycj/96RAe415UcL+scO8W4quByaG63Fr9OtlZf&#10;wfWo+rJLi2QqHpEyHunDDbWLzFqgKzpGVzn44FIgr5mJwrwJRvOqnIhQTKlMDBeEkgLCoj50ZH4g&#10;6wWcS5dlwYZYb8WFPaL0rgTqCOuItrDEYWHOltO2KPWMoI490RUMReMnomadHsNsAQFSQwDN2rU2&#10;cekwQsRIZqaFYtWxvQwAUOMCRkkwF86WqtDmpVJ3aLC8TGrEBRE/F13+nvB0LJqrxVtT7IlaLg27&#10;2j1dKgrrsZWdh787PduS7XDe2ujfwK4s7qt17Mwu/fOjfne3JcX9UggjOz+/2PvSrL8KDE216ztA&#10;7m+LbirYHeJLf7uIZUqO5xJavwDcDKAHxqF1Jgs0EQAi6rCbC7cgUik45/wvRDSFLs7FEIxUsxUr&#10;pRqUnIdScC+wYNDXDITEjD3lGbFo8zrhkqqalfxWYuh7+GCIjtm6PM1ypu1uWpUSxkdW8NJUXh04&#10;9swYnDcDBCZyxGyqBqoAqgZqhqyqKSMCes9EAGBZhE3KtVH4VyWtnF2QlHsMkAGW2SxlybCI7zQA&#10;1CxqWlgCBl1fqrtRzUS1H/r3NQWV20e7WBgAYmZYtAzKmb+EDJaJBjIV+udWAAAgAElEQVSlNpYW&#10;V2kqIFLPnzZ23OF0dP4+KzMBoBjQUkCPiZVkyXIhmGjxoZphlpxS6ochzM6VvJqYWkQkdjmllHNg&#10;ZnYAJqKExES5gypTyd5YOg4uVE4IoLnrlBBTCdk0VTXJpp4DEkgWFS0Dt05ojq9RvcxpqN2FLovf&#10;1f0g9q0fskU51MfVLrqQqPPkxMXHY8uA8n8v+zS+Cie75LZd+nKP29f66CT8sWeJ5RgQM21nDRM7&#10;x7lJhEiONWVXha6zVKQjAAoCCppFxFxdufHIDIi5bVoOYVDVO7uXkbHEUhWHTFmZSkepMCzVjJh7&#10;IJUBkeVsiMiGhlkS1XU1cOxYprPhoDIF8A4IOQTLWcGs3H0iiiiqkjKoAFK3CfTSQwZltHkF1ZVT&#10;c6lM151caiWKFH8/EpcGgiGIqCNYdKah61kSoncgoqBRTKCoUUxRtQ4Bi5bBFAAdooKCqWNGEAQU&#10;M1QhJdOsTSJQiUk1CyqAEmCO7bCqbDYD43nFj0um+at+pkVM1XfSOjR0v2P2EZwl4f5VYV3LvGLb&#10;40HoBtyASI5j267s23f329527Q1v/P5DD06mM1dXd935Zjcenn366cpwZ9ridLoyPrS1eXly9ty1&#10;awe3zm89+vDDt11/4+HxCooe3Lduqp/967/+4LuVkcy5VOayZqoyGo+IyDl/6dL53J5QgNHquAqD&#10;Hz3x1Nf+5qu7bTKDqErsIIlHJzHFSeORJYuwf+zJp770yLc/8pEHAoe6qhxgBZDbNsW4ubN7+qmn&#10;jhw69DP33VeFMLl8eeD9//QHfzCuRmtrq7cfWb/37nuG6/svXLhIxAls5eixt+y/ZUo42d5c81Ug&#10;NxqMd1588Ts/eGRj3xoCzHZ2mqZ94OcfOHTk2Ivbj4nIy+de+fM//4vvnz590+03ulAr0Uz1wP6D&#10;W7s7n/rsZz1TPRhsHHvDoVMnzjz9zHZsJtPZ6tq+6266EbJ++ytfD8A//NGPLvz+7z36o8f+zodn&#10;0kxXBisXX7n4uS9+sY3pgQ9++OTJk+c2X3Hko9ioHoqldvMyG4ypfuyHp//V7/7ei5c2zz37Yo1h&#10;KLz5wisumzVRty7rsDq4sm9jYz2i7aZ4fH3j5JFjTz3+5CPf/8Hq6urxa47ffOoGbJqVtZVXti79&#10;3v/xRzspvu8D7z14w42z73w3Il5um2M33tJIFLPLMSaA89PJxolTfmdnt2lX69HTzz23PZ1ed/jg&#10;i6+8fOa5M+dePnfoyBEjssDtRFwfhYiAYNa2LaIqZERuY+N5wW65MsV2L9ttLpjrVi003OOeudKU&#10;+ZMXU2b/voqvf7fE7Q4SvifiyK4Wh2sLVtHrvRacBzbNsaSvNmvaFbSbq4Tmvqp2soUAcv6WlwVl&#10;byoDMQExdkfn1yuPzXoDN3SDu/lmpmrcSU9EetCSmAlYwdvavGDp8rTICBD7GQQgIhaTDwIqMPVP&#10;CLQXOZceUjcLoj6IGa8I9rJXfRJdFWYlBGQhhcb5dYqkZUtAROTclfsIr0LOLpUtNi9UDBb/XAmY&#10;75QytFy+lBGQ9sCohWK7bzYQU3cNYF+pdiAPuwJlX16C4qKHjctJAM7Na45lvlSJE5kXcvPnvJQF&#10;v/QXQJkCl16cc15Ns0jxrizmXzg38QEWJHEvdwXtNbW04PIZzGNTjIxgge6EeR9ZrtLqxqvkI9j8&#10;/ZtrcLFzOva78OJU0QchFggmdt+DS/iuPi9R8QogpgJAOTks+uyKCEDesYkW57eWDqghOO8REYFx&#10;DxoGxMq60JOw+gMrs7MijOoK5c5wWszSJa284FyYGAglCxGWFmlB94oKKdV13T0gdV1idhUS5SyE&#10;aIalJDAgAAfIPjjiXtdcshXURKW4p/vTFxExFdpaztLB7sRUEYHQExozFdiCddKg3g/SN9JUtZzA&#10;i6KAfRHdmc6DXEr/QvKcryo5z2tOUe0hW9BpM5kRgMzNZ1BzZo0hJIlFkmsipkZcBLSUUsKC84I5&#10;VpUMCwxmMT+x3nbvvSPiLnCo7wSlLDkrEELOhciyu7PjvW9mM++cD74f5ZBzTnI2ha426+6WhWUI&#10;O8+bITIh7bEUIezReS/doguXsS3aJlfuEXZlnTK/p8snvccwi7hXxjEfQfT/vDrD/lWukiXL7pXb&#10;YqFO9S+4f+qAV+MhGV7Zg7xyhcf5aLJXPcyB2ESYc3LOO2IRMVDXgVK8cCLicmNC3xGYv3udZq9/&#10;lKryKWczPfv8cy88dyarFm9qifw6euzYoSPHyLOBWZack6rNptPRaETBp5RAjRzn0mUo91YhhDhf&#10;jYdnn3/26R8+Mti35lfGUQUJd7e333Ds2tGgzm02JvbOsSNUZjYwS9LPSDslfZdCBrBUOPX5ML1Q&#10;cn5gwtLRMS3LPLvCA2cREc19nm/HFu+gytbXF0Jo1umMzRwRIDskQQMzjY1K9qHi4HNKIFk0IbHz&#10;DsVMhRQ1J5DsfSAE8gE9kQGpzzmaZ2I2QFHBnLIIoREyIr/WqJOI9lCPwcpkdT6Rfb0j19JlJZIB&#10;uXSdiKiqAqjF2NZcqWbwfv3Aocl00krOYK3qcP/+JOn89nZCNOeEgim9+NyZl86eu2Z9vZ01j5x+&#10;4leAwHklEpWjx46cfuIpAsht28YGEHebGXuXVS6cPy+qKcVCpkkI6N3B/fsv7Ox88W++OhiNxqNR&#10;qIexjavDla2tbYYugA+JL2xu/+WXH3roh9/58M//3OXYtCJc15enM0MKg8HZi5vfeez04dtODUdD&#10;v7J21513njv3chLd3Nx66cL58xRvu+HGlWa2OhgQ0c50GkEhxWg2qAdBGRmG9eil7Z2UshEyoKrl&#10;JiIgKMS2MdDNrcvfffTR06cfv+8db5s1yYdq38b6xqFDIvmJ008e2Lc28n5YBWeaJ7to4LxPMeam&#10;yU2ctY2vAiE+/dyZUQiro+ErImxGWb7y1W8MKj+b7OTpFA005xBWJGcH4IF3dmageeBqUll17uDK&#10;yu4sx+2tGYsiGjGiq1x45dy5MBpvTi7fdvj2+z7w/t3PfpaGw8lkd/vSpR98/0eP3/vUqRMn2ODy&#10;7uSGN970yb//d45de/LSZGpN4wxmbZvaGQCgaEGSENJsZ2eyvTUO9eb5848/8WQ0nVlGxxcvXnr8&#10;idNvuvuuwWDQqkQTzDL2VWp1c3vTD8fEVHOYzXbJO2OekyLmga+2NwBgDvPvA3MR54kgMOdfL4NI&#10;Af+diiD7/658witiHOan2d4eNU+AMDWjou0HW9SSaq8xfNICjipTdgC+ImPi6licvviZr/IKRobW&#10;c/ZM1YhQddlW9SolVqcHcN1ZttDAsOv1vmbu+HyjKs3h4m6hjgRki3ZRt46XSYpil79ZnhIRlCMe&#10;qhAyEfRmImempTSint7axzYg2HxYZditnqAyj2UEBJ3H6fVDHtiTcr/Q8s1r1P5wQIwmgCXJ0Qg7&#10;RGMnrlFcVDWdhb0c/rBvymLnL+9OXjy/MTr/RN/67WKVe1UoEoEqcXcsWwjvrsgnxrkPmxa4+T2i&#10;lz1nmv4EAAhmaMhL4F0Gs6JsWhi7e83jfEy8J1reoGTq9M05IjI0QGaG0torb5R2PVubF7Roy92G&#10;ru6Y7/2La6lvpM4Lm/7qI6O9Z6Zu49Oy2S/Kv77KVVHsBnjl77LhWHFlQVHW9IolKdewzpsxJn37&#10;opPXmV3hipfCnVksX6Lziqtzs0jWUiEULFhJBy89iU4RBcC+pAOBqZkqqIkZYXeDloKJyDGh8wWf&#10;nZNk0czsufiORFNOUujtapKzc955Z1HVNOdcqIKDQY2AOYtzEpvku4BaMxBVI0AlNOA2ZUxITN45&#10;7PJN0QAlK6ZcegpZRNiVMBzNikTeeUdEzlF37jJRKUAshBKX1dUI6Kg/6Fs/YOkc5kgE5fxaxIui&#10;pWXMJV2qGFm0x7hhlwlTlipTsJjVLHAA0D6BdD71gozmgKDYlMBSlnJhFE0iUh+50x25kJl1achp&#10;3ZgZ1CICiWbvg2YRzUQUY8s+qEqMsaqrMBjsbG4SkfMuxtiNiYmRALSTfErv9V/uM5ao4vlCVfoF&#10;iFC8KKoC3bSLrUczL88w+5KpJxL1muhuCZ3faf3r7LRNvXT8ion0sp0WcM4p+LE75E+KI+g80zYf&#10;ZeFrn3Rx77234CN1hptFDOFS5bb37Gx7Q0Fyil3AV1lu1HJW7HN9S4dLew4jAkhKSETOP/7YY//y&#10;939/dW1tdW3f6upKG9ujR4488PMfCXWNoJqiiHhf6dWY5ghAjg1A2pbYgWiGVAE88dij/+Pv/6uT&#10;15+C4Kc5ZpED+9Y/+cl/VK+uxoub7Bg7CauqChGzDyapNKMWZbQZEAIKlG0W5v0oXPpcy1xVsQ9W&#10;co5NUs4JeyclEDH7ohfA+amldOvEDLJnqCti9g6RiSVnNGiFUkpimRBNkkkWyc75zgQHZqpoxqAI&#10;kiVt7N9PAIa62840JSbSnFQrR7ToJJrhnAhiP4nG6dXfhK8+VuKcwQx7ThZ9XKaZKgKZiOaUgFwI&#10;KSdgENWkIiJMjGpt21b1kLybNG1GTLPpY48+urm9DU2bcn7k9BNPPvrIeG0fMr/x5Cmq3KXty0+f&#10;OTMALusjEiZRIsTgh8Nh5xInymobhw5+8N3v2f2rv3rymTNCOBqPsul0OlXL3rlBGHLwItLE9g3X&#10;HLn9tts2SY6u72vOb4loK2KusKYICQ8dOvjEM2eeeOKJn/3w7RvHj20cPfLe+9/1ve/+4MsPPbR1&#10;cbOdTQfVwHUVIxAzIMSUgvO5bUi0nUxFdXVlZWtr68yLzx8+ee3+A4eK00+IyLmNAwc++osfnezs&#10;0ri6vHlRAA4fPPBTd7/1oW989dlzW6/sbOPhfQ37SCxVPUMTszBeq9fWz+2evdQ2O7G98cYb7r7/&#10;HS8+/eTFyfTl7e0WIKJdc/zImRfP/t8PPnjg2qO4uioZMja1cw4I1LjiF2Y7d5+69Vf/g994/uln&#10;/82nP3X27CtN8DNC8u7c5tb5rc1DN53aOHa8HQ+3cz7+xpvaGMOw/u3f+u0Xnnj8j//1p86fP1+F&#10;kBAjwmBl9YN/9xc3Dh1qAaVJ3gXTzFn3+YAEE7ODg3FF7uBguM857wNlPf3kk6cffWzfeGUiqQXV&#10;mJ588untc68gANZ+sDJcGwzWxysvv3TuO9/5xlvf+W7vgzSzgR9MNQcfSDCrlNXGloZOXbNiOWm6&#10;3ALdd2qnd3ldgsLfev7TJXr8v187vVbxZjBv3eEeIPmek/lrSwmsZNzaQqRne0Y8V9uNdO4CmDcm&#10;sfvaLc2n7Mrf1BUP3Wm5bDLEpFlUtQQpMHFxnmWVn+yNsXL8LDZoBeNeflX8913uFYABA5YNkwwJ&#10;aO4mBi1Jc6aKakWDhbxofwISU9lr+zOvGljOKCqgqGrdkcysuy6LoGfv1l/8eHsLyUWVQJKLVE4N&#10;bQ7kx0VLGKDHxoIhknVR950pAMBQsRscAQHIEsXXkLA06YsQpmNNIpWjNBCbCgAuU5HKK+gt19hn&#10;XMAS43KROghgsiRxAVhkeJV4srlIZz40I6Q9D6PzKuGqNxMSQcq5mLjbmAiBmGIJLyoSc+q9PtbH&#10;A7y6lsPXQOOb2TIWc5nyUlxtnagK5ofjvely8yFvN/HYM1VV0/kP2nKxBAvn01yv2qn+544x7Ba4&#10;ZROH9f9KVAJXAIwIiISKab2o5sDKpaspITKoZclLGQc6t091v77gR4oJSgwQVAQMES1nKW+yI++9&#10;E7WYUidcKTYnQi44EVMxI4Cmbbwfs3MIqCIUfAjVaDQuZQOVCC0Gcq6qBs4xgBE7Zu+9YyokYcw5&#10;uVCVHGdCKjgKMUNAaWeA6NkRd9qgYtJAQlWVHmY6j7nkzo4/b7904k6aO4AWltPy3nIPILUudxz7&#10;CXk3gEU1KxagUn2UytlUwdQ5LqLDzpYLC4IQEwERdtRjNbUOogBMSCJJbXlt76xrIsLsck4+BJWc&#10;Y04pe1+3ua3rmphTStq27HzTNKo5Nm2ctXmQwCDnjEilMHs1obacU7Ok0i+a99m74GKDrApmzA4R&#10;VbMZ9GGLe1L3egnnFXkTS90Xs4VB7EqvEc7vIluIC4qMuWyw9jrquOX/ios4VPwJtg+0pfMr2FVr&#10;sHmqh+HeXzm3uc5v4PkyoqLlBC8qjjmLFrO1mbFjFQBVdB5MzBSITbX77X3p3H8KZGaD4XBlZWUw&#10;GAxHoyNHjjjvs+YjR4+tbmxQYG0zEvq6MpUQaq48IUoWH0KBW3LwmnPZhNhzWW9GayvNrBEVMTOR&#10;WRvr4eDI8WMrG/tns5mvgi9Jvv8Pde8WY2l23fety7583zmnTlV193RP98z0XMnhnRSh4UgWaVIU&#10;TdOiIjkREiOAEfgheQlixHkI/GAjechDgLxYcC4w4AcDMWDLsCPBiSxFiiRTVESKkngTLxpy7j0z&#10;PdOXup465/v2Za2Vh31OVXVzRqIUGEG6G+juQtWpU+d83957rfX///5WoJiCGKGB3pOVgoamAG2W&#10;17q1bd1UMgZQMjsF560dvNiQXwBoxQRNyRw7J0RmAFKaptPsrN+4nrxLE4C0ViEymoqBwZUHHti7&#10;e6cukyM2EwNgBM8EaKKmtYCpZ+6DRwRj7h2Nw0pMI3NlWi6Xy6Pj3emkKQBaPBERvB1q+N6MGD3T&#10;7J2zCZ+pSe30Qn7nSkth423ckPTbRRLjRE0IHKEAMRKOQwohiBSqtScOhDkXYNja2bbjgxdefOEz&#10;n/h4ZPrun3zvxbtvPf/i95/9+CfB9Ec/8iE3n998862XXnoZWUutuSR2TgiKKndBCZGZHfdb2xjD&#10;xcuXrz797mcP9m8dL6qK5HEch6sXr+0d3Jn0szImn72IzLbnSvS+93/gx3/msw8/cOH3n39Zat3a&#10;miExIjl2McTJ9vRGOfnq177+4ANXv/jlLz3xxBPP/rXPd1u7v/8Hf/Dedz01nW8DUCoFnAsxMMP8&#10;4u5weFeLMGLX90A03dmZzGd3D/Z/7Xd+95HHHr/0yCMlj6+8/PIoBTz1XdzZ3vnkT37mF/7x/5gM&#10;t3Z2bh3dvfqudz+r6eD122kYl6XkYSlpa1idpFRENY+j5jyOo/NhLJlCePDRR2Uc/vdf+7Vrl69s&#10;XZgD0xOPXj8ZVt/81rc+8J0P/sRf/emQ0utvvuEv7JJz4P0K1McAALOt+YO7F8sqBcPO8PqVq09c&#10;v7Z/5+53vvFHj13ZMe9/5yu//6GPfOgv/cRf+uV/9ot7+wfD8dHVy1cmXff49cc+/OEP39y7e3tv&#10;74GrV8ZhGHLquy46DgYdByNKKXfTXhH3lwty4WgY9/b3YghS9I//5PsXdi78rb/xH1596MH/9Rd/&#10;8RsvvHDz1q3nX3ie+2kyW6Zy6803X3v++7/yK7/63VdfeuYvf9JMLGdgQ4ZUcm8EBKaGqJsZ0gZ9&#10;sOn7nA+ZJuRTvwKetnTbDvjnrWDw/kHMWRjEv9PKCe/PzrtHkGVwTrB1/jx+D03vXjb4qSjo3gVi&#10;kxqOeG/hZPeli9+nFtwErRu405H721Zdm1Dzc45eVW1u5rOTq/7Zisl1BNZZYDixEy1rwYYZcmuO&#10;tqSUjaICEZCxrY9MyExMTRIEp0Lt9paamvI6SLDBqQjPr6dNBNi6WuvE9o0QCxGAgM7s1BvPWbOm&#10;432usVPB2VrotVHEtEGBrilEbSxCa5X5WstyRo49dZ40mgQ11FTLRWl4QMe8YS7Bupg0BcUs5VyZ&#10;e65cPCdr3aRB6rnpkt33YwC6cwrOzcYBG//G5nLRzWRQrODm+8G5As2MTnehc3yOtvUKtRHhOoby&#10;FAaxCQCz0zFQQzOeCTxPvy9uPAqbL1v3W/S08w/n6xaopdx/ESPeN2Wzc6jPprRsNZ6QtXSB8/nN&#10;tFaPtrkINFXZqSmA27vS6l0zIAOldoedHtCISJv9qF0Y68A7InJQlU6L9eZHaFfnmtN8tjLa+kKi&#10;Vpi2y6alhdppxl2bSCmsXUbkRITYNb1lo2mLaqliKipawNh5FRXTWsv+QRYRsOZphCq1i936WeGa&#10;siftzoLGrPNMrtErmBEZUxon02lDiiGAD56ZTYwdmWQRU6m11lJqG+GZacpZqtRa7TTGkwgBSqmn&#10;Y8yNY3Ad2dxGTWbG7Bxz8MExl2YeBEAk710MocXgIFPD/rQLWw2I2bMvpu0MpSKgGkOIwTe/flUV&#10;Edp0aoL33gem9WzpNNMCyTviGCOAMbNznr13jT3GbGYxBDVrJhZT9TGWcRzKGGNcLk92tndaESs1&#10;V5EYIzK1AZKIEG2EwefqZzw3I3EuNpukbeKz1kwVoA2fYz2fXa9UtpF2NFnV+s4wMtpoTDdq0/VK&#10;SOcTKprh1Eg3KsSzZp2KtnUbSTaEDvvBLuIPuXmvlc/vtEPf89j3+FIQ3y4n/mx6YJu1y1Taf+nP&#10;fGp2btKwXlkJ18YguCf5cYMjN/IsqY7DMAxj7PsQ492D/QsXLvaTPksttZaSQCR4NlGtam6DYahi&#10;vuVhqrKuhROOzUBzqVVqylJr3/dgVlXnOzv9bBanE2BcrcZQBCbgiIL35ny7wWopCFqlOjxdX9p0&#10;Gza5Ubb+uJlraVLYyIiNWNSw+9j4f5PYq1mptWolQAMTUwMHQC1yE89gYIZsRAaWpFRmQo7BGSHV&#10;cZCS0MSRK6qOSFunSqqqATAhEAGIkFkfg9XiCaMLfjbrVQiUHXsXrK3zeOattXv1pPcDhTfa1w3i&#10;+TzxeSM3x9PF+H5WxGlTwda9tpZRAi0BmohFdDWcOMDYucXh/piGrotvvXXr5Zs3J/Ot/eXJ/uIo&#10;1/rd5597/bnv3ti78/P/8d988rFHX/qf/uFw5+b/9dWvDrF76/joj2+88qlP/dSHP/TBV9+4OeRU&#10;kHzXDTmVWmfb23du3/nuSy9Vla99+9tuEm7t7481P/PG60//yI+8582bf/T1ryOASM4lkXelJPaO&#10;vHtr7/brb72Zty9++/nnnnn4Yu4n33zllZXJCzff/NLXvvb8G68fa11Gin3EGL7z3PcPT5bHi5Ov&#10;fP3rbxwevvX6m9cevf6zn//8lcee3N/f/8ZzzxXQ51678dA3v/H+CBS9C0witdSKuvXApY98+EOl&#10;yo2br//CP/pHlx649N3vf++zn/3sQw89fLhawd07v/xrv/LPful/+63f/72/9/f//su3b3731Vf/&#10;8LnvfuT9H3j/a7e+8KXfW9Y0mIkPbx0evb53J3b9v/jlX7r2wH+6s7NzdLIgpt/+0pe/9caNb33z&#10;m3/tc5/Lpdw9OZ7G/sbBfphPh73b/+pXf83tXnzfe96/vTPvJz2pvvja899649W0xb/+9T9479e+&#10;RMvx5b1bMHP//Au//vGf+eyTP/bRO1/+w3/y67/6W9/86t7efj/f+e/+7t+dXnrgreXi29977r/+&#10;H/77tBqnzv/9//Lv0OXLX/7Cb9c+vnrn9i/9xq//9b/xH+348Nadu3/00oslhq+++Hz/b/7Nz/z1&#10;n3vlzbe+88brOon/8t/+Znrigb/yuZ/59re/+iu/+7vXJtM8m8G1h/dVBqnD4dFvfenLfjo9kRK2&#10;+n/8L35x+U9Wd44W/8nf+ps+dnkctruJ1KqOUynEQSy/zWL4g+ncm/tgzVG4xyiF9578/myR6v/n&#10;lIg/hftjel5evlYLKxiDvfPkys7vFj/QZbG3L5nuLZzWikFcRwVuNHv3PoqeasFPv3LdarV2FDCz&#10;4IjQtwNgzarvXD6dz+s9b40ih7LWXxvZ2bxdQU85bGs4AiJ7jyDrBGxmJiYDRozeK7NtRFHr+OHN&#10;RkZ0zhvqwPlg6kptWdrrRZLWjahzMRV2iuFZ0+dPVXrnt3BuSFlqlO312VV1o4ZXhTUvey03UgMR&#10;boGObXbQwBEbVj2dO94rEKBWWz9PbL3uphDC9S7RWrXnurdWz3iAbeK0pu3beXTb6UWQ0W/4CZs6&#10;3tbP6vxmgud/bjvv3GpHNUNy9w61zjRssfOtzR+7DsxEqw8eT9mM570LiE2bdDYa2yTCN34+vE0A&#10;tK5futYgX796eGo2OgvnXt9w+jYrhpmK2IaMt+ZjEiKxSW1VuZoh1fVdlZHpbERmYFKlyZ+QqA1S&#10;iRoKsVXZGyPHJiTcVEWkGVVEVEWKSM7JOXd6Xk8p1VrVLKd0Tqd8dkIT0bVE0CyNo2ojbmjOWcG8&#10;c0Q47fqDo6O7e/v9pLuweyHGUEXv7O8dHhwiYiklp9T1/dWrV6eTvtR648Zrt2/fYueeePyJh65e&#10;XS1Pvv2d7x4fHW3v7DAzMzflXsPliSqzY3Y5l9XJIq1WwBSjT2nc2b2wXJ6oas0FENg5FQkx7m7P&#10;wVraraEBO3bsiGgtKjMDIkJqAqjmMzmHSDl702otbVYpolXqmpGoZoabJ6mn+m9VQcQqtV1ADYXl&#10;ve/7yZATMxPSOAy15L7vp5NJzhkAUsopJ0JqM0giDsHHzqmamuKZddMRcntXsc3aTnFziC1WU8wc&#10;Uy41p/Se97znxo0bt/duS6mI8N/8vb/30Y99LA1L5wMhpGEMofPBiUgVACRTUZF7hHatLbOZO6Ge&#10;G8BtPk1BT4+A62nA6bJA5zV7ZvdsKOvX2U7bEYrn8gTV2h9t/aDzG4xucjs29sv1LnKaPX/vBv4O&#10;G+Q9lqczXOF9n4k/9J6Pb/t97rO53uOHYWp+JyauImbm2KnIaQAkmpnI2jElio43CG+AjQtOTcuY&#10;yHskDiE4duxciJ1zbhjT/t7+clju1l0ricAzsfNOVa2KC54cmxkhYfBqxgi1CCAaKodgUEpKVarj&#10;4HyIk35y6cLi5HjvYL9I9TE4EkTMOZMqtKRJYiIuKYlUXpuTT7t/CLh2Pm06uWv5Op5ncyNik3wA&#10;zOfzrp9KrXf2bi+XKyT2PjBAVqVzzgpaa6lJpOD6dSXv/aTrCIiAX7/1Fjl3afcChXh4dNQi5KUW&#10;RgQmZFaVcbVaDoPTstVNdi5dms2m4zjevf1WQSCmrotS65pyqCjhTu0AACAASURBVKCtbseGQ4c/&#10;fe4Ep6r6zT3yZxmcftA/bkjcxMZMzM6byjCsikoIIQAT8Qvf+97e3v6jV6/uHRwsjhc7F7a/8bWv&#10;Xbtw0c/63/qN//PkYO/KlUvHeXjtzu2M9ujjj9Vaf+8PvryztbV3cMCOPvTBD/3x9793fHDw4GOP&#10;O+cZkB2Tcy+8+GLfxR//iWdPVsPvfuUPHn7o4RBcAptdvvzhH/nI3uHBznTaT3pASyVvT7aI3Mnq&#10;5A+/9rX3Pf20FB1qJsev33jlldde+8lPfbKf9ndv3cpVPviB9/XcffjHf/wwch5XTz/1tKjdvPna&#10;4dHh0489+mN/6eOXrj96d+/ujVdeu3Vw8KPPPIMGoe+8dwksjYMTRmJkInY/+uyzRO61t948uHsn&#10;jeNPfeITn/3c57/y+19+z9PvvvrA5X1JEfC/+M//MzBz7P7ys88++eSTDz762Ic/+qOv3bn92Puf&#10;vnLl2t3bb926e+ejH/zQIo/v+vAHw87FW7femu/sfubTnzaVIy2f/qlPP/Hup1986ZUf/dizk8n0&#10;mWd/7Dvf+vrFJ5945Inrj7/7vWbmvR/zcHx4dOPNN64//uh1uj5G3r5y9au//YUPf+D9ruila9eu&#10;P/XU9tVL0Yc7d/e8yrs++5lHnv7A9Xc/ffPNGx//yZ9897vftTpZTeLkxz/y0d0rD95+8+bU+c/9&#10;9E9LSdfe9eQDly4dHRzuHR489sTjH/vRZ5eL4/c/8zF1/uXXbvzIj/zI7nSak33kx35if3F0443X&#10;n3nmY49PZ5euPfzCC89fvXr1PU88VdGuXL1ydxgCugv9BB0er1Zblx/8sY8/27TJjhyQ1VqAEJp/&#10;+By57e1Wr3ujZk8N5D9kFuv/T36ZvWNVZz9ckWdvp3ywc/f1OzyA3QOKszNnFf7t//YX7sHpnPX3&#10;z3cM7VQs3bbXTbTW+cM7nz2VcwF9ttGSwbpjCYxMzCpapTAiYYM8yLBc5JLRcL69xajB+ZqSiTBq&#10;DA7EqgwxRgByzoXAVqRWCB0hIfNaN1RrJeYQo0cSqyH2q9VqMp2M4xhjMDWFWHLpZ7OcK7NHxrYA&#10;A7OJmNQYnKpmyS5Gbb4CFVGNMfoQSkppTKcKHzOtdc25MGAAcsSOcxnHEIicG0fxETh0VMtyuaIQ&#10;FJBdWB4dzaYzJhzF2PsqwiH40GnJJ0eLGLxojiGSKoLWNBJjKYWYiLtcCrqYqqqBc05KIQKwStSi&#10;R5HBI+aaxXs8WS235tvD4ng+316tluy9qJEPZlhFiF2VAoZaiidGAA5BAYEwdL1aLSmhqplFIiKb&#10;9LOSSi0JiclF56EKEEFWBPTDuAg+llS806G6wNUBObJxmSYTSFl814sqWl3D78xE1LlQqnjCqlYV&#10;0Pnmh4sh1FxyST44qXU2mwzLBYKxc6BoyKXUnJR9B1ilrnIZTdgIGLHWQtg6zBZDyDkZMkIRrYSh&#10;1jLf6tMwBj9LNZMjMExpROLg45hTGhMjGmApuTlViFwVEVmTaB0zEquobDSmJY/MPAxjzjnGsFqe&#10;iFYwK7WWWsxwTGPOOaWEiCLadSGlPAxjy0FKuTSmnCoM49BScccxrVbL5qa4cuXB2WxWq9y8efPW&#10;rTe7GD/2zDN9P3n++9/f29tT0dVqKLVILU8+9dRHP/IhUfvqN77x2o1XQwyf/vRP9V1/Z+/ua6/d&#10;PDo+HIbBAEsaH37k+rPPPDOfz1POX/7KV268+go7/1d+6tOPXX/szq3bv/O7X2RiH3yIsQGvEYBd&#10;M9C36GGXxnEYh1yS8468Xw1jcJ6JRKTWemF7e3GyQIS+73dnvXcOQbsYVsOAhOycGNRUDGDSdyJy&#10;WnrXKs0xz45PLf1tKJTGggTDMKgqEaqAd96HoGv1JYwpxxiaolZEGLHr4nIYAaDr+tU4qqrz/uDw&#10;gJ1bDQMAgsr21vaVixfAFJxTgzt37jofcknLk+PtrVnfR++99+iIxnHou65UUUMzBFDYaJZasGxw&#10;XhUcU64FUKXa7Tu3TML73vv0a2/cWA0DMt+989Y//IV/8NR737s6OWmsSQIPkNVc6Ho1X+qBGrDz&#10;CJDGAcym03kpWWqJsS8lOx+lDiF0ko2IELPUHMNkKKmKhjBxLqhClcpIohUNgMm0IplKSSXPpvNc&#10;chPTmlhOY+x6T669C873tZaSRmZyTFJrS9kSUGI3LFcKJCoAlMeyd/fuU+96t677A+jYEbOBNTOP&#10;irRZHKiddtkapKTlezRLZ0P+3Jc7q2qI7ZPVQJvgnombP7HVB6LqnEciqaWdaNfh9mca5VN3l6nC&#10;RicLjjiXHEJcrZbTyZZIIaKUR8eOHY+r5aXLD3bTyerkRGudbM1M1ERBjTyb6Nv0cwzEhHyY7178&#10;jV/7P/7pP//nk+lse2d7e769Kunizu7nPv/vXX3wal0tvePonaRsjk/V4OcfjQjFrAUDELOmvL2z&#10;++v/+pe++H9/afvShZMKvNUvl6trV6/+/M//ByTSmwOwEGJJA8dgzWJoJrnUUrwPoYtW1XddrUUN&#10;ptPp9773vddee317tp1rOcp5HFdb0+nBYjnte60lLZcxhBjj0fHROI7vffo9iDCsTnIpJ+Mo6MyF&#10;LOKVkPwwSs550kcpWlO6fGXn7q2bN1576b1Pv6vzmNPwyLVrtchLL740me+K1u3dB1xwd+4cs6dc&#10;tJQCouTD7qWd/bvHB3u3x+Xd3X7rwnx26eq1/bt3Qt8L4SKNpeSPPfOxeexKTQ0Pb5skZkZogRKn&#10;RmpCbqFeAODYq0mrsgjJ7iWUvK274x55K647ZqLWCDm6ofFvGEhrm6Mjd/fWLSuSxnFrNrt8/Xpa&#10;HN3d21+erGbTiPPJmHIc5IFrD++d3F0ujwPGfrYjxweoOe5evHLpwZLSd7/1xzH4D33ko7/7b3/7&#10;H/zP/8tnPv2pv/13/qsXnvsTNXVdN9veOTw6KLVOt7ZmkzkxpXF5+9abuxcv7exeGsckUk3Vsc/j&#10;8mT/0DkH3sXJNPbT1cnecnESfJzOZjXXmpNzREQXty6/sfcShDCZXuhj3LvzlnOhm069iyfLkxgn&#10;ZThJR0fT2SyrbV26MuhgSA5cXSz62CUTF6MHGxYn47gqRWIf++mMmFJajcM47bagZlQJW7Nlzio2&#10;jVNHPIwjEx4vDnYuXRbnxpTTahmJxzQ+dOXaMK6OhyUTu1odQjUzZ/P5zuLwCBQm/azvu3F1Umul&#10;+dY4rJYlA7suhA6glHxS69SzOGdEmCsPiRTcbOq2p8syaKmaChnNJrOSc8OrkHNqdrJaTqczAjre&#10;v+uZJ90UUNE5YE41javRE01cJIUKukRlFFZQpYDOMyZPq2rjyXFkt9VPgnPDcgkIpdQYA6kmKwNa&#10;IJ6LJ9QVqQUayEmtvWqHXAGyNkdM3fCFz2vU1wzi8z2ptR8VqY1xCdE7T4xEyI6YAjsmblkkTdRO&#10;ANACedctY0BEUlsfa0REmzzkT8XBtRZzGsbZ9hwRypgaaGv74kXnvZTcULENN3zOyG9Sq23k9LXW&#10;cbkCpFySdx6Raq20iZ8quaxpsWRG+Idf+fqbt4/A90Vr5RY+1EDNuIH4IjdcApKua84mB1pv03Yv&#10;ULW1btuL6ZwXkVwys2sOCyJSVSauKkwkUpuew91XuN2LZLuv37+B2dq9wvkfdKOcuS9Po5rO6QzB&#10;TOSUOtCUUcyhm0yDdKqyWi6YQJx78YXnv/H1r+c09F306EJwxOjYAQgCqGrOGjteT2eI21rGznUx&#10;lFIRsdYaYmj98lIqIEyn88XJKoQueC8G2Dq4jTwrigCOCcByLVXFzLzzwQdAG4ZRqgCCqnrv2zzO&#10;Odf2Y+98S0f1hMyahhVz82qzoTAzAVWtYy5jLiEEbpYA1dBNFDCVTI4dezAbh0FqdZ5rrXkct/pu&#10;WA3IyEz7+0cxdgYIxOx97HpmKqU0JqD3Xqv5wGg0DAtQ6DpfpJka5dKF3cXJSco5xLh/dOzYt2VC&#10;qsQYow/e8WJxgohV1AXPznnvxnFIYwLTSYwxOE9+tRwUKiB535EDosBMYgTo1Ir3oeTKqEUUoJIB&#10;gzEyUEGkUtRARSXnrGbMHEOnZinlSdc1HaQBAZCIOucQsJYCJovliXeOGVSE2Y1DQmTn/TgkMwSy&#10;lFvlIArARCUnFfHeqSoRO6bJZDadxcODI++9Y8cORSSNZRgzM63zQJ1j4lyyiDj2SFRKrrVsaB+o&#10;AFpLy0Rids1QzcxjSlJr33W5lHG12prPUxqrlBDCarUys76feO8A4OjoWFVLKRcvXFgNq5RSiJGQ&#10;hnFkolP7Ruy6Czu7tdbjxXEpNYQQ4+FiccJEZkJIpdT9g8PJmNXMhwCAxG65WlbGKvLyjVfZeTOb&#10;7+x471959dVaJaWESNPpFADaCZ6ZT1arlFNK+fj4KPZ933WLxckLL75Y0tj3fc6563piajwYZkRC&#10;ETAzz6xqXYxgltJqHEu3WY5UpZYitQ4pIeIwrGIMKaWTxUkMTkVyKUg0niyr2PZsK6dxUWsVcc45&#10;dgZQcrIEaurE0SbsOOUEI9Si0+lEVbzzAOaZzEBqZbfGkgfv0MB7QuBixozjmJmInKu15pKZOeck&#10;qjWlcRi4ubKIUqmMmPPKgFpalJptkBNIjGDgmPu+d4SlSgieyJnJOhh3beLThsvzzNG8qKjhTtnJ&#10;IxwvTog5dp13jh64/OUv/d6f/Ml3l8tl13U5F08ByapQjMHMAY8iyuwISU1MYXt7O6exXc/jMM7n&#10;26vxhJEm3YzQmPTo+CD4KIjBdz52oJBLHccxxtisZcS4XJ5MJx05Pjk5CT4AoiNsG+QwDF2MZpDG&#10;cTadDilJlRhDzamWGoJHQs9ulQYiXiyHRx99rGEAfeyaYpkIAVybQolUVVHTWgUBPAKt823bWIze&#10;HtBwz3mVTgHpSOSITFVBkdY4dNuII07bGU2Y12poegdT89oWp2teDxI1leNp2AMAOh9qLYvjo91L&#10;l0WEich7XBtWAQgbIOFt9j4EAJSSV8uTkjMjBcdpHGU6YyIE8A3YjwiiysrBV920GXFzEGkj06qE&#10;KFZVlUjaGpXS+OatW+DdUiEdH813txdHx0yu8xGGDKpVqoiRKjTJhhkHIkDnfIsOF1U1Q9FxtWLv&#10;QwgtCzl67KeTPgQKPZtJHi9szVXrdLY16SfEHGMAsDxS3/fo3CjqwiRMt6DCzTdeN3MhBDNJ43C8&#10;OLr20EVE3NvbO9i/OJ91h0cHF3cvlDHf3d+/HPohDctVefj6wzdvvvbQI48gUj/p92/f2e5758PR&#10;8eHxYjENrus7QPQxLofRnCPvRGS5WsGpIKVl1p1LGLnf3/V2ks/zVrsfAoJ/6qFY/83EdpaE1gKE&#10;xcwaU54BA/PupYueuJYcQ1fyMNuakvcE7B2soJCL3SCCMJtv717Y9TwhF+qkYxDrJvsHe5Pp7D0f&#10;+hADvfjCC//0X/3LT/7ln/i5n/25k+XyykPXhzQomAuxn80uzbbHNIiqgoR+cvWR6yL18HDfeV+K&#10;Ss2zaegns+l0S1WBaMyplBwnk+l8h4ClinPqtrYQUaSMtVy68mBlPj5aEdj2zkUXuiK51CKmyDid&#10;b89nW8GHw8XRMCwX44K7ftZNQxfJeUm1plWW0sVpP90ix1VrSmMaR+f9hQfmNQkymtamnyQmRatS&#10;gVBNJ7MZEOaSFKyfTCK7fra1Wi1W4xj73ofIeXRERrxMCyAK/RQNDXFIyZC6yXSRVkTU95MCoKpq&#10;6kPcmc2x5gQqpo5dP43ObEQ7WRxXUM+OnAcxEZFaTzXIRByZNCcA6mII7Bm0AGgpKkXAyDE2Wyej&#10;KJFHRCUlMFSBbHUslavsTqfBhTIMqzQyOxdj0WUueT6ZqdJKi/MdV6p5VFyTo/A+G5PZnyWm++Hd&#10;R/9OZlAbBd2f/2m11kMTs6ik1TCMg/fB+wBmIi0nA0WVVP+c46RTE8O9Lihr2LTz6TYbMsG5VaM5&#10;mhnxPMvOzozma+eFmrn7fDB4FjN0D4jiHH2I4O2WH7N7nNvnnVlm97CPmv6vpXQjgYpYFXYAyEg4&#10;6ecjOQTtQuwn27kooI9x2hFPp1GkBB9EcmvzBCchxqb4YkJRRUARKSmnUkIIzJRTKqWKWS5lHFMq&#10;sFwNtR7OpjMDYGYxFdEWSdPiWlv6xHIYxbTzoeu6GOP+4eHh/l7fT0qtoYvsnIgyonfs2fVd13cT&#10;Jjo+WZqWWsu09wYYQlclk3OOmJ1bLYfD42MA2NneGcdRqmztiAGWWp13zXVc0jgMI2xupJoyIljW&#10;4P3x4qjuH7Lz3HX9ZFJknf1ca0EEx+zItXNLrcnUtmYTdjysFl0Md/f2l6tl13VHi6ODgwPvenZc&#10;qnZ9J6ISTGsdh0FNcxVybAhENA6rksvy5BiqXriw08fJG6+/PplEF6Ia+uhDmLBzRqyGhsZEYOAY&#10;x3FAEFRAU88eqcyms5TG2WwLAHIpB/uHpdb5fBuRSq1jXxAQuKGrqJbq0PnQ1TKo6uHRETP1MYqI&#10;9+7u3f0Y+76bLFfDMCYxZapqOqbimFSFic005WSqprq1tVVrDX4Wgs+5IqAa5FyHMe/t33HOd11H&#10;xM1eX3IxRIJCjtuciZlLLd47a8QOqUykWqsIIpForVVVhnEk4thPWnHrifq+V0BVdc73kyk7pwai&#10;KlV87KbOkRu9d875rp+22ymNIzPHGOfz7ZRTrjUGEdXjxcIxO+cQMfZdLfL6G2947+db89h145iK&#10;1K6Lht2Yxtdevxm6LqVRVCPz0fExIqna1mwiWlNaSwSPjo9eeOGFWmvKaUwpxggAr7zyyuJksbO9&#10;20w7OY/Mrus7kQoGROicl6qTLgxDrqWOw8ozSy4pJRXttvtcpYmRDg72GeH46PATP/axRx9+6HB/&#10;v9ZiWkU1dt1qGIeUgudhGESk1OoaSQIg59Cin7zzzBRC8N43TeP2zjaYff1b36pSEcBHv74FiiJC&#10;8BHZpGrwsdbax7AcxobgG4ahlmqEpdQ0Dkjk2F3sJ2JaUipSj46PHPNqHJGdGCBiytl5L6rL1Ypo&#10;ooQqYlZNYbVa+dA5H7CB1aFhMFytSaV4H1Qk5VRKYg7DanA8QaIYYillOu0nk+47z33/zp07tcrl&#10;y5ens8k4imNCYGJerRJ5uXPnrpk+eOXK7dt3ZrPpzva2c67JNVWtiu7v3Vkul6vlsLuz3UWHrJ6D&#10;ouv7OOmniJyL5FKC98O42tvbk1pDdCHEUks/mezu7HaxQf+K9265XI6r4ehoUfLY973zzrsQgkeA&#10;MQ1M3Hcx5yxmKdVrVx/87F/7fKlScnU+hBCYuOHXqhZVbYgBRpclncYtrEPe8dS/C/djaO89LpxL&#10;LN1Eep25T7VZWAlPSbFnwff3yTnOw9dOQ/nWUBkFtXUYMQKlnNWUmFDAAERFSm11SPvatSpGm/Fp&#10;Q6U4E0sDGTcBtCOaTPqd+XYquY9hyNlU297Zdb2WLLkKAqz9pfefbBoiAhWc91pFaxUpKaUXnn9x&#10;Ot+aX7rqTBhotVg1VEwMQaUSkwW3xm0ZmKiPcZOfjaKquWgVA/NNfyvCjh1hGpZ9mDrH164+OK5O&#10;ju4MUsYXXnjxoatXT1ar2HV33hxrLQB45dqDXfBQ1cXQR++m05df+L4as4vocWu+tTw5IsJac9te&#10;kVyM0ZDETEQaBLDUsesmqjbpJ4uTEQ3aJRTYiVSRKqJVlEMQVTGpJasJErbRK00mKEDIDcx3X9Ax&#10;nklswOD+4dImIuQvamJHUFFDIgJCVlMEZMLd2FURMatSjHEkyMZLLS6EoSQjAlHMUp1ZFWIfwECz&#10;meVxleuSrUbvh2EVfBjGEcxCiEXl3//Zn33/Bz744PXHbr31Rux6BSiqksYqWkVEDVlLLc6qmaZx&#10;VAUfIzkLcdrCxMSglOxDBCI1BcMqUkpCoL6bqFkalwYq4zjxXpqw2ZSU8pgHGbzz4Kharamy2jgs&#10;myyln3TKztDEBDRnreSIXagmw3KoUomb8bQDhCHndSA7YKlFATlwqeIR0bF3fjUskeno4BCcm8XJ&#10;mFf9ZCvV7IJnz6mMXisgl5IVYEipSG30MIcMCElqycWH0DotnhGq1ZIFgGpRhGpgVVDBk6sogjbm&#10;AbuJa5hElCbOV5Oh2UGdqyIM5rsumyVRb1hViygysXMqOtbRozMRh75V0ISODAA0MLh1EoY1S21V&#10;q4hG3I6mGaSKZKpVWAGAuaXr8Cbv/CzA8C9QM9kPC6/7f6WX+wu6l07d3edE2mopp5JL1/UI0Po7&#10;LUmv5dH/4AMqAOn9iLszGPO94ls9w8PeG7B7RkXbfKFCbcmfxIxUrGU8rGO317+RWvaeO58keD7i&#10;vYXEnRNZ4oaqhudfULwHers2/LdwLjtLRGooPGy8bAUzlWaEBcA1gK6qGEhVcqWbTiUPxWQymW5t&#10;bQ2rEyJslB5GaoUqkbLnGCZrfEFtwDNAMtDWZ8GSExLtbG9PJ5PvfO/5NhxMOcfYFVkZkqiMKRNR&#10;ldr8MkyIQA1X5bgGohiCrVd2mm5thxAop77rOHaqklJCYnZexMZxNDNP2Ey6KyhoNO0mKsZmjSTW&#10;xcCI3gdTWw2jY04pA4IASqlVKrNjH1yVnHPnXRrTSsbO+37SMfPlB66IIiAlqYqUSoU1AdrYtbwL&#10;o41JRFSGYQTC+Wyaxvypz3zyu88998Zbb6VcnGPnGIli9ESUcmHyacxjyu3jYtYiur0PIcS+60Bt&#10;ezZhogsXLhgI+6BA7Bm9L6a1CiATYSkVAfM6iBBTGoJj5/xsNuUmdVAz0EnXrbqoIxhgFVGDUhWx&#10;mZiE2KUqWaUzrCW3cUQMfkwpp7y7szObzUrRKuK89wpakgtRpEb0TFBy6vu+lkLMky4O44jE7Nhx&#10;iDE657sYqhp7q7rouklLSYL1wNqAOTjfdRM1ybmQGCJUFWaHjFXEVIgdIqIas3PeOR9SGsHMh4iI&#10;arrmTrFzPtRSi2gjnqhhqVprnYdQRzWAWkWq+BC9c+MwcEusl0rcVg82ohYHxMxShR2DQT/pq6hh&#10;JaaWiwIJUqkx+LbYjGkk5hD8mtChqqq55FLrmBIisuPFYqFmKlJrdc41p9BiuTw8OtramvddtxzA&#10;xxC8zzmZ2Ww2LTkhWC15f3XCxLs724vFwZiGcRyRS9dNGuQt+BBc2BvGLEWrfOLjn3jXk0+Oy0Ut&#10;qdax6zogHsbkQgCFWgoR1JYQSty0dojaUHUGxs45dlUEEPpJf3Rw8PKNV1erodbqHBEyIjYrlUiN&#10;3ifNTU5Xa/WezWy5GodxjH2fxpHYpZzFDBB8iGKKQM77PnZMFCcTH+JiuSqlxC7WNJrJQw9f+6s/&#10;+cmui6uTo5PFcUp57/BIxNQspaHUambBeWZXRbzzXexqVZEa+xhcfOnGS9/51ktPPfn4a68fdTHU&#10;UpBoPpsuThal1H7SOedjDKqCyMiuyoAgZhhjh+zM2hUaRar3XtVCCAcHxwZI7HZ3d+fz6XQamSDl&#10;MoxiCqKmWhExhOCdW5zYMCaVurU9Z8erNGw5h8RVIYRoSGDmvdeoMaac08WLF1ar5dbWxDED2NZs&#10;QkwAFrLvJ7O9/X1AvPDAlaO9fSbxsVPRNdR0rUlozlQHCM5FYiDita8R2mm3ItIp+OF04GM/kMUG&#10;m3gsXXuuYJNgsskqwTVVFTZUVSJqGURve4iwDUx1na6BwMRd17VwguO7h0gYQySm2Xx7k3thYGLA&#10;Z4cWfMdhRcnJx8jMCMCI0mi0QKBiIiUnScmF0JKQvHdiP2jDbHJTPZcbgURUaxnTqFVMDc08c025&#10;5hLIMToZV2qirZpch3+ZVFUZWgAJ+aasZ8dMzI643SAAMJtt7Z0cl5wSIiGkcSSE5fHi1Vdfvvbg&#10;lRD8dDLJTMvlghC8Dynn6ML29tyFbm/vcDabTqYXxOT4aE8qqlbPXFJiIgSqIo49AOZSx1qriAHF&#10;bmKEXdc55wDs5OQEkHJOqkqAwTt0AoxxNjOzXOps7kMXh8UxO7c13855VFEkAiRT3QCZCG2Ni7iP&#10;4LyOpLfTHN0/X9DNuRBDNG2hjoZGCEaAjsizFwMBQHaSB0XMeXTeITEySCpEHg0DoQuhZsVcwKFt&#10;9L5mYM6Bc5LEmIhdTiMDXH7k0QceeoSde/PNN1zsxlqdc84Hcl4Aq4j3UbQAEiCqaT+dMHup2vfT&#10;mnOpxTlXpXIMYsrBlXEEpLVXk12WOqyWZnU6nTnncj0puaBjYpZUDM2HbqwjECqTp9gh5nFgdKOU&#10;EFwBFBUmEzCgdYqmAnIIZM5MRU1KMQQjigwCSmvMMVWAotV7H0KXhpPJdDLmgT0roGgB1XFcAkLX&#10;d0llTAN7h46kiCEWFQGooIzsgkfVcRz6fgZgQykVITjPxCYmoqVk13UdB2blKojoiA0BmYLzqM2q&#10;TIheTAzAIZQ8uhCZHYI5UK0VDQR5nVmO0BJialGF2kdPzonUIhnAYJ3WSMUMAc2sIigzszdABZ3O&#10;trUWIPJdJ2JZhIkVAU25UdOA1iDHs/UQ3zFxCX9gUHHaicL7iyz7C9VAZxhuNST8AUy5rWFj9zPx&#10;7M8q3fBUCYibM6vv4nCybB9pWm5mBiLYnCdto7tbJxvRec6enc8rNbvvp7Y/hUJxrrLS5iJuOsaz&#10;WCvb4JTWIF5CFXcKXz5XNd2/nOMZcOhta9BzIys9wwFu8BS4ATlYQzydKs/XGSYIAKTIxAjIuRIi&#10;izqoOmYw8AYOOUoeTIEAai2eqJtEdo7I9V2MMXjnQwyqyuwAwTGPpagKAb3/fe+9cOkBdr/x/Zdf&#10;PVocx9a9994QgL1JFkBAVrRaCiIEzwTQaNrehXVSCvlSZGtr7pmPzZi9cz5n9S4wk/PeO8dIiNA7&#10;Xq1KiD56mvaTdz/1lFkBQGACwFLq3bt7DTQ6m07ZOfbe+YBMxKwA6xwMJO89qi7KQmvN4xBiiF08&#10;unPn4qUHnQ+Y8pAyOweAquqjI0YwDS6CFiBA4Orq9nziEdE8OgAAIABJREFUvHvfe99TUvrc53/m&#10;oYev/fG3vg1kf/DVbzrXIbGopVynk2mMnYrVUg0h52yEyE4NSxVQ7WPsXDg+Ob64s6si7Hm5WmHo&#10;Os9mCozsA4AjMhCadF0uo5aa08qIur6Xqk8+/mhkv1oufeiqCjnOtQ5jDl0suRKx8x07bgA457zj&#10;0CJl2ZgI1YwdY6Ui1QC894eHe4jMLjjnEXBMbasIUqqIjimbSkAotdaSuzi/dOkCII7j6BynXJA9&#10;eybvQ9erqiGZgSMmQGQIIVRdx5m1qCLvBRBSEUZAdqLqnSfniKjrelUd0+i8N0RRAaTQd6bqvE+1&#10;lpxrztXAEzvvjIi9V0RgV0XBzDnHKrkYIJZSu65rglYiEtU0DKLSdz0hhhC6rhvG1DojoqYtCqai&#10;AgBjNdVanHMqGkKotY4pRQORSuyYGRGc4zVWmRsgzvkQSq0A4Lx33s9ms/Y57FoMqHV9zDmpikol&#10;8hd254898vD1hx7e2dn5whe/+Ntf/J3pbOtkGK5cuXJwfByD39qaT/s+j8PJYgFm08m0lFFqbg7y&#10;EPzdu3urYbxw+YHgyXlidg0X19blWpS5BzAikhYg04LAYG2PlFrBtAU6aZsbl+K8A4Pgvak1idRY&#10;UxfjkIqIzGaz5WpVRTrv+8kkS23EdhXznpE5dp2KKFiInZwsi0hgEjBTvXTx0iPXr1++cllyUsnO&#10;OVFRgFJFpbS8HNvk3BCxqdYKsY9MCOS/8G9/88UXbiJSCOFktZpM+pPl8gPvf//B8fHB4ZEYrFJG&#10;c7lkVWYquUh0HGIQUzCcz+eAWGpN4xi1A4BhPKmiIbRrLBpQjLHWbGallBAiIuU8AlKbcwLRgw9e&#10;A5MxDdOtqZqS81Uk5WqwZpaIWKNiSC1pHPquv3blysHR4eHhkQ/e1LzjGPwwjpN+MpvOxmG1Ggci&#10;p2lU1eCYkBCaprrRJkxEYoytcXbKI21AcKa1IO/+Lf0Ujmsb4Auu98h1tgEgEqESsbaWx6l1qjE4&#10;1RQV30GkgszNlrY+Yzjn7BxfZ1itDHQ2n0/8pF0e7CiPxUxZ/bkEcTovqrFz0wznAwCUNE6n00ce&#10;eijEaGoXL+zggfWxs1rpVJ9h8KdkIqIaMptWlUJE/XTifdiaTh559BHvHJkOQ9ne3jYfju7e3Zlf&#10;IDMUU6vEG+pMywJxRI6sGjSAjSggGZhIibGP3USKDMMwDoMPcfvBbakVRK889MgtebWU0nTvQ0qz&#10;ftJNpjGG2faOHR9Np1tW68HezbGA1nLjledjjN00rgOjyKQWa0Ygw+UysQvsg/fBgNSMnaup1FJz&#10;KTF0wzDknEOIiCBSiJgZjKhJtrpJx94rmO+inixKydMQ8ji2Q+LZ4fKMQklmcm+Y2Wk/GhFJVTZ8&#10;2R+2gkKgTfoxEQIRbjIsBAGRuORsgC6wc14BUinIPoSwWCw6JqkSuAOTmjOTz2kkcxAJnXeGQCAm&#10;hhRDlFJCWMvpmVkNcin91k7VwkpF1CGgNbMK5lJEMyIINj41pnFIqcy3OISY8lClppwAEYk75533&#10;eRib9LqWYgY+Ru+nzoecilVAICaUKl4RmEeRNkEuIqZKyKUUFxwTk1HLbCBDZCIfiIhMGKPVWmsm&#10;ROe8EiSRUqv3ThSJnCesoNmsqgLAMCy9c8vlYjLfjioKGLndk1hrLXksa0QqioH3UdLKAHwfRVRE&#10;cy0eGYlryY0rRmewRwI1HyMASypVxJv6EJAdAxAhI69jFbXdGcLOCai1GPj1YRVV1SGqKDtGwobV&#10;pU1K4QmrJ1FAQUZABVABAnPsxNSBofdojthpKYHX/wBAcswIJGYti9CQzHg9/GiGGpRzEPJNOwDs&#10;B9Ka3nagYj9MdN6fs4ZaH+QVz4B+Z/RXs3eoz/AduH6nFB5aY6IaHUm898xOVde5Am+TcmvnWiPr&#10;mkJAW99oXVSuweTrEU6LndNzOut7IOxwPnD4XC7KaXjUeYT15hu7c0E5pwGe55ot6yIPzyLn0fCe&#10;auk8gGJNoVAAXBt78R4QrG0Qa0BE1py1uonVY3LovJms0io6il1nJk2P3oJVLl64sD3rp128sLO1&#10;e3E2nU9dnEy7yM43+F4VIUIA9MELGhqkYdjdveS7ySc/9Snqfv87zz3f9zNmDl0/jAkMOcZNYzGH&#10;GJmQCKUUFd2eznIqw2p4/LHHrz/yCJjt7e+Hrp/2U5EqpUgRMENiM3AubM0mgDguFs57JibU6w8/&#10;/NnP/JTzoKLgQso5DcPR8eKNN98KXYfOAQD7EGNn3Bw+TIRVqoLllMHMOT/mrKqPP/bou9/91G9+&#10;4XdEzQz6ritmw5iYuCGDqqhjKrVGR4DoCGaTTqV0/fQTn/j4arHwXbz20MOz+RY59/0XXzleDJPY&#10;5SKNmCSiomKIIcaiSuyI2IDYWR/CarWSXK9dffAj7/vAbxz81t392xy6Sd9zF63FhjKbIXvnQ9ia&#10;z/f3E7HvJpM05qq2M59/8lOfmPdTydX3EwAbc/qdL/7e4fFXu65XHQDIheCCRxGr1fkQekaAnFKc&#10;bKlKzq16dMy4tTV57fU30jh006no/8PZe3XZll33fTOssMMJlW/shO4GCBCJAAibpCwKokwNfROP&#10;4Rd/LQ8/+At4DIuURUpMligGUSDQDXa6qepW1Tlnh7Vm8MOu230bAIP1WjWq6tQJe8815/z/fpWM&#10;VKXU4mACi7kv1FpTSktdGFOOKR6GoW1aN2xzW1UAQc2rahVRNSQyVY6JiQBQAWhZgERREXMLMbqb&#10;uZZ5utNGAQBA2/cwUa3VHcZxulOJuYWcpNZJKjiUWgkpxkghYAhSp1LmFW/NZySKOVmtahYYAYGZ&#10;1DRwqLVKrW7GzDHnGIK6S5XKtS6Nq0jkLmqlVkdITd7dXGNM7WolourCgdXV3ELglBMihRjcQ0hZ&#10;yiwiKWdCqFJFNYaQU1pCQcNwUDtevLei4uhI0cwR/N7F2dtvvnn/4vz45MjUN5vND773rb/92U+f&#10;vbhsmvbRo0dzKaq23WzWff/Tu8qGbm6uTzbtfnfbZCaCeTowwvHpUSCaxkqExgoAond2JXNklGVy&#10;X6uo2cK2Yg6i9XC7A4dSKjMvt75pmqdpPj7aEmGtZWkPEnDXtvtxHMfpnbced/3qD//oj3Pb7Q4H&#10;NxW11DQp59Q0DiBm1Q0BplpxnouqmheREELXd6vVep6n3e0taCXwUQ9IxDHM8xyYzcyJzNQMCNFI&#10;pQoij4eK5P36ZDzs33j8iJlqLZFxmsp61b/71ff20/h//96/W61WiFgkZFeirKKO8eS0r58WRDg+&#10;OQ4xqdb1enV0dLRcS8s8ixiilXmap+m9r3zt4b3TEBEcPvy7J6XWzfpo30xqpmKOaAbr1Wqah5tP&#10;bzebdcqJOR+fnrqBg7oIAtQyzeOAYISw2ax/49d/+N5XvvLBzz64vr5BxP3hUEq53e18ltvdfrt1&#10;BOravsjyAdIcGcDt7vZECx3U3MJdJsTg7hvsywHnVYljXwCG8PNe6ufd0y80W27LL/e7ydXdz3GM&#10;blrNECGGCAwLePHv80C+Go4tjApEpGHYD/vD9uSUiHKTRWqIAQBur6+PT88B21+MwSw+gi9DKL64&#10;EUutBOnr3/zWG2+/E1OWKpuj7f52d9jfbLfH4FbLDGqLY9Ffp5y/Vl5wDGpGgcHJTIf9Hrv23a+8&#10;+7/9L//rs6tn+9lfXF9+7evf6PvNAraPxAVdtYK7iDDQUkmovrIFOjnSXcsWkJgPu93PPvjJqlsd&#10;nZzu9/uu9xDTzz744Prq6uzifsxtiHEWnasYzlcvrkJOc5nctMnN2++8d3N19eknH4e232y3hB4T&#10;Hx2tb68PWmc3FZUQmDkSInMQW/bcOKc8TmOZZ4pBfZkM3HV5mBkdmCjFaKDVbJIaY5xKXSEgkdQ6&#10;jgPHYOaB42JEJya3L4LVX/aAwWunKXM3woB0p3b5RRD5Lwhu7oaoP9cq/xw2iwDEAcHoc1eKMSMv&#10;Z/hStOocUkvg5l7v4DJcDRJzzI2xFDMUBcrmLirLoEFEY0gOIFXUtJS5aTqmUKwwEyymZvc6F2YG&#10;CjFyrYVjkDqbWNe0dS6xjZFz1ZpzN85zDkGlEkDfb0zFl7EZAocIoMNwUMCM2KYsiFDmhMGAwQUQ&#10;iRMTRjRUZwoIEDEkIjGoIoqu4siBiciozCOYoysgIHng6CFgTCpF3QNgDhHVZkBkcjNVszq3TTdN&#10;Y4yxFJFac2pMNMcsJstl31TLXJwpcKyq5O5E4DaVokgBsZbCgSnmGCIhEqiLlFpzExgghkSMBALo&#10;pZaiGoiBHMzBXKwCoZrFxLMqcnLAKkoIyAEpLGt0tFyazKxMd++gJSwq6svoBd0JgEIEAmKvpu4I&#10;oCImarWkGGWeAqDWeVZvYkZkMGBCUWPXAKSIusir//Fp0M/Rav7h45K/Opf999ht/Ut6pC8Chq87&#10;t18hVvyXbOzhl0Yxr05A/uoQ44v4fhoHDiGE4AgmBgJmHoh/6WnMP3cq+qt5zecCeP8lrlsHoGVs&#10;9DoP+nWlKIAvR+4F3blEU189Y19c/N2Wvxd+Dvr+OfDnVZsQv4D3vc4uf42oja+uJIvf+5Wt/u6l&#10;MvhCrmh3Apa7HOuCVkZkdTAzhaUQcqlOy7GcMnOOWdTw4uL829/8Vpf57Ph4s24nOaQ2G0YCM3BY&#10;GOroVdUdilZVCRzAfNjfRoPjk9M333zz7z59Uops1kch5g9/9lFVQWJkRnd2RgQkCAic81G3Oj85&#10;+9u/+TE6fPUr7/7wN/+nvuv/7e//XuBw73QzTuN+v4u5WTgNS/WAHMzEAc7OTrXUz558oqbMYVnH&#10;Q6BA5DEdb48+/OiTdYrdeo3Eh8NBTMFhqrNXzymbQ1GlEE6OjqfD/qPdbhz277z9zre/+72/+uv/&#10;+vTyFolWR8eUmnF+agCB7qSqakIUKHBA3qxWCPj82Wfn+YzQzeTm8vlSXijA4wcP/vr2J13XbGM2&#10;591+n1O7MMdjTMkMiZFR5nJyfHJ8dPzjH/83Yvq173zvt37jN372sw8/+b2/69u+71eYw/5mFygE&#10;YoUAhODetD04iOrx0ebsJH325JOqkmLqul55UkQH6FebN9944y//5r/lnIljTE0VdSJXp5iRyNxj&#10;YCQnRkTYHm9Uxc0R9P333p7K9Pz5s8abkGIIDLNzCmZu5ujgZiKiIm2bm5wXqvU0TV95+515HM00&#10;xziJE4dlPwGZEakCEge8o4FBqZIiARLFJLVQoFKWdlGUUtRc6rzQvcwNEDiGucymltpOpCASBVa3&#10;rmmXCRIFWpoGSIhEBk4xIpPeHfihlMJMbl5kTuu8KNiW0NHS7zRVXVJVSEzkAObeNFlV6lzVlHOK&#10;qRGzqgrg6l5VEIECE5IZlFIQodRy1+AJoWlbmGbAquaIyITInNumaRvmOJeyJJ2G8ZCY337z8dtv&#10;vrFdr1NKRDQOh8NA5/cvvvXNr//Bf/zTWSyklHNzeXW5xPdNdQGRo2PT5mmMMo+XL14c5pGI337v&#10;3Xk6hBCICHBR1qqDIzARqKKZExATMTMSmToxhRTX2+0Pvvvt3f4gIqomVcdxmup8tN0e9mMVWcw1&#10;TGRqTdvc7g/bzeb09CznbCpdzodxJEY1nUtZTLXEvDA52tDHGLu23ZurVGDs+p6ZmcKrStRFFFmd&#10;nBmXqReqLUE9FV2OAylHMzUTV0HERw8fNilfH20/+eTTt9+++LVf+867733VAX/v9//A/JXLj5iY&#10;zRyJHSCm9M1f/Xqd5fr6Joa4TDDuJktN9rEsbfC33378u//qXx+f9ggi1ab6Hz748GdVREUdMObG&#10;AcpcYorDBO9+5d133n7rb/72x6/G4JqbCMR1mgiIOOSc2q79rf/h17/1re+enJ+tt9tpGplJpKr6&#10;7uZ6P8pf/NVfzaWMw2Fhq3b9ysxI63KbUDUHffWWZ1EBuLO03fHpX91o7qzr/vPEs9d6g/BKu0N2&#10;156zxWe9gP6ZiGOCL/RNBACA9nNexNdNiXcgPkYiNlNE0CplGtWUiFbbzWG/H/Z76zp71R/hEJYP&#10;oL462Lk50J1d67Wu44JmR0AEkW616vqVmU/DAQHPLs7bnEWEiUNgiFBFXAwD/9IGMBGJKKfgbuhe&#10;5iEQPnrrTcbu4uq5eBrKeHr/oTuiDVomZQYzMyW8Q5wzBwCGwEAI00wUHBbTiIFZpFTm8uz5czz1&#10;3DTDfp9zyjm/fPny5cuX0zSrYxWvYg4shgqkVW92h92wP9sep6YFQCl1ktuHDx8fhtnByjyWaXA3&#10;ZpJSzGCeppRT23WuYMsEmYiIaq3gwMwichjGlOIyKCulLOHtcRpjzFWbuUpMoZQixSmEGIO7UWAw&#10;F1O7U0K/aoHf2cs+P9T6L+t342sa6H8wOYJfBBo+5xK7CyKDmZtSiMwMZlplcCNkEgnMjLyJDVNw&#10;MzdEqZmjmzcpSsBxnFYcitTJlAgSABMbOoGZ1CU/L6IhRHVlohSTSMlthxWYaUGILUq1EPMkMzCg&#10;IyMZUMoNc9jf3kxiGIK6A/MSB2QA5iDTqOYxJo5JpE7jHoliDKbGTlbFCdiBzAG8aVvT2d2ncUbi&#10;zKFp+qLqDjZVRF8sV6rm6KKqtUZmIgdVN1Mp5loRq3sisOX6iQ7miBRCtjoFijk3qjVxHKsgAAPq&#10;PIvquluhkroBIjsQcXFNMYqq3b30AQOQIzk2TWemBrj0DiJRjDl8rtJ2dLPq1UABOXIk8MAJ0RXV&#10;wZmDmFYpPWCIUQ2qKQOyO6gTQEEyqRw4cShSlv1qM1zlTHMBYEVQK2qADK1zKWMK0dGHqZjU0HaC&#10;oLW0zZrMwt38210FwRHIANA8oBuS/4Ik9p8yHX2NLfBzBwf874ZM+Jc3Vx3/ibo+/yeNcsGRaCnb&#10;mOMSVwvMS2/6VRbJXlec3+Vl/XPaxJcYp8sR93VZ7p1a1l9HMXz5P3qt22J3wnsSA1UBtNckOvC5&#10;hmGxNQJA+Hxi5a/15X5u+dy/3Lf7fMkSv7x4+WXJu39pHoZoy3ASiRdkmd2FwIgYicvCKwRX1xAj&#10;IKrIslAhVcB5v99f397+3fWLtx89fPutx1VnzqloyYEczJDB1N1FdeEwEZGUOYY4jiPnTqSmlNfr&#10;9c3tvu064jDWCYCXxQZ3BymLd9fRXTR1fLzZphjIMIbYpmbTb7q2iyGenpzsDgerlYhn4sM4EFPg&#10;gIghpaZtYk5H6804HwBxmKYUfZpnViMkNz8+2pydnDRdl9q+61cvwlUVXW02TlhqSak57HfDOFxe&#10;vnzz8RvkVkrZbLb9qm9Xfdt1x8ZVbbVajXNVcwBDgBBYRAjMcNn4x65t132/auODh/fmMuc256ZR&#10;ESaapun07PzkxeXp8bEBTXPdbo/61Xqe5lqrE6k6o5cipda+X/f9mpinaVbV9ebo8aPH3WpVy5xy&#10;phRHHhEIkRkZwMXMxA/DhERd35+fXTx//uQuIeo6DoMAm2q72az6Psesqik36/Xm8uW1iFbVGLMB&#10;mBRiQ3ZEL6p93wyH/TgXNfuXv/Mvzs5Onjx5CoBtk2NsDtNoZq5KFEIMKjVRdrOYsrmP4/jgwYMf&#10;fO87P/rR//x//h//+5/9p/90dLQBjA7Yte2wG5gIEKvcQajunC7IgEpAbiyiADbNIzojIXLQ+bDU&#10;u2UugdkB5ml6dbd2CkxMd2IqQmQiIkBUVyQk5pBiTJGZpjG5KajGFMBYRDgENIqBASGESESHaSKi&#10;vm1rrSlnZr5zYS2aI3NRcYAliu1uVSzEeLRZ3U2M3Zc6LIYYY8CFhsaUc44pt23LzMM4DodBzRJS&#10;bvN+HEQMQNRURDhwoHD/3vmbbz7ebjYx8DSOYrLarE2FAm/Wq/sP73/06bNFWx0Xch1SimksdSmO&#10;x2FvWn/8059+9NHH6uYA6tav1m+99fYi2Vo6Kot1RdUoLFCNz4lhtgB53L3tVr/1z34TAFVERRGD&#10;qX3yyUf9et02narVKsyhyW1VYfDrm5s//OM/uTg/7/vV/nDYHB29vL1Z3idVtF/1SAGJxnli5hBZ&#10;VDkEZnKjo/Xq/v37uFR7AKaKjinGqlXmmWMk4KWNRMRLLajmhFRLUVPiOz9bCqHUcv/i/M1Hj77/&#10;vV+7eHC/lIJIp2cnzDyXyqlhQhN0oM3mKAR59PDBP/+df/VH/8+/F5M2dSKy9J1CiiYSUzw5OWHm&#10;H/7gh+vtUWpYy5jbpmuanHLbtYdpnueSkJumWW+2ywXqRz/6Ubtu//aDD3LTmMNcKzG6VTNNMcTQ&#10;73fynW998/2vfW0chtuXL1U05wYRSq1N06w3j69vxu+37eXlC3Nb3G7DYQ+IiZw5MjEEMH0VkCU2&#10;mQmJiJYJl7t9WfWEv6zD6Z+79+BOV4WBo6q4L2eeL/yIWqvdqeFAVR3c1O8o5P5LagQEWjoUqiKi&#10;TRtz274q6ZE4mPnzp0+2J6fdap1ydjdeKM6I4ncP6pUQzr/0gJe+ozlxkFLmwyAiRORqWsowjcvH&#10;eXN0tJiaYoyY8EsG99erdvOmS8R4GA5938XtFkyYEQput9vYnwqaiEzj3DQ5pdyEKK7kIfbtPE4E&#10;HDGAmDEhkrGEkL7o97rnpjs6PmlSXq3WTdOGEJq2iyH2662rN91qPAxVhUNuYjYAFuUQ1kRORDFS&#10;SE3b9f160pJSyinMUsE9xLAchEJIi72BmadpFDVzyCmbWQiBOIvIwuxYkE5SJcYQAi3XX+bQdn1I&#10;MTe5bboYo5mqW9evUm7KYR+cRKoBRkTi8Lm+D8CRAAxf7ysvQvKfQ1b9Io78H6sG8ZVj9wuTLgEW&#10;1Vrmpmk4JKnFRavpHZRVTdwaDrVI4FjV93VAChijSjHGkCLPLlIMgVOMSAaoKlLnnLKb11pCSATk&#10;Il2/Gvb7nKM7uErXr+o0EeI0zUvSCxxMtU5zipkMEDDntkhpm06kcEiIQIjmVktBUYM7+SSHqHUg&#10;Qjdjil1MGWgqSzXhMYaAlIFknolcaoWYaQmfMxCCmTAFQmIHdA8Lt9aquCvi4tlMzG4AOrm5iwIF&#10;DqSTxthIqcw4joMTMQUm1LmkkMCszpOHSLwgN5GctC7MbqilhOiBOACRYSkjInJMClBqiUgcEyOq&#10;m6gyYCBkToTigOBcp5EhLKxjRo45FyuqCjEDRXchjosI0UUiMaCpCTPlmBAdZGGb0VyEJwkhUNM4&#10;QHVHj6rQgtdpcKJVbCzFEDOoNU0GQZlnjth1rZfqJsRLvY+0yKtfjUPxH+NB4N83IvJ/yFn2/yvp&#10;949v/X15IPWPkSXwF2fs7gZuIYa27Smw1qrLGjwRx7DYHl9/xP7att7ft6D4TyFdvCY4dL9ru4Aj&#10;ITG5iTmg4pd4DgSon4/4EDEYFEQCAqsaY3SAaZ6anEHMwCOEKsJICC6l9KsVp6bOZeE6IrGaLgNx&#10;AOEQDWlhhgZKbupmTIEQzLXMwhybGMzcFczYFqo8BKt1FRjAynAQ0NxmROQQq07uc04o86E/OT0c&#10;Xt7cPP/x/PKNxxsVM1uFkEWmEMJCggfEnAIimRswA9J+GFPbNEeb6+k5hnBx7975xfnJ8ckHH/z0&#10;Ytu/uHzeNT1zOIxDiGjLci9QiKx1SsHc5sBMXtiHOl3Xad8m8HpYRb+GGgNILX3C07Pjr73/laZt&#10;zs/PPvnsCQGoyPfv/8BUMCKllACZ2M1qKSnSd7/9tdV6++zqar1Zv/nwzNGbfhVSuL69zbk97PYk&#10;s+9vMyjGuGq6MozTfu91Mpm+86tf+9uf/MTLfhX0vE8AJFL3437VtIFZpLQUtU4NHp9v1hdfeef6&#10;cJOI52lGNGI0rynypsu//Vu/5SCffvpELR8dn3TN6qjJ//azT0KXY2BTS+SJoQvWccF6YMKcaZxu&#10;2j4+vH/v408/jTYngIJQ5rlJkQIAoSG0URt2ttqCcRnKbmcIiZuqTm2LVZEJ0OcynZ9tv/nNb7y4&#10;evnxJ58cdXB8dHJ1fU2ER5vNi8vLFBNganKYp4kAvvr193/8kw/KNKLr22+9+eD85L/+zd9evHf+&#10;8OGjYbcXxWLg7gmcUpzLPJVpc3Z8erz98//y2cPzo1/75jcuLra/+2/+5fHJ+uZ2/+Ly5SefPhnG&#10;edM0S+3Vrzozr1JcBRz61Zo4jOOICGPZvfHW+8+ePR3HMYe4K3MIhA5m1gROhGOpmaCKBYKWYb8/&#10;tEeb28NuvV57OXQcUqTgEjgWMxFpYoxVmMLlYYgxpdweDvuuXzloVUP3qdpFaofDAY1W7dpVu9Q/&#10;fvBmTvHjTz/Zld2SiVLQTHxbNDh2mBzq/uq26drHDx63fff06dOIDIiRopsFYHIC8ZZTraUO8+as&#10;Xefu5VigGIl50ZApOgWx5AiiLcY6zAXg3sXZr7z/Kyp4vRtSSqvNCrTOpTRdtzsM683J+2+/++Lp&#10;SxuHw82VzHOd94V02F+Pw8FNAhmFbhhvbm7nrt8w0+1+/+HHnz5+/LAsR4K7izAa3IW6xegVn81t&#10;CagggAMzTePh6ZMnDx895hhDjDHlMk9dn6tMJ+ujru3Hw8gU+tW6zgUI2r45HHZtDmD1/HT77jtv&#10;PPv045e3102TEQjm+f2vvvX8+YtPry4DQA6FCd9989H1Df30Jx+89dU37217LROhlDIZmDkwsDkC&#10;cC1CBMS0LPaYGRGZySL7WiKdANKm9FKel3l+643Hv/7D/zGn9OTZs9PTswwYDHSY2pjqsE9NEyIO&#10;MrcR33j0wKzyPHodG4ZNlxYPwWEYAlPXtFVK3zarLvYdux9217VtI6IQFGbVOqCXvglVRnJMkY+O&#10;+/UqNRHRKoE0EZrsAcll2h5tVBQBSikX5++4WqkWTRjtMO9CZETQMhaoDpkQc0pnJ/dy2tZSAzBg&#10;bfrey0CMbhqYitbACTgCEJgTRwPHENq22928NDcOebPd3N7cGCI13TyNjNA2jZV56VtQTCri7jE0&#10;MQRiHKbJERwxNNnKXGZgTh6aWSshUyBENEDERWarGluAAAAgAElEQVRCwzA1TX6VkvJFsIxEzKGU&#10;mQKKWUjRnA14c/5Q50OIqadASDFEE+s2a3SqsyIjoQA4BkcmJNIqTAhAy9qY26tzICJYNXNOyREY&#10;o6qFnACRQqyzfvjhz/KLq9X2NHWdITJzkOLgiHdT5bbrF8jNPJcQY5UKGEqB8eZ2GPaIyMRAzPPO&#10;wc1MQSeNSVWmEQGZA8wDBgZwlQGI2NnM1Sy7GaBKJWIA2s3TB8+e0nZzDeSGgHne1+vL2SQMk129&#10;HD797EW3OVsdnY/DcHtzPYyl65IblWIh0svDfDPbZRVAfnq9v96PiGhe51IopsPsL4d5dXyaN8ce&#10;AnoaJV0fxpd7jL3Oo3Ut3u4Kcrq52ddaHGA/zHy7B05TgVqquQ/7IWJ6cnX7Ypgz8DRLLeVwOwi1&#10;EooCEsAqJgR0DuNkgSISOgcBcxSiBAamxqFhisQCUqtXA3SEgODmkRIqOEFo0uyyyCGG6+u2WZlR&#10;HfYYAvRdlZrArcxOSKLNZj3NtcgUuZlLxfZIuQb0wzimFAKFxGkYhpTX4zRbb4OriQODqTfaBqfZ&#10;zAOfYETB6qVZHZWh1iLbo/56KkU0tv1soiYUmXKsUqTpTD1yFyQwe4k6k45tExljKSF1oYorYLcK&#10;yUfySW2TQwWzeepCF2Lv0+BtKl1OMdbpYDK3qfVZI+eoCR2LCGeayV+6rLP1mZFiZxS4qSpDrand&#10;jtNhfXRM5KDFiwZqQ9NMN1cgqqAWUhPjYTik0Kpx07blsG9S1lrZmwDmmUa2uQJjEzxQlyql8fZy&#10;kxugKMhqoGSBKXB/XYfUtCRQHee2IbIsFnkTx5Fm6GNvyCHFMh0YHWKniBOaoQghc99z6uu+xo4i&#10;DPO1EAHFFFqvkpC42wKiejY3ESk6cNuj2oww1ZowgbupxdRCRtEqZIjtQapRa45BOAA1TTvD4Xa7&#10;GqsexTSLEBGBTZkqbDZuoiJMCbxqmSLs6mETV9p3quwTcVjNbTWvhNYmwNh75MO812p9XKFaYNzD&#10;HDjWaU4UENEJMfJu2LWxVQrB0YYDMxsHigR1ShzvlHqBAZ05EnOIgQiQGRjvVtGACJCRkcOdB+LV&#10;agA6MUY0ZXY1q1IXONbP7cR+cRxzU9U+rh2gaTpirqUwE3GIKYPDwn+/21RDAAQ3Q4pEAdwJqUrN&#10;bSswFtFIGJvO1EwUCZu+VxEKVsUCUsO52mJIzVOpBN5z40XmWlZtT0TjOKBKCAHMctOKSdXq4KbC&#10;iIwEmpTQE1ewuUxdiNGhb9uXNzfMYS5SoauOFdRqadBdTaSGHBeQB1Fj7ujkBMEdbQnlqhZ3ABTR&#10;AoXdZxHjLFIjh2ka+q4fp2G6fpmbNnBYlC9E5ObLVOfuWVy6swEIIRCXMi9gm1rL4VBgtTIzpkhE&#10;gcgAREqpsws2MaQmN4FVF1EPojsjVtWcm65tT49P2oRa548/+vT5ze7XvrdZb1djHc3M6wJiciQm&#10;Jgdf+lht18SUTVWkInhOqe/btmkuzs6ZaJ6m/X4PCNNcAiEghhCZmRDEfX/Yq+n19ctxHuY6F6lP&#10;nn4W0xtTmcdxBHRRBbBhHO7H85zz8fYohHC83UxzmcepyYmwQYB5KvM8pxwJFn9vuHl507Q9M9da&#10;10cbMYmBl65722SZZ3A9HIZSy9XL6xfPn6WUVGQehlXfI+JufzB1A5/GsYjEmJoY98OBwN28ScFE&#10;bw/7e3bOzLXqOI4AVkXmeZKqhiBqbz24f3V1uXi4H9y7DxCuX+4vLy+LL9s+TohlLifHR12T57kQ&#10;4jzP8zwviR4zkyocwu3tjTlC4GQ2lsqBb2/T9c3uqG/LXMdhUBVTLaW0bZZaa1EOrCLosF6tmqbN&#10;6bDq+q/9yleZ6NnzSwTYbLb3H9xvm4aJmPHq6hKk/rN/9pvf+fY3/8uf/yUS395cq0NMeS5lmCbR&#10;utvtai3INLoBkqlILau+Ozs9abtumudxHA77/dH2+Ld/9CMzuL2++ejvPvl3f/CHf/pnf0rMTdM0&#10;bctEZrYMZKd5XKS6apqb5tu/+s0/nqaPPvzw5OT0sN8jQC2l7VcIPk9TLQXdS62IWG5uOBC459yo&#10;am6a66urbrXJTVumebffl1J9nNqmvXr5Qs0SoqqGmAhBVZdCDN2X9ZVSi6vWKo8fP3rzjTefPnvq&#10;7uNhaNvW3NvcEGLXtqrStA0gNDlvj45PT09CStM0idQU43azzmfnpZRxGEUkhrAg+/rVarvZiIqq&#10;tk1jZn3fxRjTTUo5NTlPYXCivm0uLi76rle3pkkp5xhibFOZZwBIKbZNc3Jy/NX33l2vVm+99cY4&#10;Tg8uLprcvP/eu+B+s7vt2g4IU0qPHjw4PloTAxKLieOCFni9W4ZIgIyqRvwqNmP2isgSx+Gw3+3/&#10;/R/+0Vtvffadb32z67rd7U3Xd+YmtS6qpbbrwWEax1pqTJGY711c7Pa7i/OzR48enp+dv//+e7NK&#10;k/NwmE5Pjr/23nurfnV6ctK2HQG0bb44O72+WTcp/fD73weAaRqbps9No7UgYgiszIhfbHqb2dIJ&#10;JKKUUkrJ3UgthhBTbLvuwcXZYZjeeeedzXaz3+0Xe9g0z/fOz6pYrZVDGIZ9iFkEthebt95668Of&#10;/cTdHz14+OTJk6++/96DB/dfvLjc73aO0LfdTz746cP7D8Z5djcRSYFNTapMc3l0//56vf2z//wX&#10;hIYIXduUUn71G9/8y7/683EczzcXx0dH5xcXDx4+dPeI1PerYb9//vz5PE9vPX7jj//kj1V03Xfd&#10;ej3NY6kFEUKKSDzPBTETMpFfXz4fhqHtVogwDgeEkpu87K2J6L4eKMYy1bbvZhsBsNZ5iayElAFh&#10;vL4MKY2lmllKCRzKcIghqDoRwVz2+13f9aPumdDUPHAILLVM4wS4NOfVzV3Kkj7SKrwwQqsAoqpO&#10;h9sQeYmFLLiLEHieZ2KupbZdN4uoKcc4vxgIne44PZibdNgddpdXq9XGTRZ1pLu46sJfcrMFkbys&#10;wt8RZ4kQUGViZjdbhoRSi4jEmGOO0zT/5V/856vr29T2IYVhnkuZ16uVAy7TMzFtUhZVN4vMIlJV&#10;DCCEMM3zNM8hhsicU16Gyaq6Pxw4cClzIEYi4uBuy0augTMzIi5KJyYkIn2F6w0cx3GcRZqmj+GT&#10;Ms0E+MGHP70dRiK6/f3/6+b2ttT6H//oP1QpRDRO4/J/VhHiy5vb62EcF7Pw7c1uv79VlQUwM+wP&#10;V5dXu8N+nsa//Ku/aJu21PrsxfMnT58h4KrfLtfYrmtfvrzOTVqav6VObZu22+PhMKrJPO2JoMnt&#10;rDpLdUQFYsSA/q8/+zcx2Dzso/t+CW03zTCO4N6kXFVikxBgmmYiDiGqupszs7o6GAeWWsGMHE20&#10;jUnBnRADOwAhqsjh9qAAVkrTd7WM03hg1QBuRDnG5zcvkQgcxt2tmzrxfprXTWam+SC1lNxkdzxM&#10;w831tSXs+g7dRlOZpxwaciTmUgqHSDHOZcLrG1WKgQ6H55MDIViprhKXpjBcG/iuvOhyDELB2XWq&#10;MEOI1PQ7KVzFQsyOUgWmwcskzDEmc/FAXGS4uZ0dkxuVNEoBc0Lru/bq+oYhgDhAEFcjIzIhEMYA&#10;VFRn4IBULhWIprm0TRMjv5x2JoIkDlHshjhUmXPXuMPu6goBQgg7vZYiTATuOUV3Uwzu6qAUwRw5&#10;CAKaFTVGm/c+7w+DUCDmgB6g3sxXwECAjNFTnMaKrsM4rdpJp5mBQmomFUNHVwYYRVPOFlxMylQF&#10;x5FCRJnnKFCkjsRkToGzldLmZJNSoKppnkcA2p6EOs61StN1YD4ZSNEQAwKWeWJmISBCBZ8Ou/kw&#10;NCFE4GEIRac9BykqgYdhDE1KKVZXrzaaqLvE2KXgbhWZAj15/jFRoNAARQBUmcCFCRU1AacUq6mb&#10;Xo/V1BUdEjKgFSkADi6qiqhgL4enFJscUxAJzMpkrjbPOWczV9GQGBF4AdGGGMLCo0WgxaFJBMSL&#10;4A8XNOfCQL2b1y+LZGKmIrZo6/ELa9ECbvp811pVRGW12tZpLqUsM1ADT0OUWlUUAOjObHcnTlog&#10;HYtdQmoF4sM0igo7MPMiWSIkXA5w7kDMjpObuI7jaKKBA6KWeRqGHSCM45459G2PjOO4Z8Rx2iFz&#10;2/dNbpdqHwHHSUo1UUh9m9sWaq0mZnZydPTy6ipzJGZTDbmJJg2jgSNTlaKmJssjIXEAt+DmKrps&#10;9qIjEiYOC0w8UiJERibim+urQBhTMtNlxwkRaJEnEIa2N5Fl0siEYOaLiASAmU0mdTc3kZKbXMoM&#10;DqIVwQGRmBtqIoHMk1lFdndpu4ZRu4RvPHrI4KfHm5N1X6QSc59Xh6lsN5vt0TGF1HY9ES3WhTsk&#10;HuNdgIxIRMy8zHOK8eL8vGs6IqLAkenh/ftvPX58eXklqkxcijAvrywyIgO8//bb280KiN7/6vtH&#10;J8dvv/P27/7u75wen+Qm11prKdM811pvb2/feOPRowcP+nWPgJHjNE26kq7tCIFCQHcObOZMRAjr&#10;vn9++ZIRz4+PKKb1ag3oRmBER9ujru0zp2/8yjeCwfvvvjfuD/fOT6d5un//fm7ao6OjnOKDexc5&#10;NyHE05MTM8g5iVqtlZnXXceE8zQeb7ePHzxYr3sF79pOtDDxQiwAxFXfPX3y9Ohoc352SsRd16nA&#10;o0cPfvTb/5xzSDGN40SIIXCKIeX49a+93zXt/fPzrmvu3zv/wXe/86tf/8Zqva6ij+4/yk0zVom5&#10;meaZmDer1aP7D+p4OD0+Wq9WiTEG7to2xAiqzCnl7Ohd1z169Oj05HRxvd+7uDfNMzgxc2Duuy7F&#10;iEhHJ1uZZyI8vbhYb7aIXOaSc/OD733v0cOHMTab9ZG7ExMRDeOIsOzY4Hg4vPXG40cP793sdg8f&#10;PlytVuAwT1OZ57Zf33v48P7DxzFEkQIIzJxCQGJ9RXcx8CY1RLTb75FDk+Pjhw+aJq26XlX2h0Gq&#10;BOKUo6p1Xbe7vS1FmiYRh1qLuy336RDo+Pika1vmsOpW9+7dG8fZTI+2x4fDQc3MFmyNI+Futz85&#10;PVGVk6OTUuZ5nFfrvsl5HKc333gUA52dn67X33vnK1+5urx8+PDRxx9/dH5x0bZ9iDxN04N7D6Yy&#10;mnvXdSHEzWbd5HxyvDXRrutUjImfPnt6cnLy7Pmzq6t0tN2cn59zCJv1er3ePH/+fLPZENHZ2enD&#10;e/c/e/pZ2zTnF+f8yoxpKmYR3dzUlWqpOWsgXvX9ZnN0cX5/LmW77Uz90f17tkQCEA+Hoes7QuTA&#10;z148/+zJpwCQm3h7OBDz97/7nabr+74n4lrLspm2yIjNXe1u4x8QTXSYa9d3uW3eePTg+bPnf/lX&#10;f/3DH/5gvV6b2fnFg+Gwa5p+v7ttm5YolLm0fWdqzHh+evLmG2/d3OzWm9XZ+T1mErecm2E/dH1/&#10;enZP1b7/ne+KyMcffbTZrM9Oj2MgKeW999978ulntRQzt6pmHpjAQWQJaC1yp1ead/tiQQCJEHEc&#10;JwBomxYcv/61rx+fnjz77GmplUPa397cvHz5zjvvhBBTTM9evBzGwzzNROH+/XtHx9vmaVKVBw/v&#10;X3x8vu77EOPR0fZXv/XtJx9/JCpHV0fn52fDYUgxpRgj09KU7Lr+wf37m+3xTz/4WUpNzs39e/cu&#10;r68ev/3Gp59+lFLIOZ2eHJ+fnhwfHU3DGJlCCF3fNrdxu+67vk0pd30XcwIkQFpwOClnJCxzBWqi&#10;uIoO434aZ0SqdUbAzbabpzKPQ6mFOXKM7K5VtEyllJiilgKEtcgdR0pUzbVKTEmr1LkyYA08HIaU&#10;Igea94eIqKKpaZl4GCdLsU5TiKxqS5orxDof9iHG3GRTdVc3kypt13IgROQQ6jQhYhlHRCiTcQhu&#10;juhSptub25Rig12Z55SymddSwD03Tcxp2O+lzoiwWH9dTVRAFjuqi32esMIvglmA5rLwj+Yy5dgg&#10;kqoym6hhiLnpOI5VajFxBzW/PkwpZzF39SpaoRKiA5ZStVZxA0AFAgqO6hiGWYZpr2aLpY2Q2pBC&#10;bKtUncWhvhJUWK0VEWKMdidURCDCBQjoXsrBzNp+hRyquXOY5mksxR0i8+XNjZl1/Wo3HpZz2gJ8&#10;iyF0fV9q2e2HcRz6vq/VarlVM0YW9ZzzZhuLqoqm3CLzWMpnTz69vr5dXM9D2S+LfPuXOwAE/Two&#10;gC9eXt8exhAiM6rDNMy7SQIHBXMkRxhL0VJub24uzk9CCJk5AGitgNh07WI7SchdiqXWrkmpbQHZ&#10;HMdxNLfIgQAY3UNKuSUOu92uiU2pdZyHhBxykrm0bVumGZsYQjSyUsYcOceQAntITl5G59QOu1st&#10;U9e0IYbctT6XlIJDkBzlDh2hq+3aTHKIMZC7WUopxVrVHRIoEEZGStEgQEqGJiCgyzqopbjcx1AN&#10;UggaKDIXLY5EFJqIAECu2yZykwcFU2N0QMk5cIyHYjoOIce2bcepJCRGNNQWwcmkzBFbZ0LiCg6I&#10;ixEhep3mQuiBIEaexFPbkJmKuAcpIwgGxNW6VUXHCAIO5qYgcwCKrpRTYMamtayIRITzOITEALTY&#10;acAkhWSmzgEC1cPIaAYYGMg9BSZyMuMcKNO0HwHNagGobdtQguBGjFKqYnDyomJayYQwzIddzqHP&#10;oU2xVDfwydUPc9MGCktIDKOqg6NpCVjqXEVDREK2Mo63t03TTbvrtu2BmBLNUggByMVL65GRgaGq&#10;eJM8xsmsgkFVRo45kvpm1XMKZgKCad2W/U4dClgC8HFUAI45oDsYoDlqKcWlxMgU0JCtuquwFjfw&#10;EDzwYZoyYqnCBgEp5RRDHMqMTPcePChqOs2gLmUWIkAIxLWKqZoZEnK4c7G+nib9fA8Nwb9AaCN+&#10;GeLgouaLv0SrqvprdtZXBqov9v9MpMyl61bTWEudAUxFQoyVaeFkLF2Jz/e073wB7rh04VWAaD+O&#10;ahKRFo0eEi5UdAA0NQMMSIFQAeZprKIxtwjgWsdht15vcm6bnFd9/+TJZ8+efHJxetas+vV207Yt&#10;ABwfnw673c31S5igb9ubaVdurvq+Pz87X+UmIb24ugrgkUikjocdEZxeXDw8P09McykfffShI0Um&#10;FSGM5KQMARZE92LpNluQcQiAZjEEN6PEXdMiwGHcX3QXmgKCgVkgNgetRc2btjU3VzMzipEAwdXV&#10;EExFOFAk0lKn8UDohBhCMGBzEBExJQAlP4w7E9lsNkjITrvr6xfPnyem8+OT87Ozw+2LP/5//yQF&#10;evPhvc1m9e7DR9M0lrKPAYHoC9QI0Z0h8e6LChzKVMo0Tbv9uDuM80iENze3S3mjtda5YE51rkrk&#10;ZoQQGAPhi8sXZnZychQiv7x6cXPzctX3h/EwTEO/6nf7vYqIaJubMpWbm5s6l6Zrh8NhmqYqolXa&#10;tj3sdsudIaQEbi4GgOi+Pxw4hhBrk/I0zyHH3DbzMOhcmtyen548327KNJlb37W8PI+1xBhrLacn&#10;xznlWuV4e7Q05odxbPMqprRZ9/ub25xiTrFIfXF5mVOcpkl1Hg8HN7/DvgHOZT4cDrUKoU7DEDjn&#10;GCNhYJ7HMTJfnJ/nFG9ubnJO733lnXmazfTl5eV+GIk4JwAzRjjabrp+dXVzE2NiInML6G++8ej5&#10;Jx+v+q5r0tnZWSSotcSJpmkmIkGoVUxql/L+9rZOc+Rw+fSZmhFRavI0TmaLQ5Cvnl+GEFXq5dNn&#10;VUSqIknX90fHR4dhTDmvun673RwdbXPTfPzJR4SASDHwkCIzidrF+XlMaXdz262umdjc5/+PrPd+&#10;tiy77vtW2OGEG1/s97p7GoMBkYEBMCTCIFEgRYMEg0OVpSpXufwnuuwqyxApkZRMCKQgIU0AJmOm&#10;Zzq8fMO55+y911r+4bwGYfnnru6+dd+75+691vf7+XTd6uqqaScf//iDP5JvyT8XE6GoqikhFilN&#10;VTO7X7/59oePHl1enh/u703a5jcffDDSNE0liRCj9+He6cmZ98PQz2bT+Xz++Mnjrt8BWAzxerW6&#10;c3gYY3z89Lzer7wPFxdXTPTo8SPn/P7e8v2HH57cORlSP/RDSkPbVF23C8FdXV2sblal5Onk5OJi&#10;8/jscSnl4vJqGNKD5x6cnZ+fnJyeX1wOaVDVg4ODJ0+f3Lt7ulqvL87PhqG/e3p3vVo55mEY3nvv&#10;fSKazWZH+4dPnj49Pjo6OzvfbDdvvNUvFovNZlNV8erm5o0336yb2rH71Cd/r0/Dr998K8Z4cvdE&#10;Stlut8w4ch1MSk65riMiDv1gJikN3uN0OqHt9s7RMQJOZhPN5fj4yDvedf31zTWgSS4ffvTo8ZPH&#10;7WTinOuG3YP796umBYDttqNn1Q9RTZqR4LYnA1jKaH6XcYF8dXH+Dz/+ya9+/fp0Nr9/enpwdFhy&#10;NqSb681207/x5ltVVTdNVYoeHRyc3L13fXn5xltv33/uucmk+fkrrwG8/s67v9lsN+x9FeNyvjg9&#10;PXny9Cx/dri5uf71G2/u7y/uHB6cXVw8eXr22U998vLyspQiuQw8mJo5UyEVuWWGEo9JKmZSs5yz&#10;qiGAavE+AEDX9fP5MvhuMputVmsfqvVmy2rtdH54eKSGl9fXqjKZtPv787PzcymmWq4vzg/3lgR4&#10;cXFxeucYEa7PL1IeDg8Ou26ThrS/t0AzRxSCJ8CSMzOZ2aRpg4+pH/aX+4DYTtoYfWD39MMPmzo4&#10;ol23Xcym07bVlNMwGHLOGQ3bqmma5ur88u7JsZYiwXVdl3LScRAlAoIGKEMvKi64yaSdzxe7rru4&#10;uKqqdrUSM5jMJrPqoOQUYmVmfhlG6vSu2y6WixgrH+L11TUxEcBmvdEiy6OljkI0w5xz3cwYwaws&#10;ZsvgfS455VJEmnoqWiTr/uERmg1piLHptuu9xXIYdmkYlsu9cePinP9tyV+1zObTdjLbdRvH7ub6&#10;ar7c32zXzJpTrpt6sVwgYAyunixEBMyKZASa+qWPsZ0tYnC3Vl4CLQVvAeUjaA9hFAf9TqnYNDvv&#10;2bvN9WoYEnuXpQDx3vHp2eNHY3ywqmoX65TTUGS2PIgxDsMAACWnWxyzFDIdhhQIAdB5DwjAHTNh&#10;jSIlhLDebGIIIUQiVIOccyn5mdsPywiGdo4ZRxGCgREgjpJfszTkrMLEakDsAYoihyaGUIkUCrHk&#10;wtFX3jNTSpnMgqr3PoRIQ48AAhiqJgCKqiOSUoZhR+hc5JQGF2II0Uyvrq+uVxvyYT6ZDkNy0YmI&#10;c7xLQ11FxLGZptFXxZScI+cAjBCcjdkeFxwhO4PxIl2Fqj68c6ffTXAYKu+ZcCgC7KJ3edcFhGEY&#10;Lh89TlKa+axPqSAWkb07p4vZTLrt+vIyp76jDYR4tbppmWeL5cHhvqj03fbi7DGRCzFsO7Wcq6aZ&#10;zJcH8z1Zr9ZXV1fbrt6bDlmhlDzs9qezO4d3SimXVxfDdpc6IEfKeLa65hD29w9my0nItLq52N5s&#10;EVFMtkS7NFR1dbS3H32T+/7mcn2z7sNknlH7vGXG2XR6sH9Ueb+5utyu1jnnqm4EoE8pFz04ujuf&#10;TyKl7fnF+uJGHJCLnUKXSyHbP1i29bRmlx+fdf0w7Lq07bZ5SCbT2fTg+GjhYx7SB++9/WS9Juez&#10;gLFXIA58ujhe1vPt6vpmuym7rgBm56+HXsRU9fTeveBDv7nuV6vV+bkRuNAko34YXKCqaqZx4pZ8&#10;dnN1/uQpkXfe+xhVJJd0cnSfjURK361uLq7YyKjhSTNY2g27+bSdLxektrlZpWFIQ+8YClVkloZd&#10;vXc4iZVzxohPLj80oLptsHLJZJ0HX1eL6XJSV7ZL12dPsWS2lDMgVX3JvewOl/vzvaXDcnN53a+3&#10;ZIUBtiqhqlM3hLpa7B+wYdo9bqLDUsAk77ZCnNRyyYv9/YPlvuZhWPfbbqu7gcAwhFQ0pbyYTWez&#10;I3RBhrS6vMhDGbbFzAzB+4kQ1tOp87H1HtD6bS/bjqPLqiopp8EAZstZ01Seab1ZDbuVDhpYzXDo&#10;Uw+4ldSE6d7BXuPjdrVK/VCKaUnR16nfJjEGPDg4QICMpGCRWBAlJ9USYz3aegAghICEI5IZmBCR&#10;gRiJ8VYTPt5yR6rcbYALCcBESi5FpdgtiG60TtlYDlJRJDAFFUlpmM4XAJbTMG6T5st99g5UR7Up&#10;0j8jdVQF0SEYqKppKdmYmu2uSInOSS5j8U2L/BbZMuQSfQiMWWQ6eXczrD2x8yzD4JnqGF/4xAvz&#10;+WJ1fXX+5OGkidNJfXrv7mxvkVK6OD8r/XZ9ffneW2+284NFW6PjXb/1FovJbujOVzcP33l3Opm6&#10;UFV1NZS0Wl9bSWm7Tj7cXF9++PjD/f0jX7d9PyghskMRB4CO/IgSymUoKoGdMcF46xxhjqBNW5sU&#10;BKmr6JhzkZEyhGhmWnIiJDUVufUqEJEnIqJhSJ7JDFIechrMFECLZDEFYmRCMJORlO1DDJM2OLam&#10;9gfzw9ODWR2bSVMTgeST5XI2n7ZtHZhxtlx6XzmfmUflwghBfOaUNyPiMVrGwdXtlJ2Prp61nauC&#10;d77kAojO+2HXAxqzyxmZCEAJAU1VJcbQbbc+xtjUzvHzH3/+/oPnmDGl0rZNSXlUl460XEQoJaPB&#10;3t6e6ugHQCZumkbVvPdihmaEWNXV4fEd510RQWYmJyqC5mNomtbUmHh/sbizf6hSUA3B1uvVbD4h&#10;5N974YW6mfb9gISELGrPtPbY5+Sdr+rYrdeEwIwhhL7bxRDattnuQMV88EUEie6c3h2BysvFHIBi&#10;iAic+/ydb7+MxCKCRFXdsHer60vHyI4JKQRfT5rj46O9/b3gAgKWIsC+qtub7caHuu8HUamCn81n&#10;z5/cCd55xw/u3QOVtmrA1DuHiGTgmKbT2WQKIlIdVSPElgAQuW6azXolqs45dk5Um7bRoe93Oed+&#10;RK5FH05PTmezeQzRh+r45E7T1FLk9M5h1VjRmYkAACAASURBVFQl5RBDSYkQJ7PZc/fu++Bmk0nb&#10;Tpmo23aIUMdIYET2id97XnX8hSEDVJFR7OR43H+wY5xOJ9PpTETHzExVxVzKdNr2fXKOmjrGENqm&#10;8o5D8M5x8N45Nyrnp5PpfD4Psdp2/bSdpJQnbdu0Tck5+HB0dDwM+d7pya7fbbab6bS5d/fu2fn5&#10;/t6ylFzXFQHs7+0h2mIxW6/X02k7mU72lsv79+/fPTndbrfOs6qenNyZz+eH+/vTyeT5Bw9CCHVV&#10;OSbv3GQy8cyIVNft8dGRgU1ns09/6lO5ZGKeTWd9PyzmM1Hb31s658z0YP+gjvGbX/963TSTSRN8&#10;MNAYo3cuRs90S2qNVQRCZprMZt5XsW4PirBnMDCVEP1zDz5WN03a7UzFMce9gz//sz9lorqpkGm9&#10;2cyXe03dpJRySqrqmNn7Z0rQ/6ZCfzsZG3+x/5f/+X9ExCJ6cveu8w4MxbAKlaoRu6Oj4/EM6Zyf&#10;zGZ1O/mLP//zT3zms5/87Oe+/OWXUi7rzU0MNbPzwZvBfLnoNl07nYFBTp2K+hDUtAzDwdFxzokd&#10;ETAxlpJNlZhEysjkMUSVW8iXmupt3pXUlJlFNJfSNhNfVSISYqMGx6dNyaUfduz9Yn9ZTxpCTllj&#10;5SaTNqXinDeTyXSKYCGE/f2DnAci2my3q+uraTuBKY77rhhCO2kdk6H33mnR5+7ej00tRb/y5S+n&#10;IfkQyNHectnU8bn7z/noJOfDvYNJO0k5T5sWTB17AJu2kxhDU1WnpydV07J3Buh8xGBmpqJqxsTg&#10;mVUAEKAguZxTv+tE5H//P/5dkfyXP/iLT3/+xfX6puu6X/7svz55+qQKlageHe598csvEaGIvv7K&#10;L17/1a9irM7Oz+fT6V/81V9VVStZ3nnrrTfe+LULYb26+di9u9/6zr8Y42cfvPebn/3y50U05TSb&#10;Tr//gx9UMQLAxdnjH/7w34w0qiLy3//V/zBb7qXtenVz/ZP//I+r9SZGf3V1/c2Xv/nJz31e1ADl&#10;vXfffv2HPyylrFar5+7e/fwXv7DcW+acU0o87EoRIjID0ZSl9N1OREzHIJ8SP5vdihnIeLYYh7Rq&#10;hqLj5amUlPqdD9WvX3vlR//447qqSylqEKpqs90ogAtVX6QyMAPnAxmAKBkgE7BDRBsPL8RJNbo4&#10;Gi/UQG0bXHDPGv8hFWQWBUDOJYuoARHz+MJMDIDJBVVFNAMyUQHkZ62GrOZdgFFcw2yAAoMAJikI&#10;gI67bguOnXMCYIhDzkxkxINILuq8Q6Iy2qLMjLgfOgBCdmoaQu04FskX19fXq5uqbsRg2w/MpMDA&#10;lIsiu6GYczhiDwsAeQ+IqWRiUgFE5wKPilUDaafTvu+ZjBiKJFHLQ4KS67pRLSIZxCEhSLl4/NF7&#10;773zX195JatyCDfd9uMvvPBH3/8+IuY0PH386O133/nZq6+e3L23d3ykeffJFz7xxS++SKmcXV08&#10;fP+9n77ySohRQ7y6vPzSl770B19/mRC269X7v3n3F2+9/fDpk/neohuGWdv+6R/9yThx3lxd/fKX&#10;r7z3/nveO/D88Oriyy995RuHB+TYC14/PXvtV6/drFftbPLw8aNdTt/41st7e4s2uNLbk48++s8/&#10;/cWqH5rl/GJ9OWnjN7769em0VaWLs7P33nnntV/9uooxIT29ujw+Pf3WH/5xNQlQ+scfffjBOx88&#10;/OD9bJgBL4f+8P6d7/2L7y3aSb9dn33w/jvvvvPeB+9D4Pnx4brf3r1398Xo5vO9m4uz1eXVq2++&#10;+eTikmOtzKnIpz79e5NZu980kvLDd99/4/VXn5ydudksiXRd9/svvXR892TMoj99/OiXv/jl+dXl&#10;ZD7fpNLn9OKLn//iF77QuJi22w/efufNt98ecp5Opjfr9ePzJw+ee+478+mybqzI+uz87ddff/31&#10;N0Pd+knzdHt1eOfk9196af9wz0reXF69/+6777z3nphQPblZXU1mk29963snx3dIdXN5+c4bb771&#10;xhvZpJ1NB7Anq9U3vv3Nz3/hC+CwH7rLsyfvv/3W9dVVO51fd+l8t5kfLv7sj/+kTzsa+otHH739&#10;5ntPP3gIpluHgggEX/7KN9rl3PmKEHab7f/zH3+EZhTDAHCT+pO7977x8jez5Txs5XL91q9f/ekr&#10;v/CeZyfHT4ZBib720ktfeP6FKlsZdtcX56+99trZxfnx0eFu6M8uLxZ3T77+ta+5xZ5HcNvd448e&#10;vf3WOxtNLoZBpEvlzt2TL37xxapyxry7vnj1p79cnZ3XDpnc1S6tc37uE88ffeVLCCYiV+fnH7z/&#10;mw8ePb5a3dRNLcTE7vBg/xsv/UHTtMhRixQF4DFFjGMqThERQUUYSAEJGUWNyEAMQRGQAMWIQQUR&#10;QQ1MzUyL5lFSL1JEFMcxEQAQPrsCmYreys1FCGm7WjnvckoAFmIAAHY+77ZjkIeR8dkXOxnbMyMS&#10;jNi6EbGtY0FV0dCAzEb9Bz1TVGgxNTORMuw6BHQ+lqH3jnPfydDnfrtZXZQ8tNEjqHcwbG/W65vV&#10;9aUMOzaa1PV+VVNJPg1RcpQiq2uuqoOmugx+2rQIOnQbT+gZQUu3vZn6yve7ush+jD7WZdsPuTcu&#10;GckxM4ANfc+MzDxu9bUUKRnAHDsiHvptHWPdzJd7i223cz5wkZQSGrpQB9W+3zF7ZuefGdBL3ysA&#10;IcSqatpaRbZb74M3E+eYOGSRlAYAYsdmqgo59Yo4g4lntlKquloezp2P0Xt2bCZHdw5Honjqd6Ya&#10;67ZqSTXfErqIRk+9gZmCZzYEURlRz20zmdRTAhpkcM4550fgTynCzKJiI5AIbLzMjeK7VHIV4zAM&#10;BtC2E1WJsUJmQki5lJzqqh6GoQqx73fMLvV9rOMtYorQRve5ASAkASYgVcJ5iEG09MNAzhFyLkVM&#10;OISRSm9qgQMQgykUCZ5VRExEZbqYt5NJ13Vm4NgBkN060sebrHnntWTnqJQyts8cO+e42tY+eiIy&#10;JBObL/fZezDLpdSxUjHn/LAbYoyGtwNKNSNEOT0xk3FOnKX4EJqmCSEyEhqhgiAg+yFlFxtRMVNU&#10;8aNgWEeYvmrJYGqmpuMbYoa4WIoBrNfryXzhnMspFSmEVDdNykcAwMRji2DXraNn7yjtelfFIRU1&#10;Ozi6Mw4IVW4n4yWnEKOapmHwPqgUFfXejzkc712/26nqfLGoQlSToe+qWBnWaqpqiKRm477bzDyN&#10;3Ej8+AufuP/gYwDcp8EAX3zxC0xORcyUiPMwgEGIMedSpBAjE3d9V4VqSLmklEUAMNbVg3sPqqrq&#10;ut39+/frqkGi7WaN5BbzRYxBTLpum3NezhfVWCg69aVkZg7et5MJEdR1fXgIzgVT+Nhz99nxvdPT&#10;EPwoC65j5UM49a5qalXNKVcx1nWFhETo2MdYqdrRwWHw7rn794eUHDMRHh4eeh988Cml6WTCzEzk&#10;vVsuly54AKvretzMj08Hx8SjQxjJQIiZfWB2zjl1rCI+ehOOsQo+NlVdV1W33TR1TYjPfexj3nkA&#10;K6bT+Z4Lvu92IcS6bgBA1caINjMbgJYsoojonGPvx1qRSnnwwv69Bx8fO6k+hJLyGNkdE8L7R3em&#10;i0Xq+yIyJqeDD3XTiIh3/vj0bqhqH7yKlVK89yWXEPwwDExEzEhQUlFVIgYAKYkImNmAxtnMeGsa&#10;EXN4GzvGcWOPQLeHU0QsJeciIs55rnh0sjmOu11XV1FEAKBpWxdCCCHnst10TRsX+/spiWfKpQsx&#10;SNaD4wMVvf2PAG/DGMSlFCQCKUiAaiLqXVDVdjondkM/1M10SL2CqeRQxVLyGNfSUhZ7e3XdiCgR&#10;i4hnl/IwxuHdMfe7HTGrivPccIsAUgSRTI2YRXHYkYFJ7kVzO6vuP3hOSmna5u/+/u+/+fK3OFQ+&#10;DM7xrt/98G/+5ujgzs169b3vfvulGFMpMQQi99f/7t/HqkWE7/3hd9rJfPRMtpPZf/nFz0Xs7Td/&#10;9Zc/+LN/2U76buur1lfNew8//ODhQyT8+MefFwVDrJq2iDz86OGTpxch+JTS9//sB3NmF0LVNmcX&#10;5z/+p5/s7S1fe/1XL/3+H8SqyTkT0Wrb/Yd/+NG9e3ff/+CDyWzmQy1qIVaAKDmHUBUppWQDGx8+&#10;7B05Jyq3hpLfOn9G1eLvykqYwAyQHHozI+cuLy5//dbb+3vLXCSlwcfq6urm9O7p4XSeiqRhEBj1&#10;poOZqYlDZ2Z06yxiQCYk5z2xM1UEHGG+KSdCMrNUhIoSU8WOmVRGVykwIhIT6QjxJgQzAsDbE4yj&#10;W9+IGhoychndoGbonAtBVRz7IsWNjl1mJkZiQTRATwgGRqQKhgTI7PxY7hIEzyMg14zBzK5X6/Wm&#10;G1JhH8x0yMljGFM63jtXfBERlfH3WUfyNZioVnVdskgpgFRKNiRVSVm6vj/ZXy6WByUPOeVYVSh5&#10;SL0ikuNSsmdWAnLu4Oj46dO/u1qvj++e/Oqdtz/x6c9U41CGeDqd13Xz6muv37l375Of+tTTsw99&#10;E0VVikza9rn7D/7PH/61mC7u3Hn1lVe+9OWvNJMpmjnHR8d3Jk/PfvE3P3zhU5985/33T47u/Okf&#10;f3+73TqiEKoHzz//13/7N0jk2+aVN1574dOfJudBLZdc1c3d03tHeVgeHf7dj/7Tbx49/P1vfgOr&#10;ajckAjg9OkbVf/zxP937xPPvn39Y19XL3/4u+qCAVTs9PDq++NGPhyFxU/3sl794ufmur4KSiRj7&#10;0Lbz9975zXZIk9n8J2+89vXq295TCN7WXVM3zO4Xr7xydO/kK9/91k23FhHvY4i1CRwfH7/65ptv&#10;vPXO3vHxerc7X60/9blP+hgNmVy1v3/oQ/X4ydOY+st19/DhBy9/61vo/Ha7JubZbK4Gr73+q6M7&#10;J2frTTb53IufR++BnVpqqurzn/nc+cXF0cnpv/8Pf/u3f/v3/+pf/ysMnpkQMPjYhOq9d9+r2mm1&#10;N3/v/LFrJ/Vigd6VXT+dtGT08IOH59dX8zt33v3NO/cfPPhODL6uYu6tqo4Ojn7205++/tZb+3cO&#10;r/rd+08+/INvvzyZz8vQl5Ln88Xh/lEbqrv3Hvz9T/7L//1v/q8f/E9/1VTBOw4Q9yeLs1j98uFH&#10;lzdX4Wjv3SdPFsv5Z178g0ESEyHYYrGUXH7843987oWP3eTy89d++a//t//VN5UhsPcwabcp/cOP&#10;/lPTVF95+Ws/fv1Xe4eHX/3ilwYwzn0Mfjqbnhwezqft0fHxT3/+s3/7b//mq9/73te/TqGqvA9V&#10;jCb68KNHr77zZjubPrm6HKR89w+/++KXvzROM9oQppNJf3XTdxtibifz3XYTPIe6AcRcknOubdq2&#10;afo0GOKQhqS7EFyWUqyY8pCzAmq+deMRIgIERGQ0UAC6ZcuNiV4wRAA0MgQ0HckF4x7ITJ/5GW4v&#10;LeMqjRQAJMMzpcZvgXMACEw0pGHUkyIYWFAYlQQMtxt6vhWrASAaIo+yKRrH1uP+ixTUCAkQx9r5&#10;syY0uuDBQHMRNEIkRGb2TE3dqBQTMSkoxRNFz9thh6aByUd3c5Urxx5J1UCUnMsqLkanGYkLwCDF&#10;ceWYLCcmHvqdsHNMpiUX6ZUAMVYNAO2GlMwSoSKAFAdgZprzoMZN5QGwqKiJY+522166uqqI8ebm&#10;woeD3W6TUlYpzgdiVEFCAMKUBoQU65oQJaf16nq33ZgKGcwXC6Y95z0amJSLi7Omrqezg5R216sb&#10;Jp60UzRz7GKMjjDnrq1rT+K5RK9auiSjLDpSE3MRdqwGzLdLiWd4kNu32ACe/diBCI1YwUQEQRkI&#10;UAnRRJBZSx5yUjVzXlUBsqqMFBBTMyYDQCJJBdVMhUMAg2G3QyIwdTECWD/0KjoMAxg4Iqpq1UJE&#10;CIiGaiMmw1LKwN4MiwiaIkKRAqomJUsGRDPVnA2MkVEBUHIWQtNSchI082OgH3F9c20GzJxyJnYh&#10;RBUztVtWb8mOKfUDM6sIqChSKcbEJiqqjh0wOh9T7oldcH7oewSSUSGf+qISQgTDXd8zITuHDHno&#10;HTuVnMHG7r6UEtihjRftJOl21WaliGTIXGgsYBATmkgpmZnotj5BAGDMImqiwfnxmKsqSJRTBgAT&#10;zSCmii6YQb/bcVMTc8mlinFIpeTknOZBS07sWIoUyUyWS5ZUct8xMyGnkkY9wKAFEZkcMvZ97xgc&#10;02hpQAMyAFM0BVNQBQDvqlLKru9jXRtxP6QQHBNL8KoiBREx+KBVLCK73c6xYyZyKEXqGNl5VWDy&#10;EaHfdaZWN7WpheBn85mIaC4iY67VshRCMFMk6HadiGiRImV8W7Zdx0Ri0jaT3W5Xco4xNnXd77bt&#10;pJVcDHF8Qev1yjknRW4ptERmloYUfBjZO0POIpIzArKMGzYzItrttiKR2Mnth0c1CYSQu1I1lYgQ&#10;AiEgg2kB8kyEyKMShwi9c+MDdpSvj5fJcTVfSimlhBCdc2kYxswYACKz814EqqpWERVFQseMxIig&#10;oqZK7JxnM1ApeUhIzI4BXeqzqnpPRL7f7BBxSImJnXfjPzJ0XSnCjsaTreg4UxAidM73262kEOva&#10;RIsMarrerr0LSihmqkmKFrEQKnIkOROj5JyLMd9en4iIiMfvFRmpAMSjBYIBVFRUR2eU97f46816&#10;zRxKKYg47AYg0FR8FQwRmaXviRmJ2JETQzQmlJwQPZhJKTFW/W5noN4HSZmrmFN2jlSE0AgJFKQU&#10;x0FEEEyKjFozUwEYpWciKszoCMdZCwFYUSZUFUSUkkOIIjqiiosIoNFozwFi58CA2YsWdo2ZpqHP&#10;aTAtRNCXnp0PMXo3gu+b7Xb12c9+5itvf/HDxxeL5bJpJ6Futdsi+7v3n//a119+/Y23iDD4OF3s&#10;X1+ex6ae7C1ny+UwFF/VdTOpJ7OiYmLVdB7rtpnMEKGuGwpRTAndZDY/uXu363MI/uZmBUgKRs5X&#10;jvcPDhbLvbadOO/b6awAAnsKce/weDqfL/YOPnz0mJ0HctlAcgEkx+CdN1NzrogE76s6ErEW0VwA&#10;lMAMQGRscTyb0/4uqHe8WSkws3OuaZrlfH50eHh+edVOJrPZgthPpzPHjOxcbHJRQ+bgAAgURnsd&#10;eSd5RLEjEjDRaI9y7MY+NyEbKJiOBwjHDkzBcJxMAdL4p2MtAZ91sdBghMOjoY2FC8OSM0d2xKA6&#10;+iGCmHceiDQpExUpASo1ZccsrGpArKJInFSyGLEigKiSgiHb2GJTQCiBfSkybqJSyqGK7H0qmdmV&#10;UqIPACNlF0yfSb/GYBCRSJGiKiaSm2aax+9vRUL2PsZqYrpF5ljXMPQmxdCInZogYxELbbPPfrlc&#10;JrX5bKEKsWpi8GMJKU6mh8cnk9n8YH9/ubd/dn3BvmFXp9xLpuXyIPjKCJu6NbV6MnUuAGAIoZ3P&#10;KfjJZFrXTaxqcq5d7vmqIQN07uj01IfITMvDfX43GJLzkcdxSvSHR0cppdnhfqirZjqtJhMhhyCY&#10;83y+d2f/qHJ+Pp+5qye9SGzbrEao9WSyJ0eTydRxHyatqYYYvPcqAkgu1HU75aoKLhwc35E3f8WT&#10;Vup6gxx8nC5mR4dHs8msbiftfK9X2aUUYpVLMSQO9dHBUQjVdDbLSOnqum4n6MMul10SX0/25ssQ&#10;w3w6W2VVdtV0it4zUQCcLQ+Wyz0Cqut6YrBJQ2hbIRJEjvXe3mERdS6280WIVTubTmaTdroYDygQ&#10;4unJ3aPDY/YBJhPcXNeTVgl3uZCZd/Hu4fHecq9LyVfVqBnEKiiASiGFw6Pjvb39unl8cHScry/1&#10;/Al61w8D9p2PlTV6cHicp5N2unAclodHdRVXOTnEufPctvP94xBjLiXGSFXEGNrlElw04iJW+bC/&#10;3DtY7k3q5mq45uCyKleVorFzTQWH8/liPpu27eH+4ab/eUUsobYYQLJJccHvHR1Mh/70/v2PHn+o&#10;ChxCFRvHjhCrGPf39qezuXM8n81Wuw5EmrbxVUQidt45v394VJOHtGP29dGdX7z5hgDkUqpQsXO+&#10;boxciPHk9LSq207T1XodnAtN5UIQ8pqKITMaM4MpEZkWuPXRKfL/l3o+TuP+f7RzfMbu/m90Q+Px&#10;BEY4zu2hG8FGwxAAgGSJdY1m9OxjTUBmervKGDF7ditJFxFmjyOjTlVFbtdYogUEkUxkbELedjWR&#10;1ACY9daYZohgUlY3XelzyTkEn/shHu63MaAqmETvtqub/eOD3O9MJThnZoFc2m6MqarjekjgqK3r&#10;ColyAhGREgmZKVtOeXDe1VXYx7gqqQaQ3a7gwJI9ewFTJFdyDiE6x4SsKikPZsqEVWwur85urq5n&#10;88md45Orm0uzvLq53PVDLup9GOXwRM75sOt2h8d3xgPEIMOu67rtBs0c8/X15XZ7IyJZtJS83qy2&#10;283V9c1Q8q4fFot9HystedQdOvJMLroYuGguwpnQ+RDMNNYNoCGhobH3hKyqBMA+3v6wn8nExmNM&#10;cH7UfSMYkTlkUEW1KoRdvys5jfsKQmICKVJFD4aOEA1ETQlTEUUykaaqUs6evbFXU1EBwFLy2MNp&#10;26bbbKpYiagjAiS6vc7pGB0EAEiDjrh24uA8ExJhFgQELRKqiJJTTmbGnpnJMQFzHnpmaqoqDQMz&#10;54LMDnEUCpOpIoBKkSJjloy8QwDv/W5XYgjsuO86QwYwH8P4WfCxMrUiert8K9rUrfd+dX1T19FM&#10;WQkBkKCpqqLCjMzkCEsZ93vofHDMuehInkDQIuIIgbioEqNz0TkaSjazUa1MiEzsiMc0JJiNjhWl&#10;cdYZ8nYbgldR530eBkC63SU6HIoGF9C58W+pSN/3sW4d1t12CyjBcZFCaE1VmalnriYhDcN41CjZ&#10;gvdErGiItN1sm7oOwZfUIxTPnEV/W5ckZEDi0U2nxs5XAUqRWFepZMe86wcmyimHEIoU0RHRBJ65&#10;HxIhjvXeUpRE1cy7kGTwVcx9Sim54BEw9UPKeRj66WzW73oAiFU0k1JCLpmQihZFcN4jIBJVsXLe&#10;dd121+9iDCmV0cJaV1VKCYi9c2iQ8jCKNUTKSM5AxJxLLnk+m5UiagiAbduklErJyEQG7AOYFSAD&#10;rJpKVVTFuQrMnPMhenIcYiQEMHHOmZLzbsTmIEKIHohCFVKf+Pa2EPq+CxjGeBsSiuRQ1aXkkT5e&#10;SqmqGojGeICCERI5vn2yIyIz4+9I5xCI3YgfVBEEHuUhqtDOZpuiqup9ZEc4IqhjNS7iQLVIcS6w&#10;8waQuy6lEnxwzgHC0HWhiqnbqVlVVWiQS4qhGtIQqhiBcy6ShZ69lljXBGigkkcpLaMqEo7W81su&#10;ECAxKSiAmOk4SgODfkiL5X4ahslktt1tc85122426/HyZXab+XauQgAkI0J2QXIZ/ZgxhF23adrJ&#10;SPaD4AnJzSIhDENHZs6FkotkQWJG9N6PfgzvvAGpiWiOMaqOdEC0UUdIDEymOgyDD06sIFEe+qZp&#10;U0roSEUREZlRRLOYAZNXKYQmqkjoo9MizNw09Ww2i7Ei51TN+VBV9b2PvfDZz37m7ff/9vjo6PD4&#10;TtVMiBygmyz2DpYHBm8759h5F+JsvjBmQPLeF0F0zgCyiPORAtXNpK6aummvri7ErJ0umA21pDwA&#10;gCH44Ku68lVsZvOchs3qup1MQxWBEJHYx9i0hlRUBCDEKhcJMYZYTRbLg6OT7WbtncNSShqYeLrY&#10;23WdAZAPYwlyLAOM+FYyI2L2rhS5dcfbP0tUEQAdIZGIdN32/OLSh7DZdsvlouv7fuiLCoxLWyJi&#10;VsAkQmRIqEXEzCGBdx5QR/+UiHMex1yLCAIE73KRLAUBGREJVbRIMQVTFShmNDqIaCT/3Y6hVc1u&#10;UwpqqsLOoZlnV0TUzLNzmAUMc3bMjt0w9DFW3vF211VVZYAKOqoQ2TkUMm+EdCugZTdijpHYSq6r&#10;Jne9qA5DL6rE47Moe++JgAlTHlSLSCFkZgIw730ZMjMTkxUldsyYhl0pisySS8m9FAMgdlV0WDtv&#10;fUfM7Xza9X0qidg1bTv0nW+qm5uNAd7c3FQXkzJkM/TsvPNV0+Ys3ZC22+3QJ80F0LnQxnpOCSBj&#10;MUPiru9XNyspUrKUou3+Qk12V5d9TleXFwfrYxFNRQjZ1zUW4RCKiPehH7rVapO73sfYNLNoWqxP&#10;KYUYRZXZ7Xa7kXeqiJPlfs4A284hrVarNCRVTQboXD2dU5JtXo04lvVm61VVtI5+Mp3Ml3sRZXu2&#10;ErhJ/VAU+u229H3l3Xw6rXysG4NdT94h4ma7qyaTsFt1JYsCh7g8ODx7/DjGWg1W682Q87bviQnI&#10;caw4RBlSUZOinlkAfV1vtl0RqatGths1iz4yERqEGEsaFIh9dLHJaRdj1V/fVFWVs3jn6roh9sic&#10;tCizsQNfLRaLLkknuskZneuHRD7MFk23fVKKeA6q1udBzJJIt+vp0NVVvd723kfvYyml63e7NIQY&#10;Ywwlp+rZlx376NmpwZDT9vpmzNIrUO29GAbEaYyV9yay3e7IOyBH3vnYQOdKn8FQRVfrzfjRMyIX&#10;oww7GXpSwhiqqmIkZm5n85IzmtXt9KBp8qZb90NT1eucc07r9daxMyBm54gR0ESIONZVHkrOaRgS&#10;BkailEvx2RFSCEn1ZtdPmFwIGXkzDLU2Pla+alDEeT+ZTJA4NHVf0sF8Sh99uNuuRcuQByXIRZjR&#10;yBgZgWw8gN5CGWDUqxIy3rY8nvU2YcxL/I5Y/NYxhfi7UtrfKqIMx9vQs5uNgaCK7HbddD4vKamp&#10;RzfGMFTUQP+ZV4FAz2IZI10JTBFudw3j8wMNnHPj7mt8maP5Q4o4H8hTLiW44J030Jub60lo757e&#10;L3l46+03pAzLxayuYlNX3vkPPvygakMIoamaSV1fdashJ7PRo+OGnFwJ7IN3zhnknEOUIQ3MzArD&#10;0PsQvHcEvO26fhh8nTHWzkdhLohMTjtpGgAAIABJREFU5Labq7WZmBARO8eIIJnJae5AeoRUUgea&#10;oGjf7fKQbncCosQuixCVbrtxLmgpqe9CaEwkp+SYUM0TeAKHICKBTE2pyK7fsg9EXMcwaeO2u/Hk&#10;HTOU3qx39UQyplyawI69qmmhWLWOIImUcQBuFhAQkIFyyeNbXLQEX42XZxHpySSVEL2k5BxLGW6/&#10;3op5N6Yj6FZCKOqck2wAIKCGzyINYKyCBEPuASCJwG21DnCM7Jg65pJzVVdoiGQF1IyeqYjJOVQT&#10;U3Xei5lKMtOSYGSi3kL1PZWSQY2BAQEUjGDImSx7QgDYDQkApGQiMlN2Xq0QMXkCMARFVBxPlgYA&#10;UFJS4m4YKI+2Osg5E7GqeeeHXb7dtQIVUURLQyopV8Hr6AK/XcQSETOwlDKSygzJtEjOgZlMHWOW&#10;ombjosIAQEdpHRpCUQ3Eo4RxTJIAQhn5dUig+tsL1XyxSH0fnDM17zwYhBB/1yQQHN0Kf8YPLiMT&#10;5NxnI3KsYgZI6BBBzQytZFUDcuEWfBIjIIkB4dhg9lm1mIGPiHVRMSsAAIQ40iPNRBRUtyYgMkIk&#10;NCXnXZHiHCHQ6LZ37CRnEUUwZppMogqMdlomZ2besZlIzkgQArvQmKiKGph3DtSloRtLhXkYzNQ7&#10;NtA07IiZCFXFRye5CKFmcdGNzFAiVCk+uN0wBO8JWVRULUSfMxYVJChDcs4DgojUVdz1O3ZO1UKg&#10;IsVFZ6o0RqIZJOfYBO+9lOSYqxgRFRGJUU1RsZTkmBB5vLSrKrErqTjvU5JYuTIIEY8bV5UUgwcV&#10;xwzscik+VGKAwOQ4A1JskgEKIBgSqJKYAhgCsONx7iUAepuSepaQRkfPtOLj5FtF11fXIxaGmUDB&#10;AIqOrVYwGAuHTkoenaXeueADEeH4qA5oqj64MUhtBoGcleIpmoKB8u0dehzfk4ykVQAgNgApireT&#10;GYVb17gZjtJUVTNEMkBQEFNk2g09AKShUxNA63dbZpIio/TTOxqgmAIho6VxWqdqonks4YS6EpNn&#10;GkBEFEZJogQ0MjzHOZBoRsBSBkQoeWcAREiIqjYCaCXLeMw3BUElcmgQQ0DiuvEAEHxIz1qpY7q2&#10;FAFyY3hiyElM0IwRondm0GsuoruUZ039h9/+7m7QV179dZa03a2m02mP1fOf+vRiPj9f9//1l79m&#10;5DQMfd/fqH3iU19YzOd+dvCjf/oJEKScNuv1J7/wYsnp+N7J5PD4Z6+9OnQdh7jariYHi88eHXZD&#10;N18s3374frdda0qe+PDkQbs4BgTn3Nu/efTBo8u6bdarm526T3/uS+zd3sn9s5vtf/yHHzO7ouXh&#10;o7PPfOVrphJmS2rmv/no4v1HF7tu006meRiYPLCW/EHOu35zfXl29id/9v2T07sECjmbYRVinztQ&#10;sywOoYii96POgRClHxCAHBHhdrPe39v7yz/973yIahpilREfPX50vbpxjLFqiKurm1Uu1s7a8QdC&#10;zltOznlNg6rkUpzz5Bwyp5SI1BCAqM/FTNl7KCKmoyyEyfdpS+zYsYoVRQPMYizGxEWL98Fy0TF3&#10;QaRFTUAVupSZiNhbGoKiK6aISqSlEJBkySjRVZaNh+KQvJJoERFkhrFQbka3uBQacgaAqqokSzYj&#10;dqGKlLIWwT5FAdRC5Jg8KgD6pEqEpIhiOgweUHMRQSRm5/thEKSEoimDoSMmBBfDo/OzpvVYblR2&#10;DpS7azPLyadsscveYJf1XPLswf1P7x8FV1Wz/TbMzlbJbVel6M1Nd9XnL331G5PDOzzdb/1Nt9o9&#10;PT+X1A95uLi4uPuxjxvSvGoXs4O22btcp/PVhw61v9q2ofn6d/9lWzdVszzY279c7TLciJYd4Ori&#10;5v6nP7vebg8PD10zc+Y3xR5enB3We9AeFMa9O8+dnT89vf/xw7sfY56KtavzDRifDakL8dsvf8dP&#10;muKrpg1F/E1hE0mhPds9nt+5m0MD7L/y1Wq5uKND2K10J31XYIdw54VP3ux2Np1+4qWvsputrszi&#10;sE59Lro1Pz25f/fuUQA6PLyX7cmlGK53jt2l2Arg3gsvVJPZ9c3qM9U059h3cE20BS/kqZns3X0u&#10;LA+O/cTVrYS6A99tttjnnBHD5MFnXmymk/76ZhEaoXpndLHrqnpydv50slg64JxKW80P9o7W234Q&#10;rjFubXdteLUbYNLSIA550cyyOJ4senRcoJgfijP2+yen1LbXWQZXqzCRv9ahj/X11XUO1fLkrlis&#10;6sV0Jv8vXW+6Y0mSpYedzczd770RGVmZWd0z3T01TWokDARIFKCFkN5ALyCI//SmAkQI0B9CEDGE&#10;OFs3q2fYXUtmRtzF3c3sLPph7jeypqkqFFDIjLiLu5n5OefbSqVIb5ZScxTKD0ETih7GEzj/8he/&#10;Bj4yjgby+4rBpzlwGaf8819OT2/frnZ4PDTQDGOCNOfTDX4Y3r17+rNf8TAO55cPf/oNB+paIdLx&#10;zVcQP8rwxvLpM9lFpsfp7Ye370/HJzP8/tNtGPONgd48vH37QGkieXj/9S+eTm+KnN7K22T1fHz7&#10;8ftnhfT+z37tAF//ya803BtMw2MeDwEekkr99vD07vj4mHJywA/vvj5Mp/T0M2eKuvLxcY0fL83f&#10;pMkAisNlXnIeq+SHr74ut+tpkroW4GFplYmF0QPWVg7TScMyAnPPyQ5igp7C3B8QJLg5BhAQoxOY&#10;gXtXTDAxgP1xxG0EBBNa75JgyLmbeB6Gsc+PWl2nw6GhmxsyA24kDgTyCBZutQiLtbVrJfoI0sJA&#10;t16NJWFCUutVlmsBhNbgvCw1NMvpvPjDKRtSsKxqPB6KI+TDOE4I9v2nT7+qf5aGgYGAeF7XVmtK&#10;A6chgh2EWQJhOj20eb0uRWSKUBykNa21ySCKCmmSkZc2v6UntVJq0eFAw2jm+D//L/8bIFm4hSOA&#10;EIYbE50OU2tNVXOSrz/87O/+9q/zMCLGkEePICJAVvOUclNDpPFwfPfuaw94OT//+MN3YJqFIZyJ&#10;kKJPhK+3a0pZzYQTEgPB04cPKY9jGmydy/x8yPL1u7en08jRpoEOh0M4EOY0HEVYfe+dAAbhgRMF&#10;aDgiAqK55jT2csfNmMXdckqqLSXurE0kMO/jbdrivfaUYrz32Nj/xHcD+9h16viTQOYtEXhfTL4x&#10;RQEYeuI4E96JCIja6eoR9yD5vli7BLnDbn1a3PFS7lFiu5dk9KosglnMjHmX4yC6mQjbTiGJO+a6&#10;janRTIVFzZIIfmFEudP3o79UH236HqKMyAEQYYCBCLBFlzsTRoCbR+A2sEDaxWa9bowA2Gn1r8mR&#10;vT5Gkdh87eiLMAH0/59M7J2AGYgbOoTgAUAkEABm3ZkgEBw8wgClOy2Gg4dhdNZK9NHxRrYNb03V&#10;WniklGJzm46uRuwwchoH97DWzAwIwHrAYewzeyRiN2uqG0YS0e3guqoegTqhWK11OVZYuHt47PHe&#10;Zs2ae+kESzcPq62aer+5DoFE7g7hSNSdJ/pVJCRCdANE6sU6YkgSczdTETFtBByI5soEndpq5oSo&#10;rlkSICKSaeszchYWTsQkzCklEcaA6XgQEWbJaTt1ad8EIhwWOeeIGA5T9+nZPXsIEalbkm79KNI2&#10;6NonD/vYCRGj040gOmhDHc8CAKDN0ydiZ1VDRDSznxzh/S+QEBx2d7XA19hyZAp32PYm7ks9rOOo&#10;2yisyzzv27XvuG3rxhd/E9utjohtMoDbjos7+u0e7gb7d3T3HiDeJyBNm6n148fUOg2s1Xq9Xp6e&#10;3n71/oNqIeh4grGwmkbA9hUImUhEiFhbVbOIEBIi7uQHACCU153YUzUQwvu3ccCu58Toj7zYzQ03&#10;1dYOTIQHbbl/P0mmj7Bo6EEQxAhIa6lqMK/r//Nv/qq0CEoayEKlFTN9eTm/f/cemRDI1MxsnA4p&#10;5fP5OacTErS2IqNZG4eRiGqr2ioTo/uQMhB2Glgax8v5Oo5DEKQk18tZiBmoU1XzsCUwqukwDMxS&#10;W6u1jONUWs1puC23lIfpcBTmlMaXl8/Lso7jwADmHm6IdJimUtWsnC+3Zb5oW+tt+Vf/6n/9L/7y&#10;L8EsIYRZzgkRkEjVkCAsgMljz6RvDSOAMNw7P808ptOp1jYcJsrT7Xr+v/7P/+PHT5+X0vL0eFtW&#10;lgHBkMjNWquttYfHN2YWEaptmefpcEySSq2EeD6/TOMkeVRt3dgKkXLObuYQtRQi6hMTQFS1dVlS&#10;HoRFtYrkebkRYBrGrlzVZuAd3mEiqqVqqzkPDsDC7l7KioB52PKFrVVESkNWtQ5lLesyDGMgcCAL&#10;l3UprY4p55TNbV3rp88/3i7X2EySqK4LIvGQuyGkNi21CMvm3umuqmqa8hAIAWgeFqYeIvJnv/rm&#10;w1fvA1wYjodJrQpilu58aIzI8gDIFqsQsmAgzGvNadTm1/P13du3eWQzCwh1dzMkAojDdLx8+pwl&#10;jUNyNxEhSbXU5mFrXWtJx1MDI8LMlAgFUYNut2tZKzK9ffvOwkQYwDHofH7Jw6Da5mV5eHwcj4dP&#10;nz89piMLD5LzkAPid//4rSOeHh8Ti9R6mCYXKZeFbsWErxTFbx/+9JdzWay2Awtb1NrMwgAv50/j&#10;MLx79zMIJ3SCqKVpsepWEc7rfHp4eJgmJoRaMqIpPz9/fnxzfPuzdx9fXj5dzofTiZbleDyGByJd&#10;b7MDa+Cy1uPD4en4gAAePhLq9fLp/OxDbpTm+fb49k1ORB5icZTB1vJyOWPOc/it6fHx8HDM0TTR&#10;kDVOxwd0QODf/+EfPl3P08PxT7/5Rm9nIwIUqG3++BEwFZKP5Xk8HN/9/L2EPmCWa/VVz+s1PRxu&#10;2n6cr8X9V+8/HJkAdBpOXuHzp4/XeR4Op9Xbx/X69c/eP50eST1FZMqn6XBbXx4PD7/77e//8Yfv&#10;vvqzr3/+s/fX0obpFKXp88vt/HIzHR4ff3g5z/X6zS9/+XZ6Oo3Ddfk0iJy/f/ZqDXFWPZd5OA6/&#10;/tU3VvWQpwPopx8v/+bf/t88yl/8V//id7//Mcz+s3/2DTGm6/L45kSHnIXLvJyOD3/43fff/u7b&#10;mvCbf/4XT9Mjarmtl3VZry+X6t5Mq7a1lrdvn/78z/8cCTJJa/Xzjx+F6XR6aNqWUr778SMn+fkv&#10;vjlNwyhiS1mWUtUev3oKjI+3l5fPn4ngF7/4xdObt7osoe7mj4+P7z58KOsyjaNpzSkxUso5M4sw&#10;EWIAM0OvuJAFnYhx8wvoCe/hpl2R2w3E/U7s2tVHhP+kTIOyloc3T6p1uV2ZaTwcj49viMi1aK2A&#10;xMQexsw5Z1MzjR41WdcZEDViKdXMEuEuwNkeS702BoBMBB6r+f/+r//1d88v4+Hpu9//x6dp/PD1&#10;z6q2b//D3/23/81/x4zf/vY303Fa5+t3P3z3L//l/3A+P7eqj4enzx9ffvfttw+nR8ojpPz9p+/f&#10;f/3+Z++/OuWhzOu/+3d/dZqOnEcaxgXs+4/f/Yv/+r/0tvzi+PYPf/jD3/3d3/7pn/zCON3MCqeK&#10;ZBbSPaOsuw12Gh5gEpnn2cwQoG7aCUzSZ7a0jVldzYK5P5VjSAnc5/kKAOMwWIMk1KqZW5YkzL0U&#10;yUlSSmFuEYQcpuBGALX7q0InawciuIObmwGiBTZiBAS6W8pDAAYgYey8CmBicvNtEN1z3yF6NbNn&#10;WIb3khZ61QN3rZTsTUtfF32i3Bsd/KJr2sp9gC8bp84DZYoNzIkA3PQPEUiMwkIeZubh9Ip2bv5V&#10;vQj0jZ4ORH2Yt6Uu7suoo0yv+TH3TJE+Mth+HmPLa+zmuREB0fUZoBb97m6Swc2jDyJeW8LNr3Db&#10;RQSIlPpu8ghC6hSmzcIyCOHOVO/wUtyL2t7l9Luw12cbpOXYqzTYPV36LaEvt2J47G0nxcY72bj7&#10;XaatTft6xU2yCF2bCOG2XxiETfFCSLVVFjE1VWWRCCAkGZOZO4R7bP/2bg6xlbbdlB55CRaOvoXB&#10;3T/MzhONLl7sq8r35IS+kLh/TesCCdzoxa2ZmvbGIDbYgAjQOhEIggIBgJECAJF7nxAeyAweapGS&#10;tKoiDEHWb5F7r8U9ggi7tzIRee8m+v2DIGJ3Q8YuiNqOS3QWDggzS9IhUMf7kt/GBYgAXZgTEEiM&#10;2+TiJ0l58PrTe3eDhATUJaO0qYYA78ASfrFwfvJPJwhs7RAABEhK91ZlYyX0KAL4krj7ytbuirJ+&#10;YzsToZOs+sfYV1TvGnB7R8DXLYb3ril+Onfbl/iWGYgBtnVz9MXH/fIb4fa+xNtidwoIwC6U7ZcH&#10;IDw0HAzC1My5e8b0CYODu5dWAQKZ+icyt02Li9QjBPsmiI3p5fskKHYKxHZDO2WSYudLeDcyREQO&#10;JEejfWKxnzWwUc+1gVsfE225HUDBklOai6qHpEGILp8+cZ7ydNTWJKWmC7AQp/P1WpsHlsPhYZQU&#10;EM1aEK51vS3zMAxjGsMNhc1DzYraer3d1jmNmYiXUo8PT67mrdW1NrOnfCBCSkwkQam5N/PbWimN&#10;b99+vdZyIAbEUpsluMzn2/U2TaOkoZSVWUiSmzV3Q4SUhwklZQL9jB/TeDw9Pt7OZyYKogBw81AD&#10;olADpFAD5n7gyTCEOzPVUhwgj6M7uLvWmnIeBpyG0Up7fHggaXVzt3M3FZAIa616FyMiQrggMgJj&#10;EEAWAQAmjIgkBMEdqoVwdzNXQiLqVEzt91BbNTM2DYJwd9ee4hpundznpggRQO7dVKiZe/QBlEZP&#10;qup71t0RwTZeqiN4BIQbQjCiuXWuPiGmPjQkgAihTihvQrztEOYIgO6p5e6q4A60MwHd+zgz3Lqi&#10;mAPAvar98le//vU3v45oOaWIuN2up9Pj5fI5gK1pTz2haExUWskpo4W6EvLlMteip8MhAM/nGxKB&#10;EAnzIOhwPZ+///0PT9MhkEs1YFxXRYaI+Pz5U53r01dfIXGi1KxWBxZeWtNSztfb+w8/d4/n69Xc&#10;ck4iCdAxD6r28dPnh+MRUX78/rMC1kxtXgjWnFMrdS42HY7Lajedxf1WG48DaECpt/PMj0cchj98&#10;90Mzy8zB5mtFxKJaqx2ODwT43R++m4YBKERYi6Lk5vH5/HJ4eGDgz88vBDDkXLsV6un0fLv87q++&#10;C5KUh2vMEqbzaq0JMWL69OmZ8wAkt9uqa41wTiJuSXU8nL47n41tOpxu1/lsOqVEZje7DCSU8mVd&#10;lFjSuDbX6xyqXm8PkD4/X1spDLxqYxnnRX/7m98xNiOUNKYARDKLj+fnKgrr+h//4feJ4SYZr+tE&#10;GRIvpX7/+WMTIUk//vjpTAAE01DAqc4zcVrXUsFO0+lymV8+Ph8kYwRoTEMubRkxtUWHnG/X+d8+&#10;/w2IACdxGAMycbD84fPnTClz/uH7j8/xPGZZyvUwTdDiQPlayk2VhnFZ7d//7W/YURAFPGP6Z//8&#10;P6/YzpeX1lrm9Pvf/YMGHgJ+/Py8hoKbaR3yuNzKOKRaym9+85sURAiBnnJy1R4t32ZnSfNa/99/&#10;/zem7XQ4sCR3d7X/+N3Hy3XmlGTICenbb/9RtUwsUx498Icfv0/T8ParJx+yI6nqH/7w/fOnZyFh&#10;4vB4ubwEwIevv2YWM3V3Bz/kBwrvWmLqTg+9zN2GmXtfBNsMPeD1GfFPnmP7ZBM89tI5AgLMbLle&#10;KTEASh6QkFkAgoBTGiIiiZiR93lza76/UoQjsrlbq0EUSD1roSuKAYKYEbG2qp1nwRwAWpvlSkzB&#10;6AhM3OMVhbrhHSUZhmFEStoPGOIALKqHCERyDwNAZkBu5ojoGEGEzJ0h3MxKbULUItS9eTTzAI9A&#10;N1NX4iy79KtfMWAWIWLCPIzzPKsb9JRi7LnE/fJx9NBbb2raK3LV9unT92ttqYvpTTUoIDBQWACh&#10;1tLtBCAAiMCCCNbb7Xo+r9NRy5wJh0TRg7Og2zwwdEMvxgjHzj8B74Yh5g7Uh6H3Pjjg3trsXJpX&#10;Rg0AdLbDBh/EPeYYibfeGu5hHT+ZtiJtleudRRpbObE5YOFWSUNm8f0TmLm5kaKJ9+oZAISFcING&#10;eq/WFxDtyr1e7oC/dkl3YCQA0L1zQPdWc4OtYm9IdkQN+ufc3PuZETUiMLCz37cf271S+ht6l5TQ&#10;9u6EvVVyMw1kka32j6387IEAWye5v92duAr7F+oU+0022IvXjrlh9wUnQMKOeL3OG+i1rt1fxe8v&#10;178Xbq+CSATUTQehP/23FjvCTCHAe8mOjBTEW8MQAWZqvTzHDnR01hVGRJj3tdoRFe6C8IiOekWH&#10;Crfhfr8OunXTCOjoAL7pWGpHDO/qnXhtmw02ZMXDHbEPAzbloQOEOTP35RB9jUUQgAFGOLF4VEBB&#10;BPCwgO7XEEjdZ2frMQgxEIkEQVKiht0IWHpTS3THU5hpuxIIuO8dCIfgV5Bn634wtpCbfS3vL/I6&#10;3NibBdzSzOneKm0tfSAABmKE98yIDv3tHb3hjrTdha2B2/7bPw8Q9h4TmHmDqHabzE0uj+CvN2ab&#10;swCADDl8cz7diKe4q+o7JNM36OujontCbDmCiBjcjeu6Cj/uP3zHWTeJ7U+7wgh3t20fuTuA286U&#10;7XsOGcAQIERws5rt3oeMiB7RfUQAQCQRopm5OwAycZeN9ZfprVzc4wj7F3Lvhma4WW5HB2Nxb+x2&#10;Qz8Q3rCsbfF+sQHdI9QhHF0ikEhSAgO4Xa4WYkB6mwFiXVRSOp+vTXUYsqojwDXm8/liplMEELlH&#10;BHi4CNVayrqO03GuKwIg8VpKbzQ/PT9/9fZprZUM1YIll7WAxeU2H06nZl7mJechAKyUALjN6zie&#10;AvD5cqmljIeDW2cft7JWd1hLa82RwIEiFIFMG4AQUZomXzxMUVLzYE7WmuWEndzfTfWYIwKE+wTH&#10;vQ8zBJrGmCPAWoumES459zGe1UWXdbndFEny6ABOcr1eDzn15JMsScPDtZuMdwTcmnbfvT5ra1rX&#10;hRDRTV0bMRMIEBJiiJi214MmgrnPeWK7q32AAtuQoOencf9dd0JMTEykrp14wgREJEwOQUSmtT9k&#10;kDqzThEh3AiCMDAMwaWLYNwRMQsJIUO3u3AIROoD0QAKd8cIhH24BREb7aXbnyAAqFYPF+Rf/Mmf&#10;JKZlbS4cHpJyazUPQ5ApwJgSIrRmkmnkEUBIAIwxcF1ndwwkC0QaDCwCQA3VONAVKOR0eADmtVW1&#10;CGKvVXorRSR5VA0HNQ8nL0imXtbigU3NAB2ZUgrEtTRI0pbS1iXLIJyZJI8HAVpaY85IXJouqwaw&#10;AxEKsQPB4p6DstDNtHkcx/GiNYincWLcgGn3uK01oTgyIRInSaOGrk2ZU/W43lbvpodAD6c3t/nm&#10;nAPNGjS3W9OltHfv3w3jsVmJaAbkgerA1Kn4dJiOhpqSlFpsO2wxIVf1JIwgxMAkKaWcCWoFpJTY&#10;1lnNkSMc1IBJMBNBarUCJwMUJg0fhwGYCcWjqTkhWTigqMM0HkQyCSZGQi5QGQEBqiqAMPJhOmZk&#10;CKtRL82i2kiJWcpaijZEGE8H1SBKJMmgrBZ5Ora1rq0GIwN2D4zSzGsNkWahEbfbPDy8OY7HnASc&#10;RWgkAEIUMqRbqaupEOVpEITT4aHcbsLJVI+HU8Ty6XJjpMMwJQgzTYfJwW3VADw8PBFSvS11mU8P&#10;b0hya4ZMKbEkudmZ3ANirY1FSHKX9xCPzkHCAbjcbkZ4PEzD4UjMzZFUANFY1rUG5/H0OBzfnJ5O&#10;7joID8wEIZSAuK7r7fLyw8cfOMmHD18j9XEpN63M6csp2KbV3ICBzW4NYeec+248E+D7vMNx98W5&#10;Uz3wleARBW636zCO7hHudVntpHkYOtocZiDCxG66T8KRiEgYSUgEeyHVlSKtIREyWVMIY8TuvQTm&#10;gYDMItLZQ4SR84gIw2EchqG2IgQkrNaGcYyAdS0eKGmUlBEh5RQA2mrkIQLNvGrLaejuZb2LsE5K&#10;jlCLIae5lKpKzGkYixoEhjsDh6owkbkRc/dp7ZfQ1B08HDIlIsoy5JTDfC01DTl1S2IWYwugYICI&#10;y/PnQMrjaGZuysxqSrBZP3cmIyJqa+aOQCmP4VHL6uogGdRdwiPBRi4BANrAkQ4ceXQ6T0AAejgY&#10;bhHc2L3JYfeG75WXAyGabQAOdlKZdzTmy5K8tz6ByH0twZc1/+ZMvM2Xg8Id6A52AHwxuu5DakRC&#10;8s3GcTdPR+rOCNDnc0RErx3I9hXop2k2X6BLuPWb0auc6K2u7xP7+9sTcGB/X6KdaLjVcVvXBx1M&#10;oIj76Lz7c+9iZDNGinAMigAgp6A77hCBEehu5tYBlr37IyLsJMNeFu+ZV/hakSJ82d1ukou9pb3j&#10;Zltw9ReV+H6FtoI5ALrukXYen0egd6epAAgm2fq5rdpnB0PEcTqZaxf19RQyBDBzf8UPO1i30fK6&#10;Q4lW1Wa49eZI2DUwdsed+sfrpCqI/Ujq0Gwf93eZmm++nhCIFOFBkbhfBdsXby91HV6tsaD7DQMi&#10;9QPOYdNW9Aayh7ESoYEzMG5jJELqzVQ4BLn3/BmIbgFn3S2g3326t6BEdx7dHbu574htxLShGIGA&#10;Ec5kHW/sPL0vGa2vkNJPYaQ/Qpb++E/+k78TgBhbvxGvxNRdugcAqu01Bgr2dGwHIEDHiB2z3ece&#10;vpeYfdwQe5e3k3hfTYZib95gB2p/Aj7FDgcjvOJjCNGv0gaU7vRVBCRi6Whqx5wiIpBpG0NEIPDO&#10;p/Uung0Is3CHHbFDZnG0/iCLHT638Aj0PgPbhzvbuArQLai3xkgdEL6T9LYdtXkh7TfO/Z5/sIOE&#10;1NEPAAhiV4uegY4IyNfr/N2Pn5hHjbAIEbnerofxWFpJSUop7q6qCNhME8vtdqm1qPZzKQihabEw&#10;wOecclmXZ/8cHiTSua7ny6XUklJSt+fnFwzgIPC4Xq7LsrTaiHkYhmVZckq11VJKzoO5Y6B73G6z&#10;uyJRM6N+2iCmnABXN3cIZgQu3PvnAAAgAElEQVRKiE4oWougdZavu0saJCddZojgLO6hpfX+tsd5&#10;AxExcErBHBHIbNWYUFLmlDDAtckwDsP4eHr4w6dPp+nk4WtZhSCnpKoIMQ65RmddbDbovGl7nQLB&#10;re+xfv0NgphEhJnC+srqJj/9uUPOiCgAAdj/vI8k7kQL354UO2Ec0JERIRg7OaNv6TBtbuZEZmbu&#10;bIjITGga3HunHmpi2tXw4ebgwoJIWyvVvfd8P0Eg0CHgdXLZkWDaXE9BkJAi3BnD1YfDQOjLfLMI&#10;Vw8IJprn2+F0qK3Oa/EIBLDWhKeUua4tlqbezKK1Oo2nam6liKTSHMxbK24KBlENPdbWvDXFKKYO&#10;yMRzWWpTZu6upMw8pLyst/O8OIaVRiyfXp4NcJomQcJA10CCztc+TJN7fP78mdO4NlVv0zgBQSsN&#10;iY6HRwtXNWGu2jRclwUkO1Mwl9oCCYFqbVZqAsiSwM0AKGIpxdXeHU7hEZLWWkeWqjYv89PjI6Hc&#10;Lrfj4ykCW9VmhTjVti6toKRAaWraHATDAgJfqVmhphrkRr6WCooZgSLaspjZKLnV1mnh1UpP58QA&#10;u5bbvBwen4BkLQtJ9PigCtFcU+Jam3mM0xAI6zqPw0Cc1rWiiKq5tZTzlA9hZtWUAKYhT2M4zLUo&#10;mLsTCqpbRNFq0o2wmQCaGgSkJAakVVlyKTrKyCmZaWmmtQFAHkZHBg1r6ziMNcAsmEWXeaA0DAdr&#10;q7oCRQARCAA2jNDqBGM+RE/kYDK3NIwRZGqX+Wao4c5EDBhm4H5ZZ2LKKXs4sJTW5lbePj5JGgBo&#10;HLO5VVV3ByIWvs2zRYzD5BDMMuSkHuGiVQmzqmQeAMb51kSApwQs7lbcP52fAfHpq/dvP7x7fJiG&#10;lD68e/vu7Vtr9fLycn5+vqCTfLUu89/89V+//epdVXXCx2lyN4cg6rz/Xr1uzUowbsyZ+2yxP/l7&#10;tYlACI6vk7+Npt6VE1884nPOi7ZtkIcoOac8IpPkoatB1Byhq6gcWUw1ENEo4s6ZeS2ru+sMke9P&#10;clI3YgGAWnRZllrWlFO4tra2NqYsEOHaPCX06IIdcEjMghJubmpuh2Fg5rmu0XWdiMyUk6yt9lOx&#10;lXVd1waROTGxNQcRNTdAdThfrmvTBkw5O5EgIHj0Kh/Iu5oisWCAonWv7dZaKU2EhdPmvq1WzGut&#10;xCJJAHBZVmYx5V7wZeGlFQ3vpjpMDACJRURQTZtqU/VKiGZ6u15V6zjwmzcPQATIyITEQNQnVoDg&#10;4YyM1BF+iA694F680r2p3izse+XRb2Rn/sGmw9lAkY0386pcsJ1+B1/w88Kxo3LbK2+uRfG62l5H&#10;7L1c611Nj0naxR87YWp7VTXrmoJ4fckOO+49GKGZd6vH13n23hBstLlduUG0fc29pgs0i1eXsv0X&#10;EUUENxkV0VaPAjJGxwKB0R3MEQm7MLlzCJEAJfDOQ0UkDuuXGWND8V5H7FvtvVW9+4hj6576p91K&#10;3972hG8EybuTy95Dxl0C9UpV7E6LW5EP4LEJ4DoIBrHB1LA5oW+URoDWaq2le2rv+BgDOt9VM1sd&#10;QdYlKp1wExuvcL+euFFKEZFF0DtCFZs3QG9oetcDCAgMmQZTDbBw2wv+3iFahEN3Ne7IVQAGYkcG&#10;Ac0tPDT0lVWHG6Wz+2O4dYvwO0OtZ8s5QE+r3BCE2EmGHtHZuSmlYRhYxK0H1wCxIOF97e0e/xgR&#10;sQON/QptFExC8A48+T/pmr5Msv0in6FHiXfxUN+AuwRqX8iAm1SVvrgjm9IPX8cjJBzbNOwLNHbD&#10;S2njB+I2b0DZea/bRtrB3oDoAsFuqNrXyj4JufsL7TsuusfJvbPapxEQe7aa7//Xv+JddvVH16UH&#10;jndoEF2t08DMAqAP4jtpArrjTIQjS/+4Hv3E244b4dSPEEQSkW3Y8wX/sWtwek48AkaYeye1Sycs&#10;BgSQme5jFqBNogV4jwPaZkn9JIgIgFo1wsC6ci9qU/dYW7tc58v5Qql6N08IuNxuFNi8HMZD09YT&#10;irr3PgAcpkOV1lQhQk09PMCHlK9+TZLqsiB4d5KbS2naiGAYx55LwSRhpq2FOTMhUWstIg7joZn2&#10;OYapjsOgHkSUzrTWxohJZNXGjEkyiyzrrK6AUGoDiPFwGhJ7IJomjrIstSzLPLdaGAOROPN2G4Vz&#10;d+Hz2AF/dPdteiKcIqVh6NVpdwaqrTx/er7N8+1yXYtWt6oGCKjatLbSRPguLYgIAlRTV/MIJKqt&#10;1qbE7N4FO2qdtLhgU5VOh9u4Bi6SOjIJEBEJAEJBa8GeVeDeVDvdpM/TtDUPZ05Vw83MjFk7RUCL&#10;qjUi7kR6UyUKFmFCNVcrRAThbuqmBGGh3iCShzm4mzVTqKo9kcXdtamkzUern/y4e6C4O2Bs6RoQ&#10;KaWm80GOZb6Yw7wWQCRhB+++prXOS11TSonJGtZZmd2aIjgRrHVt6nVtOGSPiMDEJNSfENaWSkAA&#10;0EIdIee81LW2+vD4tNxmBNDAHz7+MOScgGd3dSWh0sptWd48vb0ss7m7WS0lBYwpW3httWm5ns8p&#10;JQQiEmJJQ55fXvrx37SllKs3ScmtAjIwhrUZyJtb2IsunBKSuLvVNjBNw3gr6+fb7e3xASnqOuNa&#10;mhY4TBZ4bWdGnm83Qcq51rouy4I9uZsAEeeyzOt1GKZPnz71oRsxgZmr9tPiep3H6dRjMLPQ0kow&#10;NYjqtpY6t+ZOEMAEzGSMawfyKFqtpaxSihWNMBAPBG1gwrWu4zAty+ruCgYAtdVWyjimshbKycyX&#10;eU151LJ0skQLeynNWhuGXFsttYTjaHm9XsmxoXtmN0VDRGqlmVoaR0eABsjJI+bLmcIDQcGhmZYb&#10;ZA72stY0ZNcO8NvaWl1K1LbOs7dKRDwMrRYGR6C5liyxrksaMPGgtSk4mSNg1RhFEMAt3Do7SqNV&#10;CL+5JWMgrtZKUzMvrZaA7O61oLBiuJojGNhN7bqsDoCErTRDh9RjBZquSojrskzjqK24+yC4zGpW&#10;iXkcD+oR4M2UCIn5cDw+PX319NVbBgTz+Xo9Pj7qrSzL+nJ+OV/OT09v19u51ioiWzzhFyXZKy8i&#10;NmPjuzAZAW3jaSHeNcVfcErwi8q5L6Q8jQAwHMYejhfhra3jcKKUASBL5sw9TTGayZBul1u4JRbP&#10;AyAxK7MAUi2lq5s6tafXp9twhTnUWyttLaUuqWaz1tqK4K61tZJYCKO1ehiHWgtCEEBYM3Nws1Za&#10;Kw+nN5fbtdaytuqtUDhhdBZ6jyBv81o77sopCxwPJ2YW5mHIjJwYQs1rtUDZYL0+2GYYJCVmCPcA&#10;Agp3EOnZeUw85qk/YZs27/7uAH1MNKSsZssyS8rhVqtGBCKUWswlZ3DTflgzUTBFRKb0+Oa0LMsy&#10;r7DTvUotIhSGFYlQIYAFO0WwK3Bor2K3CpW2u9spYL3AJMIAYiZzI8RdaBIRoK1tpdV9cOwbhLhZ&#10;KwR8QQAM2glsez+Ae6SHw1aVbpqaXu71z2nh2j0DCL1FD6ZkEUSyXrDe9fN36RTihgJFYK+/ba9q&#10;vhhfY7Qg8W0MuTUmm+bhzjmCV6VdRLiqW/cJQ9yeVK+kpOitM9Pe/+0KIcB+rgEGETpxh2+7p6xt&#10;MWvcfeq2Z+F+Gbd0sx0b6W1D3DEn74AvbUU9IQLxvWTfKYpbNbjVgv224K5ZAbO2IRH9h3yr9ZkE&#10;iXdAy7E7W4TXWntDIZLDvbVSW+lleW8I70TH7RYQAgAzADMRd2P3V7LmjiFtAqbuYeB9o2yQpYe5&#10;BxGrmWnbbDi2awLq2nu8iI4EOgJtfAZAIga1Lt/s/QX7NjfeuWrctCEhCffX8T5Adk/cGXGxOSN0&#10;zwai3qR1zSKiIGKHz8IdeinvTlvX4QBBm+NG7JBJAHIfxTFxQBCTO/YB3GuP/kewUWBHNgChe8xA&#10;Z91Cn6rvBzDFHwNOOyt28zPZHEtfeXC4GTUDAA/DXZrUeWXQWb34hXsKbLcbu8/jRkDddGQd8ttM&#10;Tn6qbNo3zNblfdE43aE46Mt6R8Je4an9M+37k4jAu+8Ghbg7IhPqPpnpB5l3hh6AaxgiIif6J21p&#10;nxOEM0vHmcN7uui2wZkIAQP7koRhmGCjuVO33EMwAGaWu3IvvoDPckr9xm95bm7uZh5ZcgRR6jeG&#10;KTULwrUexsObxycHQubm6mZuNubxIEMfVwgLMoFHazUAU8oIkAhFpJm21tZSwCNLtqaEyJgDQlIK&#10;IICQlI7joWpDxJxzqI2cTC0NCQEKrRYxDsMIQ2vV3DHlJNIHPEyYpDOlMYl4OCcJwJ4ukIc85MHA&#10;pmE6HMdwArfQtd5Wtfb54w/LfOWAxJRZ1mV2CBZGNwcAlg0nAuwhj6WuQ86mlnIOU20qzClnGaZ/&#10;/PZ3P/744+lw0oCAqLYSMyEIkiLUWlOSaA0AWytJpAO/bhqOpdRufOJuPZ0CEcO9qTZtzts3VWum&#10;lnKCAGJSs11vbaatU/O7rKLjz548ItpaEAlSGKAHqBm5bo6X5r13CttGP0Q0DIObR4Squtt9KGii&#10;YRYBpawUYVpbKeZe1ZAop6y9l+JN2Bz7idnBR2IED3P1CAJg4UCopby8PJtBIOdxdPfbfBOmAFSv&#10;fYpBItbwtipTg+ZIMAwJLFqp6pAwDKCZJUIoLUF0ZfC13MxdCw0555rWdUbEdZ0NqLZGzKF24EQa&#10;2hoxs2CxtroX01XVTK0WLRVqezo8rnUNAmBU8NIKIbdSiTiTgDsiq/nldj09noJA3awp58zgjFCX&#10;1QJ5Gj1hvkZzR+RQ4/AhpdVtNdV11YElommoWbm+hCSumgyXsrZaxnFipljWcK91HcaxWitWNLQ0&#10;BZ+ZmClCjZDArT8glqoecZ2vDMEELlysJQRu5mrObC1qrdH56a7CkoiIsJR1rfV8nd0h5wzRhEmb&#10;N4FSy+n4UGthok/nZ+4nlBoJtVpeiFS1NmfKQ4aiNqYESGtdaqvjOCBiaSVjzsPY5lkw4ZAKqZlB&#10;80yJAVU1j2PFcEJVGySJea0LCYMIeZTr5XC78Wmqc0nDsNZCtM3AErK1dl3nBEQIRlhaFbPEcrOa&#10;hddq7i/jOA3ToLUkFgxsbj07tmqrrofp+BLAEUhyS07IWaO5IQkgXstyqb9/Px6jriEYhAyCEaXV&#10;pm3V5hHn68XMhRkBkySIFOZgcbuc4+i38xUwzp/xWes45JxS9R+ul1sS+e1v//677/7x9ObxOAx/&#10;c5wOWQSp1XKZVwNYSp2vl8/PH3/793//3/+P/1NoDfBe5FP3sQXvqDtSj7fuXqyMd9sg2PjzXwID&#10;O1FvHwluRcXr4/H6cv786cfb5dK0DHkYx0OP2+nD9mEYU8pDHiN8XW55GN9//fNWi6esrQZia9rz&#10;URKxJAr3Vluf1/RDjERaqZ11S9LJhIYQY05CwACEIQQc4K1qKabVW11uN2s1pTxmYYqmZbld3Fp3&#10;EWZBxlAtGOqq5BaOrk3NDc1bG/LkqrW11lotrZWS0ojEzbU1FQjoEfWZx84gqaWqtSFPSIJhGEDI&#10;DIJA5rb5b0SMY6ZuKABg5uMwBIABHg6n2+26lnkcRhEqxVhwHHJt5KrWNEmexkOpdjwd/uIv/jKn&#10;3FpNiT9//mFdz2ZmqsbcJ7lEWxLlXf/zhUsdwV1Zw4wBG8zTqw/sU3lils6k7CopluGuMP/C7g63&#10;VgjwlQUX8QVnaX/jneK5afl7MefxquFBx422ZUREKXl4rQwYKWVEtKZujswEFOBhHsGIQMy465zo&#10;3uLc7SC7aAcCHUXS3jth/8WkZpt1fue09URn7PHAqo2QPJlIhtiADt4mDm4dtSPaGhA2cEAUQoIA&#10;N6PuLoDooBs60HulAASjVxDhrhvs+bmvl60XgrvuZfPvwo2vtDlhMOyOZeB7Ge47/Wl32+tMwohA&#10;GIZhE8Dv5KjAcJA7ngAYiELMDGFuTIxE4d7XU9NGRMM09vln/8/dabdO69VvJxDuH8gRIJgwPMDD&#10;cfutTV2FwMQAROAOFhYGBNaZhUjMuF0qCHMPqKCI4G5GBGSbe8huzxYY+3pGQIcgpn5+2SYG5FJr&#10;zklNt8gsItrpXth5o7slXG++aetse/CsgrtBJGaLAFMWNjPqo7W4i2Tu46qtIzHsU2yEcNIuzLDN&#10;d+E/QdLrrRPeTQc2pGRTnW4dxkbzRBLsUeQ70oMEiJs3JdMry3VnwO3Lp7tFKH6JeN7/vkOju45x&#10;J0WFMPeu3jsHE+6JE/GFWOu15dosSF6Zeruw8i6K3KHWnQv4T5wzfgrEbX20xy4mQuKOCbu7tma9&#10;m4ow9K2r7705xGZj2HnJiCTNAzq+AUza1i6qZEnEdOdG3drquoFJEe7eApwQzHakq1sB7IAr9fMG&#10;eup8eMfLIspaW23oamYeuJRW1ZdSl3VlZiFB5joXIZzy4K4SbLUmkZyHWktrbV1XZs6SOtZg3sIU&#10;wjNzziN4TIfJq5hq/zwQ9nh8aE0RiIlFZF5uDExuKQ2tlN5uRhgiWNNhGGopquqAnER6n987UVPd&#10;0B5DpiEl676RRK2tZmru0RoijFlOp+OYh68+/CzsvddCrnkYOonLAxjdIiglNfMAQjJtidnMJKe2&#10;rL2p27BzNTmebsti5uu6NrPHp7fLcmPcpKdMVMo6TVP38Kxae8WZUwoPi0AIFhaR7hkKAESBKEmY&#10;K/dFxUwdEGWWrgAM6J4xSMS4PUnJI4CQiQFQiDzCiJgopaym+5MGN4EEG4cws9ZiTWNDJyGJSMq1&#10;rsuycjfHJEoiW/Zla+CY0zAOY7PWtXjMKQAUgEQIXxV0Fo59cIQACG4qwq3WUtckdJimh+PDXCpz&#10;CiRkfnozNG2JvFofvIVwJ93GIDKkXNqSmA7jgMQ8TIZYtAzTSGqSYGJJhJ9fzjnl8XA4o07DgKaD&#10;59T5OUQpJSMYSQZIyYKRIGypNad8nMalrsfjASIex+P0lNv1NiUZZnaGNSwPoqZh/uH9B28NLcIx&#10;pwGZhOj48ACCy3pLD7mqhttxSDOgOuI04GFIc62q03RiCG8NAgQ8hSXmGXxgOjm56jJI8RgHHNSH&#10;nEkYmbuOihAqMyWGBnkQGWVe1YwSS+Igh8Rsqu6mZpIGFFGzgRIi4CChMBIh1mDxlMPJVKdxxMC1&#10;3MZpgrBS6+FwRMRpnMLIXSVnMB1yWhI7oKRUWgOSQXJYI+LH06G0VYaRmZZSjuPYmo0TZw1wp5wk&#10;MRBYOLgTETkdxrE5ZmJjULckiSJQJFGCZRYWTLjUZqbAPTiMkZny4LUdjycZ0lJLHsbO9bWInhaD&#10;AaBuZgkDmBEiEQsERCRk9RBiYE4puwYg9bHp4TCEaicei6T5dj2kHBCEUdwQWJAJaV5WM1fyPOWX&#10;87OY0cAanjlZtSDgnBPA0sq8LMjMLE1bQNhaMMBVTdW0rnWephGBrbYSqKpzKYTMnG7zChAmaZmX&#10;tq4ZwbUh8VrqrRQREqJW9Trffvju9/PlZUhpHPKASZh7BggzA6HDboSF9KqYCNhQ7bCNuO3mHvdH&#10;GP50urmPPkEk/fKbX7/56t263Moyp2FY57msi5p3n+emqnYrZb18/pSH8Xp+Kes6DkOvHyyitOYB&#10;SZiQzF1r26Q2REgIhKgxyBAky1Iul4skFmEhLPMcg4WZtZaG4ThNOSXC/lI4DkNOmSC6W2YWenM6&#10;GUvczoLYWhEzYRYR1VaruykRoqM106YtAru5g+ptvo3ZPaC0tjaXpm2dr4dpEpBlmadpNLBByNrF&#10;w7WZqZ5OSUZotoCnjqWcTqd5mT2cJbXahjz+/Jd/ykyEfL28EMj1cuOc5kVZ1zwdByFdCwZpxK0s&#10;zAbgy2UtH//h/ddfkyTO8vTzn1d719OWSmufnz//w3/467/77d8nSUI0jDnQggGFsmTwGCWhKRB3&#10;qxB41UEgMbl7klRrOU5HDzgvN0BCkcRMBO7ehSJJskgCpHAiYlVLKRMiytU1mDHlgRndoWe9AVBn&#10;PYX7kIeAMHNEYKZeCR2myZq2ujJiuB2OD4fTaa3NWsvjUZBvy1VSHodTqQXRA4mFrd8wojAPcDNj&#10;gMPhuCwrI7npNObWa+UIi1CPNB2suXccz30cHspaoe8FRmJvuhAjtzklCbXpMKqGASIP1+s85BMG&#10;WlfLaJGBFZqFEg8iyVpNkrTWISUIYCKN4sCcRaOwDNZkmo6tNbbAEASI0EBo6gbh2BAS+EKOWYhQ&#10;kFdiRqLup6iqEJFk8J625pCPp6bNVVMSRDRV967J3gzfAgO6qCg2JhdPQ6vNEJgwIEQYIpaqGNAz&#10;3SUJIbRSEKJpGcbD+fxpzMPxeJxvi5AAzWGqZoho6kDdVGPDuJhRW+tKEgDoGZRJRFVFpEOdrbbu&#10;WKDutawWblV3xZ0RYkComggjUlXV1pi6sw17beuy9rMnp9T+P67erOey7Lzve6a11t77nHequZrd&#10;zVEUKUUW7VDxkERAAEe0PAVJLH2BAEGAIEC+UC6S2yAJciEENhPJkmXHhm1JhjWQNEVSzZ6rq+od&#10;zjl777WeIRdrv9V00H3RaFTXW32Gtdcz/H8/17WtYbaswZKCsGp1tZIyESqAMEf00Qa6GwkvTQnQ&#10;zCHcdJUkBBRmhOjdbOhIRJLKWhcAGIdkDYlpXfoUDLQz+5m7+EjNvbaxDHkYMBX1KCggCahXp8hC&#10;AAQiSYbwlYCFRmIEqpQQMIX11A6yECCYab+xmXt3qaWUEQUComMwAomJmDpbDpk5JSLSujgAEXev&#10;kmzy3HBzTtzr/ZTz8e5OJEV0QHl/TxiQwrVvZZsbOAKycOrBPnInYVtm5n4R7YjMIGZC6uBLCzBX&#10;TqkPIhGCwLruUKt6OCAQAYDXpr3GcQegjXiOwYAhnNZlydPOzF29J10BMOVB1QgxU1Y1t9WsXjx8&#10;9MPv/+n/9n/+7+F8e3fL7OqNmd3TutZSRiTW1mpdu0JnPt4lIQCLsKFkRBrycDotS10QOee0qrHI&#10;sqxINM8LApacTFWYD3d3wzS5hUc0t5KLthYRta3gNi+ziCD6syeP12VutXKfDmklFmtsCDXw8dOn&#10;c4tpGMFJCIdpWqsmCUCDIHdoYftxUPVqNuSiEYaIwpCERGpYb+4QSVAI51ZrcxMEbRUIKWeCQCJU&#10;XNcqIoghzK5tLIO5utNRT8JChH3ErxGKgIBKpCI1ogA6M0RoR9QQNeAkPJSx43ZMmwETkWQa8lQo&#10;KXELPSkstS8dNGvrMAgYQzQwUwhmaRYA4Gvro0oMTYQIIYioOuTcaiXAMg7LaeHE52NO6Gb1WOdx&#10;fzb7TIOoa+ZYllmSDJGX5ThMY+KEguhwOh09rOQMRDnB8TSDr+O0t6ZCdDqdXrx8iT0TQISOh+NB&#10;3TRcWIiohzGAOefcWmutTeOoZq01YSai28Mh5cSIDggk4cCcaqibCjECuJkwM0sfaXaYZ2stpyTM&#10;ZsaIc10BIpeCCG6mpimldV2ZUGvTaLWtwgIY5pUYkzvYSiKIcFoWSYk2RorX2jQcAZjSOObW6mmp&#10;k2nTBqFuvpv2EGjuYLY2Szz0nQNBRl4tDHI5aRhmJz41V0LTCgAPhnFtFQGUsAqv6pZSl16fk6Qg&#10;pySZkqS1tYiABND91uArIzOphgoDyHqYSy6gQUjeYtYFU7pWhSLu3tREaUiTk1ZrDkpJWPhkFdwt&#10;+6wnckopIYEAQVBzCk4smJCS4hyBgNpqCAehuYkInlprVkTYYsFAkuy0k1TrenJ18mkYE7M2rdYi&#10;Ig2lrgsCl5R1sR1xHzVoXXMpSBQcSH3G2CS4M5vGcUAkcVZrwAnQdDntdvtE2UyRceTCQqY+7Sa3&#10;li2xhGPLkrWZYwai4l5S8aoXkgFRGIMzIc6uwEKMQYiqJ10jjH0EhjQOCEh9H6+uwllBw8I1uCSL&#10;4CRXmNe6OBgQBtqwHwERLPacLvYlAlgoDUNfIYAhnebTNO7IFAPKbuqtJd9csIECZ8O0DVqo7+pH&#10;Xau4sYejA8AgSMjExayf9tQQgnTYjdYUhAGDiUTyIwjzCLMIv9wlM201JnAbUylntdrIBOhNFIJE&#10;ONREhjIMCKxmhccIyAXdHTKnQVpo2g2US4Q9eXCppmom42hhKcHF2XRxfnZxdjZNIwsPObuqW2iz&#10;dW2KZu7zuuzPz8s4JUIGHFMac2IWJEySA4KEwwIIsGuchHvAJN4goD0CwNWaNvN4M1dQxAHCACoA&#10;AxBLRKTldDXuPvngJX16M08F2BaHVh0MMJCBfK1CGAGMpECffvxxOTsLwsSwmhKSH+evvvu1Qmlg&#10;1NaIUF2HoTgYAMzziTkTCWoI4OPzs+uHl/vLs0zRzJnDKa6ePpaz3a2udL471nXxevX2Wyd0HoaX&#10;h2PlbON+evq8ZzGhtYdnj8p+j8O0IjbV3ZOnktMulXK4Xdc15YzR5kqBGYYBS+HzXbxOaT+aOUMZ&#10;zIQxelx1mefeAGOiLGleDB0MdBqHkvMnnx5zTkMpqQzruvbIzLrUgRmJSykPrx6e5sNYSs7y0nQa&#10;ym7c/ejFj589eHB5fnV1eQWfvHh9d6CUMiaDQDMw+On7P7W6YuD5xeXu/Lzp2hB19o8+/OiDD9//&#10;5JNP/uSP/3g9nc4vLqf9tLZ53I+SEpK0daUA7kTvz3u7GD/LagNQVREWKcdlvjseD4c7EXYPSUKA&#10;aShblCri5vUNEVszYiHGVW8Yk4UNpYjI+fnFWuu6VCY8zevl5eU4TCUnVTV32r5+7h7jkJd5OR3v&#10;tLXdbn9xfu6AgDjP827aI+LxdIyIYZjWtXYQE0D0aR7SvbjSY8j5dDrVXnwjMOE4TXe3NwHASZZa&#10;h3EKoAi3psySJJk5AHo4EiKBWo3wAWO/nxDx8uLicJw9IABf39zd3ZyePH5c17obR3OzMBIA7JdQ&#10;qHVNLG7WuxRZkoU282k33Z7uIgAxCScmJO/DAuyIpXVtfXWhLmvOXCSbqja9ejDBxkYXItRmqu14&#10;POUyEDIAdlkQM621bZvxf1cAACAASURBVIKa+3yaqVovn8KJ+Xy/F6GXr66naTwtCxDkMgBESoKA&#10;HZ8fHqbeCVe1VXfPSR4+vDqdZm2VmMZxKpJqa6fTHBFEEhDU0zYksJ2o4B6A26ykr3glYURMaVsB&#10;UtONyxexLOsburqbmysRAwSzbMM3grpWAOotfDM13YY2wzC01lpTJiLmPAxdHuDqpSQh6ivWhCDM&#10;7gFEFmHm4zipNlWNDhHBjSbRtOWcALAHylszYtpNI3bA3z0EH+45EUMZ3F1ESs5IWIaBWZJIEk4i&#10;fYwuhCIiKe+mPSGbLRgofEMEnJESrc3HlIi5s+dyFjfjlIahbLk9ZlPz3vNsulEK39iV3AGRhYlo&#10;KENPkVnHXDF21VhT5740GCEi1pSFCcnvp633M6AeJ/O1ruGEyIDsDt7hFoykPdptbs3N1VpdW8/F&#10;OYB5VK2A6E3DTYh1G06xNgUkDyPwAKeAnmE1VwBg2v6ZmFNK3YbeS35hbs1yyfN8KqV4YCcu1tqQ&#10;EAD/zR//8b/+gz8Uzsf5pLa0df7CO19cFj2d5rPzCwKUlHq3j+9u63y6vb2OsFTyNJRShmkcIfDl&#10;q1cAMO12N3eHlLOIeEAzG1J+8eLTzHJ5cdGaLq9vHMA9Ukk9LqWmp9MxzIIiU7q6uCo5E8LZbuoF&#10;sEcxc8iJUloNLx882G8JF2JmSQmQWFLrLnJrEd7fu4AwaxEUbub9zY/ChIRM4u6uTn15nFBYWNjU&#10;zVvnbTRtnStjasQIG7RkW/UixM656cvPTOjugsRJzAw7kpSIkLdEHHh4qPYGB/RN4wjwUNNGmCSJ&#10;qm28hk4oBQw1iGCmSJ2X4z87UPw8BBehy4I9gpaytbYu67LOA46ffvLxxdWjL3/5yy9v7/ZXV810&#10;2k0AQZgePX7kFgBxOBz3+zNE7OfA7e11KUPJBShqbeXuLmUpww4ChOnm5rqZNVNJqaljYLchGQT3&#10;tSjTrhRLKfeGYCCyyM/gtMwVg1nViCyQAKnHA5CDkbe5N2LOBRCXZVnqqqrCZBjz6QQACtF3ACMi&#10;wHNK5tb3ElQNIITZzAPd4h5Jc8846WM0kW4sZEBlIBbunGFIaV5qF+VaQLgfT6eUsnBKKbe69I41&#10;AdRWkwglcQukIHBJ4k66WIQTU4AxM0JoqxEWYIihplE95WIUaupm7mCuiBhddhkAIoTUOYTMggAN&#10;CSEI+Wfgun0XY5uTxz3j93NfZLzR2r2JlHRpYl9Bf+PhgHBj4k7pcHPoXFy710Leuwg2xrttZ36A&#10;t7aCZ0IkEtMGHn2R0szcjYGtL9uTuAf41v158z3qgF5z61UAbdA+FA9hAgggDnd17exT1abN1mUZ&#10;d3sA5z5vdEAEZukb4292SuJzLd62/rVt0rJsOeGuZ2Gme6bXxnHtWxr3/1FfHIvw/rCGCNz28ICY&#10;EDpZ5Z7iRhtd+Q2oyu9X5t1iI2b23/oe30uM7igi2p2KsZF+iPuDkgjRg4ggyN2CEJEYMDCAELw3&#10;z+8TBgGbdiIA7wPnvcP+MzFu8J5IhQDYQhNEEAEsTMJiQFtQnPq2Dwlz3wcKdwAsuaScFlX3Th6O&#10;Whsx5JR2u/202zuTAA0pj0PqDV8S6feoTeeD9+IMkl5ZeoS7ukMXloi2zzG0iNUhh/fPOkcAc4Rn&#10;jDJN3/3u//o7v/Pb05MHw1SiP+wIxzwQAvelqgALOMwnYHIhzhkTSc7Hw+E3/8vfmKZpoFwPt4TE&#10;iTtxGxCIeRhGltx3gDBgGMaLiysHr+t6OlU+5/3uYhzhg/ffr+t6dn4xz+3FZ59dXlxM09k6n159&#10;9qquda11GqezqwcR/uLTT84uLkoZlvmUc2HEqwcPhbmuy/nFpbufTqd1WZdl9t3O1cZxXNflfNoT&#10;saSMge4q1iwxN1UmKCl3FxKlNPYsbERf/mDAJ1cPnr/1tiBd314f7m4vHz7UtmU2Hjx8DK6hzZg4&#10;oqS0n3bn5xfjODx+9ODh5YPzy4vrm5c740dPnwbxuixpd7nOt6fj7XvX165aP3wfIKrWcdyp6tra&#10;2W53fnX56PHj9XQquQyJLs+uyliQYBx2bkoB1tri3hFhfR+qi3r6R1WIlmURkXHa2Wc+TdO024Ur&#10;EYmwmXW+4em0jMOQ8oABZrGuq4hcSGHO2lYiHsbx/Oz8eDyspSHggweZmSAoSRqGoWkrKS/LwiK1&#10;1iSJd5yETZu7T7sxAKZx/+r1y7P9PiCWdYY3sSg36QKNruOJjXAgDCw8jqOZ9SvFOIwpk01TMwfE&#10;acrMHIC1NSJyN1VsakzkERTAQBQQEOu6Pnn8oLVGCOs6D+NkQTnLOBUiiDD1llKiAKAgITVw81ab&#10;kwlva3un1syVOe1202evP/MIoji2EwAUEnAMB2Jw92Zum4EJAKTO67rMYTCMlHMax9Eda6v9F6jp&#10;cndraiWXnAozl6H02lJtgygyEBEuta3LrK0ikj9/Po3ji5cvHsCjarq2yqcTQAiRmbkHAmjTZV6S&#10;iLAcTwdTfffdd5dlfv36dT8g5tOKSMfj8fr62sxyzhtBY0tG9sMPu3yzaesIb2ZZ16XbJPszzMyH&#10;ofQL2Lws4zD2m2irtbVGRBExDIO5p5SGYby7vc05ufuLFy9yLrvdVNfaVEvOvX6GCE5pt9+nnNd1&#10;efXqFQHmlPoILudMiDc3N0iUx4mYz3a7qm1Z1rrO/ScyMxKaqqTk5sSUUmqtMdH+7Hw+Htd1BUQR&#10;zjl3MSwRqaq2No5jh0ASEjP1pj5L3x1yEep/SBEh5ABnYFWrVVNmIFrXChE5CwCK0PnZHiL6R3S/&#10;H8w8sXiEmXtEXZu7NdXtbO07nNCXdzCJvIndRYSDuRsSInB4EJFaJynTfVYQwn8GeNzrFYRau6cL&#10;I9DcEVG7mta2JTTzXpubqgEShJl701a1QYCZ5pRyEnAjopJLa5pz9o43iEAS4nsLFwIAqpm2xsJu&#10;HoDjMNSmp9Nccu53x2Vdh2EYyqCm61pTSq1pd9UNw3C2P9/tprWdADxnYcpmLkw55Qho2gjRPMZx&#10;kPTweLzb7cah5KEMRKyt5VKYCAKuLi9VlVNe1pUQAXwayzSOwyh3hzbt9q01j0BhiJAkxIiwN3ez&#10;lkUi4uL87Ob6JsIISc1KySnhujhA7MZxzHJXm4f3teEIDzc3inDm5GFIoN4SiVHH0Pcr0UbgBvBu&#10;utfW1JQJwx2CMAEjbQHAeENaxfs7JQFBP+I8YOPmBoQ7soR7v4gTk4Pn1CtqQ0A1i/BMWaMSsKox&#10;sQiLECC46/36JHRNLRMDwr1k2BSA7wkz24Yp489cCT83nkgpfSYcECDsEZySdfbUMF49ftSYDGIY&#10;hoHKfDruxvMyDHd3t5LS8TiP0w4AdzvC8Fbrbr/nxIRcRjX3cRgkD+AuwtZ03s3mITmr+bLMk08e&#10;rgEsHB7rKUF4KqW7g3upI4kjoNYKHmeuKQ8556U1QmrqKaWAEe8rQmFmZgjIIoAkkpJIQAwpi6S5&#10;DIgUhOba4SIRvpt2TGRmbVle6+vmlhNXVAA0VY9Iwm9CgCK8sY4iiJgwOAmLbFFdFkCCUORgDyA0&#10;swBt1tws3AIikRBJhBEyINS1sSQMDkM3D4M8FGJpVZGRiBGBmQOxBKyrR0RKSUTcLKBjKAmA3CuK&#10;cHdKAmqrhBvhEKB5AOOb+y86YISGU0C4KnhQdI8ihXfrIN0zbrfCSt2w11r3e7sejgHuwUQeqK32&#10;xUvEXvyjIHeiowhHgLt7P4qZzMDVHT2VggBhCgiShJBUW5+2RNczJvKwcO+UHBaOMMliaiWPKbGZ&#10;39N0wgOIxIMBiYA1FIG2pW1HpHDk6FDXN2v3iP++RPU+dtyLFLdgvtefIHf4cIcqBmRJ//8v1JuU&#10;6PZV2zbMmDs7duub073jctPYbehX3rKlfV8CAinc4d7WaYhI0L/j4BFh9+rOvlUfoa4EBMjbz+3e&#10;RgQkDlDzQGQCwU3gERAcrsiJOsCNkiMjJiJ4Y04PQHN9Y9FB6uIXgojeMIpNdRJIEAToQCCI1EmO&#10;CAYgGAki3dfsTCQB2Jftq/J9eY5b79UsdfiSuZMBIuj9tbOvnCC8SU9Q8CZG9628dNPe6+yxCAQA&#10;FnAH3shJb6Aj0zDVVn/0wz9/YDUVmU1b0ynncTpPIt12wMxABIhZEhGmUtT1+9///m/+V//g69/4&#10;hYFSLDXCu9kJgdZ1QUIkRQTqdC21jtTSqq9urx9dXGaB7r8m5pvrW3PD4ForIte1ffThR0wSEcfD&#10;8eb2+pAz5VSX5eb1608+/jjnNIxTXatZc41xKHd3B4Rw96bt0aMn61r9xSdunlM2VWY5Hg8QULVi&#10;gIxJTEgIpzIgUVtWgNBax5KbKnoQx1jKbhzQvS0zjJOFr27FrWrtlKHF2vLZxxGxHA+Hu1ttzaru&#10;h+lrX/zyPpeUMgP3jUNhOsynZrYXhJRiGF68fFFSIvQi/Oji4cljX86vHjx+cPXwxz/8wQ++972e&#10;LVjNRhnGcTity1xnrYqA4Ga+UbzcAxFEpOSSSzb3nERr+/a3vvWFd975rX/43RevXtd1HcfS+mTD&#10;I9wCgLsh1B2RSu5FNQqxmydJ7qZNk0gAjMMY7kQ0z0sALuuym6bWGiOttYr7uq6E4G5EMO6mw/EI&#10;AOu6egASnuZDzkNrlYjnZfGIcRwlpXmxvu3Qt456ZD/UALCUAe91TFeXV8fDqePy1J1F5mVhoo2T&#10;e49OoQ5y9+47J8RYljXC/+O/9u1/9Yf/9sNPPguA1up+d9bUSxnCo6l6OAuZbk7XTToUCBEpZVUb&#10;hjGX0dSYmAE5JUT28MIFg0w1wAlRctGIpus4jkLgzRjR1FqrOaXWdBiGtXpiWZZ5KEUkqZo73MfV&#10;mFkCMcg4CyDqWoloSlLGoqpCTMIkXPZ7IGRkNEqlCHdvPRJCEhHJGJC6tjAxAOx3u900NdW6rLkU&#10;d09SEHFZFndPOW+C0HuUTE9P9jRTcX9TLPUKKsL7sy0gUsqdyz8O2CUzEFGG8ez8QkTWZWERVUsp&#10;7Xe7ZV3Pzs6YaF37XAhyoZS918naGmF/DUREzPMwDGHOIuM4gneAGeSUkKjkhEQpF+w61HCPyDnl&#10;lFkkINxD64qIJZchF2QuORNgzrlpOxyO9wwJSMw5Fzeb55mpjxEyRsxNx6GgxuodEEdqysjrsqr1&#10;Find3R5evX497XaSspqvyymJnE7HUvKzZ89KTrd3d9ra/mwysy43D4ieHYsA8yaShAXAN5jxpt4K&#10;BJREnQnXR6NMmGQ4Hk/H44kQRRILIYBqX8foWMXOyjckIETz/oglCzBVQKy19m2EtdaUEoQj0TSO&#10;F5dXSQQxqrab29vQhggRLkwimNKuF67ZI6WECEzUH7y9Sd37wmYaEcT73vTtIH2z7QveV+OYpbWm&#10;qpcXF7d3h2EYTqejGgwl55zndYlwZm6qrbWUdrvd1FSZeZMWEt7d3Q2Jd7tdGYZele1207Is025a&#10;ajX1PqFC5JIyId4dj25OKE2dKZ2fXQTivcU7kCCXpBUip1hXStK0/fJ/8Jd/4Rvf+KN/80cfffzx&#10;fr/bAGwey3oklTxM4JaYJKVWwa2PWNG9dZsRdyQJOBAwYbh558BHv8SEuzGzaXNTpm65Dwiry4Ll&#10;TSgZqG/caWws/L5huukEMLH007u5O2qECyET5ixrMxHRpiQsiUlVTYl4KGOvxLvxSIiQ2Cgi0E1V&#10;FUhSKoRYEVMZtq8jI/RujkYgbUrxn3VK3HNcu9XRzc0sjwOxBFJb63R+hpKDsLZWdpOZalN3iPCm&#10;lZmncbrhmyQyr4spjGXozyb3QIos0qNuSOge4FvTvaTUL4QpJ1yWCBCRXAZtVZk6jlbr6gBmHXYn&#10;zAwIdak5l5xzGgoiGaB57YyfkksALPMJABMnU1VzixZhKQkRdxBTyQMzG7i7eEdadE8bEbpJymY+&#10;z0tiCYCUkroDErOEu/Y7OCBTR92AuwZgzqX31DbBDKKkAVG0rUiY84Dd6w1UTQkpIsxMKPXtX6SM&#10;XXmIwdxPDu969q2FTQkCw0DVmxpuQCMHCBICQHIDhNU9B3KSjuXwzmtBggBCRqD+IgDghtSB7j/d&#10;GM+AQcjITBBI0kcVAMHESF3a1t1fiYjqsvbeDzERY5LSVMOciT28c/C5Kwxpi3+bW588fD7awfBQ&#10;NyaiwF6M9H/T1WPYhSB96tfZkLEhdaLPpiwMLKxpH9PeI5hIXZGoJzVE2JpHODJKpDKM2hTi89oA&#10;wZH4TQ3S0aZ9l3kzS3ZLAm5zeAVHIUK8/wxs5ZZvnkLvvwlF3Gduulc5+opND6rG/bHgGwhlw/wj&#10;AhDfO4yAfFu9C3ALgcCgwEDfGK9ITByIhNSHgQSbHqS/9QREGNFde6xoSIk5vWHq4hu3SvS+cCCG&#10;efeIRmC4O+CWrLVeLUN/W8E6xosAkQkcAYgEkaKDj2Mz/AA4IrBQSiKlILO5qxkSCUnnyE+7qTeP&#10;hKVX1/B5nGlLGW6wXO6jvf7/jPftS3QHINveJafe/+0j4ze6G3AHwl7OdMjTssxjGfb7s/3Zvoy5&#10;WKjZkGQqU59VlFICtgi3hkdiZvzJT977a3/lr3zn7/y9OK3H168lOnoKXE1KYmbJqYd013U19Ywd&#10;ikO1tXXRh19+TJz+9M/++Gx/9uzp85zGFy9frKte7M+fPnr2+tXLl69eTGXcjWPalZKSED1/8vyD&#10;D94rJb96/Vp4//Zbbx8PByQ6HY7Hw11mzjnnlI/LHBHnF5eJsWOx7w535nGxO9tdXBxu75BQCCLM&#10;0VVrdTNmzklqXQ3g5vbG3YZ0Blq91bvD7fMnT8aw2fSqlH1Kr49HToKMy8sXf/HRT0sZImBZ1yRp&#10;HMdxKBhXn3z8E9WjiDadzedmx3m5VY+ba4yAV69e3ly/fnR1dXlxBu5FUIb99e3NBx++/9HHH/7k&#10;xz+5ORxHlmkafD0db24SWqjlcbjc76dhOD+bpovL3TSdn53v9/tSMhIDeA/nl1JuXr9+/u4XLx88&#10;OTu/+Me//0//5R/8gav1RE01S8LEkjMw8d3tYWmVsKp5Il5tbc08PIkMQIjR1ioDp5xu7w5MNA5T&#10;BwdgEkSYxnFeFhHpM0+EWNb56dPHf/9v/61ht69r03WRYfrkk49/+3d/9zSvu2m/VmWhWuv28Xas&#10;rfU9rpSzqwpLynldVzdFpuN8qrq6b5nfeT6pdWiS9r2Inv3TphGWS56k3B3uOPQ/+Wvf/sLzZ3/z&#10;O//540ePXt8e7k7rb//u7x9Payni5mYNgMwNggkoAomQmQhgPh0F6Xw/TUNBwnVVT8ndmZOap5QQ&#10;EdqWid92q4ACoLWWUgr0RDLX9XR3+MpXfuHnf+5rp9NsHgCRc/r+D3/00/fef/DwkUg6zUtKKaVM&#10;PbK8ZYi72dbDI6fU58YXlxfCkkr28OMyizAJ9ydgB3YjUEopPNpCYR7kZoaI8zI/zY8eXFx+2l6I&#10;cDiJECJJStYXeAA9oLP0+onSnxluFhAi4u6t9TsiuEdPPHXZDrPUNYiis6dUrZSSctmN4zwvcr/e&#10;EQHWFADNozecELGU4fWrV+MwMtFqZoglSe8eAYKIKLSmbfDS243MXIahh7aJmYUBQnkbholID4Uz&#10;U22tm6C3XRmkDY6z8VBiN00PHz4sQ/GAly9e5JRyKbvd7ng4TuPUWgXAxFtvvq/HRnjOqXUFdtfx&#10;gg/DIJIDkFimaUeEwzgy4eFwsGHAgFLK2dnZBrRAbKqq2qMUZppEiMnMzPo+HgWAsMT9I9DD3bWz&#10;iT0oJc45MdOGVQQECPMuFNhwje6OGIjoAEwJkZt7rdXcl1ZVza23LrupBh1wGKbeiAVm4lMuhTAQ&#10;oZScsuSUz/dnW5j+nqIeHpLFt9Ka1LTvEZU+SkJKOQFETqkndsKdmc0dIN595+1f/U9/9X/6n/+X&#10;pm0Yx1ptbWuzlnPpN4y11svLq3mu7sqEtdUsqd9gUk4RttZFtR4Od7/5X/8XP//zP9/W9cGDh//w&#10;H/327/+zf57ysCzrME611rVVYd7vhtfX17ssVedUYF7Wqstaa0o53AB8Ps0pSSn5/fff+9t/69f+&#10;6n/0K1/+6tfefedt0zqU3FSraq31009e/vi9n/7x9374z//FP7+6epJLqi26Y5qJOr8npYQUTSsA&#10;da6dNmXh3mhvtZpFStJnRAiQUjYLNwPvRITEhP2bWHIOwKbNw2lb0QkE7OyK/lQmwr6zCkgn3BRx&#10;wZCYHUkQzB0Aa1tzTjmP/WjFCPMAQHWrZmXaF5Ik5IEKLiyt1nBf19VawyA0A+4GzX8PwxhvHNBd&#10;eG3BzMgM7kutkuB4mltbaczoMa91qUv1LpaLZZ5fffZ6vz9jluPheP36Zac6ePhyOt1eX/eOhTDn&#10;odzdHaxpGZu2RoCn03x7e2sBjl2ZRarazH2t6zyrWbgzkt+Lz1prCLCuS9wz+phImyJilzk2bf65&#10;ISJqU4RQZgvHQNu22tw8GDC5q5mZaVjXg3VPRltXCNC6tqobVqqLHlIgIsu2baFqiOhm4zA0VUS0&#10;cAhn5lqrqhNFM0NAoiAKzhTgqaCHdq1F9mDpbElNZaxrZREGdkMkcutzTuoaCEJGBkQnCrcaEIEN&#10;wXIqtJGBNp2PQnfXmWlNwhAOhEmEeUNB1ToLe++bRTihAyLTJhAXvjc9IBCgBYbZG0nI/USlM1hN&#10;wt3Q3dwVoa9wx9ZwCXOPvvXgW4C0f7ccwSOMEBwhANyMCTqV0bwB8GbrgPBwZER788MdAMMtOq3J&#10;rf8YbK2vC5qaqvbfIcAQALgPrDZAaHQ1e98fjF7PbS0DoHscSydsUS/osBNdiSkgtF/ZA4KlJ5cS&#10;CTMTUq+CtotQ3zWAfqhusJuuTt7YvFtx9EZ5Fx5GgPe87MBewPeBGG5FBzEjcX+4gDYW3sTc7kBo&#10;br28cW8BYO7mThzhFr2nCl2d537vCO/iiJ7iBEB/AzCj/tp0egdxSgCOG48fJElP1PamFfYTxb22&#10;1U0jUK0hYM4Rn6vKN064R1+u45QKEbMIAGlg/7OZm4W3pq2urdXPiUcRbh7SORFxTxK+X2Hcylzc&#10;YEodrRq95IPNenJvAYTP5Y/4Blze/845dwlvTjmlrGSGwDlpopwzl6EBAMIwjBEmEeb+yUeffOmd&#10;d/+b//a/T0GrKffBlPbsmLJxJxiHb5L7gMhD8aqn052p7/f7dWnX15+s8/r1r33znXe+OJ/+ZMgl&#10;3Ou6CpM1ExBhmZdFTYnweDz84R/8C21NWB5dXbrH9//sT9+c5a3Vb/3StxDho48+erTbffzik+u7&#10;20Tk7khMALd3d8dxGu5uX1/fRIRA+G4cpihuOlubhokQ27rOy7Eu836/Y4ib69dfePr08uLi4uLi&#10;5etXS12ZZTWlxI5QSloOy9XZeUrpNM9lmpC41Xa8va21FimEnFPe7yaHKDlfXjyoaqkMORUh+tLb&#10;X3j44CKsnk7HvrZ+eXY+7M5WtdPh+PHZ3tfm6k74za9/41u//M392f7q4YNx2AWECIV97lnqL/MG&#10;k8IgYri8PN3dSMoXl5fvvv2FH/7oR8fDXUry4OHV9fUtIpoZBrCk3TSua2u1ZRFmznmadmcfffRh&#10;RHzzG1//9e/82p99/wf/9//zO7XSk0cP7n1WxEyq0If+CDGUEhDDbhpzev/9nzLhs7eeX149XGpl&#10;jFSmx08e/vT9v/jeD35MzNOUkeA0n7YsDQuzqRkxE9F8Op2fn5/t9001Jfn2X/7Wt3/lr/yj7373&#10;X/3rP5QkFxfng9lHH31IzG4KTCy0LCs7p5y0OiOOw/DZi48eP7j69e98h8DPzs6//o1vVotPP3v1&#10;g3/353/0b783XV0N+wLh87IWwqVVDyDpq9lgassyP37w+Gya1rW6xVe//MVv/8p/+N3f+8ff+8EP&#10;p935bnfmYcflFtzC3fqFQB2EI+J0PCSh/dXD493duqx//9d/7Rf+0i8f7u56FECt7X/7d376/ofz&#10;vJQ85JRLzpwyEa+qoc5EjsFEeUhNddu4JVRz92rm5lZKJk7YgygAWYSIGBmRDDpCt3beg5nyg0vT&#10;9vLVZ2a2rmtnT23XCHjzwMMe9e/22TfSOELqjL6mTVJytWWZj/Mc7iwylNK3tFWb3Rtx11rHpjFi&#10;eJD0PDQSU0qZiFV1XRsOPA4ZAVLOp3lOSXqvpy9q5lzUrIdSiLizfE21syNrawR91a3rd3qtRaq6&#10;LHMZx6GUeT4RIrG01kBEGAlxNVuWpYMHd7v9V7/ylasHV6fD8cWnn67r+uz58/24czUiCneirUB0&#10;175a8IaXmJIYbhD5lFPPrEtKoYAAIsxEy9KWZbm5fvWlL33x4uzscDieTidEFOYk4mYalRDNVQ1U&#10;zd2ZCIncrd+P+6ZDLyOZUAa6ublJSVRbkiEAmTkiEovB/c7u5l/b8Phwz7sPD/Mw8wggEWZIJaWc&#10;+4V3bXpzuFM1tbVX2oQgQqatNkbyfRnGJKctxuOEQMgAsCzqpvEzLUciaqCmRkxJ2N2FaJ6P+/0Z&#10;CzPRMJRa28MHD778ta8dD4ecE4uUIYuhmprZ2fnerBHBb/7GP/gn//Sf/cmf/Nmzp89evHiFCDnJ&#10;siw5y5RHFrm5sV//zq997Ws/9/jp05vXLx1s2k0B0GodykCIHkCBZRjMfJ3Xv/cbv3F3uP2d3/u9&#10;J0+e3B1Oh9NRhLvXuQzl6vLi7vbub/yNv/7X//pfZcD5eDBtCNhUO07Xc3n73Xeev/3W2dnl/Pvz&#10;2+9+cZ7n02ndne+Rk5vf3Nx89vIztRz3u0iNOCLUtUfUeolhbubGqqaWk4x5ANAk7BGqWq25h6o2&#10;1SypW1OXtXYyfmx9U3I35mTgSXgoZa7rbhwNHJHmdWFJ1YOY5ojW2sXZ3poqwLLUutaL3f40n8z8&#10;7PzCAm5vD3vg4ex8KGWpDR04MRD2usPd3QLMtrVBALeu++q37ti+fYCggQBlt1vm0z/6v37r//it&#10;32KRfp6rt2/+q3bHYgAAIABJREFUwi+elvkwn4STpKRNX7z87PrV9S//pV96990vJ0m16atXnwlL&#10;bTqVcnu47ZNMZirrcDrchdu8rgDAgOu6Xt/e3txcT7s9STq53p1Onb7AIm1ZmTgJw73koLWGCK3q&#10;XBdCZCThtLbaGUVd957KsN0JO3s0tiQJE0V4Uz3Nc7if73bDOB0PB1NrYX3s0gd07lZynpeTq4UH&#10;I/YFmH6zTD1Q4eHmAaGtlVLMjXCziUR4bRUCDajbz47H9XSam7ZW18Ph4BFpi1MGQKg2Zq5rq7Wl&#10;PLgaAImwtgaA6o6IOQlEAFBt6mCClHNS9dpUZFjrCQBaU0CUJL2bxhyAblbdtZPHegFKRF1o1kO1&#10;sY1GqW/EIWLTtTcSKcTMamv9uOujCTML0+0wgtDWiHwDsSKaabgRCLOwoKu6K21Oln6bNWcKCFPt&#10;lQyAE20uw21PZBN9e6eKIzGgd/YvgAd0jixin3V0HjX29BEBBgkRMCJaF2U7qnUErCNiXSszE4up&#10;EoNanXZj/+xre7NBx1uKMBytw3jfWCDN4XP/uK6VWXq0yV2jP2IcgOF+PRbuAzl0v8bJRGSmtP0C&#10;QqT++mNHBzNQeASa+aaQB4wA7xEs9wCOMFVNSWKDqxISdod6CLgG3mdAkDDuFeHE/Dk5lpBF+hiG&#10;uoa086YBCbsJjcMdqe+KR0BouIejE2F4uIVjbF3d/tLkklrtVxzsATB3d3ACjgAzJ2B1UHXVaNUs&#10;DIgp58TirVlYRBBjlsHdiDmXwiIYzpRSTsLMIv2ovx/FvZnkbeVZ/6vr0JGgizv+fVQs9pqqd0vw&#10;TQ7LY17miLi8umIRTsyIDJhSGobM3DmYQcQU2om1d3fHr3zxi//d//A/Xl0+uH31WUnlOK8k0vs6&#10;zIRMHGjWWekhzOsyA7jV9YMPP3jx6vX+/PzPf/QDJn706JFZ/Xff/5OPPvrgbL83s6Z6Oh6yyMXT&#10;Z6bt7ngw1drm03zqzO3Ekjk10LlVYVnWdRynd956+/zs/Mc/+uGHH33w/PkXAPHh1UM0vT0e3O38&#10;7JKQSimuvp8GRJa3nj4X5uPpZNamYdxNu9fXr8Ls3bfeuZtuHKK3Ti/2Z1rrX/z4zz/77MX5/uzi&#10;wYMPP/4wl7Kfdr4s7Xi8urxotb6e50cPHz24fPDxi0+vX71Us7N9Gge+PB/3Z18OovOrx0vzF5+9&#10;ZLNdmsrTZ0XY7dQqpqt9bfbx7fz83S9hmT759NMPf/peKcNxqc0sYfziz331mz/31ePdrc3zXBsg&#10;eihguo8XIhH2EGwEMGPdOq/NrNV1GYZht9tpq+fn+yePHt5e3yIGCYWDJAGAWhfGZO5aay784PLy&#10;g/ffR4Injx5+6atfvX792szGMT968MA93ju8jygpZWZPQqtbTiJJzOzJwwfn+/2nn366rquuyzwf&#10;zNzCWwshevL40U/ee7+2enb+4Pzi/O5wcPd1XZtZhyH2GEbO5ctf+uJ+d3Y4HgHiq1/76jd/6Zd/&#10;8t5Pvvf9f5cSP3v6aK368tVny7KUnD2iriszD7n0LvjzZ0+ePXn08ccf1LWeDodpHA/Xt/M8N8Np&#10;mp48fbb/0U8A9OmTZ+72k/d+WsqIKW+Td2Y+cpglSc+ePHp4dfXxR58A+jtvfeFb3/6V9z54789/&#10;/Bcll8ury1br8dVNv+szEYvU1kgoU5pP8/NnT995/tbNq1cRPi8LhK/LXKsxy/7i/O3nX3j25Mn1&#10;zbGMw353Vk1b1QCYl6WZBQQJlSzLvK7rMg7jNAx3Rz0d7p49ez5N44tXn4qImq3rMo1DYg6LMZfT&#10;siCQu/dFqXIv5Docjhdn5ze3N6oxlqGbkTts1z3wvnzauNbUbdsb1q8zmrvBs5vmcilmrq2mlJAo&#10;ApgJic0dA+hepNKarrWNU2yUqk3VSyIJAVqtZ/u9uaecu5ISIlLOvVSgjumPIKKUU0oZAGrvqgVw&#10;SrhtFFDQ9iBJSUSYRS7Ozqfdrqlpq8J9xQmZWRIPUazVqk3VIrzkjIjHeb66uDgdDhhQWy25pCS9&#10;DslJWNB9C+6+qd9a05zykMvr1y+dOpVf3IzeZELCJaXEVIbxb/5nv/qLv/hLt3fXplaXVQgd4fX1&#10;a0S82J+rWW21rrV1y4Na06bauhoPAFmICJlwGEvKaZnnf/L//kuIN4CWLpftDPhNjstEiBzh1RyR&#10;DKB3yVsHtImIMACQ8Ka8wbg9HoXYwwCQRTrzWrJEuDD/nb/7d588f7ocD9oaRLS1Rz15C05tO0NM&#10;BGqmm3QYU84pp+ub65++/yERFeH5tAxD6UNCgPjK177qZtc3N8Cw2013d7dlKGdne0k4DeNb73yp&#10;5H+dUnr08OHhcCRmJi4ln06nyOnsbP/u28/ffucL83KaT8e+CDeNw+XF+fX1HXNa19rzk8NQUqKn&#10;T37+nXeef/iRDkOexuxowZ5ECFAk11ofPby6ONtfnu+HabTTbLVqU0Zwg2WtJGLhTFLG4eHDq7os&#10;y/GgruZqaut8Co91PTVtJEJEJaU+VurLNUT9PkEi5P1RHxt6cW2r1tZ754xgHgAuvBkNELCkRExd&#10;GBDuqspMwkRIOeexDG+99fa6np4/f8ZMCPDZ65eIlEsWEXd7+fLlo8eP3J0Yj6dlOZ3effvtm9fX&#10;y1rf/sIXDeDHP/nJqjEN4zgMiMKgwzDZsOahjNMuCzOGresWe+grK0jxM8l36gYDgK48AsSbu7sP&#10;Pnj/61//RjC6xbQbvvK1r7549fKzP/nTi4uht/MfXl5ZtZIKY3dYcUo5SYqInHKStDVH+lITkoj0&#10;m6u2hoC73Q4Qp/3ZUitGtkCWlMuIiIe4441igTkVRCKqRJSz4ZFUlYlzzr5hLmmtKsKJJcLD+20Q&#10;+hxYcglT9wjALNq0MSdGIhRgbOYI2HdxOxhdJKWUl7YCBBMB9lLZc8mIKIQu3IUQvd3QJ8wdu15r&#10;a01Tyt062dbK0qdVhijb/dvVXXPJdV1P891ut+thNgKpVoUAXACUWEKXtTWMIpKIUO3kbihSG7VW&#10;X19fq51Nw87dPaK2lnMikpTT7eFwuDu84X/E52USL+uaUyK6n+y4pyQR0T0ctTUiZBYAAqDaWgSk&#10;JH1YWlsrOd23/x2i0+TD3e+dAyHUQa/gbsLc4U/hkUT8PjrfWiNJnRjRgYe9IMkiQtxTwf2pBBBN&#10;bcgDEjEzs2hrCCEiaq1pW9c154EZj8djT4wySUAgNCSOQPVVJLkps8zznER4I83mw/HQeQgeENa2&#10;/gFtAs7+sglzz2i5R4/jIpKqAlJrlZFzzojYWoUAyTnM6P9j6k16LMmy/L4z3MHM3uRzeEwZETlU&#10;ZVUXm00WRVItQALZIARQpEBCA0loWGillb4MF9KG0EIfQIAkCNCOgkiR3ezmTKG6a67MjIzB5/ee&#10;md3hnKPFfZ7kKjORSE+Hx3Oze8/5/38/dq032YAcgMDMqSQCJK7MJFWKSNNItqxkK+g2J7mqGmAu&#10;yQyqqIIQojx6q1sCTWrlg4oP1YwIi2RmqDWbMRk1tXR76bcTBNVDuLRhRaClyjHj4WrXPiFoUEVL&#10;VSUBRkIVs0d8CALxIfsHh2UeiAghKKiUWqUikh72P8AEgA60AIBZpdbkYwCsakktllIcB3SkB0KV&#10;qkqa6jxPItKe/Gj/juX9cYRoYq371f5FazKRNSw5HGwtps2r3trJ/9YN5Fok5rAkZCJQAynRB3bU&#10;dV2p2ZkPMRgWNUgAjIiPl09FVMPd9v6LT17/V//tf7deru/ff2tqisQxCiLWUkWICLIANuoStSGp&#10;D9EHj7F6zyE4zxxiXK1WU0o///mftI39x6v3qjr0AwVHHO7vrueUHbOAeOaj9bpJ3QlxmkY1Ww4L&#10;VUODlNJX3/zm3bu3hJRSurr6AM7t9juH4J1T4e1upyo1034aHbOouOBDrXmedmDAzDmneZoW/cDM&#10;LZR8tFp/vPrw8eq9c665RMU0lVxqPTo+SiVVVR/ik9OTIiKilxfn5xfPci5qsF5tFkvuujilPO53&#10;6+MjANxttz//+S8uz04SzsvQfXtzndLuxfPz67vbn/z8F5fPPkGpv/rpT/75v/k3t9d37Yfpur7W&#10;VBHmnFKtSEzOAZgKuTY3eCwUIhgxM1OjXZeU2Pkudt7PIvXi/Oz0qAVvYFj2p0fHRHR8fHp+dvb7&#10;f/BPt9sdIDC2IgUthsHAYuhrKdO4R8RPXjyLMYroerm4vDyrzV4KPSKyI+eodU9jjIgwDL33LsTQ&#10;AD6MUPNctcY+Hh8f3W/n4DmXvB9H79zBBmNQazUzYFdrab9I+/1+vV7nnOZ5rFXag5gJ2WOpWaVm&#10;AyZAolpLJUZsyPK4Xi1rm78BMbtxnIKP+2mbq3nv+6GTKg2t3iw6B/AMAljDGmnOqWGPRM0xSZU8&#10;zwDYdT0ArFercRyb8aCZPZzjNsyotRJT33eb9bqFjU0tzbOZdbGvIqDAzi2Xy3fvr5/2l+fnZx9u&#10;bvfj5ByWKuxYVGopjhFMF8PiycWFin7z9VfrzfG//xf/4pvXn/7d/+nv5py7rguOVSoCMDsiIKKG&#10;xzoAc+CwZ+5i/L2/9B/+5E/+5H/93/5P713fD01W2yBdj4lntoNfCYmaRBVaPaBN5tj7NM0+hOh9&#10;qdLAdO2hNc3trA8IGEJgYmhFF1UiJhRicsRtxuW9Z+fmaXr69LLvht//g38UYxwWy/1um3Lquo6I&#10;2hPMeW+IJWd2fuh753ypZd7vgYhjbGZhgkOSQVWJ42IIJ6cny+XqYfvwkJOoopk1UZJYrRWITB8R&#10;SwB5zvtxPwyDc2672zESO170MTPXKvj4sVATAnCOHbvNer3ZrC/OL9er1f/9D+uvfv1NFd0cLZfr&#10;1f7hfpqmJxdnfQzXN9clz8z47Onl+ZPLGEM3DNN+5x35EN/+5ivn+eTsXEUPoYDH7Z+qAbWk1eP4&#10;EU1NfXDs4PrD1T/8x3/Izjl2pVT2vkUmmpEMzJpwpr0FjAyAGLFWo1qbagoJm2HXagWALBWApnle&#10;r1aeu3meDSzNST07RCTquu78eHN5clo3S621i30pxQQc+6KPrYnm0kESkVpL8AGJzCz0w7dvv2lZ&#10;xAZFAIOWWtzvdl0MItIPg5S6228BYLFYxBBev34pte63u/1+qyqIdn9/33XdYrmc05xSev704s2r&#10;T0xlnudaqqnGzred6pxyFbm9vXU+tBhn33V//s/9zi9+8YuU83p19Kd/9MNc66KUk1KQaL1YDsvl&#10;V7/5Kob4gy+/97Of/Wwax82w6BcLVZn2OwD03isYk5vnCRDalfvjhw/oHCDvp/HjzZUP0bsQY2wT&#10;3kMWv0XsVFqclYmYopmlnBrkui1Ca85DH51zKaVWOXQ+tAkIEcYQkVCktrx9TikEICIFTbu5pHT5&#10;5HKaJlBDMlGZp8kAQ4zNB9VCIM65nLPWmqY5xr6LORchdszOh5BrZmLv3JxLyTV4MQNTKDmZVPYM&#10;ACoChsCevVORg6v6MJ05QMFC16kIswsxHB+fcOBa9cWLZ91y4WOMXYh9R44IXYUCFY+Pjtqn0bFr&#10;HTFtBfrH+kc73jUCMiFJqT74LColAcJmfUTe3d3dB+9b1y7ESMjjND+Gn6yLHSLlkkTEEXddV2ut&#10;uSCTY++8A6SDnIMYDMg5YhQxEen7oe/idrebpgkAfPCmVlVTLm0YjxVbPZgIay3t2uNcGHp42O6l&#10;Vk9AyIbAeNAtekAzqLWwc4gQvC+1mDEillrb8pmIEP08JyJyzoHparNZLQck2O0eSi4X56f3D/cP&#10;93dPLi8QMCeJvh+nmdlCiK2WOae5NP4Ngg/ddvegKl2MiJjz3PX90dFm2S8NjBpWKsYWaY7X1+N+&#10;V0UPQq1HqCOaMVLbdYMZPWr0vrM8qLUiSdvjPVrfHsWHDQP3aGqEIrVxCESqIVbJRGSEtWopFQH8&#10;ohepuVQAQIJSamt0z3NyvgKRikIMeU61ViKkvjdy0zwjom9lqpSrqCNUQMfOUZnmhACxj1LLlFLO&#10;mZmqtuO8AoCwV1O1ynzYOhBQKQUCHVRmVRDBIBnYbv8A0GAL5uiQ54NHQ6CqsnNM5JwT1ZxLi5aX&#10;UojcPM8GMHQ9mKWSzazv+hbEFTNUbUlzA2DmaZ6pdXIA1KypGpzzDTmHiI49frczBdiP02JZpIqh&#10;Ih5QMaDWfAal1nvvTK2hxYlAVELkKoU5IFCppT06WqBUzXwjvjQmmbbTmqnpY8PW1Frsk3LJZuad&#10;d94BqBmpikIFhOC9iuZaTI3YtXktMZua96GWJqUwUTvgLxDbozOV6rtORLoY+r5fdj29IyYXQ+hD&#10;TCmZCWjd77cUumYXLSWbiqgooAqbO4xiHwOkhxvQI4EJHiORJnA4iyIdymrfiU2NUIsoqBpKa/Z5&#10;Z/rdAg2L1M4FERUQUSUEqiIGLoR2iy65MNhnrz/9m3/jPzs5Oa3j2Mc+pySIeRwVcRM7SDMRiajz&#10;Tktj7dakKYRotarUYejjNG7H7ZPNSaklOmd9ZwAqullvTo5PmfDh7no/jXf3D977J2cXpWZADcGF&#10;0Dnn55TOzy7M4OH+npnvRc7Wm8Vi8fHDOwS8fPKkihrSPo1IvBgWBHj3cH+8OTHVm7tbYUZy7t23&#10;X8VusduPnv00PxytVkdHm+vr64/XH1TrPM/yQU0kIo+77dnJKdPR1e118PzbP/jy5u5unvZHm83J&#10;yYkAnp2uzs/PkVBKWi18lXp2PIzTVsznDHsNV1/fHm/x47dvdx9v7+/2bHaV07PjI0kjxCDbbf54&#10;s3OxXl7+s3/0+z/99W8unjwFsS6Gcb87O1+bGbIThOCwpBHRGRJGbmcv53wbtBFTrVLNvPfEGn0g&#10;05KnUvNytXjx9NPrm9vrq6sffvmDk+NjUV0tFqv15uzs6A/+ycflYnXwsk9dqQXMRKQaiNjddvfl&#10;D34wTVMVAbMvPv9eqbXvOu89AM4pSalzSm30b6BffPEFotVakbjmLIze+5ozAH36+tOq+O7D1QH0&#10;ZWig3vGcSqlpsVgykirt593Z2YkL/vnzy+iDlFxT+v73vwCDVIqUGsiFwTdMnFat2VSKYzZNiBKD&#10;J+LgHZmIVGae0+y9ryBq+tnnn93d34XYsat/8c//ue1uvNtuF4ulaBWReTfP+z0Rbre7P/OjH/3W&#10;D36Y09gvFqVkA7o4PzOgPrp5L6bCDEgoogzgvFOtgV2ySohEEEJANJVWUIRSZiKX8+y8I8KTk2Ni&#10;RNQQnKnE6BypVSEzVKv7hCJW9MXZ2e3dHYl1RD/6/Iuj09PXT5788jdfDc6/efP5N+/ez9OktXRd&#10;B4ZShJll6CawzWrxftybyO/+hX/v+z/8U+zD22/fV5FvP1wVqUDoQyhSa60GWHJl5jY5q0VrqT54&#10;QPLOhxC70L97/76LvUNGoJJGEwEgz1S0EHlkbJBrq0KB2xA9dgHBFstFe1QZKDEaWE15MQwvnj57&#10;2G1zLl3XpTQ779EcshORGHztelPbla2oPn3+/NNPPrl6//6r33wNVTjwgQOrth9HMWN2MSIT5VJL&#10;qQzGgJ0PLSPuvG/j8GHRpzS3AwozO8d2gBpnBMqlrFYLMGAfzaY0j0j9shtqLYAu1/Lpq5efvHq9&#10;6Ie+i0fHx4vlaq71Yf/3b25vzy6Onlw8+df/4r13ena6vDw7H/d3UnQYgtQ5p4eUtiXv2flpKlXy&#10;nPbzQ/IxxBiJuAEMvfe5VOdYRfGQbm920LbHK6fH6zqlaZyWw+CcY9dwkk3GdnilmRXVpsgGR6wG&#10;pWjXhyy1al32Xdd1RWtORQFi8LUWRO8cIpGoLheDlCp5ZCSD6nx3cXFRzPZpIlUmHMetqCBhUjB9&#10;rLoYECOzAwRkLbLXamYgkMb9/atPXpRcb27vidyc84sXz370o98qaUrzNI7zNE/sXK0GYOvVsFj0&#10;T87O3377FjR3IXrXbHJutVoQ4aLvV8vl0WbzyauX+90ewY6PTwhARRlss1ldPjn9gND1Qwix73s1&#10;PT09/eJ737u5vfEhxD4+f/l8mlMXuikldCEEv1ouCfD4aHNyfDKPU98NjqmUXGuOXReCn6Y0p4mc&#10;a4ud46PVF29exS6GfnF1e/swjve73Xq5bDwJA0MQq+KQSinsyB2us6gqYOKYImEWM5Ho/H4cu+Ab&#10;NDmEoKa1Fu+I2bfRkppEdM47wAaCVebDIdWARMq3b39Ta9XXL32IaTfXUvouLKKbxn0/dGncf717&#10;QMbgw/3d3WK5NK0pj0Qwz9vVYkk1MRh72I/ZIweKqda5JkYg4jxPRQRNqU2FVY35cB7Gw6RWAJnJ&#10;d10aJxGNyyWzK1JF7fzJk361Qs8+xlREVNn5mrOpMqM6F2IntRZAA1gsl2lO47gf+v4wLkaUWsjI&#10;kFKt0cdSRESJeLPciNn9dotESK6LC5K6XCznNKtkh5GJqkkulR6V7m2nCoDeu5Lr4TpqpmI1J3Oy&#10;Xq5yTTnleU6LRb9ZrqpVBGDvHMC4ywq2Xq5SmhENTJ13bcPAyH0/eO/Hcc/Mvl90qdSWQyIap6np&#10;BwQEARyRtaJ9+2/ZEeo0p5Tmru+BMGUhRhdcUSPHoOo9iGY2VKkqKacRoMbocpq88+xUYJvqtncL&#10;jt6KiuQpb33w3ZIJKecxld3Qd7HHaZxy2RNXomIwOudTzgY1hgCgiBgCHB8PD/cPAEmrqFmIfVUC&#10;5EXnvxOiAEAEr6otcccUvOOqWrW2GztSYW4uK2BicYRQD2t5huB96+3QgUnjQwilVnSN006qbXDg&#10;Disdz+2iFqJvelP0TABdHxFio5erSYihPcvQrFuuGpyGqF36CMkQ0Yegyj64XAIxcYMNgIGhtGsg&#10;C5Ds93vvA6IMiygiIZB33K6OCjUoeO+YUNXIHBg3zXLLvDWEesMONWmHVu1ip1LJBwPtAiNi9ISI&#10;IRAA+BBajiCVQsxdjLlkAFStzNZy4KVW58geW99EqI0ODtU5Z0BkBADsFyFSKZWQVbRRFhpStpbS&#10;XvK1Vt+WTTl3/UCAi2455UmthuBFRK3kPB8U7doAYw0oDk3GzExmKLmoGjsGoBCcgphJrjlLOw+U&#10;lHJjzc3Eh1oRAAI2WmzLGTlHDeqoBwhNCwobGnnnAREhi+oonNLDVZV+0YMBe7dYLtqf7n679c4v&#10;Y0SAzz99s14uPAKyAzURFTMmMlRToLZaYP+YkSFUtQblix0b5ZzYjNkTQFIppRpxt1iM+xEjazFF&#10;7EKwmkSyinkX5yKG6BBNqgFLEVQTj4sukneI6Byr6f32/vufv/lbf+fvPD091zLWknPKPngy82wG&#10;VqW6Lkqp7L0ZsjE0eAGoqMxiuZRF358fHxvQqu9Trcz8ZHFJhMF7VfVd57zrvsKvPrx/9ebViyeX&#10;qeSv3711HMkkhLDZHE3jaKrTnJqRInSRg/NdDH13c3vbgQ3DMOfUhbDseiba7ba992hyv72f5pmI&#10;1MQZUtd1x3hiqq6xaRD7vosxsuu6vo++QwDE6oNbLpehhK7vlsOiG4Y+ZSBcrVZEvN9un5ydFZFa&#10;spQy9H3OmRhXJ8epSosczLn88R//5MOHj9O436r0zr04OWaEaZ7TnIj5aLN5uN/+6te/Pj5a/yB+&#10;//TsfNzt7+6u1ovlk/P15uioigEiO0eu5ZODaP3Ond5qTgiE1OD82CZGzrlhWJydnnOITy4vjo+P&#10;j482q9XKh2gGTDQsF+fn5z/+sz/uuk6qeO8M9Oz05NWr110XYwi11s1y0XeRyU1pFpGj9brUGmMM&#10;Pqjqbr9vg/zo4zffft3HsHx6UVIyMyamGFWFnUNErZUIm8xu3O9aOaElqBHAO19LUaIudoi43W5j&#10;CISY0lxLRcBXr1/dXt/e3d+nObWVChHN04SA8zw34qoBzKncb7f77W7wmyq1U2PmA31bFMGWy8X5&#10;6UnJCUw/ffPq9n67uLk/PT9j5+Zp/6tf/DqlVIs4z19++f2LJ5cm5Wc//3lOEyFcXlzUqp55nKZa&#10;mqBX52nSAwTUyLlpv88pb7fbm9trg0O5s7102rQGAS/Ozo+PjotIKflovXZEF2fn2/v7r7/6KsSo&#10;oohYcx6GwVSnadrvd7GLc5pEyjzP++2267vF0Mfgpr0S0TQmEfHeAUKp1Xn/4uWLcZq//vrr5XJx&#10;e3dzen7+l/7SfwSA2+32/fvrP/7Zz/7wD/9oTpNzoes6JqqikpKoSpWu7w0ApH68vvpP/tpf/+Wv&#10;fvXLX/4cYFFLbivtYbGQWmpWQOy7fhrHFoxI8wwAfd/t93tC8iEQExqqCCKVXJzzSNB1vXPeOae1&#10;xC6awn6/M6bPPvvsaLO6vrktOac0lVprKW9ev352+azM6Rfll+xcKaVfruaSYxdFZZ5nDvH+4a6x&#10;IglxTmlOmYj2+30jcCwWQwhhnidE7Pt+HEciyqX03TAMw7u33zZREjuX5rkRwIm56+I8pyo1Rv/b&#10;v/XDzz5940L03gfmh/uHflhcXJwvl8M4jcG3SJFz6IIPyIhMseuQqNaaUkLE0EVV/fbtt7/+zW9u&#10;7+4Xw3ByfErMLSHIDLXWNsTSlpRsx1MEhNbCg5zznOtiWORSaq0A5JjVVDQf0ugH7Q8QMhHt5tl5&#10;LwLELqeESPM8KQCiNe4igHYxVsEuxDb1bPTYGEItUsp8enzWdV2tolUIgYhbL7zF+NEhAKqagh7K&#10;tWqqimDtMtCMI0PfWYd93+/nqe/6//Sv/7XYdUT8+tWrWmsXYy61Sp3n+fPPP685LVfL03Tq2H32&#10;6afe+6OjzXK5MINaK6idnp3WkleLJRk1FFgpFVGYyTl++fzZ2clp1y8AMHbdbr8NPnx4/945V0rG&#10;otM0p5Q7H1eL5f1uN9dSc0rzfHdrIOIcz/uxkoUQTW2cdls9BB0YuaTC5G+uPv6b/+8nL1+9XCzz&#10;ze3darUeYkzzHEJgz6UU5/wBdv+IqjowvrSZW7EQee9rLg2k0nVdjEFVmJ1UER8QrNbqnR+GHszm&#10;lBrOGBC0ZuR5AAAgAElEQVSGfmjQFAQb5xRDWK83omJqUmv7UkgkasSsBkS0XC6Ojo9i1z1sVrv9&#10;bGAKVmstJTfUL4KICAUkxBhcIY3et0UJOUdorbQOj4GkR4EP2mP6p+2xQ98Rs4iknBy7EMJiMQxD&#10;P5ckomZWcpnnCRSk1GkciUIuZbvdAkCpJYZOVeaU5mky1ZpzrgIIzmPDCO3SzhoP22CaxzHlUqpj&#10;ZuJcckrTNM+1FhU1bocwm9NE2GKqDsz2476RnavUQ0eFmEm7riciNTXFkjMRdt2ian3YbWstBOB8&#10;6PrBdKy14SJZpLYoCjGpqOviarkCsJSyiYQQHFOZk+oBLKRqMThCLISSVLSAYGudMkJbmnl/uJy0&#10;xX6z+qqImiB6pAMq/LDVOTQ0tIG8VdWsqohKVW29EqolN8FDm7+YmnOOyKGRVtMAxI5Zci6q5jy3&#10;xPVyuVSVu5sbMJNqu7pXRWJPaN+RuFtaRE2/44c0XFzONed02K0RZyxg5r1rXZHHkZfiAXsGBwIl&#10;QK6C7amn6g83KzCz9ihuBww1LbU26sbB9doucmZwoAdb0w8CNOQ6eO+JmJCYOeUZAUWlGaKqCAsp&#10;s2JTPxKAGBOZGtRaK7MzNBCrVWrNLahoZoBaqyCSEZhaEUUgNWH2+PjpUjOsGL6L2kotJbfCUovD&#10;IWBjL7XAG2BtdV+pVVGruiK1PTTayaGxsYhQAfhAjmiGAhOrzRbFTAYgtagjQpTGIFJxznnniPmR&#10;nBwIgRDUyHvvmVXBOe4x1loRgb1n5wCpAZyb/rF92g3AcWMeoojOoA6g73tGBIBEoEaO2DEBYi41&#10;eMcuPNILW1WuNb8wmGt/rMyOmJoEsfUF1BRAwdg53z5ahnC0OV5tNsPQh85fffzw/JNPXr565Rxv&#10;7+5/8Sc/Hfrh8vnz64/vQwzEtN/vPFBkl0uJXVRtGAYRQyUkVBNpXAA1Y+fbfdyIQ4i1lLnkaiZg&#10;zgc1SPNMTHogKIKqobYkHoJYCJ2Zbh8e+stzZqdWfRd5iESMhs4HRPf2m1//9m/98G/853/r2Zvv&#10;ycMd+AAK6+VRlVJSVkhVKplYK1+iqVQkJO8lCwC2b6ML8fLpZRxnY5fHsaP2eF+FELuhFyntwczn&#10;55PKar0+v7i4vr7q4jAshsiUSzXAblhO+/2wWFSR+e4u+OC9f/furai+evWmPdmWuCam06MTE/vq&#10;V7+oUp3zy8Xq+PikGxYpzW5zfAyGN/e3YLjd3YvURd8DwMNuFC19jAjsvRNJ47SfW0oqhLmkfHvz&#10;7v37lPMTg80GxccZcEyZEIXdKHWfJp+Tx6BGRfTj1fXd3f12u0+lgtHZ0dqbHQ8LpzYAjfudONdM&#10;R1Y1TfOvf/3VkycXL148vbr+ds7T9a30Qzw7PyakaUrMjhgAGZEObtJH6lFL47QOPXoPSCnneZ5E&#10;CoFdf7xG0M16VUsF50IIJWep1bM7OdowO2LXBY8EL188ff788v27q7Oz4y52R0fH4ziujza77S7n&#10;vFotRYSd884hcuxi84tN07RaLl88e1prur296brBOU8IqSQmt9kcXT55CkCbk7PN6vh++/DyxdNS&#10;s4o2I3uIMc0p5+SZnlycg+Hx0ebk6Oj5s+cnxyeXT877YbEaFudnp3POJ0cbIiamFvHc7XYAFn3Y&#10;j+N6tbw4P/+93/vLkWy53tRSmZyKmqh3fHJ8PM7z2enJ7uFu6LrVek0Ujo9Oh+UKGUzlz/3Ob3/y&#10;9KKk/OziyfHJyWKxRNS+77p+cXx8tNys57k0NNxR11dRMCu1+tgRY8PIzOX1p598cnF62nsvtVxc&#10;XBC74KM5BMBuGPq+++STl8vF8v7hvlS5fPay5HJ8fAJg69VyuVhM0zz0PZn6EJ5eXoYYHfNms+li&#10;NJMvPv/s/Ow0iyyWy8uL8+XQD7Fjwv2cuxCI8PjomBC+/73vmdnJyfFmvTHR49PT2+ur2PVHJ+ef&#10;f/+Hn7x+fXt7sx/HLkZm//DwAIDDYtGQfXCwjts05y8+/2y7e3j95s1msy65juMoIkxY1Xbbh1KK&#10;OyRuzLF7SMk7N89z3w37aU7zjIi11hijVEEk7/3hPWg6T2MIwURTTkT49PnzT168mNM8TQcMGs+p&#10;WKu6SgPaiGjK+fT0xAwaYERFDn1ZxNVquVoumKiLcZzGxWLFTC9ePK+1juOkaog4p9Ry2wcDIdFq&#10;tby5vTs6Onr96sXbd+9adAcfO2DO8etPPnn69Ckgaq1GTD7M84QA683qyfnJOI2OCa11UTjXCogh&#10;hqPN+pu3b4HZeZcS7nc7xy7lNKd0fXPzsN26EJ4+f35/c5NSFtEq4phrFedYD1ePxoo4tA6muVw+&#10;f/63/4u/med097DdbXeqWkWl1ipScpHGRWSOIXjn0TkDirFLVf7+P/h/x2mqUqkgEOacwYwctRnf&#10;NGnXRTMpWRlJalXV4MPzp09CCAQQYqxp3u92TERMyHjQ2DcO0SE7bo/nKtCW2zZkdsH77W4CwDcv&#10;P/nxj//s2dn59fVVycUTr4+W69X667dvj9fruesvTk5+9vOf31xdqaiUErw7OT6OPvSn/cFIZXb5&#10;5OLm6jqnjGDe+5Ky1eoCEeLx0Tp88VnOldnvp3G5XM05eedDCC+ePQ0heO8vLy5LqX3fOXbDsPCe&#10;HbsXl08dsQ/Be+dDGHcPXdcxYggBDMixAhrCYrFk50IM//Xf/i+H5ZJCaKLN//3/+L/u7+/aaxgN&#10;mVjMvHO1CCCoSQVp2Gmx72jb1Mrfdki88HcT/djeBR7NzDkPZh1ArdLqf10M0zz3XawitRZEKLVU&#10;kbu7u60nJBzHabEcSi4HuJ+B8yGGDo2IQy27ppUUaUXEg4NRAdg5rbXVR0VM2qm9ijKiGj7apO2w&#10;wmmYMTRsisvD/jOwqyV3PiwWi2eXl8ebzZxzTjnnxIiAlnNxxKIyTfNqGfouOhdySsFHImLvnHPj&#10;NKpayjlLdczNoexdzrmAaRciGE7TvN3uyHlAIKwidZ7nNI1TTillADSn7NjMak1mHg2axtTMEFpL&#10;h0TEOTqcy1XvHx4IUcRCDCLl4SHP8wRIBlZlNtPmryMibUBW13poCARVtC0KRMRUS60t92yizFyK&#10;VNmXkhsDvZSac/bOcQxNLnbgtUpRQ8JgoFnUO0eE0hDQj/claNICEVNVEzIUFVCopUpQlSJSDlcU&#10;raZiCGZZ6lzF5tmq5FwSoLA3RFCr0qzCoKhqCKayWgyMdvX+Q0NU11INHaKhO9h+DhRvPNx8GvL+&#10;oCQiaycZH1wD2KloWwUdQHD4SOrWNmHBFtIGNTFpl3DnDrgOETHH7V6I3zl3W/rPBB6vcG1WI+0g&#10;LmTYjLrU1LGt4yEqB2JDRRFRU5EKwG0+1eATiGygZtL6Mypt30KqorVq470ZmJnU0jqJqo1Gi6oa&#10;musJSVQaWq5SefyuTVSIsDaiX5VH8tChMtA4P6KWS2VmqbWW+hgtU5CqotoI/U0vU6uaShUzbT/7&#10;dnNS1ZxnAwEzBWlQczHKwqo6zVPOWcoil2yAtRQDm8Z9rdLFjn2LL1kptf30DiKjpsa2Vg1AU2pX&#10;IAMttTLxPJmqgB34wI5cGx61y5v30i7Y+qjibeVA/M5GaCZCh5uztRyktsKYSFbVUhUAiGyaH4L3&#10;hvTh+mrO6fb2GgxKStcfr4bYhT6qahe75XLtAAKypLLebJAJHRMaYxSpjITOa6mVoM30fexVRZGq&#10;lBBXwWAed5hz2e0NNfRdygmBzAyYWB8ji43+SAfc8LBYlFKoC0SUc3YEgYN3fne/XayW/8Ff+N3/&#10;5r//H442J3dXb4fhyHmP0xiGRX64r6lCCJH6stuCQec9hwClaJNviYqCC2S1Xr1/f/Px+t32frFe&#10;o5oROudSmuY0TXkEU3YueE8MxPDP/8U//RPv2YVJxN36s83m5u42lzKnOcbOMaecP3y86rou9v3D&#10;/T0g3O92SKhVkaHv+ndv364Wi998+zUqnJ+dEXEq+ZdffXV0tHH/7F/9K8fc990Xn37xHJ+BmQ8e&#10;AaTqw/Z2OSxq0VIT8WJVVkdHm77rgRjAum7wXcfsF4tFKZVy3t49jLtdPwwhhP3D7n5734cw3cNq&#10;fXS/G69vbrfb0bPz7KH3fexYREs1hI65FOkXw6uXL/ywyoBP1bbzVGt5/uIZQAGty8XQxWBASoxE&#10;PkZEd3iY0IFkqQAqaqAqVlUKCKpBRDE1A1QtOU/jrsFZdvt9lzMRlVrH3Zhz2mw23jlEFNUGRh66&#10;gQi8C/e3Nx8/fry9uz1PaT/ucyn7/fa7uZF3Dh75j7fXtzH6NE0frz9oqfvt1ocIBsQ07e/EYNzt&#10;p5S2u2maxi6E9fOnueRxmqZx6vpuvVrmXOaUJOfgPRO/+eRlDBFUHm6uA4eHhwcCWPR933VD7JrQ&#10;iYlCjLvdvtQSQmhaw4snF8+ePX24ej9udzkXEcnzPKU858KA3nFJc+PLfP3r36Qifd9/+PBhtVoS&#10;4XLo7ezURJfD8ub6at7vU57TnGpJQ9fv56mL/uT4KPrQISOScw6Jur5DxFxSyuVh9zAMfR/D9z//&#10;NOW55jxud7vdvus6QKj3db/bMyGCxRhDsOgZpO539+vl8vM3b1rEuYuxC8E7t14t+z5+/uYVEppJ&#10;zfny/OTT159UtX4xnJ4cIUJ0YZrG2+1epYF0Qsukffbppz/6wQ9i9Gmedrvtfrfrh2G/vd89PBxv&#10;Nv/x7/3ew/Yh59IsByVXdrxcru7ubj58/DhOcxV59vTy7v520cenl0+Ww4BEOWciBtPz8/Npmqdp&#10;Gufpt7788id/8scA2Hd9CFGqblarOc/jNDX4h2N+2D4sF8txHqW+Wa9XXR/X6/XrN2+aIPLi7HSx&#10;Wi2H4fr6Csw2q9V+mparlXdu3O9vrq9FZLVe3z88bDZHaDYMixj8w929Ywak4EPOWUUdu0Z2IMDT&#10;k+PFcjn0fcr54eGBHadcYowpzY9TZ0rzfHt3V2rt+s4H3/cDKtSSpnnuh4GQLp+cf/rmtapM8xR9&#10;cN7P87RYLKqWcbc7OT6+e7gvJZWaXrx81sXovCPnf/jDHxxv1m/ffdiNExHHrsspFSu5FCQstS4W&#10;w2az2RydfPPVV6YKTI654eDzYSNxgCw9smchxoGYX37ympxnImKnIrWWPvhDLQQa0qq2YZ4AVrFu&#10;WN3c3P6zf/kv9+O0Xq5SSvM4RQ4+eCI4u7y8v9+lOfetPQ92cX52dx+uPt68eH5xtNm0i1nNGQ28&#10;8wDGTEhUxLB56dtu7IAqOsAbEbGUEiIBYjspmsHnn356fvHk6sM7Uzg9Pfkrf+WvdMMQYsilmhoS&#10;DP3w5s0bdg7A+mF4+vy5mVVV74PW0s5JsR/G+/sGCQQDMJWSmkP45avXLnjHPvbDbrcblsu2jrZq&#10;BjZPY/D+/MmTGOLhBd5MMSJt3q+iiJBzWq6W3rFU6Q7zV6yqBlg411JWq/Vf+N3fzaXMpRrSNCfP&#10;bKJiVVsNhkhTVmJsDJ9W/+BDfdnUEAkZsEqD5bZnsqggknMUY0wpH5puiIexqPNgWkoptTQ+R8rJ&#10;e8eOx3F8f/Xh7bu30zyZwTD0f/Z3/swBGoKsCrXoNCXVBkJwJlaLpDmF0LVPmqLVWnMVzQV9bLuo&#10;A23q4Pls/Uf47vj6b/9qho9CzzLNTStHhEPXmUizMy/73hN55xbDYhiGLsaSEhoi8mKxZOJainPe&#10;OV4fnfSx3z/c/zs4h4M2erlYlFJNZRgWkuv9/QMxhS6mec45G6BzzvngRGKMhJRTdsYI1Ny1Ihhi&#10;HIYhp1RF2yUnl4KAqpbT7JzPKTG7dpPZ7fa1VAV17FpqFkwbiQcOHT84qIREuAliyK3XXS0lpVlE&#10;UC2EUFtjB8AMSqntR2cA3vkGWkg5tXonMzOz1TbmJ++dD20zT985U4mYXfv9IyJ27IiIjRHRed9Q&#10;4whARMyIB10BMjp2PrroXSDk6rQ6dS4yk0HbVzgAq1IJD2Du1bD0LrTlZ1VkH4hdYH6E+lrDMj1e&#10;QatjEjVRJWLnvGvBToBaRWpx7OFgTwQA0Pbr93gbB6S2yisFAPBgKdLHT5XBd6BwImzc18N15KB1&#10;PHwWURQedR2Hm+aBE9v+ppX2jVoNEcmMGi640UqgeRYPXxkY244HGAFQicGRMYGagrnSwEfEZop0&#10;cNw1bgIxwgEVp7Va+1eilRRVD0yRto5uSxU8PN+B2AGI49azJucZkdo1j4yQoJFUzMREgb7LzWIr&#10;lCIeahZVKsvjvM0OeDlTFalm6NiZqao02oRnx+wr1xgCMbUQgfcOkR6hJnYQJLSPvKhIqaW2qhUR&#10;qslUqqq0JDwT62GaJ1VURaRWe6SNN/Y6PUo5D1yrg+FK29ar7Z4MrBoikgGKaqlSshSpAOCiY+Zv&#10;vvn6+vpjrRUUgvc159vrG1Ox58/SPL5//3G9XCJQrWUYlkYGTOQ4p8TEwzCUXByoMKla2o+qgohS&#10;Cns/pdR+PgrAQCklqZWIsWULiZBQ1LRKK5v98z/4/Z/+8hefvHyZl/H6/r6KlSqY5qurW8885bTo&#10;h81y9b/8j3/3/v4WzRx7JtiNo/f+3bt30fu//Jd/73tf/nAz9CVlEUBpmH4hhRhiBJ7G9O3Xv/7H&#10;/+D/ud3e+8XKxy56jwRzmkVr1/c905RyKtmwg5pbuowBz05Pr7a7u+32mw/vGsWqHxZ91zsfVkRV&#10;IaW5qq42R0A45ZzmKcRos6hoTqmUoqIqOs6p60LKZZqnLkVXSs4Vzs/OYtc5R2jYGup9N3RDjCEy&#10;uix56Fi0mEG/WPgQcimEjN4j8T6l/X4cUzo5u7BhtRWx/TyR24l9c3sffQyD5JSPN0eePBjUVIIP&#10;Gckz3ObMDmcV8n43TTT0C5HQD3/6d37nt3/8YzEYlsPJ6dFi2YOImfrgai1tc+qcb6CPFhhgPrTz&#10;vzsRwiNf1oV4eu7On17GfpimfdcP434bQq8qJadGKv/xn//dru/bELeUrFLZEYJ9eX3dDX3XDZfP&#10;njoX1pvN/d1tldp+jdsgmNkBYM7ZVGPsmEgl19IS7WQVVJWDL6V0/XD+5Hkthb1PuSwXK0MDsJZM&#10;QEAfDm+poeu397dEru+jVEnjxMyfff45Nk4/GBL1wyCqrTfJzACQc3HeMVMtQozO+bp9JlVUNIbI&#10;5I42Qxb1PgKjI2g9ilIrILMPpeo07bsuvv7kJTcjaS5MPI0TgJ2cn6rp0xfPzAyQGF09rj/49DM1&#10;0FpzqeRds/EYKDkuuUQmR5jmuRuGELoQhZnYhVrL8fHRMCwOUjYi76OapWnarFaN1m2GpuIIq4j3&#10;vpV29vsdIYDJ2elZGDp2oYnSiQmqmMZnyzW2grVIF4LzHsyWy1XNqV8s1XToOzBbr9dpnruh//yL&#10;z/b7EQBijGo2zxkA+mGxfbh58fA8pXR9c9N1fUrJ+yBSbm5upnn23tUqhLRcLj9efdzv9mLqgks5&#10;zVOqRWq9neb0wfsvPv/8j3/6UyL80Zc/uH24/+qrr1erBRF1XVwtFn/4R3/05OLi808//eWvfj30&#10;ceiHaZ7vt9vgw8X5BTFO07Tf7zebjUMC1WEYXn/ysu/7F8+fP2x3YhZ8ePr0sv25X19fO6bVanl+&#10;eiZSn14+QaRS62a9Wq9WObf+ngYfQgxnp6fL1bK94FaL5csXz0PolotFe+17jkPfs+Oh65np4vyc&#10;iBxxjJG9jyGA6rDoQQHN1qvV6xcvd+N4dn725Rff+3h1Ne7HrusIwft4eflksVg2uOpiuRaRaZ7f&#10;vHp1dnzcDX0V+dXPfpqmeb3ZmD0yfgyI6PAyPKyVrf3DtN8TETtHorMqHPhjNElu77X2bnq0ReVS&#10;LWVh71Xq0WZzcX5x+fTpx48fHnbb6LvlcjUM8fT07Kc//eU8Zx8oxs57evn8xTTdf3h/1XX8/Okz&#10;A10tlwDgHHdxkeapijjHKNU5fxDiPNoxGpZJFAwldh07txj6i/Pz50+fHR+dPHv2zGqNPu6nsZaa&#10;5pRTArDV+ijEEGOnJuvNpvmpzKzm7LyHWpz3BVrXWfO0D8E3EE7wIefkfAie8zwZWM05yWQgUuf9&#10;Q57TjMgEPAxLEy1WzDSrpWkmRPZOajW1jMjBtwWpiQoqKoAclqVipgYcPBF1sSspT7o1wzQnFwKo&#10;EKLU6rzvY6dmjh1EjCGaHQI87dbHj96VBpFTUQRYr9cnJ6fDEKdxDCEi8TAM24f7eU5d33Vdn0tR&#10;laEfROpuu0Wk1QoPIKxam9Zt6HsfQoyRiU5OTpxzCpBLEVFVK0VyluhDEen7hfOhJeuIcE5pmmcx&#10;R8ZmpgZkoE0ZdoA8MhEgaIvrtMxes1Q3xgk+HlHBMA4uhJBrrbkYgNQKJqthMZcMoqgavXPMtdZS&#10;DRDHcT+OY9f1olrmUVWc8wpQq0xpImbvfctWadNWOWby3vk8zQ3jRsj6SBNtFz1u/vRSp2licW2h&#10;R0RSFYn62ItqKtN3+uaG9qpFTA8gaKlScmknOTUVUXIHr0DOxdXi2DeOfItsCQggTPM8pxRjSDk3&#10;z1WVDEYAUFUajMc7ai/cdp4VadE1Cz6YZlHpXYcI81ys/cBVTBXawVVNUUVFpemVDR6FVHggbz/q&#10;f9Sg2cbaThOsiYOYHJEzA0KvlkpRU4udb4AlLYRI6BjNSbXlMBxtju5u75qPnpkNH20W8OgRav97&#10;axbXg3zssaXZwsPkmAkPm6UWooPHr2CPvakW9D3cYgBrU+yItuaTYxe808fsmrYNV/Mq4cEw9niR&#10;anlCOgh8DhFBRSMDAzQzaeeH9o2yNc53k6QbADA0qxA14jZZZwCmiGZkFcGDIagRGbeVw0HthO0b&#10;I0bTQ5aQgIgOXw4JoRiC5ZxaCg4fs5dIiI1cT4oHKp2VWrxrv6EmzZvnAz3eWhu7gB03tkrbmhKC&#10;PuL1HbP3XkVNoYqoCCB4hwrEwO1dwkRMjlBUDaF4Zu/IDJx3ajbPc6kZDj8cbJf55sBW0wY8bXnB&#10;pqtGUs+HdwEe2EUGzRDmMHjfCNAIyI4fu1oIAIJ20KMgKAGhg8MttwnjGoEeg3fMFmOnqinNBsjs&#10;mNxisUwpMeAQuzzPJc9S68Pd3T/5/X/0P/+9v7foBjToY9/3nYH5LoYu1CrM3MUupdQ8lt/1HhFp&#10;miZR6UOQKn/qRz/8q3/1rz97+UprQaQqxbG3XMXUhUDMYgpE5Pwf/tM/uru7v7w4/yaPR5tNiIuU&#10;893d9X4e0ftFN+SU/vW//FdTzv2iv729e7i7Xa3XPsauizHGJ2dnLsZ+uczj3pFDRlNj5wyh5IxC&#10;jkHN+thplSF0SeTt27dPzi+Ozk/u7t4R0dHp6fnzF3c3V9uHe2R/fHH0//3xT1LO627Y7Ubn/NHR&#10;yf3d3dnxyfe+/C12tH3YPtzfzym5cJtrRSJgBkIRSSKBsIkenz69BIOj9RoR0SDlnMvoY6wiblit&#10;VdWYbm6vx2k/pzTu996Hp0+eblaLlDORE637KZeahmHZLRfjPKc5sfMfrq7ev3+fUt2s15vNZt7t&#10;bq5v9uM4TTORTWm2qrDi3Xb3/7P1br+yHFl637pFRGZV7du5kxw2uzU9M61pWZDU6p6GxhIMP0iy&#10;YRh+tgH/nQZswJANPUgWBgNJo5npC3vUF5KHPOQ5+1KVmRGx1vLDyqx9OBKfyM19qarMjIi11vf9&#10;vtPxeNhfam5oKE9uGOkKfWSc3r29fzhOy2QTlf14fTjIYa9IX737uux24273cLxjBNfGhHkoXd2B&#10;HQ0IA2DsphzT3ujNRDoRUg8VU4SUERMrIqJbYvbewAzBGFERWVJkz7npPHXTHurkiK149fKVms7L&#10;LCxDya3OGJgpMEcQImR2AyKUcVeGMh9PBA6I+/3ewzazH5altt6Hsit5TDI4AhF164TUzXJOgNhb&#10;a72528AizGMZ0GwcS4iy/HABjnTFHQy2dbkMQ9duw2jmqpVZdoMDYs45zo45p7TfTdMpVundfj/u&#10;Lwzx8upm2BVwYwJXbb2zZHWUYdS6AAGBt2VJTFmydiWguS9IOLf6/KMP3JGQwLzXzt1Syk6MSJwz&#10;gHet7kYs3lrvdcjialUVkceLq17nYRib9pQyE83LXIahdx2GEQmPDw85Z3OI+fiyLDml0/FITMMw&#10;1Fqf40tAcPNXH76qrQJRNwNEYXHVoeSp6iqh1l7ygAjzNImkZT71Wscyvvro9+IoAjnH0TCKNyJW&#10;tVyGkKA8ffr0+cuXvfdA4QTG8f72ftuMfJ5nMztc7KfTdHd3X8ZyfXXz/MlTM9Deumpdlnmpn3zy&#10;SUq8zMuLly9SYtN+OByWeenanzx9stTlsN+f5ikPJQmXobx78zCOtfX+zdtvAODm+rrltt/tPvvi&#10;85wKEw6lPDwcc8q//OUvifjFixc5pWWeLw5PW20dEfxhup7u7+/HMiLTb3/xy7u7uz/8wz8EABY+&#10;7HbffPN1V2WhoQzfvH17uOhZ0ru7ewCorZmaA95cX++G4f7+dhzHp09vDvuxdz0cdkH4cPD9xW6Z&#10;l/0h7/Z7ALi4uHzx4uVhf4jD2W7YPb25fjjej2X85OOPk2RHBkdiIeKH+9PVxdVpmj97/eZXv/od&#10;E/34R/9wGHen47GUEiL/oNmGDkW7nUX/iNBbd1VKMuQM4KfTqSoMmaOHhxRSXjA368CSkkPXxoSX&#10;FxdXV1cvnj/V3j548bwrXF5cmtXdkJ8/uXl3e//82ZNlWXKRjz/6vc8+q+8kEToRz0sz7UMZtC3H&#10;4z0CEZN2A6Te1N8/DRkgAaGrOhL2HpAkPRz2H7788NmLlwjQWyMiIco5X15f96Xd3b6z3mU3JpGH&#10;+yMRaeskBADCZIEHVEX3JDLXyjnth/GoikQIFFgMQiZizoO7GXcES8LuvhsHSqKLi0g0Zl0dGVJE&#10;fhIzCQA07dHIV7Nh3LdeEYEdSs6qauBLpD533Y07ALTW4jzdW+/zXETGMoy73bDbd7PetdmCSGMZ&#10;HFrHGPkAACAASURBVDxDjiNd/H1TQ6acEnjIPTCl1JvCOWrWgUWSKLNYcD8khV9SAiIhor2lJN0s&#10;MYXgWZiTpIvD4XBxcXt3n8sQc0J3nE6zditluL+7LUM+Phxba6raurZ+mpeah0E4pVSYSJ0YsD76&#10;DsLxcE47eS8c973wk5g5mnWtdTmdck6Xh31KYl3neXbCUIGOw5hLbk2HgdcWLpGIHPaH0+kESLVV&#10;STnnhCcMkwqYOngMWhgppQwO87z03k11mSd3EKFe26pdDaA4kqTMTAAYa1rr3ee55AE8+FoM0ONg&#10;yIToiGax9TTu87wE1c3cTM3NKXPsPEyMhMTkdU1ScwBSRGY1a72Pw/jN229KSm2el6UGvC6ox632&#10;EHZ21d5aylhSFpGcEyI+HI+ttZDCAaCB9W7dFGnN1lovh9um0gJVUDN3Y2RzdAVTUAVBJGAmRCcz&#10;QAhZlBG21tXAVgaAN1M2U4COaMzI5IgOikLlydWTZaqt98RIcYY4K/NgzbmJIRXHQAgBmUL+2K1H&#10;9BwxC29hor6qoBHYtxImdpQIng3DeRylY8WLpS/KNFyLM1y5jnheeCKfAcHMwYUCoA+rj5oIVmB9&#10;VFgGQBBRuSuCXXXtDKyN2bBAIPBjgqpvdlILhSqBQzRY1oBNXP0S5h6ulZgnc/h8tnqy9xZjIiLG&#10;jcu3yjGDuBB4ObDwRIGuf7Nra7WFHDrWuwhs7ltEBBMxkQRm2RAN1xgwU+2KTO7eW1/XE2LBlFNp&#10;vXbr4JhSHodhmueVpYTIJbfWIQD0FBM2D4BHTskMWmtdPZMIQ5j6zKx3jTS8gGo0bGqaRNysuyIi&#10;4xqnsVa2EWPNREQMbFvIh6l2NVmDGohYiDwnUdV58jHvHCGxLPNCDp9892MC+uJ3v3P3sZQPPvzQ&#10;e3/18tV8msGBRZbe1EwROnrrikTdfak1izAGTD8gIimJ7NLohJdPdi8/+r0nH34kQ3l4e2LEUooj&#10;qPbegZMwMwIDkjAPw3C1P6SU5mMdy7Dfj0+ePut1mqcKiBlx2O/V/cXLVyQ8DrvDYT+MIyU5HC6+&#10;93e+mwB2h13rVQAoJ2t9Op5SEsmJmEImux93tjuAWavt3Tzfzcthf3ENRGnIIpIGR055LIPmlPeX&#10;T3pVJvn88y9uH47f/+M//vLtu69ef4EIX7z+4vbd27e37968+coBT6eTai/DwCkboSOo+7wsNxeX&#10;P/rxjy52l5999ltXdQ0+Cacy3B8fhjLIuNtp13meW6un6QiG02lCWojY8dkyz60rEXSde68p5bf3&#10;d6djsP/yu7v74JDmXK6fPgPHN19/bQbuPu73CP5umuXrb3LKrTVGWpZ5GMb9MLbe3qiRu80TastJ&#10;6tyeX+6Hkpkhl5yGsr+4mB6OKaWcCwLk3Y6IIi855SxJotkHBkiCsRBABMvgSp4nSilUw9ZaZSIX&#10;JoJlnoZhqMsiSZJIBCm0Zcb1xObr+uhmuua4EVDOufdelyXidyJMvbcuLq134URE2qguEzMPQ3HT&#10;ZZ6ZOJp5QxklldZaXzsjKokUobXm1phZ1UB7jJJrR+i9FEHwukyqNuYBnNzdtKuaCJvZdDr13sdx&#10;YCZBAQcgdIe+LPH8WddJl0g1bUsbhhEBtHUEbLVabzkxIbR5VjH1FR0rwr1XN106tqWCASBKlt47&#10;mLqqOyytezeRlBKb6XQ6mhlJIkZkzCnd392LEJg6o2pvS5c8uEMuAxJmSrHyu5l1bXXWVonYTOep&#10;AwKLqKqbN1dAM7NlntR6HCBab0x5iyIhYvauhKCqOUJXW+u9cexE7gzALEqNmXqrZr3O9XB5NR2P&#10;zMl8DVYG17jqpi6Z0KzX1rUDUBl2AFiGcd2P1GI/XJZlGIeAJADi9c0TdxvL0FqrvTFiKcMPf/jD&#10;3ioCPnty89GHH+z3B3PX3rW3D1+9jLyLWltrreRyeXW92+1qrS+fP085i0hdlnEcDuOIgCklRH5y&#10;8/Ty8voP/+AP3Oz66ma3233z7punN09MNTQBu3F3Op6e3two+IvnzwDJVIdx2I3j1eUl/OdfE6Kp&#10;XxwOX3/zzWG3/+rdV69ffzkOu1rb/fHh9vZ2yIOZfvbZF69e2W4ch5Jaa3f391eXF7FL98b3d7ci&#10;3JuhAyNd7C7c4Xh/dLVUSq9duy/TvB8Orep8XHprXlB77+rH09S7n06TqV1cXKSSl2Wuy9xaB9fa&#10;moisgX0Q0efEzERsbUJEEtFWo51svUvOvSsixMFRUlK11qqrlXFsTRH59vbdz37+syT5u9/9zl/8&#10;1V//7re/2Q2HH//4R/uxtN5/89vXX3zxxcXFYV7q9fXlxX7/V3/9V3/1s1/+0R981xTB/aPnL66v&#10;r3utWuswDgjceo98LVjVGCs7AKNfK7Gdc/BqP/7oo+ubp6WUh9vbcb+zpfbWP/vt7169fKkO9w/3&#10;Qxm0tQooLAA+Hg4hO0SmKF3MbAVzmXlv2hqtcxCVyNwlDFsXEqacTTuRz/PCkmwxMGl1ISIEKgHP&#10;VbXeOD/GfzlgNwfiQL60WtuW9ZFzCVlpHkrrldyXeUZiczhcXKjq5eHQapUyELEBdYduvt9faK+q&#10;unHJEBHUvGNPIqUMABQEKgCdp5OImDq4LrUyccrZ3OppQURJ+dSCxwMAWi0iWen68iJIp5Es4ADE&#10;Mk3L/fH+sN+zpKHsSim1tda66oSIqvbll189HO+XWsO04wBTrR2V5SETt26eVu2PqZqqI4G74zZW&#10;xMBhbfSIFZ1m7oAeInz8h//oH3//j36QSkFh7eYIh+urn/3sL0mkDENsCm/fvn3xDPf7vZmDe+89&#10;l4wAQx7QfDfuOaVoeAuL9p5SFhZ0WOqMiLvdzhzVrORMCDUKGuZwL0V/vrUQC8GYS4CyVV1YAEBE&#10;eqtxxkUkIQKkseRUCnNvPYJlgIAMVspB8HtSzmBx3AMg6pFMKGzm0zz1nvgiBdiDmNwciSQysCOe&#10;FCAipFPOQykhe1vm2dxSEjOvrREmEqbAtakBeO8KUBHA1ACAUBB6kAVCuIrg1r0zUrfWPcZp6tC6&#10;OUAi8c69IwD35uAFwBAHVa+NVaH3oj1bB2PRliRxb5bTuBv298djzqKAhOENgjWTAA0Q3YwIQwmm&#10;aCHUMzRA1G7MecUzOrjpRpWIY8pKfgYAJvLNZUvgTpQknXVc68eIGy6aMWScjwmn21oZ0Ahm9g1e&#10;4Y5EHEFqUeZt9e5azqgBGNBqmQrVHcWFdgVbl7c1RzdCfdDWNNkojlbfBLqaxivqar03MIhonXiF&#10;vfXeuruDWwQRIiL5mgPb1dzN0c20tQ6EvffeG0V+sFu4fEspvsYOeVcKbEmkFWUWFNYY+3dtoKoK&#10;gGoETu7cO8xzc3MRTqkA9AgrXmc+2rX3iApw99raptulFWbhhkEhIhZmg4inhSQCCNp71KFrqgbQ&#10;qkYmjiOprTntZjF+B8RwoEEEVQFH0YiESOBoyABqTZ0SAXn31oxczS1x6QpEmHK5vLq8vrx89uzZ&#10;2zdv1HrOSbumnMuwu7y6Op2msQxELImREJNIKRxPoSQG6EzIyYU5GltIIHq4ujlc7q01EDlNE4RD&#10;EtG6AjMDMQIAmLrT+hkZ4NLqcUaRLEytdU6aSIQp2tNLXXIuhJBLmVsNqdRHH33MWQihLotpd2uq&#10;2mtjopxTgChM3bVDSqZd67IrQ0olX11fqwHS8TglKXkY7u+Ox4dfqSkT1mbcv7m6eT6Uvb/48LTM&#10;w/WTcrh49uTpF68//7f/7t8wBTiNw+3ilsq4k1IMHIWZL+vpdHl1+Z3v/T6R1FY/+82vl9Nptzvk&#10;YdxfXHS3i91eXn/55fXV9YtnTx+O9/NcrfeoBL746sum9e3bd8s8O8K445vrqy/fvPmLn/3s1YsX&#10;jlhv7+7uj5eXV7kMb968qV98vj9cMnIuWbUzUCrpeHz45vbtmMs4lFOtBLicjst0Mu0Jk7e6y7LU&#10;SoIXh4uL/R7NeniwtZ+m0zCOOSVXFckRLoFMvfVzFDJH1pgkVI3Zc8jJVgOial2bHWbuErPxriLi&#10;qklkWeowDGHpTklUNQbxtdY1ZJM4AlL2+72ZLstsrofxoi4LElDo+onBIZeiqvM0DcPoHhxLTykJ&#10;iZkNuZzmmSW5eSkFAKfpIZaiUkpv3UCZCVESrqFj3pQ4mWrJaZ7m2qopJpaS8/F0ROAIxWNicJjm&#10;aZclpDJh3EQWRtDemLDk0uoCDmMZpqUGS82951JanSXnw+ECkO5OUxy+wwAqeUD31rqDC6ecUm21&#10;jOMWEeApxaIAwrwbdyE6rm3pvXb0YRgozJ8EQikDAbIA54ytNSZe6gIpkKdUUq615lK6galV7bu8&#10;O02nlGWZ5nHcRSZdV2dhIhyGw/TwMB72TVUdhXmpi+SivSO6mRPiOIxDLg8P931ZQDUPAyJM05SS&#10;iEicdziliDNGwpQHd1uWig0xkXuPKKfeNJUiKbXawMGsb7lPqwA6AjrVHB3dvLXGhL313ms1n04P&#10;voo4AAl2u9G0pZxa7XNdmEXNe1dV3e92x9McHtndbiw5d+0I4DnnXJ5c3RBxhLHU2oTp449+b5nn&#10;YdwR8c3l9TiO3/vke6HpMrPLw0XOGQkPuz0wJWE1v7m5YaD/9k//yTSdUi7jMFxdX4eu4k9/+pNx&#10;f4nEwvDsybPD7uLZzZOXz57e3DwhwmHMqfDp+CAps1AqA7u+ePlCpMBIP/i7P8x5FEnuoK0SY84F&#10;wIkAid0UkYbd/vhwj+gppX/xL/8HYeLErrZMJ8mZiVtvLz643Pqu1LWvPuKIOd+i+UgXQEw51Voj&#10;FH6ZZwdnERaqtapZKQMiLrWZqbD0bnncD4fL//1/+18d4PrmyY9/8o8ZyBRvbm72h2FZqqmYWRlK&#10;GvL0cPfhx5/8+Cf/4Hi/XFyNiIkIduMwpGSmJeXIjbksQ1gCNikNqLuZxvFiOzEAmA1lfPL0WS67&#10;eZqGIdel7cbd0xfPv/7qzbLUYRx3ZXf77i2A3zx9Og6727dvhXmZplxKbMk5l95bnFDPrdycSpQS&#10;TKxduzcmllR6X7T1WqdhN4gIEamZufYOjCnOcLXOEd2OSO6tdUWm3s0RU0pLXRjd3JOIpNRaDdy2&#10;mgUplCWN45iH8eH+oS0LugtxksRETZWYh5KXpZQyYMmqPawQoXZrrSN4pCoFyKuUYtZbXcpQENDc&#10;iCgmMEwcamRASDlrV/MuLF07EWbM427HLF0VAMpQTP10Opm2cRxzGRDJ3YdxD7Awi1kv+51qD6DI&#10;4eIASK1pShm5kICwJOFpOVJKxCwlkQRhHXFFbLlvMEcMLJlHx/3MV4SI5f7ou99NZaitIfPp/uFw&#10;c52G8tWXr+8eHobdnkWY0rLUp0+eLUs9nY5cCh2PzDLNMwIlkZwEEZdaQ98DgEIkIqeHh9PxSERD&#10;KXPtdTqhCSc5K7QiLN7R3SzALQSUUtbel6UB3KeU1WxMWXvraCXnWquaIloZrlR7axXMcynTPPfW&#10;IG452s7uAOrxaaADCouutz3thh2iP9zdEfOyLJFar6pgQCSJCVzDwdJ6j8ivkPAxUe8KCCtfMUlQ&#10;32JFNauqFREIMHQNSU51XpZa69LdzQGSyP39Q11azrm1JiKtNSTszdyBye/v70+niZME4T3CCVV7&#10;KcUNtDfrHdxLybUuWXbTtPSuTImIUyroeh69wMb+jNw8RHLXQP9FDGuSBMiEGsOHgNPB6tciWAvu&#10;aNj5Fm3nwtx6QP79jEGPypkE4yaP8dnK1iC0M7IinIRoW7bSyuuL+zLoz7hWYebqaj0GKWDqBk7m&#10;4Ai88QgBY3iO3cxixuXuKKs8Eregd/CA5oKBesCN4VGzqE5RchMzgLfek0hXIzdyC4965M9veu0V&#10;ixcQrJSESVrvtVsR3u1GZm6tR0REDj6eW7jUmMjNeuvm0LomAUR27+CKBEzAjIiODMw45KFCjSy1&#10;UoqDmrZaK7GsEc9mkbyECK13AF91oURurq0Tcc7ZTQM9iFv7LCehnNxgWZ8pQCRVa627e/jUoleF&#10;EID6uCtWBgmaI8KmVyfJg6qqgZqnxMLc1MdxPNYKgMz55YtXVxcH640iClW4m7t25HR9df3689dE&#10;FMEPyGIAagaIBqa+YvKECJxTEiJW1eZWxuFwefXl69faO0tiEQDQuoSmgksiI0BSbYE2BICc8vF4&#10;2pV8eXVAdScpkn7vw48kl9baMs9ZJJxjd+/epSS90tNnz16+evEwTamU6fjgYDknwtTmBSSlUkIS&#10;ZaaSsvWKKR+P9+/ubr/46o0Nw9Xzl2/evv3t69fBlyImVQ2B0jiMy93REcH0Zrcn4Yc3XxlxGcoQ&#10;3T137XrY7Vn47u5+LIPk9DBNCgYG3b1rG/e7h9vb6yfPhfnrr79+eLjf7479i8+Dbf3112/kn//T&#10;P/n4k79z+eTF8bT84ue//LN//x+m23fOeerL/Rfv2nJ/Mcrf/f7f+fs//Ps3T6/n6d3PfvXFr3/z&#10;n7988+by4uJH3//+H/zhH+0O+y9ff/Grn3/6808/VafIGTVrd1+/dYcPXnzw05/89Pr65qsvvzje&#10;37979w0RJkkpwcuXL8dx/+bNN+/ub0/TSfN+wQHMB2YmzADJ3aYFOXfEDFyrAgKl7OCtKiMnEGKy&#10;ag5AQARrMiw4AiGCQHcmcbNR9kSIytGPirk/E7fakMDcDCLjkgCRs2w4WnCiDq69AqKUQpbmWs09&#10;YQJAczU1lmxq4JBSciR3bu4ACRgqACJ2V8xSrYFA0wUja9wdHHozAgIHV8ezGkQdBbsrAExNgZO5&#10;u8DiDRdjSWYOCITEAmA25Bxu3KoOq+ESAJCJGbF1A0oOMGkHiWdVEaGbIeeqUYn6INkBhBgdAUQb&#10;sCTJouZAeGyAslNdRd4JYuhO5mDeo3MJbsJJSBwJ3BAZMXddA70dHNGXasGOFymAwJJVAYCJ01K7&#10;rU04OU0zIHd1Trn2Ho2rlMfYdGp3Hvatx+91bSqSzQzWbtzaGD7OE0pKkgCg9ghzTGrx0aTaFAnn&#10;uTqgG7TTtILUCc1NXLKQqQ0lm2k9HR2dGE1Xnk9r1bUPSVqrjETs2iui5URuYaDMELeWrZZVdDM3&#10;J2vdHaWUHRLpMnHi7qpoaaAEHDnrseSp2Shiqqnk1WFsnRkMVDKnvHdAMC1j6dpDELXOEBCbKigM&#10;wxB54kIIZgrmAJFuvNSFVqjUXhLthqSujDJcXQ7DzsCevXwVvA1hRvDD4TpaBkSAIMSYJMdugYwA&#10;jZGikUzMIUvAR2czXl5eRKXNF5cY2yySXlwjADHHQSnCHADCBmweg0MiO1vFN75VAOQBcbxCU42f&#10;2pkho5sR4z7SSw22yF16/uw5MccGaKt9eH3K3xdfub8E8P3+e+irxQCJ4iwAarOqcRYuUc911WCU&#10;b6+PN9tJeK/dDFgGFglELJecUzLTrr6/vppOx+Y6XOwe7vQ4zbvej/O0v7iYTkfOeTgcWl3cYToe&#10;WVi7M3EqOyaeWxWSROEv7IDQnZp76sqYAWEoAyiImzVDVWREIAcIsJyU4Jhp1krgWUjNikSYqjKD&#10;AZaSCan1DkDkJIS7NMx14lwcvLrO89Ezubpn8ZIsZyABwdrV2wwZq52IEyYKOj8A9NqRERNLZhTn&#10;RE0bNCDksrtSNZFs2psSIrJcmBvwqvIDFCQkV3NlZrDuaNrMtMf91hdzh5J2CGCOqKupwgFKzgDg&#10;lFwdgXr3IV8iYK89seRczKiUkQhntWF3ALgz6IqCnBGzaSuUTTt2QAF34LyusSEGk5IRsS/V3EXS&#10;MB66Vp1mQdRai1kOzvrtPc49FUAi7T1JQteby0Or09tvvgGIIBo8Tg85p+a2L7uIW+hda50B4fjw&#10;cJpOUso8zZ2gWSVB89bNp2V2x5y4LlqXmlIGhK6KxFeX1733pdsyL7W3JPN+t6vLRASqy2mpiJiK&#10;PH3yHADf3d69vbtLQtCM4lhsupeRiRa1EBp27apGvMLdMwuqclhbyzBIXmoVFnefpmk3DG0VXEHO&#10;qeSsah5WYQC1sKyqm4mImWfhkhyxL7WNu9FV3dGV1TRkdwT09usHdwXw1tYBb50UvWjnqasZ1KkS&#10;ERLNNbJlXXBAR1vADOf6YO7z/ZFFFp3MnIgmPQHA0uq8TEv0T5kg8bDf55SSW+/duqJIkkwsMX7C&#10;UL8YdO0OHhIjA1DTribE5+Wlm2VJvTVJ0laXsqgqM9e6iAg4AKswwRrW5DEkmacpOGZEZACYV6sd&#10;MYFDW1Vw7O4JMQjdWcjNkNjMHJyZc04BzWq1EtIwjGratDIRU0LC8MWpqYNxZncXYFizAdcJWHVl&#10;XzV8s2kxQjQw8DCp4ooRz5KcnJgtoIGI7pZySbkgYM4eMXARg0tEDpSDfAPhRfIx702BMSNSEipp&#10;QEICBrecsq/UQURichPKGiMwwVANDgmilEKUKNRj2nd9cRVZ9kurLMzAAmLuCFyGomosaV4mAUpl&#10;5+6psLkPediklSsxxhDMnRCcCcEJKIZLQokQa2uJuAi7YVM1gJLSbhzMtKkTYso54l+JCcmJqGsn&#10;SYQ06yJAZshEDDi1RoSUiVDUtIsi0+10pIGHlHajDInHoYClu/t7zMmXZch5KMV6c7MhpcJSkJxT&#10;AIeYc22Vmg0ZSkrNgAwHLm4O5olSIXw6HorTZR4HTBlZAKfpRO5OqCAKhmTenJgdwK3N89v7hy9J&#10;OpmJ89G02+l6d/Xxh9/78v/97P7tN8eHo5olSazqCKf7+y/v33384YdQq8+nvBt2QHSsY2eGyI83&#10;t2pm5LY/7NpSG/FQSjd4c3tvebx4/sFJYa6gQCLZUeZlWZodLg6U9rfHZaq2zKex7O7qQ8p56f3m&#10;2bO3707V00OdYsRqy2yTA9JxqW596UsS6bUy+n63Q8K//Ov/9PzJkxsZ2+3tu9u3d7fvCvKsfRa8&#10;v7uTP/npn75+/frXn/5sPFz/o5/89Ob5B//n//V/vP7qNXEixB//gx/9d//9P726vAiR65P07NX3&#10;/t7br9/86tOff+/3v391c40A8zy9ePHDj7/zgx/99OEv/uN//Nkv/8a0v7v7+h/88L/5k5/+s+ur&#10;EQB7q68+fDWdjg+3t3/zN7/88MPf++CjVyTJgZ59ONe6/M2nv/j5L372ySefgPa6zKkUGZjAgGjY&#10;jaE3RYrK3xEQGQkD8O+4NmEQgnm1JjCsU2lVcIvDN6sBMaOTo8HZZxphZxw5zgRA5xYCxMru32Kg&#10;I9Km4N1G7rgCWN6Xwp/VxXGaZ9xMomsM1fptJeUI91ybL+F1Pf/8JqM/q6UJ6L3/6edTH55l949C&#10;6Jipkz8CQGFb98BXLiisGE4EZIrlbHUmrC8JzMzXHAYiQKKASPQAqPKazwBnFXjIJ/y/cATElyKF&#10;IuSF779uYorWzvmXbGJuPDf71pwog9h14Ntn3hUNRBj5K+u52Oxsqt3ae2szb/2GDXDvm+R6+6se&#10;bdUo/Ry2cRvYehcghHUYMF7T2a8L283y/m1wflf+/n9skfPnr4VvFN6vFB5puOcv4vu3mQVqyKN5&#10;he/dX9ubwWAmISBit+hHrx9LdNHivkcCUoLHCv7xUkTx4eC03ZERLbbhnyKl3AMDtd2D28vELTwg&#10;OMiqjIFFYkYPfb2pOqibMxEwram4sAnlt2fw/ETh+gYdCR3QVbsaIpgZG6oqM8U4kYA9Ypf8/WuB&#10;22/zsxglVpNuut2RdH4WowuIRGGqXEMtHNyNVgrwew/Aho1Qc0RMCbupqQJAHkrXrhF7CCAppVTi&#10;vLI7XIjIUEYfRm01l+zg0zShOzJJTqGzCmuHGiBSmMnd1M+yD8Tzo7iqeoiZWCQ7+bZYhIFew7XF&#10;iAaAhOSuZh74cAwCr8PajYY1G6R3VZUkSAREa8caCACXpfbey1jI4xlBNU/A54wa2KpY96ha0XS9&#10;sQCJmDEAycLghkxE5IbgbGbqBoCy5lYTuLh1RRAwEAlwVQSPrI/xeanFGAxj5P2tvlY1QlrdS8yR&#10;T1Rr97rsSlFw7UqgQARAdV5abxkcGIjQo31NDBhZGB4qyt4aMnVtpYzzNBWAlHJvzc1zykrcW0NO&#10;ZhZ+LWFpuvRWVbW2BRGJBbpuNzgsS324v98NY2jFU0o5lVZruGgAXF1ba9o7IIoIEQ9lZF6YhEkj&#10;T6mUbObmUJcpVihJHElB5lqGCFOy4xTwzGyqt3e3x+mUhHLOiDRPk6oRoZp6A1MViWQdBCazaC+4&#10;MASvjZkDIo+E0zRFA4iZegcD4CgJIt8Gzm4yRQQmcYCunYiT0LYnIRJFzuwqs3FHDCdzeHiB0AGQ&#10;SBABHEVoRVo7xGLkKxXQUNb7T5gMBnAnBk6Jid0MN8lcjjQkWm9dDR+gMAIwS2d1j/hY8QjGjkNA&#10;0MbBiYmTxIJqDkzkbuBIiZdpJqKcCxPtdns4nykcWhkjr2yNZHAkohgbMVPiFMJUxA2Ijx6SSDMv&#10;IR6WYAwQAGhrAaMP9Y25BtktBlA5JSTKufTWg8jDKxAlPjpHABYKlAgCIWIsWGZKRIQMCLoFZlBk&#10;vYcRKP66WkqJmwjzeR/2RzQ3rHRGAELUGDJvwK2oRFWVmM0NVtygRThV2B1CPHz+Z93NVxcZxPwm&#10;wt/BIbhBSft6KgnguCoLB9vw7B6nLS0KkEK8uNpIYd3czuCN87llxZcHbtGcApiI6ABFUiAsWNXc&#10;kzASKhGsbriA78SDhIg0ph0xuYbxKaLEkczWbQgRGA0Yw75Y/PLiAGZXlxeJqS+TdZ2OD5f7fS65&#10;tf5wdw+E2nvKmYUkcXMgQyYSIbNQiKJZwDXIoRlgRGBHUxWZBNHB2jwPeVdKYUJCmButUtXQ8m6b&#10;XRZx9WmedZeFhTlN80SIH37yydWTJ65+ub8A8KU1InLE2tuzly8OlwdBYIfDbpdCQuwG7rqOxCB2&#10;IkQk4d77xfX1//TP/+Vn37z99TfvXv/mN9oaifTeVZeLyyuceJ5PrS1LnbX3oYyqbalLajVuCQmK&#10;AQAAIABJREFUkd6rWTfVq4tLJAxeIhgCwNzamIq6mfYXL15cHvYvX31Qlznnshv2r16+wt0wDkMC&#10;ujsdTwTPnjyVLz7/9P/+V//qs9dfPrl5+tM//WffvL07Hb8eEiA3zv70+QGh/tm/+zfT1Pf7i8PV&#10;LjaznA/ffPnNmy++fP3575jo4+98x5d+cXX47svrdnf9+ZdfDBfDDz558Z1XF9Ny15t6X46z3zx/&#10;bjY/ef7kxUcvOkud5nledvv97uLq+z/447fv3jLzmLMgMnidTy5JOM3H+1zGBGxxwULA4IF3bLCJ&#10;3GBDdSJGICMSb7ubcbjPidexGEbCHp5Pn+7g0VtxV4BH7Od2yH5UFcdmD/jYrt5cnEEx8Pdix7e6&#10;yl1d8fHYez78omp9PDjje85j3PaPLfhuDaOOszE8BsqtyYzxSPt6SDgXFLQxlAFXji4COgJz8i1r&#10;ADYRubv3aKtswDAkQGIEbBrQF0e3gOSEG9J6ZOrh+lpw5c+ez6h/y1K9nabxb32ZttrSz3rwULEj&#10;gNv6Th/dsVteHuJ7S7IDgNp7FSxGSRbCb/WtbsL3Ay4RzrXe+g2xHDNHCUuRirlKITaoUxz5tkJv&#10;89i+jy2OiwEO6GCPh7rg9GwFIZ55S/7eZXNwd/o2Dfl9l/q3HeuxgIOHABk2hsq5qNnKOd98ww7b&#10;zhBbB69EYEJ21K32ObN/gqvrazpt7CebqXnVEmGwPZyFEYhozXzYjsarpISYiTDwwriVJRFqSZJW&#10;DhVG1OzqXF6fitDi26q7x+3mdPdIxAbwLUDQiIlUkYlU43JvVuT3qlcEX8Uuj9UdIAJigm8VafGM&#10;rM89IRC4rVmoYSrhACE/lrIe1DIEDFDY9gyf/9q5TIs1ityBHB5Od7v9obZaylDNRBhMe29uyp5i&#10;YTLTMOoSseSCZoYOzPFZBv9WtTMiQGS5+Cq4R9TW1doZyLk5trkhEKFZ4Inj8XEkIFo/5mhDBGR8&#10;FaQRMAkSALB1jYsy7sbjtDCRGoqQuREIkWDI+Mni6UIyVRUSYSFkYknABOgBv1ZjUgOnVWu0fs6q&#10;6q6ujCRM6G69N9UOYJyIAdVj6hz86NWD5JH9hwSRDobrk2gQH3vgFMgi6pKVWNIwQjcXEGpgWHsH&#10;cCZkICKKFDXv6hTbxLpynkto7Y2cWm+BRmjzYm6Ws6su8ynAgODQau1u8zQHhHepQMyl5NZbTGuD&#10;x9B7R6JAGeVcWq7LUmNeGgxuIpYUirJk7sNQUmdOiXrPObkp5aG3ruattVAGpMSEZOjaOzNmGXLO&#10;p9Mp3J7LMj083AOgiKCDu7bIyKZAKTVCFCIAhRXV3AOLoLbmdbip9mqZc5Lbd5OIZBEiZGF3ECYR&#10;ieh6EVZFpK0XyuQIWo0FOSUw24onFEnm5uukggnQTGlbs2NDZBZixBV/uO6ShAgIHt00wzPULuT4&#10;0WONcJtQxkZzpyL1riLrs0vEWNa0yACfa3ckZuEYMtNaHQFwWLyQiKPwBjtvviDM81qtk5kmKgge&#10;OeChTw7qo5mic9yqsZY4ugUDAjyeSt9i5bZWaCwkDIAkFNyGqJ2IyEzj8MNEauqOxDlq2kYVHYGQ&#10;iEV4XZTcHTFak/HyotyNCx4bgLsPRIiUJK3wBrfzaqyqcVvGQTzWuzP377x9x44QYHo1Y2Lfeodb&#10;NxOEebVIAbCwdj3nEce/bOU0+SM9Y+3RxiAOEE1Vt7n3qmY0TUmYKASWEX0L7pEruCwLEtLKlIfQ&#10;DyOif7tg+1Zvca2BY+Oj0paU8toKt9UGFvqmWEJWnNWmkWFiQIsvEksEfxExgHN3d5fEyBQNpJSS&#10;lLwbR3S7urj0DtOyIEHmMl7tAu3269/++oOXr37/+7//yUcfJeIxD017M6OcOcmyLK465uxq6iDC&#10;3TSnFKfY1vvl5SUSa28315fapjoBIRCSmYsUjiQ7N3dQV3Nn7z/96T/57edf/ebTX6tAJ7p5cXV5&#10;efGPfvqT//F//l+8az9NF/srQq51GcZRtTmnZqpgp+lBu1ptYymg7suMTL22RKRmLKyqgGQAuiw3&#10;z56L4et3t1+/ezPPp6dXT+a2TNMkkpd5vr37+tnTF2aKpVSA68vLh4c7QnRTAPvNb3/VuyaWoQwf&#10;vHpFgPMy3d7eTtPERLuc53lOJT8sS+9t3BUkB/RxHNDhT/7kp7d1AXBR+PzNF3R5aHWRf/v//dnP&#10;f/Hp1c3Nw/HhX//rfxXhZ+NuUF3A4bPPfvfmq9d//uf/kaXsdhepJOvVwS4P+2U+LfMCYPsh/+e/&#10;+cW0rFKVgFyp229ffz789X96cvMk5UJYCO0v/8Nfvbu9vb27//rtQ94NAGhqNzc3p/s7SSIp1Vqv&#10;adyNg2s31TyOAAiuBIbAyOs5n5AfSxCMkRGdNbYR0ETboWoDw0TMOAHwYyGE58Morr1tWwXIGz4U&#10;EfN6qiJcnx9T31YEQNuwpasJKyovxEcOzhoabv5fKyZ8VfPDt4co63xjfSnrOhlPFL4X5rB1LSKN&#10;7lu/ZTvp9y2T+/w6V/3AmrMBeH7t2zH8vCSEydsfQVKheI/HPmB1husAy2krPPyxQtrGQWt0qLlD&#10;KKnPo4kz2fkxd3KD7frjhfjbRCv/9jDrPYIRnJfO7SC7lseb7Aow4r5Ct2lB4onv80145Q4w93Ur&#10;hTVw+duDIwQMMC28N/nztce5lXNb2RI19bcx1garK+69a4LbjGgr586zkvcrbl8r+8cPZoOAbcU3&#10;+lYBrm/h/fFk5Fhu86LHzz8MfjHehbW/eb5bkba7mlYjIGzVEwbLloMuGQNiJCLH81taX5a59e6m&#10;RuufCW4wQcydTG2dO0loL8Mh9ljaEMJ79+c2ZF3FLbHNu6qDu2oY2+Nsu96E9DgM82BC4XtPHq4p&#10;PdF+9POsdpuWctRmbrhlAuIj23drSG4Jo1tXY02XjIpFzZZlIUnxwPeuvWuMkHBL2zT3riG/JbVG&#10;zCTp3IaJS0UpEXHrFREJYt/F1VqIQCwbYni9subrm12HeQjgLikhIFIyVwe0IAUjEsVtb7h54te3&#10;CSvK2BHMTc0BKOcEbGawtKm3rqY6LywlcWq9E8nK3FnxXNG1giiTCNgdGCTA4GgY3QJiZEdiQlin&#10;nFG+huVdhIklzhyE6OipDETcVb2rE2G8l7WDgCu8em0lYASROuFqU3FQMAtYNVIDr73V2gEQxOdl&#10;mY/H26+/0lYLQhbR3rqpIxoSU1jMaSWkEYODeT8d7w+HK9U+380xbGyt9q7OiCynh4d3797tLg5V&#10;g13nS10icDMYIWtsMITzSnrvrbfWey4rvIglIVGSxFhFcBxHiu9UU5vcvc+1956EECiXTCjmPk9z&#10;YOIfgWlgMZG8vLhgJkQMu9GTmxsRMdXYRnktzyKAx1JKpZSSykKLewpOo5sGnICJdvsdQrDp7c02&#10;g7ZVrbFuolvkALmDCK+PD64mkJhAOmKccc/NSTWL1L6oZ6IsiS5mdCEcCIAMFDeOgT+2HgFWSUM4&#10;1kDVkZwIgqH4OOYCyLk4uLYeDAPVToAdLJNAyKE9iFt0/iGzQAAgwLZQrkcCjK2FeK3cJCVibrUG&#10;FTpo2muLHQBJXPvq1yZyNXdjZm6bnw0iqilyaAmZErL1DkQSMdAr8XxrOSFtSyZuMw5PQud7ABgF&#10;A04nZ/JbyM/gfJCJFpk70Nr0JAQzZwjZPoF5iKzPsURMYuS0OvJhdUNskb7BE/fHftbqktoaNBix&#10;QgiQ0oBY455lIkSN/ZQDSh6DslhlzJGZCN0M1gwbcTcncnNsPQxXbm6mvWNKhYigd0DgdZBlSIrM&#10;EkIMEVihqbyN++LusW+fRsDMiTAsT7DVWkNJwYMxiCU91p7QMDpLClxt4CKJqKklEWYWyQhoZiKC&#10;hNbU3VgEGB2ARYbd7uLqcHHYXxwuxpwzSatLa+2DFy/mujycjiLpeH988vde/uEf/fEgKZNkySzU&#10;VDElEpmnKRHt9zttVR1yLvM8jfsDMve6LHVhoqbm1t30sN8TuGoHMwdTU3XdDqRAyEguDt//wd97&#10;evP//AZ+k1NS8yc3N8+eP93tx3q8H3LhzFonRMgOI5VAWsGQWu8M43Q8mnCbl8CrsojXFkp4RjJT&#10;Fqy19VozMScx0yeXN1fXTz969dGnv/70zddfs4g7Xl9ef+fjj1n4qzdfPXvyREh+/etG4EQMTP3h&#10;4cnNkz/+gx/03na73e3t2+uLq7GU+XR68fLDzz/77W8e7p3g2fX1B8+fZ0lW24evXt1c3sgpnMay&#10;LNPDu7u721tdjt+8/Ub+4i8/vbh4fnw4pVKOp7uH06mMF2Y+z2qmn/7qM2015z1yBkxz10Pe3969&#10;W07vLi4uEOzycOh9ububgZL2BREQaNyNZvjzn//ir3/28x//6CdXV9f39w/q4IBSxlcfXptpXU/f&#10;/d3tXZ1PrS53d7fX19deWyVEhN1udKJeG1NC9E3oFSEFsU5Bt+YODBzGOwvyzErn0m1RJoi+FlES&#10;ibp/O5nHchn6K0dwYOBtvdiAE7ZFNMJ23NzGXrCaZfHxQLZ2N96rytYKQFYP0nYY2xYSXWub8xF5&#10;c5T+lzGM6zn+sVRbN8LHo9W3n+kQaeT8WGW8d/C0bdCxlWHw3gAG3quDHlV1saBGlWpGG9oq9kbY&#10;zn8hJX1s6Efp6ADmtH1GcAYEvT8Ceq+wfPyMCMm/7UvZXhWdm/jrRG4bQcbAB9wxFuOQpK2bTrxU&#10;MyMIiZMZAjivgfKA7rYN0AjRzlfqrMvzdXwP4dnZwg7PFcq3SlTcNH7n4sgfkazoZ63ne8XQlhry&#10;OLCJX4OrwvLxjnjvh+g8YVmvxFqE2fnwf56e+PmwclZswmZMWhMb8b17A9dQk8drSnQeXJ0387W0&#10;3pQOgHF6gQ0NtT4t50nUf6VbAN/68BxxFdbFyGmlFG3v+fxWiAJCSyLnjJN14BCP0+P461FUCWbb&#10;b/dvPZWI0Ls/gqXWdwFE3vvjt+Jj5XbuRK4o57/F9PX3r+12jFjBCRpXZW1PAqaUcypm3R2aNjcs&#10;OdW6nNsRUbKGN8xDhIcIhAyE6BQez8deDIbvIirANBaESCKJBhObobszZnd37cKCkXjYVbUhr3hf&#10;M11bp6CqWOdZVYGg9i6p1K6t2/F4nOqyfgit6dadwG2hCTtE+MqDS7ZFrIKbx9yCHFV1mZdzRl8c&#10;RMys94aATuoqJGsYURSlJA5grn6eU/t7auZYBW3rK3iAKJBsvXMwkujOlzKCIlrrUJpqkyw3T572&#10;OgtAIrTAfzNblKlbPilt/W8A6LXePHuBSPN0VO1RDLRaZRyH8fAf/v2fl9PJzI8PD1W1tqa6Q/Ay&#10;jG7eam9SmTioAIA4T9OyLL03RDoej5E/4YCmfZpO03FqvSPWGcAcTqeTAdZaAbFrV+1qTS1k2+Bg&#10;xIyIdZkBnZhU+/HhztxUOxMty8LMhFRrX727ZsJAoARisDIMXHsDNNMQeDODb1GK4LC5gLSrxTG5&#10;a4seddRjveP5gXFTorSqdm3t+q99PQyV75pWRASEUe3QKhUBjvF/rHzronNeds4K+W1oHYLv0PWZ&#10;q7mBGoQECtBXwjgiYkpiXmJVi1sUHDBgGGu2KbyXThvWcTSP3cUR3RHikwSA3ru7rwG+Iilnd5Mk&#10;azQu+RrGZAa0/YZQKWx67sd5+Vm4vS4rCOqGZuYEZiZI262IJCyGRgErN90k5ggkiAzgCAyujEjM&#10;zInXMgc262Ysm4bhyIEQj/WzzoEAKjLGiR7J0aNEjkoKiZEUiVdAYyx662ybaGs7IhEDs7CpbRno&#10;HvNC0FUUY7b+UPBKAn9i9HiU4W3HC6Ems5CQmSExAiPR/0/Wm/3all3nfaObc6219z7t7YpVxWKx&#10;2BQpURJliTLVxPKDbAhxjMCOEdgJHARGHvJf5DEv+RsCB/BjAsSwDMeAYsuRHMUWRVK9RLEpsopV&#10;t25/zm7WWnPOMUYextr73pLfbl3cOme3c47m+36foR+lfO4OquqAknJkYMTPDiBhVISAjIiMDHEw&#10;cIxIjkPGGFMeRSvuQGESifoIl5EKksSfaRlNBVzKEb2pghOAhHUwBro5e3xgLKZYJFHsMopacNGZ&#10;hFhyTn1OZ0JdlhVTGlYbgT3oSGLTqCS5Y9nvt8N6069WWGtIFohYHJkwJe5okJyGrh/3BkRd1zP5&#10;MPTmWowYE4CLkHA3jWOZpogHwNOI1fE0TF4mbgDjNLp7P/QVUZI4eKBuGtLNOCagLACcRNKuFtfm&#10;82F1fobgbI6q1pqZDuuzebcPvbcBGLiaNVNXJ2FoVOdZtUmSs/NNc0T01dB/7u13zG0YNj/64IfM&#10;tFqt7l5fb1ar8bC/ujxHOyNhM+9z7wh9lgJ22N5qmfOKO5F8trk4W9udu+eb9VSmftW/+6Uv1zoO&#10;Q8dEZTwMeQXuhDbI5np9fnl9vaf2xutvCFIiSbvDuGE2gAbApgaOOXspnDIhCvfPb26dxKE9OxwS&#10;kxNN87h0o0DNqs6HPgu4nm3W0zgOff7o0aPt9vDnl3+5Wa8fPnr8cz/38z/zs1+bpgmQUu6aYiuF&#10;WcbDoR/yi6ePv/F7v6tmc6nmfnF1aUDjXFbDipFD84QO2szJARhCBxlZ9foyaC1qPAeQUHOGv9sA&#10;CdHYHGPz6EdBy6lEJP6kqOxYIi2cnIU8swxhjsXyUt+9clIjvTQ9nObRvhCwl78xPxWwrxSQeKqw&#10;CACgLR5L+iuJIlGKvLL/eCn4e0Vrdfpz5B4ivCouW4RrSycYT+4o5wP1BZka8XZL/J17W0g4Lx8t&#10;M7OINl30Yr5kQxwTAv34n+6Lz/LVR/HJhIyjggtf6S2WzcknVHCnAhiP45+j4ez4itgnX5ZjjgLq&#10;IrJfQtyRDIyWqXTsbGiJpwgcMSWGBoZL/YcOTn5qaeDoyzLAZQlxCic8dbq4dCinQJDTRyLmWLAY&#10;3ewVZ9CiQ8NPPDd8WQYinqwCsAA5ED4hxAZwwwVWT4sP6biHOt65+LJNwVdeXn+lLXlFXnnsexA+&#10;sVF8RcQKSxt4jIyMEuNYWRztYWEaCkfESfmwPF9hROJFhQOBeX7F8RZiOThNRl9uGPFlU/FXonde&#10;vmqfMI7ZJ1rzl91rNMx+CmABQrDT3s9O0nRbhCXHIeayUV3extidIIOpmYdUhoMcFWS8dtTHgzsn&#10;cfdSqrVGSMicutwaxVIontOwWrfWiCn6MjVgptpaXm2aqWo7BbKQOyE29RiWR2Vg7i3QVS9mJARv&#10;TauZAZCpt2ql1tZqKcVMTQ3RD4dDKYUYwnhQa61zXbbMqtM8qSkRldaAWR3caSrl2bNbRMrdutRJ&#10;HRyh1GLWgaEDLI5xcCJsTZmo1OLuIX1WbREBqqoIYqrLRAPAMBw1BuBu7NQW64WrxY5xnploQYnh&#10;Ucl0dOQtu82TYtIhXvxmGsWkmRKzssxT61crwjURmtbEqMx9SrnrGYBcE4IiEqEjqoNrhaNg9bSu&#10;J8T1+TkAqDUkbFPVpsNmjQhlnv/4W998//33N2cblHz//oMXtze3+33f94i06gd3GKd56HuRFO72&#10;JLnrupSSqvZdr62JSIhjESnlMnifm5Va53k2ZDXV1sZmXe7UStOKkA7jHDmYphbDgXmeEH1Yr2dt&#10;Y5kiiIOIaymr1arWWVVzzrXaNM2x04tvcMAJTTPiDAApJXAHSGYNwGstkSIVY3VvzbwJdRhpPABF&#10;9RMiAjw6bhf/vburOwU8H5nhiPILYR6LIIFwWsSoSAhADtFwLDO009r+lTMu1O+OsY6g+F5jMGNi&#10;zUVIRz2wmdZaa50jmIRZCNEA2BkRzdGaLQwJPHbky3DWaVEJ4nLpxEaCaZFaAAJAOAZZBHlBgkd7&#10;ZjWqCEOWZftPZEjuLswsLWxmgHQcEKNDiGtoocwFYieUb9Et+3H1RMiERGyo4S4EA2Zu4YISYgYm&#10;OVYP6se9E8QuBziEG/iJZDNMzVg4Tn2iZWGEAOzIzKYcD2aRoMdMc1nUaMh7kNw0dvnOsnxlY1NG&#10;yAYhI0CDSGAOqQYuXl33eGqnskCOYyNfihwKv3MULgFnP8orQm+5/LqYaRJKdHOmy+dtUQ8gEqEt&#10;A02DWOUfb4oY1hGFe9PdEBIBki8z3JCGMjIyMyA0mx2smpFrmGgjKw2RiXnJkgp+dkqICF4NABmQ&#10;gxJd1RRckaFoPVv3zN7Ic8f7XVGtzEk1Ii5pLhXKXAHOVlRmWxp7RgTwUubW6jgSkTMnRCvjXEqd&#10;ZwAnFjXDSJZTRRCgiAHCUJiYObo5mCk4WHNbDanUUkoROs+rFQAyJ0Iahu4wFwBnTITEhGZOKaU0&#10;qJu5M+GwXvlhbAebxsnUkZSIUVg8ITEvglUYhoHd22H/5MmjHz9/Trm/e3X59OmjWvXy8uqjhx/9&#10;+MMPzjabhw8/mObpM2++mVLa7W6ePX7y4LXXUs7Pnnzcr4bHH394GA/atLa6fW/barm8vEqEjx89&#10;ut1vz88v+i6h2flqo618+P4PtbXBJad0U+f7D16rDs0abwbuOtmcn9+7fy29zHXshv4a74xTGcfp&#10;8vwCAK02QkDj9fpKUlaYyYGJRXi324mQSCowgefhYlgNaR5HGVbo8uj2+ery3uVrq6ml++cPLls+&#10;TPgffvcbSwCLSCKcxun84hwAh/Uwz2PRtp/G846H1Xq3Pwzr1fnlBRhwypJynzKJGKiBp5xEUmiA&#10;UBInIaRFSrckbbQUEQeI7hjyzEUVDEvGxKvrAXdwqyeZmfvL+OrAa33yzCf4RGkbSXNxf+Ixbh6O&#10;UpFlAYR2TNULvdNR7LoItI+iHz/6XPGvVqr4aq0KR9/zK5N0Pf4/J6XCcaqx1PuEp2w9gKZ6FBYe&#10;twEhSlQ71ZzHvHiLIB1EZOGgSKjFYPPIYHWI+L6TipcWJdhSuJ9QGHGRkB0VRHASKZ8GavEGHIP6&#10;/K8Yo45rBObTLP/VHhQ/oXg0b7pUv0zxtp/ESGFeP1a/L6vg+Hna6sJYc/Q4b8OxYeRxRFq0i/AK&#10;IRb/aveEpyjE+NUQNfhy7KJ/8jKik8JomaSdYmteKhLhKE896shPu0dkXFZssLx3S3UJx+zE5XN3&#10;dMz5K1Jtf4kvMfMYs+Fi5MNlDXWifCyvqPsrNAzTZZhAi92ZPtmDgYOamhm2o9otCAFMrmYN3NVd&#10;mZkkAZObxW+kRdPm4TS3Rcy3tD1RGevCyVhgr+BESE6AMTvAlz2iH51nR7fEy5ZwecGZTmfDkgSJ&#10;kS5F8fQXWaAd8StHYPFLH2IsTJhALa5mC7V77BM/gTd5KdfLXX/74ubRw4ci5OrEMM9TrKRKmR2w&#10;lFJam8sMgLVWQ1Rtc21uGichmbnZNJWIpo2vZ1Nt2tSgtWrWaq1Nq2o0I4F+jBhtc1V173Le77al&#10;zBeX50M/pCQI6KaEJCIIcBgnNSPGaS4k4oCS0jQX4sycum6c52oALNJaKWUwVTgpKs0i63aRXS3e&#10;D7emxCzCUbW3usiWXupMLea0DLBsgh1czVRr4kTM8en1BUkC8d0Omw4RHz/gMS8/bgIB8Tj0TZKn&#10;UlJC4TuIklbDenCfStfJPO3bOPHCqXRgdpHYxYWQbdlvmpkbEq/PL0y1HnaqDZbCz5Ho2ePH//I3&#10;/sUf/8V3fuFrX/v0229vzs5utltwj6AbzgkdchIkYmZ3SIIALsSUulaLurbW+q7LXVdbVXVfSHXx&#10;XSQRESaCFLDsAIDllLvcmyoQlVJ8GQTpEXruSTg4tGbuzFmSHJk0TS2lJCzJTVUXmnPOIrnWag4c&#10;mlFyUFtkujEiEWGiqdZVPxCzmwmxA7TWluLeLd4LXdZrQEgRmLMguRO649IDmNfSjnAIb9AsnvwC&#10;zHVemB9ogMYevA1aZMuOi0MoaBGxal3czerqCsxERuZOSMeP0PGfkLHHzqkG19jMa60YXKmYYzoQ&#10;mTkEfme5DBaPkJuZyGIT8OOicjkb8bSWD/S6YgDbwI63ycs8WXNXM1xEGMspZ4s+8HSRhI4VEdGY&#10;PESKRwHBK3NiwWM/4ooO7Bq3sZ3GgiGDiw4NXqpNkDAaM3DHGLDHzvv4JbXQcRsBESMJITu7g5Of&#10;8FBLh2VAAE5MhBBFGbIcZ1Kg2iTl5bPB7LE8PbXD4HbcJZ3mja7KwnTMNotX2RwJaLmpdUnqjFs1&#10;4PhHsJWpe+gqQ4WIkVsVIxHHl8luTkue78spLoL5ohEFcwcCJo5kvzB6OTJEvggCBO3c4AQ4C0uj&#10;lFoIkJlZUpRvIpmIzchNkYiSNFV3R8okPVCPkNSzGqozoiAZQk5C7hOyADIAkDCZAWJKiY4aV4oJ&#10;rFliAXA0I0RTBVVhdtWuyzbNYM5AMbmIeQWLmDYLSRczB9PWkNzLdBinsZTZyuwA/V4iSBZrW/Vd&#10;5jx0gzW1psN61W/Wh33ReeqGbpoPOs8OwDkbeDf0AMA5U0rIDODEXdNWqqaup1rMrLb68cOP3nzr&#10;M33X3bu+ux/3d67v7Pe77Xbbavn44UM3feftt64uLq3MDPCp+w845Q8+/FBbe/L042dPnvb9erVa&#10;WWtupq2cbdZED5782RNEu7q87HL+o2/9/l/8+Z/dvb5aX57/8M+/++TZi/Wdy1//27/+R3/6p9/5&#10;3neb4HpzJgrw+htv5SG/98MfbLc7kkTIgDgWZSdrygCtFsJMTOth3WW53W23262jN8WUuRqoO5G7&#10;NddaprmV8vv/4f/7rf/4R9NY/94/+LtFUZif/emfjdPhRD/oGc38y1/6iWG1+vf//rcB/Etf/uKn&#10;P/2Z++frfrP+nd/+d2+9/Zn9WH7zX/9faLBerS9WK2YCRmRcrVaroSenps0RsyQWCe9szomZ1Mxa&#10;kyQ5913fE6eA2DoRL5gURIht7FLcCx99Q0fvT9Q5XcrH1oJOShJ3AzyhtWLgu9idAdppRB+b/WWt&#10;aXQ8wmJRAa9i3/C0JHlJsPgktc9ewUedlCIvmyn8RFF2Uvf5EiOxVLrL1gHRPfvRS7vDL1dxAAAg&#10;AElEQVRYbxZQQrPj9wLRVDFO/GhMF/cQOIGAIBEywxF5Q0u1vzxueqk2Q4eY4C8Rd0swxCKAWB6s&#10;Lu4UP570S9rBy+XdSwqew8tzE17ZpX8SuPGS2HcU/NlLsbKZ+qI8Nn+1gzqZQRFNLYR8pq5L7MbL&#10;AvjId8BXpXjH1pFe1aPhKwakV3Y8RxX6EvD8ctV0XGPhMUQk6sWje+7l9s3hJebxZLlb/iKAdbwU&#10;iRSpnQCo1o6tYozRjreJv1Q/HleaHmftX9nnvEJyWwbGi9QzJOOvfBRfIc8ZEjNRSFlO9p544yMl&#10;ngjdjmnrdnpB4FUK5X/K2VsEr6qLHN3UgfwYs/MJU93yJTr26K9C92LIEtaF2uBlRuTCDwkPd3T+&#10;Zs2PRwchqJ+MEi9HIH5ER5p5U3UAEVHVuYws2YkipaS1KAQBmdHg29/+1v/6T//pgwevBfFumsZp&#10;GiM/MdxW8YVJOTdVOErIJGchBlUBAPPUDycnKPHxNENEInUlsHgfjiQTBGu6cGIspoqSkiOKyLBa&#10;rYcOHGpthNh1OTGv1kNrZmAyzkhkgMRCLCkNbt7cEDGI9kGkQAezAEuTqsVie+lfY1bTrNaKDcsM&#10;tbWcc2u6bF6XyiaaZReR40I+8jS1qkr04czhF9ejR9KPxEfi0Or4wmCApRax4+NQsy73pTQi3Jxt&#10;Y284j1OZRzRNuSdzdE2h0SJSQjAjJn7lzjAzNGMRQpI+7Xe3tRTpMyECgaTUd/3Xv/7XU9fdvXsX&#10;AKZ57FfDXErOXepyluxmKSUWERFE6rr+cNh3w5BTnmYutSDAer1h4WTZAc2aqjZtSEkkHcYJAHPO&#10;uZO5TGAKhCknBJq0RVb4MKxEGDnSTBEQmDkL19oSIxMlkTz06r7bbglhWK3dTFjM7DCNRLRZn0nO&#10;u+22tsYsEDQL5qXhIkDCLmVwOLjFtq22uh5WTHIUsgbJ7KUyAhGJOUkCxNZaMAOjPWtqZl5qqa3G&#10;5Sssx5xZA1MOt1nYRwkNCNUw2gZEMIOQ3IdmfOEQRHJBCBpcVQ1N1eIpmFqtPM1T3w9kBExEEBLC&#10;VquqtqbM6AzO0S8hNAwHoJkG44GMnR2AItQ6ziVJyd3cOfLWamnHjSUgompdPqKmHrqvsB242dL2&#10;ASKALivxhSYBaGbBFFlshM5xcxHLQoA1j+Gnu7oasWJILklbZBM5u/NxeApmgQ9FR3QNMkmI8ejE&#10;wYoKIZBBC0uG6FjZLQjW42BoMTOHPtePYnukqE0YKF55YowUkyWxiniJJiBGAyBDkMVRHBEY5vZy&#10;zU8MwotvmgUXsSUTOp305gt9i4EJ0YLU7AiE0GoBc7DlUvS4FI8n5yum1oi3ATQ7KfQXCUlc8n66&#10;93FRIlA4hAwQIxwv/AsIHtD5OOCOKAuMPjmJBPwDEZ3R1dQ0w3FxFxQSd2Say9ilDQvXUlPKxFKs&#10;AWCX+/V63WWxOkl4WX2BmizpIIAiifoBdInSMjeRTETTdBBJfbcgTBiZEreqpsoshiJGwOiECb2a&#10;QWugetje3L97J32BXvSczs4x2Qfvf/C7v/VvV33f5c5q69IQQRHSpWmahtSrtsvra7VyGCckYUkO&#10;hE1VW1zJBupmqe9rrQ6UmKUW3Y9nm80bb7zxqdffQPDz8/OLy0tEefcLX1ZzYf7MW28h4dXllWq7&#10;uLjsUs65Szm/89Znnr14fufigpHK3Pqc5fyCCM/ONxfnF+N0+NK77zrCahjOz8/ff//9b/3+N//L&#10;v/tffP5zn5uf33JK21bvv/bg5uHD6U+nx49f3H/gcrNLv/Gv/t+rq0vAjXSZiMep5S7fHFRIM65r&#10;003fpzSO8/75zaOE9O67X+5S90d/8ocNWXk4aDYaWs3tMLqmC+6+873v/5P/4X985523/pf/6X/+&#10;+Z/62SH3j589uXN9rznP07jq+zrNU4PM+OFHTxx0v1XaSOVVTxvwXPftbNisVmdj0X/7O787vri5&#10;c323zLWVSVKSdSKSsr9189TlnIYgQQR5CRFTyikltGac5sNhWA1dyk+meT2sXjx/ktMgIklEROKm&#10;clVVlcyBEW+1Xl5c7MeJWAxMAM/PzxChNTXTnDtTyzkBc7iVRKTLeb8/EFNk7OYkBBbNSu663HXj&#10;NJ6dXR0Oh75fmXkzFZFQ7nLiRfxgzkx+vIBrm1OS2FK7e7dasYgDllqJmNBzyu4euWDx3TAzIiFC&#10;VRv6zEQOCi6ImLtuHqcw+lxdXx/2hxNFKOdU5tks9u8Wl9/SOBGaWvQwKXGtNXcpZIW77Xa9PmuR&#10;m86opnUuQeBhJgezaua+Xq3VWq3a9V20T6vVME8HZu76br/fbTab8XAgolIbgAWxDd3NvBUdhnWz&#10;EidUkB1ySqfViBDXpjn3DiQ5lakS0TzVlBMA1DpFTTuXmQXLPKspk9zc3PR9j7jYSUttrdbcJTAg&#10;JmFprQLA0K8P46GpmcMwrMIqkUiWbk6MWRw0pJsOqGop96XWIDFoKYykpeQ+TfOcU1Y3EJzbPE+F&#10;mACZRVqdU+KgL8xT4fjt7pIzmG/3+3ChEBEdL/hoW1RDuII5paBW5z67uanmrmulOlgrLfK8mUVN&#10;u9wRkTCrWatemy6Rn4wsROBVZyciSpxTMetTqrUKZSRQM+KQb2BzZ0BhBma10L8QAEliJFBzcAbD&#10;phaQQ0RkYjVw99pq6I5yzrHwKFUDvwu2ADUYiJNEuElklIVtHciOVkDE4MiZu1lob5ZskDDcE5s7&#10;iDhAIgJEM9PaVA0Jo4wLsdbSMBCba6st6ByBElwMkUQAUJpSuKiYEHNUf4tU01VNQ3vTWmNmZm61&#10;ihAiqbVFXESsBpKG2MDVqk0tiZiaSAJwF+qGfHa+SV0mgCRp1fdEd9eb9TwXA8hdVgdOUmoRSU93&#10;Nz0RII219Jzunp2N+0P48pl5mksQI9abdTCgJeV5nnbjjkVMjZkTSd/1u92OmEvTYMqlfiWtARJz&#10;99brbzx78WwaD6uhV7Vpmm9bIzA161JXp2kuzplIOrU2VydiJmjqVufUgVubZ8/Mtsh9KWA3x0U5&#10;MYs1d6vuKtQ7cN91AN5nwSMHJ0YqZtbUam3ICASMgKpCQCyhbGYmB6jahJfsgbnO8QXPlM3NXCmc&#10;eYTarJU5iwiLuWMSh5Y793qweuhXZ2Ch7MN5mghcwYFI0a0Uyklr67oOnEwdCbUqMGstl3ev99ub&#10;8XDrLN7abNh2+8JyAfji5vn51dXXfuVXKOUfvP9dbrB9Nt7sbp49vwGEfujv339trm2e5zfu3i/z&#10;7Fbdmpu1Wofcr1Yr2DUmr/WwPrs/TdM0jujQ5a4edBpHdTvsdiyyXg21Vm9wmBsiYnJHF2IwYEQG&#10;GLouLPO1FC/17PoMGQlKqYWQgGJlgN0wtNYkCRIL0zTNc6vrfiU5AXjXdU2runZ9l7ve1MbxoN76&#10;rku577uOmVtrt7fbvpNh6N2ttuYGadUFiIJZaq2qNs9zStndaiuqKixCEvrXOs+JxVp79vQpOHZ9&#10;rqWVWpgw50yOCI2Z3LFq5URGAIG3O5KjkUhYEMlMwS3KfQSay7y0cIip64O3Fqm2iNBqdffpMHZZ&#10;SplMERCYTE1rbWTu4POhxZqFJTUAM1VfBIOxCK+IhOTmjUAkA8B+tzd3Zl1Q2kTNXlELmxrVwGob&#10;YtUqnAC8NnWIlbCAQ845rErapqjeLYSv1trcmBA8sbAwAGio5ZjwhNdGRq0ROHRECcXTQ6qlSE6M&#10;pK0J89JauEVOo6mWUoOsHSi+4MWUMhOziASqn1jGUhDAWnNwbZWIaqspdQsnHQAJWmmqSkiYk3sc&#10;BVzrvIi+ERGxzjMSI7gWAwT1JpaFScFU69KDixORNgUKqEYipOkwIREnjtSwBoAGzZzAhcXAYCEu&#10;GpEsDXxKMc9l4LJA9pbQayJc+AgcpiwEt9oqAiZhWDCm5AhmzS3s5S4EZp4kGSCYJxFkQiBapoRB&#10;hmRmAYTY+gtBlhSzp7G11OVqpVnl6hyfJfeUEzCZQwOQnNQbdxkYOfcEmdrhrO9v2zzWWg1383SY&#10;iOtukJTBDzqllEKfZaYsMk0j0gIoXFpfXNCyh/3ezF21aovGOGaXUzm0SuPC53CwdtCK6NcIneR/&#10;8I/+u8vUPe+G8fD8/PrixZNHWlozrKWESj92fcR8ttHZW2aZRMbZcL2ZXtyunFZZICFzbONCie2I&#10;IF3nSBlgvV7vON+O49X5Rdntn5o9fPhh4mTgq2H94/ffe/cLf2u7vW1N62F+/OQRkr+4fXFxcakO&#10;xFS0DpvVm5t1KWW1WmnTcTp86rUHN7dPn794egDMma/hbDxsf/WXf7Xs9u8//DBtzgGlS/lmOiSm&#10;r//iL4rIv//2N4euE22VmAzsdvuirz0QJ+le3DxT7zihAqy7da1NtbhBl4Yvfvadq/OrD378o9pa&#10;7nPT1g/r7TiSa+o6hh4JRPi//sf/5OZ2/2d/8Qc//ZWvfue73yGkcZpbVZFeKGNP1nSexvc+eB/Q&#10;71zcwQG+8+d/+Pz73/v8229/7vOf+8IXv7y+d+f7P3ovr9YP7t1f9QMq7bcvhtXK2RGxf+1+InGC&#10;+EAfKWl22sAkBO6HOs2lNiG0vmURYdJmkRIQupp5npPwPM/qUsucU261jtPEIgZo7uNuBz+G1Wad&#10;U3r40Ufr9SZ3nWprTfth2O8Ppro52+x2uwiUkERd7lqdnz97IsJdP3TdUGoBoK4fDvvDuD84OInk&#10;nOcyl3mKkc/JDX+SjJsqAcbuY7VeI1OptZUSp96yLD6ypKPuRCRTQwASjjFYGBCvru9sNmePHj9W&#10;bQhQazPVyMzmlFqtywLE3W0xT2tt/dCXueQuz/PcdZ0wAWLuu8N+r01T7qZxglMUzHEbECd3yFGQ&#10;SFVz7iJLpJQy9H3XdaVWbW1/2Jl5aPr3+527I3rE8oROjiWpFmZBpFpmM1tvNjl3iDhNowMw8Wq1&#10;brWxSKnF1BxIa3W3mJpIkmkcx/FwdX392oPXbm+3P/7x+8NqCBE/M7baHGDVD+aWUi7zLCmFNlpE&#10;OHfzNA3Diom6lHNawBspp5zz4o1FZGECHFaDJFkN67PNWphWfZ+Ymi9GK2aJ1Zy5c2JrTgS11CUf&#10;Rs1twaee9ooiqeu62AG21vwYpORH45RICgWxRUfu1loFwtYaEyERCSdPLAIVgdDd51KYpakykYjU&#10;VsGdHUg4pS6iLVRtPfTLxckUBhMIr8+yGnJhIOTY9/Kiq/fTMg0WJ+ACNlukAqFlQNKmDZqaukNY&#10;qvEo4kek0FotzDpXb05EEScCiNZaxMiIiPPCFT6Z/I6qxiPw48RrXGaShAihTlt2tQE/JlsgUYR8&#10;jDhbpB9B1VMFImRnZD/yruKsqV7QbQm6QmAEJgTC4BSpKbE4eFPT1poqIIThJ6VUprnWSsTTOMrQ&#10;ldok97XWLOLuIllNp6nE7ne32wNh26kkubm95b7LOWkzRKqtucPlxZkjHg7jbndQcyY+THtm2h32&#10;KaXVMOzHg0aRpc3UOsnjYdofdv2wUvNxGs/Pzqd5Gqfp8vziaz/3s3/tqz/97PHj58+fMlOZa4QE&#10;73fbJ8+ePnz45Pb2hrgbZzU4AEFpYOYsBM7mJhlrKWq1z8OJE9haOwmeGR2QEdysgUOSehJUMRMd&#10;1a6RHLow6s0oSch+XGtk6OhRIWnuzeyUItHUACGJtFbNLMqFE6zQWsOcl/SIWpspEc51q6Z37j5A&#10;gJsXT776E1++uLy0VmNxShRcNo85zqvq6QjnDZ/6sFoXbRXxj//g97/9H38Pc7JWDvOcU7r34N7j&#10;x0+f3jzO/WouuD/szenFi2cP7r8WFLpay+Gwn6dZm+acWmu1lhc3zxFgmg5qllKaDofDeJimudTK&#10;zLv99umTp5KTN3fA7e1Nzl0SDt7GPBdwV7NaGyCa6TTNqpWImmqXcyllWA2SeJzU1CJHW2tz8FZr&#10;FRF2BTa3s2HddV2rtdVqHng6A/BaKzg0baWUoR/6rlNtu+2NaktZaq3HE55C69paq63lBQFxkk5Q&#10;a0XNmNlxIaqnnFuttbXddmsOfe1iWFnB94edxGadAZ0MHCSwpXQyQ5o7LdJQNzWkRfZFSKWF69AC&#10;gC7CR832orhTNQRIiU/MuSWo1iwhIxIsZx5hLWEvPKJ9PaCFYfKK/o0kgXurJbZOfmQyLAfXAhY0&#10;ZsRjMkBrEUDEbq2Zq2ojQsRI1PVlBXHULSCdeL5I5Zh8hUf790tDNISI3ywk4WpqasQqrOZWW2Mi&#10;VS3L1v1IRCCGE1zuyBBXDaOysdkScEJAenQWLSLtI3HUHcybe1QF4IjIS8qRRz4caLPwRQc0HdHR&#10;9YT1jzlb2B7CbmCm0MLlhZTIHWupDk21ESRsegyNATXVpopuqkRYm5pplzIILFrLkL04AEKt1R0Q&#10;a5JESDFpCuHPkjdl2pb2EsBBSw3i4smS4O5qJogRKqdNAQCNjBSB1DReusAhRjPm5rWpG6p7KVXB&#10;Ij1RTQUlCCdqZrW15gpIu1t3Ww0dM6GBV2xj2d3ezOMBujSNB0N8/ujhqt+w7kn6XZ3RUZIEqt6O&#10;txKdvoIRDLks+dXMicRMawQuHcPsiNAtc/TTQgkhXIjszrnbb2/VcbdaH3YvWp3H/V4kzVOp2ojQ&#10;AWprpZRW2zSOuzKuzy9246HUanNJLF/9qZ8dup6Y6lxMFVMsNl3NzRqyZPdeZLfbaauH1rb7w6fu&#10;f+p8c7Y/jKvVOuql733/LxFwmqdWJkS4ur6Tct6cnR2mcR7naZ62u11Ix6UUbaqmT54+qbU+fvy4&#10;inzus2+LyDju+64b+t4YtLWc8727d7c619aU2ma9Pt9sEEAAp/v3Ls7ON5/73BuckpqbwVxb4s2P&#10;f/y9cXtorbVSHbZX19dvvv76s48++uCD755vLt7+9JtGHaSB+jN//PHNdj+krKW1eb66uvM7v/mb&#10;f/JH3/jOX37HMO3243rY7Mdpvb7oh02pZbq9dSfHfrW6MC210vbjj93qL//Sz3z+jU/9+R/+wWo9&#10;/NTdr5/13dDncZoycoilhbMnJ0drU0Uwj13nErG3bMSJHEARti+2Wsv1nauvvPvuv/7d3xvn0nW9&#10;iYV7u7VWSo2DUpKklCP2hViIaFitSbipDv0QM3tm/vRn3ynTtDk7V9MQwHa5D6v60K+IqLU2lXE1&#10;rIarq7Ozs1YrCxNzzl2tlnK+vLg8HCZJqev7KJiJYJ5mNYvojBh4hhC877qh6/bj2He5qaIwII3j&#10;AY/5JKXWpbY4FtMRQtJUry7Ox/HgbvNcNmfnXU7X19cssl6vD4dDzPya6vn5OSE+f/E8CR/GKQkH&#10;KMnc9rvt5eW1tUZMKWVwEBFArKVkGZC4y12tjQhsEQYutDEmqq0lkTA5AMBhPHT9cH11JcK77Tbn&#10;nriICLG422q1JiKRTs3ATbXl3IVSrpSSUk9ELLxanbWmzJRSzl0PKKZKxCJ9KYc61nEcU8rE3syS&#10;SJ8SM0nKtZTN2dmwWq3Wg7u/9vqnuq4Pccg4jvN+ilmIqVmz9XCu2lJKyDjNMwZI2mx7u03MBFib&#10;1lqZmZPMpSLhYotC74dhmmdE7PuulnK23vRdV46RESklluTgzBIZZmattRbTuNZa3w+r1Toa4NXQ&#10;I6IbMFPKmVlySggYMqHQSCECE3ddNodSimdfIo6Zg4EYOxAWUTNs6raAKCWlo7yB2JBF1BSrmtcT&#10;r7clypKJKEDRxAgO6kaOIgxOrTVTp6oUEztGiSB0EkBQe0mri7QnZHLEWC+pmbe2xCOCNjPSmMlF&#10;C6bNmFjAINzAHoWz6hIbrFDDKRGlTUC4NEhQ8LKNj/GzLNfeoqUMAToCiYTFyt0YKEQvqloRvNkJ&#10;8HH0k4AQtlD1t5dRX3HgKDrGJY1I7rET7ITdCA2ZJZQvRJiAARd7BDNLTpQkiRAT5bRaradpzCkN&#10;q9XhMLopONTWSATc5trmOnNKVXUuJTHfTLMDHsbxb/zSL//sl74kAI74zW//wR/+0R87YHNNkspc&#10;3IBJWNKzZ8/+2s99tZl+5zt/ef/e/e3N7RzaJCJJvD/s79+7P81jl9Lf/M9++Yuf//wXvvjF2/uP&#10;DrvdZr1S86bWWpu17rfb3/u9b334Wx+s1ysULNVMzVtLXS/CZuzgzKoUkLGSc4+ItVbXOdjTR1Cp&#10;ROPh7uBRUaGDa7PqZqpLSibxQkUDD5oiIri1LiUmLq3GejCAHBgjgyMg05jmEWtt7ss0KvfJWqvz&#10;PIpI5CqaqVsMSqbDYRynx48f/9LXvvaLX//lq6s7ZZoWPheTg5s2J/RWU0rBG43ZR7fuwSElabWW&#10;UlPKP/rhD3/z3/ybi3v3EuHV3au3P/OZYTVIzs28jWNTCej246cv7ty5U6YZwJE49smhTnRwbW2a&#10;CzJFB6hNYw8dQUoieNjvX9y+ONucZelU23a7v7q6jt0OEe0O+3GacsrzNHddZ+Z6GJOwCM9lXvUD&#10;OAgv1WGc1UxkaGinLCRW9VKqqzcdzUyEw1pFRInFAHb73e6wJ0QiqG2ex0lNS5mbqrbW9XnVd+NY&#10;AYxZFiWSQ9PW5a7veyKqtfZdN0/jYZxb05wzIc1lbtpWaeUIdSq+N8kC4BypBq7ggBZWSDsxZwkX&#10;1g77SxgSood+2cyAIDJTIza9tYpg8Gre+SnJATzCJVzNXQGdkKamtTYzF4q9wUkTHAuZRaaxGKgc&#10;m6mEH880hn2hT4nNTfi72okKG+j80BfOIEQWXDj3cqIIIJ6SlF4BMB2twsd/AAtxAU854AsM0iwi&#10;lfCYEmsOKUk0mYt9VO2Y+eYAyMcc+WB+hOK3thZc7yWA2CEOaloyYJZPKS3MDwo5rZuJSCSzq2pa&#10;biJgZlVdmDyIREKML9lRIRNYMrsCXmLxCkcaUi1kbkgESKaNdMbwtUfvihw/v7YCgPFVIlRHiWFN&#10;GC4W951HZIa5VZFkXuOBAWHTJdYWWnMR8BwTGXcMyqq7x+TTLGgSFY5zFjQ8aeYtZp2OYO2U83sk&#10;CyKTgzujerBsWouHFxpjQzREmSZhcW06z9uUkicw2B/2qtXaxIw3z1+sV+vr67sdnmenzdALMaUU&#10;PZLWSsKuirxkiizU3AhCMzUHJjazVusCs3UzNyIi2eBSuDqBT2bmurIGjv/8f/8/vv2Nb+HlxTwf&#10;HJwA+76vtaaUiEjBibmpznFCroZxngjxcDi8+fob/80//Edd1++3+5wYASUnYmytmYUWiecyu7lP&#10;c2zu3Pzy8nJ/2Fet01yaVhZB8Jxya63r+77vnz9/NpW5tVJKGafpZrvd3t62+/f3hwMCzqWEWq3W&#10;LCkh0vnmDBFrLbW2Zz9++PCjj9787FsO9vGjj8H92fPn/WrInFqpH3/86PL8TN757Ftf/omvPL95&#10;OqyG6+v7H3744Wp9cThMjx4+r9P82r0HiWUeR6AsiUqbP//ZN+7df229Od9NNW/uTpY/fPT0hw8f&#10;YuqYsxHW8bAeNv/8N/7Pz376jV/4+Z+/d/+Nqzt3MYkiDevrw0G//a1vPH36DBk2q3VVUi1grc/y&#10;9//u3//05ur3vvG77/3oPSBMV+e2GdaXV0+ePB0AO5ZS6zSNddLNap1JVrmjTjbDkFPuciJmiVJx&#10;Ac74oflhu//Cu++8+7kv/vDZ7bOnzz/86MdJEiI1td1+n1Pqc57nOUma5llYSqkAoLVx7rokt7td&#10;BAVmxKq63x/mWpwl1lOlFDNn5nqYwgnVqiL7YRzd7dHHH5u2L//kT4owixAmEtnvp2luc62p6wzI&#10;wUpp7lBLE2bpJM7A+LFErOaEuN3tU9dlpLmUUkrKGQHVvcT3SjUxx3hD1dz06FPCWvWNN97YbnfX&#10;19d/5z//O//bP/tnTXVYDXUbF48hYvgxNLL4EIlZaxWWzdlFSmlUZZKUsmpjiWVGLrUcDgcizl0+&#10;ecBqLeYuEMxo6zbDIpYAuL5zR80P40iETV1iagWaUtdaZU7unoTJybSxdO5gqpxyJhiGVW2tzx0x&#10;jeOkpnLCvKYUeccOlrscRlk336zP3K3U0qfc9f0z84uLCyaJ1OSUsqqZuZl3ubei5hYRJUPfI0BK&#10;0lrT5kSiasNqDY7nZ+fh2O0GXuAIbilnJK5R1mhjkT5eoNyhIyKp2n63H1araSrumIBub29qa5eX&#10;V9vbm1qLiLBwSmm/2yNC1w9lngBwvV6HTKKUEonvnERYQo9KCyCKRWS9XjlAKbXrIs+bu76LZMCc&#10;Y9XKwWXIqYtwknFaJJoxk1x3WU2bgfjiZmZCCxc7IhGnlCVxcBmIOGUhFqKYmIYCyESQCJgJSTg0&#10;CSLMQsxhR5nHg7B4MmLWpsxxb8Gqk/80vwsAQDiar6XYMjtGZ4T6X7UF4+BY9smSBf8qoz/AVsCx&#10;zIotGcfAN6hWYkvqYohetWliZqJXKepx5S9hkbb8UmJCYge3pksaEmIMPmJ2XGwB3iFznYuZqzmg&#10;1VaTyM3zF/1qAMQyjpNarRVmfvL06Wq9Fkl918/z7IQ/8e6X/vL733/+/Pln33nnRz/6UZf7ubX1&#10;qneA1Xpz7/zyvR/98Be//ktffPdLb739zrTdNtWri6tPfer12+12u91HOLRZ+cxbnwHyx08ffe3n&#10;f+HR449/8IP3Hjy4T0i72y0yz2UGotx1b33mrRfPnwrTm2+8QQC7mxfzNCdhs2bNAEBr5S5d37vz&#10;qQcPnj+/Wa3OrTVrlruuaQtYjBCZGyPE0LCUlhIQgqqZuiQBNEAE14CRxKrZtAEQM8eMOkDAxMLM&#10;xKSmEX9LRA6BWV9Y0SziRwzfMl+PJsw0lphqhu4iSVJ2cRFoZg2cI0DENKeUuq7VKkxOvN/e/syX&#10;v/QP/+E/un/3zuHF8/NhI4m9LSprtUYsesQIgRm6I0LXDcQMkFwV3LtudbE5O7+4uL5zCdruXF1/&#10;9nOfRWZ6/LS1CpTMnUWmed93HTHPdUYHUytzEWGRNI9Tq7XVVrX13CXmSjiNYzkvgw4AACAASURB&#10;VD9skqSc0jzP5oAOSVJrtZba9z2L5NS1Vpt5AgxxgYjMMCOSsASyD8ATi5lJSq3VMs9haamlJhY3&#10;neeJiMDAam2tlbkwolrUu+tQEJUym1l0MiKkaqUWMwtMyVQmU0ssZ5t13w37/VRLBfA0ZACc5klV&#10;c9/DkSHBiJIyz3MS6bu+lgLu61V/eXVRS4soSDUzbdx3xIRRqaojJ9Xm5nOtah7ctFNvgAimamq5&#10;6+J3Be6MiFqtgbhouBzoSBjxylHcItixonW3ihTRhgtXCY4apyXeNPQXRwtTHNGn2Q6C26INscVx&#10;57Ak4i1W0/jcgqmGF7g1XRpYt1DBYQoj07JUjMcZkeWv8mcim3tB5yx8n2PIvEMt7dSTuFurWmpN&#10;IrnL0XExUTRXrbUYDoQWMbYlHMLcoxM1Hk+Mq4g4CJxwQolGoIJ7TECi08spxTse48ulJTseyxHZ&#10;Eu/RK+mO8Z5KyMZbqc0sVsHR8iGiNidhcFc3gnCjH7vTEICpRYpdXBmHwxi8lDCkm1mQGBgpPmjE&#10;nFOWlFSVEA1J3TBaWW3EIjSrqi3BU0twTli21IwRRFLsK2PhGbPC8GRG8k3ixEx25H5FqlVTVVeZ&#10;ZQHWK5zo+UhoREYIe7BmRJ6YsyRSAIcyzzlL16Va5/Wq74ecmes4dbJy81ImMUVizhkWjg5FKuPL&#10;pB6i2EkuuRlwCnJE1/Csgy9BT27mMWOIyQGntD8cvvnNb63ffMN9iXBMKQPYer0xcHNfbzZAhET9&#10;sDbGzfpst98h4N/7+//V25/7UtvvI+vMVLVWc0IAiolVa4s7nYWZ1usVpIQol69d/elf/MVc5qmW&#10;zbBikevrO9N4GOd5GIbnzwHAD+P47NkzktSanm/Or6/vIPI8z+fnlymn/W57fr5BpBfPXzx7+vyw&#10;vVl9+d233rrz0Xe+X+b5zvX1vddfPzx9/uLm+ThNpczei7se9vv10MtXf/qrXb9y1R/+6L3f/ne/&#10;M83tzvWDcS77m+fnZ2dvv/lZBH38+OFUp/v37p1fbt5+cOf2dvuD7z/8+OkNymay/OhmV8fSDfLm&#10;a6/98bf+I7bx3Z/8yuuf+sJP/ORXXjx/5Nrvx8N+v12dXTx7+vH3vv/e+z9+T6g72wxlLDc3u6GX&#10;ucz/+L//b1cC//e/+pdtmt65c+9Q57/49rc+nraH7QvRRq0h84N7d994/dNpxffvPXjtat3njjIJ&#10;S0qJhWNUlEQweifQQ6Npe3t+ffGp1974lV/51Q8++ODwO4dHjx+vVquUUtf3TDSVQsTI7FUDscLC&#10;2HR32HNOt7sts1xcXF5eX09TefzippXSD45uc6mqpmZQq6kKi7a22WzmOqmZu2+3u3feeefXf+3X&#10;NmfnRRVcWNJHHz78xre/+d0f/MD3ByKaykwLtAvHeS618pI3iofDYbs9DH03Hg4AcH6ZWHC7mxhw&#10;nnW1GQ7jDlBUNURIpseEbDVT+/jhE0RYrVdf/4VfSCn1Xf/Vv/6Lj588UfPb7e1v/T+//fjJw261&#10;omkKwoY2ldwBUamNiBxRzUpTM+/6/na3BSemenV1vd/fjmMl7k1xmpraMheZp4mFEaBpq6XEJURM&#10;X/j859988w0E74dhmsY613Gek+Qfvv/+s2fPxt0OSYioFj+Mo5utN5tayzyVfsXMvB+ruYvAPM3z&#10;PDPL2dkawG+2T1WVWYae5tlpYASrtUU0RG2l1tJ33c3Ni7v37v/MT31lt98dDqNwCb1KDOSmeRbp&#10;CHGapi4PSZK2lnJGKAqGhEgMCGWeQU2IFWwaRxF+JTjWzJSZW3NVI+blWJKkZqWU3A+InLs+JTnb&#10;nJVSfRpXqzU4TNNETKXMKXV37652+6279sOQJPVdV9WIZ3OPgYA1ZUmIOJcyj+Mxdgg3Z2fzPN+8&#10;eBEWNRbpus5UzX21XtVSU+6QgtLASdgRwSzaYADo+77ruvEwRQDf1dXV1dWFMFsprirC/bAWkS7l&#10;4/rRWURYui6xpFAzAoIIEiIzOFISkejxiNyBGN3AEVJO4J5E3DynLhodnZch+hHrBO5m4OM8L9fe&#10;ErUGCIgRw0WURIhCHUOhu1i8y0eDL9BiXCaRKM1bbV6KNa21qqk1V2vHqt0Xw1KtSkiIweY2c3Bv&#10;qsvDA59LqbW21qKmMLV5nlpr5ma6cLyXSgK9zs2sEfE4ToQU1v79OK1Ww9Pnz//23/o1c/+TP/nT&#10;/WH/vR/88Ox88/Tp877v+66//+B+Pwz379791b/xN3eHf7HdH95+++3v/uAHiZiZAWkap8++8/l7&#10;l1eI+JNf/kkhevH0GQMU1avLq8+98863vv0HOefaWpRPZ+fnfZ/feuutO/fu7g671Wpzfn52e3tT&#10;5xQf1KDZE+JPfeWn3vvB9wx8Gg/aKoGjWyvm4CxptR5up4mBr6+uJDF4xHpga61bD6VUQpCUwYCI&#10;kiTNvetRhWzH2vL/J+u9nizLsvu8ZbY55t6bviqruruq2vsezwEHGILEgCAJMUiIlB4UClFiKEiG&#10;3vXfSHpUSO8MBUgCGFJ0EIMEBm6GM5j2trpsZl5zzjZrLT3smz1QqN66o7vS3bxn77V+v+8DNG1x&#10;GmkkDu+ICKVU0YLssYluTGtOBua9b237hpYhZGxVM++RCEXAjMxQtQFwG8/KO25b1iaobSUDA9Cq&#10;VmXf70a8ttqA1Oq8Y8Cbt27+3d/6rdVysVtfLYbhmu7f2nmiZkAmKg74WsXOLvgQOgStWrWKZ98u&#10;321LjMzr3fpyuw4hGILvogjMu2wmMcS+H2op8zQ74vVmnXMZh1FEdpvNk6dPG8pZVQBst51KyZtp&#10;duwAcDftcqnTPC+GgYlTKW1KYmiiSsSiaoAxdkSMxKUU5z0TG1gVUQPNOXufZsmlVKkiWvIeLlpr&#10;rY1pjJRKnqa5jTAaoX4chlprraUlAnzwKaeU0oWIcxx8aMABIiLHJWcVLaUaYEoFYNdAgrjfXeyt&#10;BM1j5rwPIZac17sNqHnv52k3TXMuxfsoIt671WolUufdruR5TglhLqWQAwHLRQis0VC+UiE1/Fmp&#10;FcxqKS2R3sIRiOgcY1MmqAKA875dq2oRHx0TSxUEqzXvQZrorpFEeyl2M4MjgEjd3zQMEMk7Z4C1&#10;FCJ0zHoNIooh7PtCagbgvG8/33aEzaV67xy7nGbmRmarhCSiodb2OGhdzYYu+KpTiv8faQSY4F8U&#10;Te73UQAKpfEn+Xpz5cDYAbM2hFIjLxAr7gW415YJanH6Peah3aWB9rTePffQBCG0u1AzsxE2rIux&#10;g1azdK75hU1UFarbI10MQBDb2Q2YGwt7TzlqbQyzIlpNSU0AtGXcAfTap1Sl5raRa9k4tcZ/ACJq&#10;0d628HGOmSjlDI3/ztSQjy3+zciNTYqI2QfvuIpASzPtEedQS2m0QDFtVJqvCEZV5Jo7b865PRqN&#10;GMyqaMuMtFcjXhO52ubNMbcXgKhVrdzEvmAs+xA7AlibAXpPzm1C552LjgEJFBx7UGmEr5Knv/zd&#10;7x2tlmm97h2b7puALQCiTScj2t7byfmviC0I2PaxBKSIe0Pq3rWk7d+ntHMIugeC7PXlyBTYxxC9&#10;D4vFwmAfCu1jj2SLxWgGChi7WKoA0WK5xODWV+vLq6t/8o/+8Tvf/O50cbFbb4ZhdEyCVVS1iILs&#10;4c+mMfiA6AxqKY+fPPny6UWLhp2dnl1eXvgQjk/PHl9ePHr84GqzraUsh+H4+KTr4mJc5JIIqVR9&#10;9PjxZrOuUjebTfTRQHe7bfQeCVbLVRZdDt1qeaBS3nr9zfd//rOHjx5uc95sN3POwzAYQIzdOI7n&#10;N88I0aHuFsNSsn/u1q0ypw8++ujRwy8QGc36GB48+OJg2e+2V8B6cnrj5OwItR4f32Q3fvDx/U+/&#10;/PTo7NkyW52T8xDQxhizTUN0z96+vVlvEd12mj+//+Uf/cmfGPsQewTnyB8drF669+IH7//ss88+&#10;HuLR//RP/uf11bu//du/fbtbdKcn027XR88xfjZdcGAsPKV5XHSvvfDC2299feayGg9XI5iokGjV&#10;dobag2i4kUulTXOGIc7zVq32Y3/37gvr9fpf/uv/m50/OT4ueXV5dUFIzFSr+NDN8xxDqKpiGmL3&#10;y9///u/+8Pcef/ng/Pz81/7aD1yM/+f/8b9/+N57b77x1tHxyU9+8mOsFUVrzi4GR5zSXEU26/Xb&#10;b75x6/zmh++/n0sZx8XB8fE0z5v1PI6Lk7Ozb379W9tp/uz+F6++/MpiufrTP/6jXJTQnAsqMs8p&#10;hNCe9ffu3j09Of0X//yfDcvFG6+/fu/e8z977+f/9l/9yzgu7j3//GK5/PLRo6oaPEuVrwz3zE6l&#10;Hh8dh+CQ4PTk5PTG+eXVBQDevfdCUS1z/vLR48+/eFDVxnGxWi7f+/ADxw5aFhBJVdWA2V1eXZ2d&#10;np3duPHo4sKjvvjSK2+9+ebnn332u7/7e92wiF0U1XkzX4PLwLEzAIfond/N6ezs9Pnnnw/ejePi&#10;5q3zZ559zkzn3dyeUkc//sk/+53fKVWmOZ0cn5hNst0wu1yKqLquM4QpzVLFeZ+r2+y2znE1qVZV&#10;RNHQkYGyIxccMZhR4JBTUjOpUnJVwHlO77z99g9+8Ov/7t/923cv32vNMRF1zGCYctlcrVXF+4iE&#10;yNjFftpNXR+BXS651MrkmH0L3ra7Wcq51sret4V7ztkHH7u+sQVKzkzs2DVlLPmgIqqWS23LLlBr&#10;QpGSCzFrFVVTMpE6jCOTq1JzLXv9IoCZee8pRiR25FAq9L13rkhhwuC9qi6XS2IqpTrnDazkPMTY&#10;xRaqbGYJTDnNCcRUalGpUgsg9MMYQtxtt4Aw77Z37j3vAyPAxZOLn//0Z1rl4OhQVB0xEDFxzqk5&#10;MWstIsrsSsk5p7bwJ6b2wGgp+VqyiMauI8TQdY651tqFgAjBuzbqcsSitR2mWxlGVUQ0l7r3pLSg&#10;hLXWmLWYByEyuxC825+T9panvZesWaQQkSilXKWWUltOopSSU2lboJzm3W6nKt47t5dpmLVrlggB&#10;ErUqkXnvu753LrQ0IO2vi7Q3VDV7NsOesYfAzGqQSyVE5+jJ46eE5L1HxN00d13/9OnTX/+1X9tN&#10;0zTtUi4Xl5cPHz/qYgeAtcrh0TEirQ4PXQhqiohdN9QiwSMzT9PMzCWXk5PTGCMAtvGnZ0KzlBMh&#10;5pKRmRRTykSQU3r1tZentNtu5zmV9nQvuVapphaCV4AiNZc8jmMXY5rmk7OTk9PTpw/ury/XXdcx&#10;UUlFzdCkzIURl+MIACcnx84Pl1cX027yIQbvzQRMwdobslOopgqOmcgxte2NqjR8MLUhpxoio2sH&#10;wtYJbHXhtvFjuCY3N0hzVRG1ukfmX79GEIEYQaHBptvInFDt2vdCTGDMrulzmqiX2FepebMZh4Up&#10;nN44+Y2/8Tdv3n5GVdYXT5fjyMG37gW1IzI6oL1w+SsYfYzdXktWZXNxMRwdV7PNdrPZbPrV8tnz&#10;M2MqVYDKnAsg+MBReLPdsqPg2LFbjINjT4RHRyfjuNhutwiWc14sliK1JaPGBfRdV4o455z3Crbe&#10;rB2TqFURVW3MEjRwRF2MOSdqYlO1GIKKehcW40JViNQztWcfEDnmOeUC5WB5gACi4nmx3e2GfgAg&#10;rZKJzYAIh2Houy6GmGCnInujD1IXo3POwEouhMghhpynOTWSjdU6zVMtuR+6EIKIqEjKSbaTD679&#10;NzlXM+37rlVuGlYz5USe2zi/1lprjcFF7yEGR5gTgknj2DnPRaQ9iBoSotEuG2dHVa8xsNxeTkyM&#10;YHqdavuFNn6Pm0URYaF9V6etg5rt2QSJzFCqaq3ELsTQaiOEoNAUiPsNuEhVqYSuvRxVRKRig7Ob&#10;tbsWO1dq3a9bCUsu/Tg65nmaQogAtjcFi9biG2ugYUj3AVfdQ7uvXdLc7iJyvZC3ryxXtBfKMpEP&#10;3rEz01yK7sWkBghSpUUKW11VVBovgZilmio0cJ4ZlD3BwprAQNtoxEyxflU2a+m7BlfUKrkU51rk&#10;BABtzsVUgg+Nh9TakvtndxVsdzgAFRNVz46QgLBq2SN5r1WY7atAoDbFQyYRacFNVWiph707pFZT&#10;cOSJsErR/dqPVAWvPc9ozcGLxEx8/UuP6JxvmH4wM7LmB2i7yq/IzY1Lzq2/1rROAGbQdlmtIdNk&#10;6K1Qd22gUsdstHdxaouS71V1QADtY7XqmDGjiBHWXKpzuZmIjb3j4F3s4+7y4u233nr7698s89Vq&#10;XG4vHowHZyLCezYlNbg7MrE1CartzS0me2ag7ssXIlJzaWDDBixl5zygIxBAM8G9Al1FJQ4hz6mN&#10;TrIUZCy1miPnGJ1vwHgjcp6blXj99PLy4uJ/+G/+u1/+Kz/YPH2CLZZgVlIm5hiCmNScVQUJGalK&#10;VcCi2sU4DsMil/Pbz5jZw8cPd9PsvculPHn06Mbp2elRLLUY2INHD7xzm+06hNhCeleXV+c3zgI7&#10;RtJa5zSBmZRiAFebzdj15zfOkPDJk8eHlUD0wYOHzx8cnJ2exG2Mtrq8fOqnPG13d599NqfkJF39&#10;6D/+9M7de1eXD1+4d6sL+OjJheNYZF4NUXULID7oS6+8dOv26eMn951fYtWPP/nozdffvHMnf/D5&#10;/SlPN09WKc8//pP/uIr9W2++/eLd5/phvNrMi8PDy80Xh8dH3/jWt37yn39apQCWWjbbbfnog93m&#10;6uKXvv21v/13f+tn/+n3f/8//d6Lz946Cf20SyvHpZQY3FHnOzMVHTiq5OhZJZvVKmmaC4AJKBpV&#10;get2Jqq2xhv0MeySWCMsEWy367E/PD8/b/Hug6PjNE0PHj6IIbYXZAyh1hr7wUllcVX1mefuTPMs&#10;pn3fn926dXp64/btZz58//2j45Pn7937+bvvNikKtigTcex7NWPi05PTWzfPAVFFpnn2622RyoRT&#10;2jnHN26er1arzW57euPG8eHRH//ojxpMJPadSq2iYqS1lJpv37594/QU0WIX7t698/Vvf+veSy/8&#10;7m//X6uTkzt371awj7/4XFUUgR3lVIlRiiiImb715mtm8sFHH1YRM0EkVSu1ziktD4+++c1v/+hP&#10;/qzU+s47Xzs9OXv3gw/E9CubpIgCkWOqVd56550Xn3/xz378kziMb7/1ta9/6ztvvpV/53d+CECn&#10;pzeGfvHBR+/n676sGu4VoYjTdvv6X/nVd95+51/96395h5mZ15eXVeo+8Sx2997zr7/2+g9/93dO&#10;X3jxW9/89gcffHx5tXUhts1GTrMqhThu81VOdXXrEMhdXlyoaH8+bHfbUs1EQoghdGrbOVdqt0di&#10;RIzd4LwHgHmaDakUefjo8cHBweXV5aNHD1fLg+PjYyI/jMuLJ09fffmVW7duvf/hhw8fPEhzUsCq&#10;YFqB2FDHYZimGc3Wu8taSjf0pU7EDpFyKlWqisA+bEDBuVob5MA0V1CTlFuLgCi0oRf2AyP2MWqt&#10;qhZCIKKcM7E7PT1drQ7Wl1ebbQtcUe0lzXMpZblY7uYZPeZccko4dFeXF6vV0odQSkHCUkrLBzIT&#10;IoTgu66fU2Ln/X7ejIg4pbkFKobDozYQHYYxxsiMTy7YMauo9245Lg8Pj2ouy+Wq0T7aVkdKuf7G&#10;ppwLmCbmFqxqW58Quhana+gebxBi17btjQJXahWVVttFxMLYHBrEyNQkV4hMg+/2VymRVnL4aj5Z&#10;a025pJxSTrjPF1xru/DatPkX3FJfeZ8NIKe02+3UrB8WJaeGKhYRZO67znmnZqXUCBCCJ6J5TlVq&#10;9GGxWsUY2irMuQZK2sdT8S8wPFponoljYKnCxKpmiqbG7KSWrhti1yPS6emNL7+875yDOZWS2QXn&#10;PdSqZjHGu/fu1VKraanS973UykwxhjkX59zJycnq4ODs9LS1F7rgx2GYthuRqiYAMI6jGUDf+xBK&#10;LQcHB0fHJ8Ow8MGP4+Lm+Xnf96enR4eHyyIYQiDku3fuPffcneXq4Nb5rRjj3u2CrU/coJSoao49&#10;mKRxfPWVl89Oz4exL4rr7fYP//APHXPwrEpaDInAEMF554m8dxHNSUVTVmm9cCMmIDbQWgtBRUJi&#10;b9f0ckIAIIUWv//K0aCmWmpRQGl4Stzj9w0JyamWljGquj/qXu8ecM+NZ2cKxGYiSOwYyLyYsvMP&#10;Hz781b/6ay+89CoSbbebbhyav6Sde8RMTclxrlXMXJvpEzvnvI81Jeed1jKOi34YrdQQQtf1oQvd&#10;MGzmnYA6Qh+c8977wOxyLWCQc2bPXT9oFWbvvZdapVbf/sEzIYpURLCqJqKm+52QSPO8z2l2zN45&#10;My2lppSQyDElAzDYTbu2BCB2IqIGc0oxRhUwbCcyJeZScqninFeRUhIC5lJUreRpu9upad/1zvlh&#10;HB2ziuxEG96wGxZ7rPU8mdrQDc67WkoXgnOhjx2AEtFiXBDsxn7ox3HaTSIyuHE/uRcFU++ZKRys&#10;Dg4ODmtJTLjd7ZDwcLXq4nC1We92OzPxbZVHNAyjI5umXallb0qAfdCukaxbLBvZtR3LdeOxkWAa&#10;cZtBtInb98YSQtfI0aq10b4QFQlNc0rQZOoGiAyIUtVEwak5BiZyZE3aAwCIzrFjsnZeJArOVRE0&#10;AyXPDKrS+OAi6NmkWvP3NuvR/g8yo4kRNlA5qBSHrqRsYG2b2sJeX4mCAKBKbpfAvTjqKw9Vy5W1&#10;o7r3livFoGZq0qpBRK51Ph0TM6acAVG1tgZE80gz77VjqlqkWflA28gVsGolIgAxtVorAvjgiRyo&#10;ASOYIFRCNKvErKoIRUBS1owgqmmenA9EdG0Zp+ADM0mVWlVj3H+BOTceAzevMUApZZom5ziEsJ8K&#10;1eq9c64VFLVNFloojplTnmRvD8fsnJnV0mDcRETQboCtMNYinapM+0tg2/FJrbSHx0qV2oZ3ROi9&#10;Tzk3ZH8WYSYVa1igds0079mo1FJz3t/VzBxRDNS+J6pqUlUrtbKwKZvTFgF1bIBKWM1qkVLF9TFl&#10;Kbl2sZMKYJFYf/n7f+WVV19mQqm1QgrOmYr3HaFg690htO1dVQUEdOFaTkL7euDen7M3wRhB+z43&#10;6VWD5+93qGCABFpVRFJiAEeccs6ao+8FQQnReQVCJGBg9MSESPM0ba+u/uF//w+/+/2/Nq2fkoqK&#10;DoslNO9WKZWZGJmojVZznolYDNAs57nv4nKx3O12i3Fxdnb24Msvp5wu11dTSue3nwkh7HY7h/jw&#10;0UNVqSLT5aVz4ejgwLGLwYPh6tlnF4vVZrO+XF/GEPu+++Tzz6/y5dj5fjmendz4sz/+w48/+fTe&#10;G690Mbz34bu5pB3CJ59+8sM/+rOLx0/90KmIa4iCW+fnTMw+Bh/efvsdIrder0vJZa5dpJdeemN5&#10;uFgcHG63U85z49c/e+d8s02rk6MsVBR22wQyLUN/fmOxPOiqzj/60X/4zl/+zurwdP355y+9+kY/&#10;LqXqbrchQC0Zav3a6288/8abf/Dvf/jez37+0gsvDoho6BxFdE7oosxPLp5WycyIpofLBYFKzRSw&#10;UbRMDAOi4nUJsjW/jYCIKM0ToqslcWSRDKY5zy54dm59daXastLIzC3gK6LeOSZ2zjmVJFUVgCh2&#10;HRFs15fDMNge1qRteNZ+tcgzQVtnEwCIVANIKasqIoUYDayU6kNsE6xG6GHvvXetzu6cb31ZBHPO&#10;E1LonE029Ivge1MgYBXc7fI819iNhOxdV0tB4tanB0MiQ0MmNBVE6/tFSbMKERIYlpKvW8hhu9nE&#10;EADp4aef5VIVIeXsvO9i3Gw2i2EYhiHlnOveh9gP426zGcbBQFVr7KOZSS2IyIzzPIvItUkGmB2C&#10;Sa3dOLak2Pn5ed8P3sd+sbi8eMzOVamE7vjs7M6d59oz4MbN88ePL2spIYQ5pX4Yur5rwwP2jtm9&#10;9tprj588/Q//4fePj09+/Tf+Rprmf/HDf/Hpx58sV8vzW7dTTpcXlxwjKuRagUhN53lChNXBYU7l&#10;3Xd/7r37L//+f/XFZx//L//b/5pL/vyL+wD08NHjX/3l7/0Xf/u3hsXyjQcPtlfreZo22+3TJ4/n&#10;WmMIi8VBiPGzTz7+0z/944tHj8Gg5OJc6PsBEC7rpZVKziM7dq65IFoPggBUNfrQee+YsXnfbV9I&#10;LrWhzkxKCTE0/HrsutVqefvWre1y+fjJ0/V6fXk5V5Faqoi89PLLUiSEeP/+l5eqi8Wy1MzMLcvW&#10;nDBEEztHAOSo63rvvahCySJC7FLKwTtmDjGWPE/TVlVPjk8OVgfr9XqzW+9furUwk5kEH6lljpG8&#10;cwpQSzVA53ytlZCZtR0jnGtGTdknCdmF2PVdJyIpZxXZbrejD94HInKOc5p9cF0MMYZSr3+B/8Lw&#10;d49iYwK1UtvsFlvooh0rYvCIwTlHXwGwrv9Pg1+oN8AQmUyh1lJKbXk7APDeN/+Ic8FdxxfbchBx&#10;/7OruTCzY3ZEznFwHL1T1fYUMQVTQwBuDi6idhCUa0FYzlqrgOVcymZ91Q+LyFSKSSkN7bXdbEqt&#10;ohqCf+6555C4pT4ODg5u3LjB7HLORO7k+HhcjIvF8htf/4aoDsMwpXR4cLA4OECkk+Pj8eigzBM7&#10;NwxdNbh183zOeU7pYHUoqrt5UtDnnnnWu3Byeup9PLt5886zzywW42q5OD06eHw1EXGbbJ6cnk67&#10;bey6YehEyjzPTNwPvUqpOTkfDWxar2MXpJS+726cnQmqpfrcyXPvvfv+g4dfhuhit8ilIKDjIJKd&#10;p2ZxYMJSSqs4AZMZ4f5xTO2n0ZaLzgW8/lnXhn9AYOLaLlQAYib7nzIBUktOtZcLEAFxa+o3Vxza&#10;tYuU9lsuM6iiUsVMQLA5QYldSrUflzF2pVZMRqaxX7B3BgZf0fYB2TmoZe9FRiDex7x384YIRapv&#10;q+9m1karRUQqAHR974Mjx1PKZphTEZG+6xuzdO/2NS25ZMtVaog986YW4V27qwAAIABJREFUAUDv&#10;HDkuJSFRJF9rqVLMoO/6vuuuthtCrCLOebrOGOecYf+GzMyuMSFyTlVl3m2ZUERkzovliphCiABX&#10;IjpNUwy+77rW/chpVgVm5wlLqTF2MXQ5z6XMKWcAa0n1nOacEyJ1fYeIOaeLy8ux71qAjdmH2G13&#10;ZTfN7Ny4XDnnWiUm9B2KzKWIGBEVqe2eI61KBGqKtVYciJ1rLOyu730IIqWJyNo4PDoOgesszlHr&#10;/e7F1gBM5JgRULWxDcwzV1EA0JbkVSXmr+ryrfaxJ4ertexA0yghKLLbT2PU2sgHzAiMrjdNhHCt&#10;4sY9dU3F9kfufaCuDYEahqfphwCMifUa1dDekAiRm4eIMFd1RK2DK1LaJcdMiRgbB+f/1xmVZun9&#10;ykiJcE2pARUT0CqqqiUXJFKRoR8cOwR03jvmXEr7mtpVolYVlYbXa6CIlHNOMxOagQ+BAHNKIcb2&#10;Ztjek0stLena0ERSCzOLKpvlWlOa05xiNzIzIoXQ+eABMeciIo6BGZl5j7kz01qb5aLlDhroUfeG&#10;ZAXj1shqxapSq8jeDVxKRiQzYzJESinVnAwxdrGIlpRqSu0J5LzT2sIhbX9Vkagd5Iid7h2yqlJ9&#10;CM65Wkrb4TSUQ4hxmrY+xMZyhNZSQ3Lea61g2PUdEqWc0nZHzN3QN9LsOC76PiJed7rYEaNIFYVS&#10;cqss7gn8gmCqDbMhAqqOSVU32+3ZC8ff+973Xnr1dceQpx2C1Zw6702tlBQcAagB7bdM0EjsKLqX&#10;fgLo9Trd9mjcdrdTJABVySKYgcN47YKEhhhQRbQanE/zDICr5bgtTN4po4seiYspinaxj0NXc05p&#10;zrn8g//2H3zne786XT4BM1BtBT8EbnlPJFCRWQoxOschRkAMgKwaQjfN+fLq8pk7dxfjAtCd3+KL&#10;i6dHxyebzbqL3Rf3P5vn9MK952+e3dxOG+8cEh4dHBPxF/e/7EN3eXHBwyi1EOC03R0slofL1XPP&#10;PPv48SPf9EVMhwerWsvJ8fH57VuXDx5v5p3VdH5+a37m6dXTy48//uTenWfd2Sqshufuf/ze6c07&#10;3oWn+Umo83a7+fGP/rCkbCLRh+Pjw9deewVo98xxJ26FAM/cvvHgk0+U+MbZ0eXVxfs//WktGp2/&#10;Qgx4enr+Rp7Kt7/1ustT3+nh3eM0fzmUBznnIbB3IeWkcz4J08//7T+9evTo7WfOqtZs9sBslzIi&#10;A1jwQ3TH42DDzRFquXP3eVqtcIjzvItYHDoOXEGR284dHMNfKE2a+dAh7grE0M8VjvuhaOiof+m5&#10;O598+gnU0sW46PrluJhTArNdSkPfqRmKidRF1/tafRUfukWIVKVst6u+v/fcs5Fg+/QRlMmp1lpN&#10;pZQqIs2co7XUnBpp+uJq/eTJ5bPPrYKHab0OIaIZO2dlXgaHNcm8TmlNSI3txsStsjKnMm3X683T&#10;LpJorpIIC8ru5HA8PTvuOm/pikvRq6eLcTHtdqbqiHbTLsZ4dHi8m7aAtsvzx59+8uOf/ewbXV+n&#10;1DE5kbTbDYuFEC09BY9cJkq7gdEzappGwjrt5lIArIvdkzxHB5K2y9Vy3m1BpaRJKB2eHBCSD7ab&#10;n/TBtrupqXJLyQQOEAjUJFlNjPL40ZdaU3DYRz90A5jVZivX0vfBUNkhYAGeRXcKznSKvp/mtOi7&#10;lMuq73LOLzz7bJ22UNPJweLl558bhuHRl5+8+5M/vffWGz/4le/908tHZbf1jIa8PD5oyTpbDER4&#10;eHDw8MsvPurDW6++euvG+dD1f+dv/W2t8ud//uf3v7j/K9945+/9zd/UPE8P1kui1ckKbAF40+z5&#10;abcdxlGl+hi3jz+pef0r3/um8/6jTz/fTtONmzeQ6bPP3GJcfHH//mqxPD0++eLzL0BsGZed66RW&#10;8zxPadEvYxeL1F1O3aKD3Q6BFuPy0fw4MqdSnQEpdK53IbB4SXq8PLEKF48vPTpN1ZGLId44vXGw&#10;PLi8uvzwo4/SPHexWy4Oc84NPnlxcUWI7Hya5hDDOC5i7FJOYNaW/iICKtHFoLiZpoCu1mJidS6o&#10;WlOO4IKyBz7oF30/bjEJfYl93y+XaZ7BkYmQJ2ZXtHJwaKolZTVHZGbrkglgeXKYp/TkwYODwyOx&#10;hIjzNO2m6ejw4PaNUx/cNKf1+nK5HGuZCCFPW+98C4K3EPxX7IeqCtpy+Rh8cM4hYBWVUhuygZkZ&#10;OdcC9he4TEhEpALtIFKLNLknIOe8S7mWar4bHDtR813f7K61FrTCjLmKp5hzRUAmktLsba6UktJ0&#10;dLiYpp33zGgAxsj6C1i1GIDztBi6/VXZkXMdgRLytLlSbYmHaFhiDFUqO+66eHx4PAzjs8/cWV9d&#10;MlPO+e7du4iQy0Ra0ubxs8+codnZ8Xh6+PZu2sXYXV5dnRwdNZy0io+Qtzqt1w+kFB/CYhX9DK+8&#10;8tzR0UnJuW0h+n6wcvXyczfJZQX9zpuvIZJzgYnv3EIACMGrCAAyu1orIMQYBchCh2adG9DQ1LiK&#10;oVO15cnx3/97/7WoMDt2fpqmP/rDP/jww/cOjw6D5z4GJHIoVtUDjN55AiaYQUXEIQoKtAk0uHlK&#10;wfsQ4jSXg+FwN03jOITQ5VIePXoYQxtFmwNTE2ZHBsCoqqNVNmwhGQWshKrVE4Cpc0zoSi055Tav&#10;dai9p70v1VM2FgEffGnoHVPXOVdA8xRrWQ6dVrWcy5xdQCCg4Mk5yaXM2aFjVUeemObt9vjkpOaM&#10;jlLNc5Vu0aV56oYDTy6GwQMuhmW5uAi73HGklA9dR+TNQxcxuDDbzODrVBfjImCoqUhV5wjNMYbg&#10;O2gs5yqm6pAMlD3PKTEoKK4WC9N6cXHZkklVJbiARlJTwyaL84bNRiDIYbubRPFqmwjNMc8pjX3X&#10;Qm7Reyaa0nxN6aR2ahnGbrO+AjOzYpqJTEW7EKZ5NgOTGmIsJddaiDszAyL2LFWbCxsQSs1T2XIw&#10;gYxQFDKQxuhymQwMSaMjJCulAtaSd6WkonOtyXFkoO00XV6uw+GRd7uLXHtT54MrppU6F7disYtE&#10;2KGzeYouND5N81jkXBfjAomyCpvNu2k358jOVMkgAAmCQwZCBQvOhxgA0WOca3ExGmDsQ0mJuWcw&#10;bLZ5olpLldq6/Mks5yzJvHclJWJaLheNGBM63kygWtJcvHcCAs6y5go1S0aDLLlDNoZqFdC0moFm&#10;zd55CASeilUjVIXqoBYrMjWnHBEy+abZ3YcAAZz3JtJoE8iUc0YA9sFUUS10nRHUUkAzU6xzqqVA&#10;y6EySy1MyERWqwGQgdRScmlq8EZ3aNONVoeTNIPUmhWJiki7PCQRdrzvdanmht67Dn0h4LSbmDnP&#10;sttta6nOe1U1wq7rpqxVax8jgdNinllKtVw9u1IyMg59JyqYubExVXS/KwJgh+RRrQHKucy7PZAd&#10;QOUXnzkxWwgqKiWH2KWrTRdi7/3Ocim1X4wpZ2h/tRoROu9rbnxntFr2REVVMC1plkJIZFXbjQeJ&#10;NGePTlOpKg1FWUQBlNTQwCHKZoOIUkv0Dh1VKSFGzy5G3/f9vofGbAoihoCOXdVaa22fUkuvEdjC&#10;B0T0MZZ5lppSmr73zbe++0vfvXF+C6ZNGylKBWYg9KKVzIsjNJWyc+r6EMAyEhWzbhhVpEwTIAbf&#10;m1lVBaaQk6hVdNlwqoIA3TDmaaeSGYHQBC1XoFIGxYB+Nt1ud64Lsl1TR5mQ+q6IRQQmJueoC5OU&#10;YtKvht/8wW98+1f/qqTknAvkMfap5rzbgkNWKFKZvIsdqgMTAJBaGAmZZgGuhfNsKqzy5Mnjzx4+&#10;QaAqurv/5ZOLzYP7n5Zt1rKbN5vtdlOrTKnGEB48fqJSReXx5ZOr7eZICqZJjBY+Lp0z0GleM+p4&#10;tELTDn3f8fN3bz+4XLsHlzNTUmDFo3E4/+Yb3jbGPIyjS7VeXG4ut7uin56e3egX3TguDk8OP/zw&#10;A8lFq0zztJvmq91kF1fjwWI3XTlyjz/7/PLx43svvnhydpOILi4up3nGCgDQPJXO+cXS/dEf/Ohw&#10;XLz59jtEaID3Hzycpunk5Hi73n7x6WfHq9XJYrx1dlZVAfH06MDFbhgPq+huvfaxu8iJl4uqejj2&#10;q9VB3wVm9MHHGIkIScGQvpKTX0+dW0ZH1HwXQujayBFM+yFO0/TM7VuHq+XJyYkZrBaLxbi4Wl9N&#10;8xRcIOZSCxPWWrxz49i9/uorZnDjxo2j4+NxHO7dvbMch6Ojo7MbN7/1za8/fvRkHHrPbk4zGuaS&#10;ETCV/MK9eweHB9/41rcODw/Ob96MsRuGsY8BARTAeX/vznMAcHbzJrP7S9/+VgixffLzPM9zIoQq&#10;dnXx9Oz05Pz8/Gtf/8bqYHlyetp1vZm99PKLjt1ysVTVV15+JYSgqt5zzsVMmfnk+Pjho8dnZ6ch&#10;hnGx+OL+/V/6S4HBwMx718Voqs7xYrG4c+fuarUchv5wdUDMi3Gc5sl5X0utIsx0enbWSvfMtFoe&#10;eO+Y2Tt/fuPGZrMNngsCO7daHSDi1dXlMI7znKRW55yUoipS8gfvv/8Ru+eefabr4nq9IaJp2qno&#10;YrkyUSJ0TGme22k4Tbtaa5onEbm8vESASdU7v91tUk6llPV6/cVnn968dZuZTMRMfAyIpCZEoWgt&#10;pThudU9ZDQsk/Pzzz9XsznPPbdYXTHh+82bf90cHK1J9/bXXfR/maS41F0MgE1FHzI43u60BDOP4&#10;4fvv/fPf+6GqvPnG66vl8mq7/eSzT//Gb/z6o6cXDx8+ef211w4PVp9/8eUbr74Bhj//yU/HYSyl&#10;MZZFam0tjJJKizrE2M27XUuVVTUfwm63Ozg4aBjtlNN2sw3OA6Bjd5lLjH2tpdbahc4xt8z6MI6I&#10;GEOY57l9IGZuaKxrJA90fZfSnHLu+9725mVusfiu6zabTasdB+8I6fDwIM1ps93u3RNmgMrOlVK3&#10;u10XAhHWav3Qm1rOuZTSJJUH48IBPHzyJMaQ5innTAiItN2sVzdvbrfbq6u1an3mmTf/1g9+kOu8&#10;2e7mtOljb3U6PT5WLWZYqxASO9rjBBAA0HlubWEzdOyc9y0g51345JOP/82//3+ansIRtzzqfkpq&#10;VkvTtjAAGlQibLkD74PK2gdPiCknVSNHoeuw9YVqloolF+iQkBuUv+RkYCnnGzdO3nnn9TffeI3J&#10;EExqAUMmUG259r170pHzMQQfkBAc5kmXixhj//DJo3ff/XxcDIBetDrnYnSPHz86O7t57+5dQDw8&#10;PNpNa0QsuZ6cnJbSCE42dF3fd0gUY+ecryV3fZ9z6Yehlqq6b3XmnJx3BhC8YxeIKc9psVrllL8C&#10;GLfNCZipCROx84zOrFHO7BpKxkRUSxWpopJTRrSuH/Daf8C5hsWiDXHVTIoAguxxw+FrX/vajbOz&#10;YRiLStfF3W7685+/e+vm+cHB8oMPPhDV1puaUwrBm1qVutvuUsoistlsvA+np6fTNH/x5X2m7WKx&#10;cETzPAFgKYUIaxVTbYESBTi/cQOJrtbrg8Vi2u0efHnfOb9cLg1ARarWUstu2iEiOzeMQwOYrlbL&#10;hw8eNWR8aechqW0pkEuSWsfVYhjGiydbFVke0DW0v5XZBBSQG1K1UMVuHIhYdG6g0RACOzcsluv1&#10;5TTtYoxmdvH0ota6Xm+p61St5BJdCNEXaVUWTGkO3se+2+22YAagu91sulOp3oVSZkRgco4dEIIh&#10;EzmnBpXYs+PF4kAVU87syMyIyMBqLblWVUPuGjMtF4mRvfckXKs6NvQhxohEOWeV/UYXBdsyzTsv&#10;qi23Rs6jWso5peRDiDGoShNGiWDfdY7dbrcrtXrnnXN938+biQAMrAs9ADhix+y9d851IeaQm5CQ&#10;Gj6cuBVmGo5DVRmp67paAJFKLrlkS3NkTiU5Ise8iH5tFRE9IWgTdFPwQWppbwjY/MpEc8rOe5Eq&#10;oikXrYKhQcNMVZtLTYooWFv27m021xDtlv1zjk2ECNUsz3ND3jfgAwHGGNp6k5GgaXMAnXciwvsw&#10;AmhDOmkzjWJoOZSmcAAQEdO695sRMWExAwDvOOfcVulMjM4T0H4WBmCiDaiAZND2VETtr3XeA6Kp&#10;tSy1c94Rl1pb2bAhMVpBFBBLLZCQmPO8S6WMfZ8bX3Geybkm+4brTmm7lDjnoHl+iAGgirYIiUff&#10;aIRNnwXX5iyDvVjCMxvs43OmqjmP3VKkMrL3TkXpGljKgIxsZgSQ5rmqpD3ZuO0gG3m8fRQoKYmI&#10;1NLeun8BcwdERCNUUDMrpew5HXuEzL7LZLDPDrgY9vnMfRcDG1GzVdq+KsWpaVuYAAABKmBjsF4D&#10;QUAaA1mVkLOIQzLnrrUdoKpWDWi/IN0rkq+Xn7Sv+GGD2vuuqU242WuQKPZ9mhMA7NJ8enT0G7/0&#10;S+984xsh8PryKhAaghIYkSJkEwJghGpASLXtQqu0tJ0PPufMRONy1RaDYgpmeZrNIceu5KKAseuk&#10;Vs3FObdHPwHgXjFC7MgRiaKIMnNwfi5lrnMHTEytD1WrlU1txMDvfvevvva1b148fdrilQxz2u22&#10;26sYYxj6Lvi29C6lmAohOEccI5SKABdPHz/+4AM0qLXM08Qx5jQjcC4lBOcQh64vu2JEjrCWdHFx&#10;Nc9pjl1Kk5kO45hTvLy8KuvNzaNj9t12t91se7cYLy4u027Hn/PhK6+lPM15nuYpXVwuxkFVx3Ex&#10;TVe11mUMi753Ds3MLQ4Ofvrz93w3fHb/s0dPHzvnuhBOjg6XB9HToqT86FFZLkcX4P6jzxZ5MWfI&#10;01Sn9M6bb+5Kuf/Zp0j4/L27d+/c+8mf/jjN6fzmzS/v34+L/pMPPzo+PCTAP/nTP+lDPDo8PL95&#10;HkNAwvffe69O8/Fqueo6x26zvfTRO+bWtry6uvzsi8+PDg6n3fbwxtln97+ogaWW3bZePH2iREMf&#10;nGcEUEJrssVfKOD2r25Tqnk37Xb9oOOqpDSh68zy0cHy7OSo4bO7eD70/Wo5zmly7HPOIjXGGGNg&#10;pjlNz96+hYgHyxE0b9Y5eL5580xVl4v+jVdf+zn9PPgAaN0cYow552alcJ53u+3x8cGtm7cAcbdd&#10;m1nfxVIFAWqB1XJB7ErKCWdQLTk1kBcBHq2WhweHPoanT592MaZpN4yDY87zVHOapunm6Wl7S3Uu&#10;PHPrXEWA0DHPuaBZPwzPPvPMarVqpZRXX315uVg4ZmXarS8dEQD0w6Air770Yinl9OTk6Ojw7Tff&#10;GMfx5OTkk08+IcftiU6E3ru7d547u3Hj7/zmb263m6ODg+AcEnzz619P09T1varePDn2PojK04uL&#10;o8NDqZWI+r6f5vno8GixXHzja+/UKkcHh8H7zjty3HeHRDwM3XK5+MFf/+tjP9w6v3F58eQ73/l2&#10;cK7vx5RT2/8OfZ9Lmed5sVw+++yz3//+94+Pj05v3AhdODo5+aVf/pUXX3hxGMfnn793fn4zhrhe&#10;rxtfe7Neq+kzt26NizF4DiGcHB4txmWuOcQ4DmO87RnATKbdOvZD7A7bMxIQmZ2qjMvl1eXldnN1&#10;/8GDV155seRycnLSYoqnp6e3b9/eTNOnn358cny0XCwQ7Kc//8nTp09Ey8OH9z279nZTSlno0aPH&#10;j5Hp4urydt9fXjxhdinNapZSit4vl0skZGtI8bDd7hqup5Ti2YGaEQNxOwjudjtmLjmFELrYIRg7&#10;ZwAxxqZyB4Cx74+PjroY6zA454a+H8eF966WutmsU8pzSiknZhdjOD4+WSwWtdaWdRnHYTGMIQQD&#10;ZKKplP5gAWa1ijXxLoCIjOP4wr17QwxxWORp+ne///tPtxvN6fU335CUv/zk0/O7937tr/36p59+&#10;/G/+9b+qeR777uTGjd20Xh2doCVyfvPky5defoVZp1RVlJhasH7PngaoNbd7e2OoNiSRqvVdME27&#10;eTsOPYC4QN55AGjZPwMTUSR03FJMe04hoopjH0KtRfZ6DXDMpiZaidDH2JL03GohKgg0jOOTRw9v&#10;3T5/87VXX33l1edffqXMO5HsCFunnNmpWTtOGOj+sapmKsWEwULw/Th6djGEi8tL5513PKWplCq1&#10;3H3hXmONVCmneNaO5zF2pSRV9SGIyKEdhxA3203wPqdEzP0wiOpisUhp9t5P0zQsx1pKozCbmnPc&#10;Mk97fJNZUy8gAiF6ZmRCgCpFqngfAEDqPm/Z8Otm1A29SgGz4Ju6Uwmooium7bbZ/gBxO6n84//x&#10;H7kYSi45Z+c8Ola1NM+O0QBKSlLlmhEsqnszUkMTAmJOWUTOzm5M83x5eZFz7mJXa82ltKd7KbnV&#10;6w2glppLuXF6pqa51sVicXl58eDho1brnua51uLIsXO15t1uLrX0w3BydMzOeeaPVh/Nc845AWCI&#10;3gzmOdVag3OllqcPH7pzauZr14hwhL/w51CLJDXjEzI3Mc5+uB5iN0+TD10t5fVXXz8/P1+uVj6E&#10;Knm1XFkXDKAPkUO82CXnOzYc+74LXc7pwf0vvnz4oO/6yL6d+KY07aZNSlPKs2MqNeUyq4FzrlZN&#10;JSPx0ydPYxdbVLg0tQJYo7ohkSPkEIIP0zQzKiE24cY8ze3kJ7WAqdSSa2V2pdbGR2lfb8qp77qv&#10;pLG1SDsHXecsnHceiNqsTdVyaq5ncuwAMad0eQU6CBDuqZVqu2lqdkEzTXNq1gVi0iyttE7XhEzH&#10;vJsmQvAhLMZhNp220yQiUne7tRiK1lpLSmkZQpMr5TkBQgwd7J2kGENE4raUU8mgCiIgSkRI7Lm9&#10;XVDr1DFRcF7bnYpd9MH5wExTY/TlXFW7YWDnVATM2DGZI95/xm1Y1pJagNTeNqWUBkYDAEUihna/&#10;SvPUmjPcXPLEhs3iaw6JkZsTFAy0ChE7okalbC5LNGAmJm5ndEC0xgKwPSHDpDJAY+d9ZbNVUe+8&#10;0l5w3m4pJqJSueu0SqOfq2rJGRC9b9BLbCIKIjaVtnoSEVNw7GKIAJAxl5yJ95p0A2iIhX26VXUP&#10;tEAste6/UY2w493Q9Zu0AzMizLmOwwAqTNwkxFKFmbUWrbXmZAamTkWCG6P7f5l6sx3bsuw8b3Rz&#10;rmY30cc5J0/2fVOVRbJoWhIkgCJtwvKVL/04eiALsCxDNwYsWIYFE5JpsTOLVZXFyj5PHxF777XW&#10;bMYYvpg7spRXJ++i22vNOcb/f19QMkBoankxNxFCdJZW5Cu1SjMYEbkdt3OAANIAn4jMSGhuVbVF&#10;5/3++QRgWqvp0V/bWphHyjjAEV/YUIc/wooaco65YULcnVgIqZTSZlhmCsj37HUkbvhbVvNSyo9u&#10;N0ZyIHA3tRAjgMcY2y+CQ2ifTRKuWj///PN/9sd/8vjx6+562N/0m/W667Eh6FvNiAgdJbAjxa6L&#10;ACzcRhUtldchEFEfOzfLeYksjrTf3VaArJ6qsYSlZAZwq4GoaoX2Ym43aSEiEeJf/N0vvnv2RAI7&#10;QuTY1wpTnj0/nyc1i31f3WrV8/Oz//B//Z//+S/+0363axAS05rndHay+bM//bOPPv7ocLdnCSzC&#10;zMhstZRSSFEcDP3u1e2vvvgC3C9OzrbrVRxXjy6Squ+n/TgO88VFHySHCAFOVqtHl1dn4yaVCoDf&#10;Pf0+ldLHWGodhmElcnVxxXF8dfNqnpe3tievPXz09MkPq9UKAETCYVpevbx5/PidIOHubtfFeLvb&#10;l6ouvOSyPxwcQLphxV13/eBBKnm337vpajNcPrr+/ofvry8ubl68IpGTk9Oc65NnL1/tpr7rLs4v&#10;K0/r7ZZLeX7Yi8i77757dfXg//1Pf7Fer2st//kv//KTn376i7//9c9++pNnT589efo0Lenq6vpk&#10;syHE66urk5OTi/PTiChEkWWMHQilkqd5f87Ryd97990YwuP33vH15idputhu2RnzEvtYrMYuBtOS&#10;cwGIIeJ/Aek8Jn8diEW1hBBXq3E1ri7Oz8O47vv+0YOrro+1KAuXUrsumtsyL0Fio/E0ZrGaaq0n&#10;f/AzJEaAwKSqj1972PX9/m63Xo9np6cn200IgoCmyiy1FHNDIAMLIg8fPthutghwc3tTSs3zAZBi&#10;jBzC2elp13fTPCPiTz75uD1nY4xdCMMwbrYnLHJ3+0rVVqtx7HsHX2/WaZmmw/73fvrTWpWYOMjp&#10;9qTW4g4SBIhq1W7oL87Pzy/P5mliwp9+9mkXolsty9LFLqfl9uXzp09/KLUi+mocaklM9MlH78fY&#10;n59fDF008ObuWZa02axj16Vp//abb7x49dJNXzz7frfbr4a+E661bjar7Xrs+54l1FrWq1WDioow&#10;Mz354YebVy/ffuMNNa15uX31wt3LoTSi2rMnTxjhn/6jf/T8+XN0e3h9fbJebbbb7Xb79MnT1nzZ&#10;rFZZbb/fDX13st28/+47Xd8v05TTshrHP/i9n4UgT3747uzk5MH1dc6p62IXQ2CptbqriLQitWrd&#10;7293uxsAqCVN0/Gxcru7+w9//udNy0p0FDvEEEMMbjAMQ8o5sPzRH/z811/85rvvv9vvD8Ly+uNH&#10;v/3tP8QYP//885OTzU8++fTRgwe/+c1v33rr7Q/f+yASp5RNdXc4MBMFWlIGxkePH/XDIFHyks7P&#10;T0UkMNecuq5T02q62+2ROMYwTQc12+93iFRLIaJ5Wb777tv20sk5NzD9ycXJer3OKe12O3Doh0G1&#10;lpJX6/X5+TmAr1arGMJ6vXlwfb0axyUtX31VSy7DMMSuyzlvNuuLy4uL8/O7u93Nza25Mcs0T9My&#10;swRo4tdaiajvuyV5TmkYx599/uHbb74jXdi/fImxGyTuD/t//5/+IyD+V3/4R8++/+H/+fM/X4/j&#10;Tz///ZqXkvMwrhEpTfOyzCyR2bH6y5evDtO0GmMjIas12WULxrdC5X2rBQAA2t88AJj3jCGnvBpX&#10;ah6jNDJEi7kTUjumgAMh9V2vZkG4VDerXQwivCzLfpkdkMivHpwqOLIwAAAgAElEQVQh8qtXr9xr&#10;1/dNNB5DjDHO05KSDavx7Ozk/Pw8pTwfJqsFwT2gqZsqofqPVe0miAfXau5qAIyhlDrvp3EYPvrg&#10;3aWmXOqTp8+3m9V/92d/+ui1R0iwHPal1GEYtCoRqXrJC4dgOZtq49eKhCDCzCFGQoz9UHJqE2Ui&#10;vqdCe2gTdDiO7gmpSTmJeZSgpg20oKpeKwEdu54AxNw8bC0g0XUjdF1KMzPXkg6HJYoAkZfkgGbN&#10;hOANz+Naq7q5c2QiHDerXgetyjGYuWk9PT2rtYiEfhjmaVJTZmrQpnuxJrmDagXAELr9YTcOoyOC&#10;arOdAniIPbWjt7qDNeSaiLg7sKScEICF3bExo8GBmQip1JKWuZQau45Easqhj3mej8Nh9zZjyikN&#10;m5OyLCUnYS7LwkwIrqoSjupPBydhuu9KBwkIWHIuJbc7Z9ePbWycSxLhDz/7jIPEvktLksDjME61&#10;fv/V16uu71eb71/eLqV6rqp1uz0ZhjGnNAzjOI45ZXcfh/Hrr37bRRFZOxqCm0vs+5JbThKROJVS&#10;ag0W+7HJi7OqEQkde4XYx8ExEJH1QFQa7pkRY2A0VLNpSX0X7ciobTJOm+b5HtpG1RwB2t8ZEpn7&#10;3X6ntbYBes4ZiDyltCzVrKpSqxwTDV0/u+93+3vrA4JjyWWZl1yy1tpYdohYAdlI1VU95TRNc9Wi&#10;DcUI+Or2FkRU9VB1unn54Wef/emf/KkIdznnUv7qb/7yr//mrxFcS2XmwFQNWu6XEIU4xqimjBgk&#10;eKnUWlAO2KrxDmDWkHT9MKz6AQiPMiLhKNJQaEKE4CEEYVbVrjvSfaqpq7oqxdj27YpIiEPXE5Kq&#10;AvnQdSzhqJc1B1MCQCYeRnAvVISFAbLWhgloQNcQObJElhZmISQ3APOGmEMzvve5tq4K4bE4Ze6N&#10;RI5MgMgEjNS8FETYxZhzFmmoSQCinLO7x65DpForIA5d15CAR5J4rYiotbYtHGFofxtCbMdQnCIS&#10;uDNx0zT9OGggIq3aoHtmBt6EWM1hRSxiZn2MwjTEPmkBB2GKEiqXJoxiJGTArgMAFG6HMXM3077r&#10;xmFUVdW6rzvVSkTg0HRMjeohxEGCtXgAOLaFT4PWAfBxERpCrVVViKHrwKz1hLGJfVurRwSOFUp3&#10;a54xbfVUwmYwJHBwtIYcaT+h9kFAxNB+NYCt70xM1sxZqqXUnHLNZZ7nhoFhoiBHZI6ZtwfmkSTh&#10;XkoF8NVqJIl93wFA+t/+bVqSMIIbE3dCba6BREwcmEWCsHhz2B9tYM4iIQQA0LQEETAF9wZbBqJp&#10;nnfz8vTpk/fe++Cf/zf/Yhx6ds9TJnMK0rDhx0qietHCqP/qf/nXv/rVr87OT3MtGLrorGYpLYfd&#10;DgiLKRCPq3Ecx2dPn87zvOS81OIssYsXm+0WTzenG3An4UYwPhJUGVFRQmAAMtBSnz57TswlhB++&#10;/766TcnMcE5zIEiH6Ze//EWkjqDUlPfTwRwDy+nZeSeSluVw2F9eXMeuo5xevnoZ+yQcHPz5i2cv&#10;b17FEIilad+Gvotd9+Dq+vLifKmZiUpd1pt1RwaIOevl1Sj7w3x2el613u7ulrRcnJ7My7K7u+26&#10;OK6G77751swP87QO8u7b73ar4cWLF9vt5vl+v0xTHNcxlJTm5eZ2M67N7CeffPJqv7u6uhqH0dwQ&#10;6f0PPtxut999+/3Zyfby8ooRLy7OX726OVmNh/1hmeeRiBBTLmm3c8H9cggSV+sVuK82m73b6clp&#10;HyVQ5MgsFLkXYaoaul5JQqtz4hGXCr8rPOHQ92DVXN3x4WuvIYsDWnvuIwQJS1oQqblQW7U8SJiX&#10;OcRAhM2Z2/W9mdZmpmci5nmaiNkMrx++ZlpFggSupR7RnsyH/V0X+2aNMLO3EJF53t0Si4QYYqdV&#10;peuWaSLmIEJELTJh7ZklXHOpDx862Lja4GeoWs3U1EotTASE1kxhIm5HNc2UZkTsu97Brx8+1Fpy&#10;yV3X729uwF0Anz/57uzs9PL6MnT97e3dx/phjB0yjeOqkS02m82jx48appUQ1TSEWHJepgmZ3vvg&#10;gyBca80p9cOAx+NCV4rWWtq5VlUJGcCXeTk9Pbm+ug4xmJpaBUBzy2nB1YrvWSvDen16drG7vSXh&#10;t956q9YqMXaxe/Dg4TgOiCQi1T3Pcyllmg7MbwMYoYQYrq6vwD0tCRHfefvtbujneS7L3Hdd06Cq&#10;1rQsuaSffPopMZaUx2HItXZdF2PoQ1dLPux2tZbtZkNEy7LUWhDw5vbm+cuXiPz5Z58S4pzmr785&#10;PH3xTK3+8osvvv32u2L6v/+7f/fH//yf/+rXv3r04MFPPvnkcNj97S/+ZrPafP7JJwD+4uapSJjS&#10;tCxJHT7/yWfdONzsdmcX56cnJz88eXpycuKA52enQWQ6HC4vrm7u7g6HQ+jC9eVVVb27u2uIod1h&#10;b2qx71SViULgLgYmzCWD22a9ujV1s5QWZsopudvJycmbj18/HA5Pnj3NKa3GoV3jX93cfPnlV/My&#10;iwR3TymtX3t8fXl1eXFFzC9evFiv1uvNer1eHwE6hGbaYjbLPDn4G49f++TTT87OzxnRAJc0u9Wr&#10;Ryc/+ezjv/y7v/36yZPrq+u7588RkBBqyfM0E/MwjIgU+37OU1qSBD/ZrknkiCqq5UiJuEfhHZm6&#10;aoCO99o+uk/mHg6v7qabcTWoFXPX2vaF5kimelTZ+hHKMQ4DAi/L7ABD393tdg0IH0Q4hNB1Z+dn&#10;iPLi5Ys0T0Pft0iJBAGAru+mw2Ec+6oVCFPKNaswwf2pvhE+2se8jSGRgJBiDIRxN01McAypM5rL&#10;po+A8Pjho5//4R88fuOtNE+tIx7HmEtu7/imImQkbXcxAHCvNXchmltrste8uFk1BcBaMhO5GzHV&#10;UpCQkYuWdjsJIFUrODSUi4M6Ielx6nl0zFt1cNcmOWj/GUErowMRoziJIJAGYqBqFQHNlZDcYUml&#10;kQatGKLrPOdcYt+BmtW6Wq1uX70YhnHOOaeFiMw0HcqxDxaimSISi9SqTbeKALWkWnJVDTH2XZ9z&#10;mQ87IQJ3ZGYWQoxRWthpLlnzIiEQHmnIzGyqrjXXjBxOTk4coJQKAF2I5jVuNqq1xX7acxs2GzdY&#10;DyNAi9dXB3NVacrnhgkWJmREcDNTC0NUU1coOZlVxHauA4I43926WujEzKyUssyEQ57mipCWtEyp&#10;H7er1WiHJRfdnpyEEO/ubuf9vg1u7vOT3jKrMUgXOiRU134cTGcHIGQW12WpqvvDNIyjH4EraFqP&#10;fqEQYtfnrId5cgNCqvdmZwRvmmzTaqZE1BhlRLybD9OSmoOIAZc0E3FVdcTVarNarQBu2xqu2c8Q&#10;gCVIiFxVJPZdXHJOuUKtqlZUKRUJUTgiLKbgDgQ81wTmIUThoPeXZHPIRREWJNCqy5JqdSFy5sBy&#10;V/c6TW8+fvz7P/+vDW2spZY0HW6fPPkBEHb7g7kLooIFImKqtarWyIMiuCkg+vEbJ2YQJgI0BxFG&#10;xFKrlVxyCiGYqnrb+Zi7OTAi1lprzmEcV+O43+8b8Z6B2nG/D8IS1LSdK5sx43iHcCf3IIGJmCin&#10;1Aa9ue3wqyEZIgWi6gSIpVQmbhI8IS5AhASqjqiltL1WQ2drVTMTCU0t8iMe43g7NCdCsyMRRVVB&#10;/bhoOkbvUM2b+K+9zceum1MSIiSOMQJALhUJhZn7oWmF7+ctqHYkwrdLI2Fn7scHuMPxsdMyZs1C&#10;4KBq7UHf8Ant3KJVU8qx7xDRCcauF2Y0DyEEZiZ28uJ2qBXdHDGwVK2I1KKbTGTMXexyATfHtk5p&#10;t03EruvMrGhtGqi2OUZCdD8SO0RClFxEqjCLe0EJAOg5qRo3oIhqw3b/GGxyN7zXyzYxQHMnNJjh&#10;/TKKGq3O1fi4iTJkPjou0KGh/GNolD9HKKXmeQIkZjb9cY7odJ+ZNFUS7vrh9uYGJACiatnf3ewO&#10;+6vzcwd/8fLly2dPp8N+WK1zSjXl1keNfZ9zDl0vQSRIM0aq+n46/MHPPr++vEzzBGbrzfrVq5tS&#10;6zAOAFgBT68u+/Xq7tXzVez7viPAek/Db3NNAzdANSulnl2cn5+fduvVflHQ2omDqoTATEC83W67&#10;YdCcVTUQyzhG8AQAxJvzszDE0A2NP4EIqtWrIYBZJYKmMO1iDCIl1/UqJK27+cBBEEItVUte5nme&#10;DsuB1qfj7u6mZtVaSqn7w7y7u3tx8zK7z6/SkgoQ9uA9C8fBzWpZXuxvplKHGH75q1+i2apbP7y+&#10;fu3h9fc//LCfdqlkcgwiVTXXIkyEyEQSJO52e+lilHh2cvLa4ze++/qbX/3yi0i03+3U9PriHJnW&#10;69XFo6tnL56nlG5ubsFdRKrWeTrMyzR00c1zyq9ubv/h2y/D2N/e3rHwyclJPwzr9bZf3XZ9Nww9&#10;IaWcf3jyw3x7GwzMYbfbd11UEQ9EQ89BQt8lzUOI7orECF7STOzk6oiArOrYwpbA1crR631fPPgx&#10;mNsmEG5QSorDkHIKsQOEWjMgFtOSZmbyysRN8YWqGaxYMadmBbeSllqr1kIshKGUwkSmGiS6W8oz&#10;E1i1tByYOMRoJdVSYohCpOrgisRaUuy6BkFyLQAOmhFNmF2LqpsaskAbGqm71RhZFbSkVuwBN0Js&#10;668YOkPUUlwVwGPoq9btamOmseuW6dCvVgg9iyzT1F9f729e0Xbz8NHDkorEzhG6fpDAIiGnBQHX&#10;q1VVFRGRo4xPQmhG9O12W0tpM6djfqqlXQGa4BwBlmUJQZpgqhmipvmwGlfrcTRvNjrhENSUAKd5&#10;ijESMWA76+ODh4/MXbUwSSkZHC4vz2PorJ0Oax7iBgEBL2OITTrBzKUUAMDt9p7vx356mtPcSNB8&#10;DIA5IsYYADHNk7oR+gcff9TFrqTFtQrxxz/9Sc5ZayGiVqgg5jbRQwStpS3TQ+yWefrDn/98nicD&#10;z6rnl5effvrpdrO5uLgMIicnp1r0dLOdD/P1g9fW47ibDr/96svDYR/7Tq0epv2bb70xHQ61pmfP&#10;nx4O02azHofTu7vbEOTFi5dFa6/DYZ5cfXuyLTWHGIlps9mq1sePHwN4LkUksLBVa1nscegvL85P&#10;Tra15Fp1mqdOYlN0tNk8M5qaap2nKefEEkqtze5KhOO4Cl1n6ikldR+H4fL8giWklBApl9zI7+7+&#10;4Pry448/7LvoWo15TqlVuUTkZLt9cP3gmy9+w8A151oLuJeUAIFZSilVNaWlQWbBwd1jjIfdvu+C&#10;W8vaAR3xwUdnjmIFx/8iinsko/bd+o3X3/kf/vt/UVXVbJnnqu7uDRtl5rVWu5csDUPf1kH90Jeq&#10;/+pf/68ppXG1QoQQuq4Pq3FIqS7z7O6BxUIH4Mt8uLp8gIgt/8nMANbFLnQdgZY8u1krWAOAyJHv&#10;dHydOLQpPkI7zbpI2B2mcTid5uX1x6999NGH8zT/9osvrh8+bEeR9XqzLEvJicCdSCRqe0ATt1xZ&#10;TsuPIX4mVqvMolVFRE0lhPb1mBmYQzsMNW+YKziY1ZozizRbQ4iBkcytlFpraXyaduZhJjPXslQA&#10;RFymJfax6/taq7kjoB6/TTd1R1M3U22TZomCCCCyilGrgaswAfh6uy0pB5Ejth5QgkArqhK6utaM&#10;AEzoBmpFc+WhZyZ3qynt23hLmBBqdQJXLQbQbMiq2mrZjVwiMRKyeTU1sGJm5J5zC+ffH37MnKjF&#10;Y0z1xxNhbY0NVUC3WlkIEUMMiGjV3Bs9083MioJZ6Dqb53G1bn+fIXamRiyl5BAi92hmeTmYVkYi&#10;B2HpWI49ulKq6nTYQVWzPs1zLZlEvNY2P0jLrKVUNTdbSp2XFLvogGqAxNXaqQLMQSQueaGU2r+D&#10;gapXrW0Sl3Iqxfa7HZH0fd9sNbUqgDbEi5rmgu3pbW7TMqeU3a1qVbOImHIR8apaqzbnz+5wWPdD&#10;mxeoGTrOaVKz45pCzdRKKTXlphBtPmLV6gYcCIGYKXKsXgPLMI5grm6NbkeAtWoI3JQsfcdBwlyr&#10;gjNS2KyZOaVpWQ41LRLD49df+yd/9IdINC+pqFrRem+5RcRUynq1LiWX2p551dRaa7TphlJe8lLc&#10;Td2YWbrg7loVHHNJQGR27EWt+g7MN+vVg+vrL7/6+nZ3V3I2s9h16/Wq77tpXkyxC3Lsd9TS9Hxt&#10;zs+IhCgs0IEwt+lVLXnn+yUlM1MtSGhmwnK62W42G3Rcb9b9NN363d3dbdd16uhAIg2LHxCwKaOO&#10;fUszAGAkDtz6jdwuveYSQhc7NfO2VFFtnaVAJF0XQkgpicj5+cXLVy+DRBGeDodcKyIGCe3CVJnb&#10;ad4dsHVxjlIjIiJgbvPl9la6lzvRj65YN5MYW4usfeIQAR0iCxODOyKIhCFGO7qPwMzBmwb7eLcH&#10;oi6EUrBFDGopCMANlspsZjVnRnJ3dMhlac09cldzCvcbIUInapiKRsJwJERkJldCIj0SClk4QAAz&#10;w4ZxaHVRa8+VtrrWexXG0d4O9+u/hslwtdb7QqJ235YQqlaDNjRCavZ3RCGuSH5cDhHU0i7fxORm&#10;senajk+qslqtOQQzfeO1x6dnZy+eP3v//fdyWn75q1+5Kcd4stmUqrUqEztAYEGWroupFEAc1ysJ&#10;wcy7w+rTn/3srbffK8sUmLTWL379q34crx48QINnT37Ybrcs1I8jOdZcAh0NQHCfYgQkYRHiEON2&#10;s+n7frU96deQdlPVenvYB+ZhHKHtwQGawDOI3O53GAILE6NEEWE1BWazjGiERJ2ggzs3UWDNBfsB&#10;HXLKOA6l5GXax6GPQ9+t+7OzUwDvYjjdbk63m/lwM3adrFZaVTicnZ0Vq1MpqRTV+s5b77z76NEm&#10;Dk5hnvZuJW5Wi/mT774Nu9j1fQxh2r1cUr7T2+3JOkjoYpyXTtUcvYtRghCTHO72f/EXf/l7v/+z&#10;k+3m5OQshh4dhWJO9dkPN8uhTJpX67GPa80Izr/4+19+9MEHV5uTeZmH7em8LF9/8w2Usnt1KyF8&#10;+dWXDx89eP2Dd8Jq+OHJky9+8w8Pr68R4cH11dnJ6fXDh/ub26+++uput9NpohAjSc4lBjEyLYac&#10;pBsRQQKPq7F1Vd2KCGkujIYAwOgGiALAiCx4LAbeB2d+JBxTKgnMIotItKpaKgBy0zG6uXuUgISl&#10;ZOY+Crd7nbA0aYxwAG/Pfm+iBC21JRCIWGsx0y4GYXK3Nr5CdBHu+86s5lyJ+Kic0crCTM1Ppu7e&#10;JmpgykRuLUxTABEcGAWYihZVMy3G0noL1tJMrkxoqg7eCVetiIZgBKA1N+cfN61ZWqyW/WGyUq+u&#10;r0VEc9ndvRrHtasmTYu5mbJIjH1gcjMwJaaUZnBt3UHXvv0jp4Obh9gRYi1HfLOqirCgM4BpIURX&#10;Q6JImJe5AbKIMOfF0wLgiNQFKSXXWptQspZkVs2MmcwdwarWECL40djXd7GlhIg4pbklAcyUzNyN&#10;RRBQ1ZblIBLAqroiYt/3S1rAbFmWNr8mBFUjQnBblslKZaZSi5oDgsQIAKBqgIyo1SVITgsxR0Rz&#10;H1dj18Xzi4t5mYGAOFazzeZEREx17B+/+fbr834Z+16z5pK7vpuX5f0P357nIkyHNF8/fHBxdXl9&#10;ff3Be+8R0t1hZ0XHYXh4dcXM19dXRW1elrJkFLy6vNjd3SxLCjGMY//Dkyf7w/7JDz/MKanqwwcP&#10;9/udCO/u7tr0fRz6neprr13tD4fYhZzLahg2q9Xbb751dnKuWsEhhnB5eRnjXoQP86y1uvs8z2p+&#10;u7uTEIKwmh2mqWUtmGjs+lRSyWW9GR88uB6GPgQ2LQ4uwsQ49J0w5mINYpFSknv1pKkJSWAxs1or&#10;QeuQEHFNOY/jeHe3X2/GGAI2K6ADIh0p361C3e5aYO1Z3QbdaiV28slnHwN6i5ITMUssKTlAA+k2&#10;FZCENmXrWvfj1avb/+l//jftqkbEaloK5FJSyvvdbuxDE/OBW8rl8WsPStH94dDcfFUtl+Su6tW9&#10;sakAEUy9NTd+VE9WVatqiOPYg0nOqdY89EMIAfPy1tvvbM8uvv3yy9V2U0r++h/+gYhePHumpWxP&#10;T1brdRO51FpDiGYKDixcS6mem/Ooltw8DMc7qKlXNDDVCr8b/B4PDO1gAQ4FSnvDm2o1M8IW2Q9t&#10;oWQ1SGhkKsKmW2hNnoSArQXQ2uimClpRAnFLuTIAppRKmd3MENvHimPUWq1qHIYgcd4f2tGjnTzk&#10;OHNBaHsAYWJUVeHAzBi7FqnpuugOtRQiBDwaGOweP21tREZEbsJ0f8NuJGVgcgcUEQesJauZSMdE&#10;tRa31r5AMKhWmbmLnZshAwsTolnTXmOzQwYJ+Lt9qFtVIAyhYw7MhUVqzj9GRk3rsiwxBndFtHZy&#10;48DtKJamw7yfUlqWp89ucr7Z7cg05axmVpWYNFctFQBaX2ue5y5205KWNBctpWYAKFlbr31JKRft&#10;ur5FoANzP3QcYux6LJl4baoOyIRdjMghdh0CiplKcTc0QAbi7ihIQwCgUmqQ2JjmhNr3XSNtEAtg&#10;ASJm6WLXZitMFEMHCPOySBCOsR47HtzFGJAXJBZzs2amRkAEyrkxppnItZpXJ2ZQK17VnQEBIGtl&#10;s6qaUh77HhCXZWm6a3ANwiYMGd3htdceP379dZHQ6PMAuKRktSKBSBsjjrXpX91qPr5o0PF46S+5&#10;pSzaHYklAh3zmTXlYlpqRUIwyMvkta7GgUL8+OnTpiFSbcMpAYCUU3u/uHkpxdQa7uxwmIlZhN0g&#10;ldSYREyIyFrrNM9Vq5kVLe0uT8QXZ+dD3x+mqR+GZZkPh+kwHY5hs9/tdlzNtFZzMDMzrUWraRsw&#10;mTsitEm5O3QhIpNWdcBSSxsStP3JfUsH1qvVZr1h5nHo3aDm8vLmFYo0QWoL9bWDftui2PEL0Pva&#10;z/EywfcziuN+xaxlDrPVcEzi6D0FGxyAmU+3J0ua+75frdfuVlJZjePYjwhgVRGwEIUQWRiZXDUR&#10;EfFqHIlaUhEJoKoGERRhJHDou67EyMxqTkgABkjVtNZ6tAczVoAYg4QovFDfD/1QiGo1Yu373r3t&#10;DpGI3az9lh3ZW4bX6T6aiMIiwnb8aRyFcqrm1iKc1FZtzNi0VIbgpozAdFysMZGIBK1VAhIRkXfU&#10;uqBuFvq+5NymY4iy2W7dLKfZzObpsN2stFSrNcZ4dnJy8+rGzVOurelWanWzhJWEOYiahxglRAfK&#10;mvYpuUOMXV0mRqqqyzKPQ8eIVevQ9cy8392xG4XIzu1qR/C7eIebK5g5bNYrM784P4dxnJb06NH1&#10;3e3d18+e9l0chkHvwSHzMjPg0A9RwlRycmUiyIXXqK36SnCcOxCDOxOQNJH1kfMB4PvDIWlJS5pT&#10;gllj7PuuqzW3B2MpRQKr1YBBa20Komle7qYp1bJm+ujjjz/74AObpuLChIGM1sPf//1v5LXHH559&#10;fNjtEOE3X3357Xfff/CH/3jo+i9++QtwT2kGM4p0mOfdfv8GPZbDfl4N4+X55ZKWkvX25auc6scf&#10;ffb3f/u3MYbzs7Ovv/lmHLv9/u4XX/ydkccQxmFAxF//5jebzUncrB5cP/j13/1/b1w/jEFyKX3X&#10;rdYbjHJzc0OOH3/0Uei6l0+fjONKWIjo6upyt9/XUnqROmc2z7U6QwHfrrbrzbpWNdWckwyjBDbT&#10;nMoY1uzY+CfITEBm6A7IeC9UuO9HH4cWVZhZAroDUmmpGDdwDtyeKR672ILIXYxuFQjcTCQQk6ox&#10;Uc6lC73WisxC4uDNT27uQaRUa9KMY5kPERBLKUH4XjljDUUTgpi7uf3oWqB7Ag23viIFuh/PgDsT&#10;Igl30ibHVbW9lsZxXNLx2xQmETE3YS45I0NgDsLo4qaBSQmC9GownPVRJM8TAvZd565ESCjSSfs6&#10;27SECYupt6TTcUgWcynNZitwL0B1D60AjhBjKMvShcAipoDIqhUBoogBqiohCJEZshyF7lU1hhBE&#10;DtM89AN1XVXrYgQErTWG0Hdda9KLSK2utQx9n1IG8CEGM88l912Xs7GIiKhZ6IIwEhLEUM1LzTkv&#10;Vuu4Gomx1mJtsU5US25v2XawztNEIjVXM5UgiEykAOiAqlVCRIRlLiKyzAsRtnHSYUqxh3oMRlfV&#10;uswzAddaJwOtGoRL0WrGEk9OxlTzQBj7TkSK167vGaD6CFaHOA5vPL672/fjOAzjq5ub29ub09Oz&#10;7fZkHIZSSuAQoox9/+Zbb4cYrGrX933stpvN5cXll998VXPerFchxv3+0MXuxYuXX339zYsXLy8v&#10;zp49ex5inJf5+yffn52eIfMwDE+fPnv//fe//uYb7vthGHLN6ibMl5eXQz+cnZ6txnFeEiJeXV6t&#10;Vqv1ZgTTB9dXlxfn7XXBwiFIMXfzw7QgOJjFEESimcUutl80uLX/rbXGELpxXOZ9TonFnPz8/Hz3&#10;akdNVNl4sgiEjV0NjOhHx0lbLyM12q0aOlctTRxphEShlOqmhHJfvz06agkJDPMyI5EjB+G3337z&#10;wfWD1Wp1c3u75KKub7z+uhtvVqvVEPoQTI/vyDfeeJNJttvt2ek2dvLG66+vxnFcjdP+LsQwDN0y&#10;zeDedRHQTZsql82NCBuRTk1LScPQg+N777wJODx49PDRW2/neXn0+uMgcRgGAGSheX8w8zRNJyen&#10;WZNXBTMESEuSGKSRMFKOfWQOWZcQmgEJ224ECCNJAaDQNDLY2Bu11qMak0hYSi2NKEUErlXv6/IN&#10;etF4YveeX4ghVoeuHxxsWWYJMcauFgNBQyWCtNTaCvH3Us7d3Z2I1Hq0TLaLR1xSa2gQYk7Jj/cd&#10;qFVDDIjsVh2AhUvKIozMYE101Gaa1I623j7A7bBF3P4ecs6IGIWn/T6EGLvYrjFtAXJMWQsxMaGA&#10;Hz1pIXQtFx1CbOYlIlErMXTuJlEAQi65akX0ECPYfTf82FVpTvEAACAASURBVI8GZu7HVXPZpXly&#10;83anDV2cD1MpGmPIy+Jeay1QM0vQqprzt9999+233wYJzlJy6ruO3dS8D1HZCElZ2gCi67qaWqne&#10;3Gwc1tVKLkpcatE2R6tVhWW73apvVLXk3Hc9UQkhOHjHodQMjpU9hojESNy+X/PoADUlJBQhd61a&#10;i2ovQc3NrZ2cAKDveq3VEYMwExmCsHRd1/djLaUdg0k4xq6tQN1dmJm5ACIH1ereLOeGxwywAQA6&#10;ECGTtIDI/eYShLnrOkJKJTUJ2zyXu9vbuBpLqd04Lne4LIuWRARDP87LgQIDoNZEzIhsbqs+zlMh&#10;pnHs0UtgYmDqQkWspRwHH8fh6vEt3zbGrT1//MQwNyPCsswUAiJoSowoRC5ycXUxjCtqvXkAN4sx&#10;qlkbdtyb0Y1IYoyl2FFiUKuqtqsKM6mpV8v5eOAzaHM9LUURG2/Gmk+8pSuXZUFv49N2OXIwUDNi&#10;Agdr0h+1dndSUzcNIbabqkhQ81oqMZVaiI4cQgOfpqlVnkLfb9ablOahH3PJNy9f7vd7kVBKnuf5&#10;CBm/hxq7WVEtJdeqR6VErbUh7BrEvLGvEFNKgOBmpVYELLXU2vbP0PKjfde9+/ZbL29v1yebi/Oz&#10;5y9f7m534LDdbqVNqKvP8+Tgse9EGN33hymIrNfrGCMCppz2+z2rjsOwzHNalpzS2PfgoLXFBK1d&#10;d0ouOS/EQkzd0JFI33VdP6S0ZAARcdV5PpScY+yCcClFmCTEBj+8T0A0GFDrH5kDiEhgMTSM2NTG&#10;bdFtWlmk/eqJCVp5jIjADR2JhFmEwVyYRcQs5FIAnBvO1UHLwsJBeDVsj31CxNbSPBwOjNh3PZj3&#10;fQduYLBZr4Z+iLFjorYjNC3UZlKER74FgZo5OnEQkbosaKopA0AfpGcRpDwfarbDYQ9ufddZyWYG&#10;qsxipTbV7TFHj41Cb0x0st0uuay2IcR2b/QQQrWaU9rPh/Vma+IpL24+z9PQj6XmuZQefJ6mst3k&#10;tIQYHb2mCggEZFXdANitqMSQptnUYog3t3clEALUkqvPtdo8T0tatNanz5+9hFcEdejGeVqmw2FK&#10;6fawF5H3P3hfCZ98/93tzav93c0owbRE6QD8my9/++f/8f/++ec/O4qthLuuA6TVanV5db3+9hvV&#10;KgGH9Uq8VDMRcQAZ1/ThR293PT5/eRsDba6ux45fPf/erG5XZ99/8+0f/fRz7rsXu5uT80tjRInr&#10;ce2lgsR4sjk5Oz3djF/95tcPrh8+ffr0dLsm9LIkIn708PH15VXoVn3fE710gNBFEvrkJz/JaXny&#10;VRLHdc/kMJumtAzbPqUUDvvV+XlWCAgEgKVGhp4IbYYgHQ8LKDgEl0rVvKpRE+T5/YPvfgSJRs2b&#10;pohAkQCczQGzAXUdG6BqIuTVKtaaqhq5UuBaMygSszmwUK4JEdyhabMbFCgApFIRSc2IGAFVHbF9&#10;Sqmp94gYEYC49TEaQYyZWY5jGzdHJtPj48YAfgfFBEBA1dJm8A6tgQLTPAuzqcUgCORujJRzZmZA&#10;5Mhqiq165OCO1ayP0VWTKhExYgjRzQkAuU1I4MhPBVOAIHyPmwMDIKbWlz22Ue/jENC6lg7VFNiL&#10;5ZLz72iHR1xHa5BC1dreVo0l2JA/bj500V3b2lxrRXAE0FLaFpwQ3ZQJHfCQMgKoNSk2kISkSsKA&#10;WM3NoeQC2AJF3jok7iZCKc0IEIK01SEjdhysthcYF1Xn6N7wtuSASATupeWSrZhVd2CRtqeualbN&#10;AbthADd0rzmZm7nHLmiyEAO6S8ckpGoiiOSG6mAkyBDykphZtSYzQnCkVLK5UxAxzyW37EQX4zwd&#10;0rJICIiQlvTg+kFalteuH/6Yuj7ZbkTk048+KkVFuGr94L33Y5DTsxNE2O/2F+fnIYTtZmPuX3/9&#10;1TJNb7z5Rhcl5+Xq/PRv/uavEfxJqUJ+e7sD8HfefvMvf/0L1aTVP3jv/aqqtfR9d315heCr9ejg&#10;VaswlVKJqOO4Pdk+eHAVu74i/Nkf/7N//PM/2ES6+OzTf/kv/yVLYMZ3333nwfX/uKT54vxcmFar&#10;tSBKwC4G1bx5vOqHofkuGLDxylDRrTU94McdSptKHMP1bpG59RtbNC4EUDWKAQC8VnVjCSGw1mpg&#10;GHhZksQua33z9ccXl5fb7clqtTocppYbi0Po+kAsn3/+s//j3//77fbkMB22uxs1n5fDp48/+qu/&#10;+uvNels2aXu6JcRpnnPKLSDYhRYFa1+ttrNg6yghuLkvyVJJ681lP4zn55eHm9uSc0skPn3yQy35&#10;4aPHoYsSwrhZtRC9Vh3Wm93N7bhaIWHJyd0kBiZxVZFQa2kBFcRIzACuVVurO8aIyOCKgEFiI0C0&#10;9QyAqXmMQ5pnIuz6IS2TuRIHIFxydnfm0NjTc14kdE1C1fWdmiuYQiXmYqjuiiDDUHMmCeLgCOfn&#10;Z7Vqs0kiHGsbDkBahcXdu65nPobliFlYSAhMjl9kF00NjiSKtmd0a3k7xPZIImZTTbX2q9W8n0yN&#10;RSYAN637vQMI0/GWDQRakZAlHI0sDu2O53VftYYYiCinLMwSY62VqAEe0V2JuZRMiF23cm/pVm7D&#10;1mXai8i42rQe+asXzx69/qaWuixz2yRozWCn035HhNO07/tVdFDVuFrtb25SSvtpDv1g7g6e3Ych&#10;FlM3N/Sai5kW1Y7HigWE9vOeORQrTLJeb8E9RGlIt9BRCIx0HPRosa7vcipFaye9u1HomBkNhUVN&#10;3SyEaKpEBObHuiA4MgWRXHLNBRwcsUHe8fgDr+0crJrdPPbDuFrXXFfrbQtHsfAw2FILuW36vuZs&#10;poRs7jZRzqkaoLtqVQVCAzBmNoBUCgBkc3Cvqg0Kl8vELA6umtFNhAxgWRYC2O8P8zIpEbCEqlUz&#10;ILEEova6wKqVUbRq3w8OME8HMK85A5GqadUjvdu0dfzNG8ez9fbv7dp4vAporaGLXWDTzBxi15lW&#10;REStXQhWssLv2FRpXgi93UmYGBAbwKYsibgNiEC9tqM/ELpbYATm2A33cJzj+LeWDL8zlMKRe060&#10;Wq+aqoiZicTcwBQasIWF+bj0hrZnafuvI6md3FSrISGJgFYSdncJEQBSSm3q3Ib9sesBIC8LIAhz&#10;rRXaXktNYkDEmgsd/aVHdayE6GbLvNSa28YbAM219e7aU91MTdXcwb3W2jDcJRdzm3IexlXJCyGv&#10;N5vpMKW85JQ7onG9CYHnadnt7lJKuZQQRIhbC2DcrME851JK+fDdtyUKE6eUtOjf/t3fDt3Q4nXM&#10;3PfdMI5mlkq63e1qLQ7YCu4Prq436/UPPzyZDvOjhw++/PLr1gsAgFLKzTwPfS/3eWNVvb29MbXt&#10;yfb29iaEMC8LE52enKzGcZ7nUso8z7kWdz/s9sMw1FqRSEQev/56KeW77747LBMAsEgp5fqddy4u&#10;r3f7HRKeb7bPX7zc3dy2JMWxuWbqCqRqSFrbQwZL18UQzGye9rnkWvIyTZEDOAaQjgPkUquvVitS&#10;D6FDQHPX6vvb/Xq1is5cXGLcp0mX1MBIHGS/LGdnF6oOTut+nSnPe0FDUPQCoQscRRCKOiAWMydH&#10;M3R3klSquk0pXV5ditmsdUf4yU8/+8N/+k++e/YiiohwrYoEQJTNiHkdo6LH0EWIw9i7QD9KrZNO&#10;i6r1/djGBMhs1dxNqgLz1aMHf/Jn/+2/+bf/dnf3MmFWFE/ztCwcOeXa992+5E48MJR5Z2r7Ob/5&#10;9lsfv//h6WZz8frrNyXfPnny8PXHCv7s5vbLL35zc3NrDE9ePb+ZlqnOu7u06rpcUuC4Xg+73T52&#10;cZoPtze3lxfnYJDL3AduqRBZbbf7w+HZy5cnJyeb09N+WK235dmTp4GHzfZiv5mWXH/9619ePXxw&#10;+fojIxyG4dXNzd2LV9vtpgvd7e3tvN+dnmwdIJf69bffX5QynJ/54aBVT7Yn33/7TTf0z548ScsU&#10;hadp+v6br3L6/9l6s15Lsuw8bE17R8Q5996cqjJr6uouVlezKYqWOLRkepA8Pcm/gjD0uwwYfjMM&#10;2A9+sQVPgEHaQg8kRZFgt5rdzZorhzudcyL2XoMfVsTJbFKJQhUq8+Y5Me691vqmpbe+LH1ebCpV&#10;GZioiKhwKRUyrXIceZUhgbsyS/aggdtig8iIzISAQKudcbinY36acCbRAleSJgQgBkdA1zQEhu7B&#10;FAHkrpC0VuJY++nVHzm17KsrP0SqA0UkG+7X3mCIRGSm+dMp19lYhEkPBjNPZk3WgmDgHqsn62rO&#10;ykgpUrWUNZ4bwqQQrycIGHBmJwECmiuuudA5fCegdW6P8GtkxlzeDGyrw/GNfCxA9LPs5CwKzHPf&#10;QOoN3Msx3Wa8c/Y4XJ06Ek+PTb2a8udYnYJyj9riIhJb8Df+9lmXCcISZxHsmoYQEWHbxrAmLQCc&#10;txyACF9jE2K79sQMyGAO5w9xiFiDtiMdXt1982BFYXCg86FARBrBQWyiOgwEQoIId5BCAZG2Qimm&#10;WNkE2Yv62U8gJ9jBRJrIJGCyEE3dzS4vLtIoTESEhYWQCCGaJYyASLievqp29QgRJkRTbRDTOF1e&#10;Xjx++IiJ99MOEFjkBz/4AwScdjvt/XJ/8fTtt//JH/weEZvqxcX++vomIL797e98+sWX1zc382l5&#10;551n2u3Fq5cY8PFH3zke729uro8neXh1IUzCrE3vTrdff/O8iuz2+9ubu2HaXVxcPP/6y+lyv9td&#10;MPH1y5eIeHl5QeC9LZ/+8heAYNoLowia2TTW/cV+qCUZJjlkzRJmdf0OgI1VsvIDIDyX4IzbwNW4&#10;HCDiGKmmDfcU2Se9k0tZljZ4fPXpZ//j//Q/f/jBh4+fPP7s88/vbu9rHb717Q/vD4ef/fSn3/vk&#10;k0cXl3/yx3/y3e997/r2dj+NrXeMGEvR1tJ7M9yBmJDGccq4+ryd668s2zER5ailmKkDTvsLABzG&#10;Ke1haq05w22tnY6nr778kpmY+fk3Xz199s7F1UX2RcTUrUePIiXACTmzYMCDWQDBI9RUUNIUNFeV&#10;rkoIEb7GgwK4mVlzdylDgHkAilCS31iYOd2cAIFJ1gG8ByKaOUsx01QHiQUhuzu4d9XwmO/vpQ6u&#10;ejweIMADkIip8JZSjMhECFFfj4OIxG01+WXaFDK2rnMQWedtZSRBeDoAxRrG4yyivUspvt8jctZ8&#10;5zX2HMASAcL55gXi+jCs4ypYJde84jDr25def2oWjuM0ioi7l6G6UoQzCwEI8zgN47jbXVwk5bWW&#10;ur944KFX+MRd27Ls93sPH8ahzafpYl/rmI9oAD774MP33vvlq9t7ZDGEgOimu93lWll6AKKpdT9l&#10;ylAKUD2gq83eTP08ToCI1hdicVePMPPe+lDr0lo+jOYOgCzi3VgkrYZKqeEGkW7mJkw5XkwWFgYQ&#10;IpUhXzoPAF2SibXqiQncPIgcnImlCNHmUEJQZBzrYCxFxE0BcFna6XgSYdNgorQddw9iBoQS4Tns&#10;Xz+fAiNwnaEQRbgiAPrqAkXMzDVNwxCMLFiEOX3ybHWModgc5CEikIWJiSAAiGVdQ/KEtj0FUoiC&#10;nN0xnKEnBCZKZCHCU7iESAH++ml7vetgRCqtDD390oFY1nvROqw26ZDGAJAs5W0HfXO3FeHwsHBP&#10;MrATMDBAuq6nhJtFkJCJkMjVbDlZNySUIkwcbr33nOQCEK5tlGMQohFRkdq0z6fTegWYrBsQ9qbu&#10;JwTQrlIkhIh4nKYwV7ckcjvbmnvEQkyZkBTC034XMWXHlYMGNQMIYUnKACJlsZRivPTARIB5aUhE&#10;wmGeaXt5yQsyInTtKSMch2FpC2cKAaLahuaZEWJrzcGEi7DUMvzhf/yfjMOQo9xcNEop6mZuvc0O&#10;yMKOCIC11MPdfbq/WNdxmrRp2jNAwOHujoTBbG6zyEBEptp7K7WkeSYSn47HUsQ8tDVkSmhL1bQt&#10;mqYyRbrZUIel9Xk+LdojXN1b65cPrvb7i9PpiEQPL64Oh7vnzz/KLjFrkQwBRkIzO83zsiyAJMJI&#10;ZI8ettamUhlprLXNS2ptp6Hspt2yzMvpZO6A5Od4BYa+JhovVGa1bn3pp+Pd82+idVvmF1981ufT&#10;4QavRU7H4zyflsNR21KICNHd5t5J5NzaQ6xvRgR88vEnP//5v/vym6+nq8tF+PLxw3c+/OA//P0f&#10;tLvjOE3jNBFiGQYgPrVTBNY6OkMpuzi2CP/61Rfdl6UtlVm4mFqpEsTWbZgGay3cZRwfvf3W6e5u&#10;HEc+kHdX0GHcF67dugccT6eL/fDuu+9++4NnI9e2dJLy0Se/dXFx8Rc//tHPP/usCUdfnjx9e9pN&#10;xPzFl1/81U9/NlxMIfjdT37zgw8/XMyPt692w0WAQ8A3L55fXV28//67z956a+sBIAAu97vWu3Q7&#10;/euf/OQ/+J1/8MG3PqxjPSyHl9fPf/IXf/rW47faz+/ubm5/9eNPP/nux7/7g9+7O53+9ovPf/zj&#10;H3/r3Xc//vijp28/pWH4/Kd/9eKbb/bT8M3XXy3z3Ht7cHlZS+E6MdPf/uqX0/6ySnnv/feHoewu&#10;Li8uL//tn/9Za8vTt56049Kv7wQpENxdu+nS+9DYFBBNQ9WCpQgTBIIEkAd6ZEW+Wo127czMsQnL&#10;N2hyZbUCpsBhJfJF5A6EgUwMmCU2YTYcmS3KtKHudo6u29qJs6Zq9cl5PTBaacOwEpbe+KMtVJsS&#10;bc+QAUIGDHMvRbY2BCJdeNvqqZnkvDirnFM1CfknkN4MeaiIONQRVjm9wyYg8QhXo9VDc20Q1ug1&#10;euPg8XVkATFlg4FbB4VvdFBry7f1Ygjor9sdzLjD7WD939NQrd+ydprwGirELWD09VsJEKvjyhuH&#10;ce6OVv1lNpH4ukHc8r4ilWbnEzOLgJXsEOCwZmzGipRhon9+Pm/r6/cSEiCurrbo29b5a83lCiRG&#10;lmeOGTALTkq+ClOyU8Q1to8oPLLHX6UUHpE9OUt4pJrW1WPL/hvHKXyNrk3ntFKk1OruhGgawCzM&#10;Q62m1tWQMRkd2nvhEhDLMkfEW2+/fXt7+/jxE1qjA2F8Z9rt9ub6T//gB7vdztSQiFn+wW/91tWD&#10;h9M4LG12b0w4DrWMQ0L1TPzg6uHTd56VIqWM4ziO0wVLOdzesMg47nfDbrefiNdeIsFMAGdCN23L&#10;qRSuVYqkYGP1fYPtJqVz0apL3h7RZNq8vvKEr58wM2Im4XQxOUfumFkASKnf/s5v/A//6B9fXD4g&#10;FjUjEgjgoZi5q0JYkfLf/Mt/KUUwjRqlvPj66zpO/+w//y8R0cIw7z2itgUBpA5uHYlzQpZzlLWU&#10;MxuGOs8nVbu4vHr4+LEDqNlut1vmOSCklIdPnkTE4f5e27K0dv3yZYQjcgAi4DBN7s6S8gH2tfa3&#10;jPfpvQ3TDgGZac3ESmH1aivvoR6MAEhSS2Ui7KZuaqYsgohNFZCRikjxCISNxw6QQH0Zdmatzaes&#10;0sItHJgFqhDTfGp1HOa550PsEQ5ILGGWs6AAzNcr/TZWHp5prL0xCaE7OISbIa5dAaEHIIRnRsq6&#10;MgMBOiObeuHiatr6iqT19XTOhLokFLkbkiAAoSFyym7S21iyNSUSZqQpW7UIKHU0yzxSL8PY20lV&#10;p90uqdSZ4ynMhLi7uCy19tb7Mo9PdgAAll2osxRAZOKAkFoBARnNAhBb0zKO47R7wJVLDcTF1NzH&#10;cYLzWM8dEOfjCYnAM0p7cIDEOc2UWM7LaesNEK33vHR9aSyy9EaIAWBmbgGEYA5A5mZdM0gdAZa2&#10;qJpUQcJmHVPdHshIh/mYfa8gmFmmluWwxiPc5t6otTkccLNLcfDFLObltBw9ERtiRLq9v5NShagI&#10;uHo3KyLmTkSRbzpESoKBEC03j7BwQmJhCEQkMApCTE98JFNfTosuh8tSRIra7JYbMdZhlDKEpQIo&#10;GQ0EGGZgYbx2MrwtGOuFdPNt8VmDxddQhJX8CcSOGeCTjR3Ktk2tm1R+XJGaLWvyQTKz1d1VGwCQ&#10;A+S8dSsqiOu66yVCHZ7+2eaOGR27UXBjq1w5Hb6IaKtnwh2ZBYHSyAExJ39IuecREhJScNKZEYnc&#10;tM0n3QiKbh6QkW7rZselrE5Lpn3upoYAAU4sYW5qWIkoe2F2i2yeiSV9tOfTnAWPuwOEkWar7Gqx&#10;cQ6DyIkhUESGCvPxNA51Xtpyf1eHMde9Hk5Ipmbm5H4KXw5HQDDz3cU+wgG55PBljcLrbh4c83yq&#10;tYZ7AmtZ1qlZVi5Shlx+A6K3tpt2FECAwuX+7maaLhwckShHAE+f5tTYTdPhM4MH3wh0Ajcl4vDI&#10;j/Wt/CEIbQ0QM0O5956anzoOWbO4GTJ11fl08vCpjsIEQHUY1lvZW0QQrlPyrtrNailAtLSWXu+I&#10;BOGuxkSnw0GkOMR8OFCmya8tE6f1aKlDWkwFokHwUI6HwzTwME7gQQSF+HsffeTmdai7cXd7dzPt&#10;Li6mqS+LqmKa/ajniJ6QUKiQjCJQ4g//03/213/9l1989cW0m6TK28+eAgZNZYQ9I0SoB/QWjtCW&#10;xczJ3MGJmx1OyESmEK7quzr11omKmXo48jrq0pODmy3R1W5v7wBhGAYwCKRSyqxt7m1pyzCWYdo9&#10;ePzk8eMny2lWAxoHYOnar69fDQ8fhfuPfvivX756cX99c7g51FrM/csvvv7WR7/x+RefyTDN97cV&#10;6svrm5vb248+/q2m/d/9/Bd3NzfDMPyzeZ4Y3ON4mh8/eSSHpT999vT7v/0Pv/76+b/+4Y/QoYj8&#10;kx/84NWLYxUJl26/enV39+Mf/ejV4e7J02fTNNZSvv7qK22KVe7v70spL16+vBovUwlQS3n5/EWZ&#10;pr/6y7+ahuGf/NM//OzTT0+n4/d/85MIuL+//frFi7cePTzc35d8LCBqkQBEZioDEZl5kSpViDgI&#10;AyiQRCowIlGgeTr3uGUSEWw5INnEZEVo1ikB68jFaVW3EWauCLJIuHfT3H4A0S2AV9A+PPB1Uvgm&#10;FN6MWRM6PztUrF2JZVbNVgW+bs6TdmKJO6kZAiLnDpe4NmYZlIt7pjHwOuUKM8+5cnKp08ImM9UC&#10;2Da2eOttzXDL/vFMTc6TT60eAjFlv+Lx96AlXEe2ucqksdSvNS1b/PXmI53aLc7/IETeClxRoHjd&#10;bZ6z5NL17PV34hlheqPNSkQHz4vQ+qMbIQpi/YrMQj07W+exp1H1trs5vj4BgsyxTxdToNxNVJeA&#10;c9cTAJbHJ3XI3z/LxPOSvOaPrX3tGhiRNwiZBFdDUjd0OPe52SDQWv1H9Azg25pFhCDm3W6X51Wk&#10;pMLNI1g4AtqyEKGIZIaGm7WlJxBaS1ll+IHjMACCmQ3jgB1FxNSAULW33nPTs1izgLIuNPfe22lZ&#10;pmE4HA77/d7Nx2EopdYivS/jONSyJ4oAiwiWWopM0z69WaWOH3z4LQBS1XGYLnaDmQnVy/1+t9ur&#10;qfZlv98DoZoSYikM4K6auxJE5rnjGiiTo4eVTwMbJJsCWto4nwlCBLzx8AhBJoe4ma/P6fpXTNU9&#10;xt3+4vIBSXVVNdVuvam3VkScKdTDtI67roqIx+trYka3driTWl21p86YaBwGRO5tOZ3mBG9ysruO&#10;tD3MM/uxu7u2fmPX2S203pEImcJde8+a43h/n+/GxeUDQCplzGEABffeANEhkqcnIhEcqnWcVr87&#10;hHSMTbcmj1iffuKAlY2rXRdv6c7U2rLMswg3bU2VkFMn4x5hoa59bmZtPp3UdFnmgGjz7GHu1luP&#10;AFU30+vbO2L+oz/6o93FjrmmO2UASRkXnzOQiqSkxXy4M/IG0a/3KxdPYfFwXW885srj7qYQDh4G&#10;KzSMEFGLQITqKk/HNDmso5mGWXKENx0pRETrxoTuEGDgW2fiYYQBYdrUuZaSk6wiZWlz1tqA0OZT&#10;1+7Wl3kRxJSegBtIqUMN9zbPpn0+HabdZS5NvS+EjIhtnveXV/PxtLvctdaZ0DTafOJhCo3FbFHt&#10;pxlTx7/uGimjEoCQUjUiupquDDqP0HTcM4PMJ4UAj9YaBDRttO4G6ysCSEJMJMYWEUwlM1AbU5US&#10;K3WczIOEiGlK4/ve0IKJhmnYJpDoK9YL7l5Kic3ZWbsm6s9Iub80NXWtpSKS9X55sbu/O57meZ6X&#10;MBcuWKioMpOtozc0kYBYQ2Oz3wG3CLVY39zIxQEdCVyRyN1n0/vTEebj/d3dtJvCO2Dk4w1AsS4b&#10;K1B5FujkSZ9ndG+QLADODdPmlLa1JSHCaSlJkpzzeGMkus3CVioodojM50iv+vAARA9vcxt2UwCY&#10;9lqKlGKWIqWNdwwITAAUEXymyeB6DOeeHxCYCFLoCZScvfAIUBKpLNmwhTvxSqgL3I4QACkDftgR&#10;I5wdkRkQEDUAWYSIiJacPWw0QpJBVvTGYIspT8aFW2aRu7s7ZtgbOEQM4wjnGKUtDSk2UBhpZTNG&#10;BtAyESADFJIoxUwT3WNAdUsTBgQz0zDnIswcSMychpSA4N3cTQCL1FlnMw/ViOhdUSRVVQig2nOA&#10;QixmmllG0fX+1Uvm0lRNrA6D9sVz9KqtLaBqa4ucVkbCCT0RAkvStWN1znCLCGxpNmMRMY6jugKA&#10;WnMP7S1JTG7LCrbTmtqU4WMc7qpujt7NE3VMflNJpK4Qs6wzJTUddztzCwtCLJOoNkEcxjHQ4eFV&#10;KZWlZpVSSpUi0zjWMuTs2NyDgKq03sdSTDtApHE0RPT5BBEi5fLy0tRcO7h7Cj0AgBm3nCwwR7DF&#10;HdRMHSKk1DqOzftuGrt2w/DeejhFMHEdKrMUZgJgAAwTMHBzVwwjYqw1P1t4NfRJtFNqkVp7a2kr&#10;UGv95ee/HC4GxyoUx+PMIk+fvdN7u7979bNf/uK03D999uz9d94jri9fvuy7CyD6+vnz0/PnfZkD&#10;/f72biq1EJdSeKz1fvzbT39V2d/79kfdNML2+x0xww0L0QAAIABJREFUvf3W2++88+zYj69eXh+P&#10;9yyc6SR39/cBIWX49m//zn827H5jmPZX8WQow1h43D+wF399+fAtRHr/Wx8+fHDpAI8ePp7GOg5j&#10;rfVwPKlppfrg6grBD/e3bz99+vkXnxXmm5ub69PxydNnu3H4/ie/OY3jMs/Pn3/j3/2YmCLiOx9+&#10;eHV5+bN/8xe5DRCAIC2qsfR2mPeXD3prJDUctJupGxlhdOjACAWcHZCIuQgJipsjr5Zc/uvjoEAk&#10;DCTeluusvBQDkYAIkBP8AULqah4AHoTo5+kXUi6TiBCe9tyxwRHn3Jm1Ydt6DjyDUyuqmdyRFSlK&#10;CTTnoCiDFAmJmAPSAjB7HXAATv08RQrnXw+o1gi8td5PoIlwG9GurmTg4ebO9BoHo6TTBMYbqaPn&#10;GZr/OryTvcIZfcqz/Lt/6Y0BHrxm8uW525nYEK93pFhnWn4+gjh3mG9+xMaVhMBzYA9sjIvVHnNV&#10;XeX1igBiwDWXHlbvKDojW+4Qr7VYK26JgFwk3DMnPRAQOOmQvbXVfSqb2OSBEucyumGCsDIRA3Pd&#10;wRWnxORvrUEQgEAUkFNQRyIwZyQHSi8QAjQEJixFsjsKcNWeZnGE5OhSJB1pe9dYU4NIimz8TydH&#10;VwsGIhiGmkVhqrnylailJjeploJES2uJqKr2RiREu91O0752E+IvDYXyUIw5J7+MAWF+uj+OdWIR&#10;Xbp3BURr3a0XJgTUcKZyd/eqlqJ9uXl1HHa7pc0rUx6pFCFCU4OIRJg8gohEBLf3aMMbN47rGugY&#10;G1tgbeRzxrG0OQuZHHNGgHoP81prIEHY/fUNEZHUpEiZgZQCpn2e896WYTje3VGttiwkxXoTJhSx&#10;1kVYqACz9d5bQ6RSR5Fs4ByRgM8vEMjqTOv7i0vTPs9z117LmAbWS+tSJNeUbIaTeTKO9f7+EPE1&#10;ES/zjBit9TrU4/GAJG0+IpC5zad5t9/f392pKwEurR2PRyLUVF6bzXPL1NGMcTwtSzr5Lks7HA9N&#10;m5ouS0cRZj6d5jW8LhXerS3LfDoe3HXajY8fPUpGaliM49CWxsK1Dktrjx4+/vKzz+a5tWalDEAc&#10;iEPdmfaIqHUAchEMN+222++z5jD3UkuWq0QsVdzcNDNAGAADgYkdcDVDjTW2zyOGcZdXuMCUILOp&#10;DXVc2qyhhDjWgUUyqROZ5+WUbLwIjAgWiXX9waxdCJG5Enu4yzByoGszMwhorSUcHGaQbvFEEVGG&#10;OgyTlKJ96a15N+1LKUOSG5np/vqOhXeXl3UYlqWZ6Sh7CtOjp8SCpOpxuTscLq4eAHFbTizVwzM6&#10;E9wBJUNEk6vq6TyZQ0BzyJxTgKC1fqf0UiY+LScBUDVED14XRjUPcAwkQO2WrtbpqWim5g6c83SG&#10;QI9I2Xqsq2HOBdPGzefTkh5rZ3AvAABtaQ2JHEJYImN/wA7HExGXUk6nWWo18zCNCCYGt5UAknNT&#10;O0/p1gxYgsjZYLiBY2KihEiMMo27YXrw8AnqHnb7YRjm5QigaXaa7cfWFa1pAWvVi0lXfXMKuNHP&#10;caX6r/50Gyjl7qq4/k9HRPB1i3eA13S9cyOWNMXMKzvvthHgpsmgs95Ph40mB7FurPF3SQzIlIvb&#10;2qgQvra/3jgmK1z1mu3XEjZbd8wesWasBJxnkLESBNd61LQdjkhYSkVGzSM0JWIgWLFsDAKUWsPB&#10;SYkEBLyuz0+4emyuGvj6SjCTmwMGsKQQ4XzY6b8am48QgiGSEMQwJGGHWfInw32l1XgkXlfL0HWl&#10;fbbewjPc0mFbdRNQxQggiuSFQrYoDG6R46vAIpwbivdeSp2Pp3GEYRh6a/kCWiBTMk0yLI4QMfk7&#10;tZTwSDopgMNGWjnTZJLnmZjbPJ98I4+mjpoQmakvCzETACGsBEX3MMVStbVlXmxIIlLyVCXcQ7sj&#10;UUFmDNUIKATaFu3KTMCsatpaWOhy0k3vzaruBhGuVVth60qHIqV3dTcqokcHhMYFCV2VB7WcPJoh&#10;YXAZa1188Vw8V+vA4PBYCfMIhIwkUgKwVhl3E94RMVXO/sjH3Z6ahTpBDKWyFIiwQLUgSLMAkiLq&#10;Dj1lO5W67qapNy9VIqJrL7WY9jpUgw5MZahE9O6zZ3VXbk96aGppvqbGLHUYX15fX7968dO/+cV7&#10;T58SCXKpgKe7+8+//HIJR8JhKA7RtF/fXe/2++VGg+LFy5dPHl89PB3QjAu9/847+93ub37xi6XN&#10;9/cHbe3B1RWTQHNhefbOMyaRv/7pT19dXz9/dfPixQsmmsYqBBh+f3fz/OWL25sXFIGMT56+9fCt&#10;t5dlfvDgQe/97v7u29/+dhmG4+Fut99dXl4MtWQS4OF0RMD9fv/djz/+4P1v3Z2Ou2nc7/eqPdWB&#10;Dx8+vL29vbzc+9xsrXO9t1amkYkOp6MRl7rDAZmlDEMtMkBUZBdgLoskjQAhMAKJZRM/IMYbhTqW&#10;N0dJ7is0H2lKoz2ZGEnuZ2GAlfeHWwid48rTXVuhAN+WW0RUMwAA2/CUtYjjDXd6DaWsRhHEK40N&#10;KSCfwzWiMqEzNUPI1BH3MCEWkS2EbvMnT8QAcppjuT2kbMjcaZU44YrUA6F5Yr6w8ewQcY20Y3pT&#10;XBQbyY5oa1pWq+jVXmdtlhJAhnitjoq/t/yvf0Jv+Has+qOAyJS3N/exbW3/93wOblDi6/YN8PzD&#10;G/kNfdNObU1TAPLmSpTKNSCmCIzAQHTLyjsbsNxWKDNnEp+K9NJYkaF4o17PW4mQfVZya4ABLBDM&#10;I8ICGFZHXkRESIcMIAcgDAXPFiDlKDnWXeER94SPEBCDVI05GSYBEL21zCwiROCVbuHmjJ7TS4hA&#10;RiFKjZW5llIAcOmN1vbK6zD03jxC0qsygBBZikhhJjXrrYewSClCpaSenzi9VHm7qQHhILy5W0YQ&#10;Sh0L7ScmgvDelAjHcbi/uy27abcbltZYCHFg5kRmYOXicTIr0h//zH2N851/LZrenlReI94JPUuL&#10;1PZMdVDTrH8cImvztDYppSioUIK0hkAiDORFpLvWYVjazCLIHGbL8QgADCDj2E5HUC21ZmaLL42Y&#10;iTLQCQAoWXYp60vdLKyx9yFc2tIBQMpIVBBZ++LmpQyAGG7hYWrEmfGqiPzzf/eXP/rJT4qUpS1N&#10;e1fbjcOLl68wrdgRzaxrL6W2TBgssrT+6uWLaZpKHXLPZhIAdNPY0ANCqnVw06b9yZNH3fT27m6c&#10;9sM4OWAAllqLFCYBsL401YfzfDJbHj16WCpr70VIm41PHoGHWlzs94fj6b/97/77+8Pp4aNH4XA8&#10;nVhqLYOIuAcLRvj+YoKItrSry0uA6KoRMY0jEaXd2aaiRBHZarDMYMFShJCZqZQCiBFwsZuIqHXd&#10;76ZY15IYhlGYLbxKGcaBmFtv4FCHwcwyRRcZzVyKZMsmwilnZ+Faa+JheDxN+/397U0dxgdXDxDB&#10;rPdldQPnIrm3lFJJxFS1dWYepnET4zlEmNnLl88fPXx8vL8vw/CXP/r/nr94Xqepqx3uj1BGVf/6&#10;mxckAkQtpQxASIQ5WAPsvupCc4XMOXNfyWyoERhhiV5ukjFnIFoX4dUQeV25wQzMTESYuZC4G21z&#10;tIholtI4UjPuaGauBm61DB6uZumoycjqqqqE5EQ5CBQuqWZJCRwCOIK2RhkURSIs93eHZdHMJ0Ck&#10;xPsjo3EBfJt8xLqfAqQIFxDIc6zlSXhHAiZ0zC4ihUqMSFKRaBxHYhAW91Dt5lGYVgLeymn3rPG6&#10;6RvzuTc2LaKIs3b4vL8DI0eAxUaS3jZ5Qt6Gdg7bKBO2TsfNEFYmakZs1XFsp7nUAonXmZWag63X&#10;8qsk++auxsiBntjMma5xHvmly9s5MXxl6bu7GawQGmUTmMAsrpO+10SQ2DozM0XizkvCP+nIAnE2&#10;5UkpOevNTTIbmRmIACDHPfnAw0aQThYFEyawFm5AKKsmCiBSdgjp5Z10GDPTrT09Hg4IILX65i64&#10;clxWdonnV4AbQE2tEVGNAJZCkcksUEoppXS1ipRSjmx7gLgMaWTnm0wepLJwEalreB1LmJVx4gyc&#10;QAoIIUmavZqSrMILAobg8EjuZN5Et2BeZWx5g8JBuGTENiCRYCY5GXFGFat1IsvRKhG5ORENw8Cl&#10;ZKljqqZGiCvj2R2CTBXAkZmRglE29hOxJN4JYUi0UZYMAAoAMwFBuCEWCgfEUsT7AogRRiDhrqql&#10;lB5euLhZb4u5d7Mw51oYiTJFxnS7LxCA64TCXRiW3tUMAMH87sXLXanz3YEdIoABBNOrgIgYBF99&#10;800DxbdEmEEEu2hf7KS7WhCIGMw1xc69NTMjlNa7ubalI9Bu3Gnobhy5UvNo1o6no7sRJWZn0PRv&#10;P/2itV6HQZc2MrPwKNVMl9YAXGTgIgFpx8EW/ulnn//is8+///FvvPPo2WE+ekTry7zMIuXi8mK/&#10;30eArUONWJZZfvjjT7Wro8waHL1yD2tCuJvw9ub2cr/f7aoUfvnq7ji3+8Phfj6+9fDhs6dPnz17&#10;RyFe3V5//c03iHR/fzcNY7hi4NOnb9VSj8fTp7/6xeWjx7vdfn86AREz96a3N69UfahD7+ZE2g1a&#10;aLeHj6bh8Vsn0AXIzA7Hw/X1jUZc7PcT8dVuwsIs5VgaCSsVPEepAzgjxtq0EDPia75wltMRKW8t&#10;zGRqvbd1OBEBECzCBVYunJC23pYZIUiKiLwG0N1iIwpvK+ob+Z1Z2r/ZSxCekRX/9Zbg/EtNETDO&#10;rcaGUwmR1AJIZhYZ1LqJpmND1WPzs1tdR399oJa7gZm/yYRbew8HD8MzAe/cQUVAYNqeWsLuyRw8&#10;h5P+Whvz2gsj/v2NzzmH+/UvWpGDOK/++MbP/50OKtZ5HmyVwfmQyc0cHVeTpACIsLQ8e91vvDnW&#10;Q8wMxpVGkEwZ2tYAd0xjAuS0GHFduoOfLUa2S0jroCv+Tu+HyIz5WqXvU0RqxFcjU0p2IWJAAi/d&#10;+3pxPAgJAcMdAFUdIW3rSYTd3E1ZaAv2S9eJeD1mRDQzZpLCAJjUzUQy2xbD1XtnYaBVqWxma9z7&#10;xsIx7URpsg9Z447TiOARTsTMWGSrdLNZIg6I1paRZdpd5Ce5NiSUOkgRVV3aMux2TZs6TtN4Oh6I&#10;iKkYOAXmrrbFv64pxtlOxpveepCM7lUhj2lglUPgpGwGhkMgHI5HACARZHL3WIUzjsSneYEILoWA&#10;vHcDy7lqa4v2No4jW1mdtkSKCCLOpwM0kGFg4fl4LLVyUJoxClOpxU1bb2UY04oqx4spb+RMAWE5&#10;nY6EVGphphXporqYpWweEU73B3ACojIMy7x88/z5n/zJ//vs3fdqKb33UiXial7aygwmQeZR2AHH&#10;aTK35GnpgwfjME7jKKUCJA2K11EOUBJ+pUgt5f7+7slbj2/v7tRjd3HBXEv11k4iRYjDDBzWBBKP&#10;q6sHn3z88aeff3Z3e++1mvbTPD+8enA4HodhHIfh9u6+SLFuTbUtbeShqw7jjiG6dg+72O1F+G8/&#10;/ez69ub6+naZT4EoLJoiBvfeWmuNiJg4ay8REWYgKswpph9qzVPobkLUVJ88ety7Jj65LKe19aJ0&#10;DIKMB8t5D8vaj3nEbjcRsblCQJFCLEybxBWRiMZhvLu7/f3f/d3f/YMfFOHwKLUMwxBuK8wSkbCw&#10;9Z5fmumVSGTp/84yTft8RwHg3/zbv/jJn/+FutVSHbEbspRpf/nk8ZNSptM8qyqyTIPl/NVznwIA&#10;Il9fc1ALXWl9mCOeCEP3iGi9F8mIL7C0gIPVZAWQPALJwaE1JbRO7XB/LEUAcShFU3xCIiyAQdme&#10;CoFzujonDpZC8CSKmRkDNLUId968eWjzUQicl4W0MxK4Zdawqi5Nl3aoJTtzsHCztUdxN2LmNTYW&#10;VyseBEv77JWHj6u8lNYZZgpF3K0ImykSqLnZgoDmQETmEaE5t0oLADdHQnhjlodvCCwzaixrujeN&#10;egnJ3XM3cfCNPbx6JuXChAIYfN520yMhuwW3FcZgKQgrvFxKVe0sUiCSAYhnN6dtVNiWZZ0bEaVm&#10;Ozdyc/+1rfZMwdjcoNawoVUPhV11lYRv7lo52mGRrh23aa92XZZFJBPJKN25MifA1MwtzU6yinD3&#10;RJIxx44pRU6rn83fpfcetorj9A2jlzMfJ9u8tfLJqWLaUEFa1Gia1+MaBpW0xRiHISCYmKQspwMx&#10;Y9xYGAFZ5FAgmJmJulq6DqYSMv11iNgjKC21iBGgt05E+8uLiGgtOKVKZrq0HMUnyrhqlDfzRdfM&#10;vsvEYxReGaeIPV1MAkBNGRmB0o3NyFZl+Or+wbVUkkiWcurf2rLUwsiFMJglU8giMAgiXMqwznAR&#10;kTkchUtOjHPkSptUzx2QxNaVAqTUjEl0DzMjwNZ7FinmjsRdexlK6y3CrS0yVAcw9zbPJIMHBBIK&#10;s8gaHdFtY20yraonzGi7eT6xMDG7224Y5rvj58un/8//+r81QlDjgLEOBMhAaYN5vL5W8stHDyuW&#10;cTdBwTKUEerdNwdHEB56V0AstbTWEKAQtt6HWk/HY2vNQjs0w9p6VwcSZOSgMO1EPA6Vka0bIfbe&#10;w90wHODueBKWeTmVIhgNAFrvwLC0ZZym4+n49ctX3//4o91u+uuvv1la++DpO0ubn7944ar3h0PX&#10;djFWIb69vWcmaV2JqzBPwghRCBjq24+ffPjBk6HKo4eXDx7ury53//u/+l8+//KLq6vLjAcuUiJi&#10;GIZpN33+2d9SeJif5pP2/sn3Pvn+P/7Hx7n9/Gc//5tf/upDonQoHkpNmdCvPvv88mI3qAsCM1lT&#10;RqyF33788OknnxzBTupd/cVXz3/4ox/+6V/8JUTsq0ylZO+0FCfmK56ImWP1kksIIh2reC0dhTYH&#10;/VQ3jeNQhwqOKwfXnUXWAGzmcaxEPAy11gEwtHdELKUQEwFlkNvqHkGISOkfnctN2vKuK162Vauw&#10;lIkJ0wp1w6eIhWglFzExbt4S6yK6kge8IVZTYk76Tb4eESBZViMS09pwrfDLxhncvM4B02DHCHBb&#10;hWHjk6G6vnYIe6N9SgNSCFcztyBenTbWDI5Vfritva9hq9cOeGdd1K91QbGJavNzEOPvAUzbZ6x9&#10;2lldtX3D5qOV/6zaGNz8Tz3MHSI9OVZLlHNHBgBAseJCsfrCBxNL9l2q2lpz1PWbAokNPN2Q3qAW&#10;bttE/uY5ysPDLcxXHw7KgaSqmnnilfTGzr1ddkYyRPLc/c1VHcJZcunkIsIs4c3BGdhV/SznI+aE&#10;ErduG9ZEMHIzf30jUHsvw4AAaTILhr03KcXMai3zvMCmgy+l5L8RgYnNugujOxL0rhhBhFKy2GJe&#10;pUfCzGEamFCkidR5znJ2yCmjahDz8XhgRgJ0t957OBBzOASjlBVHwnP44lb3EK4xFys/cuV5ynoR&#10;g2ADihFRSgkAEgmAUMsGDFh6ayIl0vzDHYmKFDNtrTvROO1ywIC1ZDHlqkQkUnmo1lv0yMIOkHpr&#10;UisEtvnEpZY6aGuBvFUVZ1A5FXk41N0KGEaUWqeR3K2SLG02tVIrEJUiy2lpp3b54OLB5dX3vveb&#10;Vw8uj8fTvCzDOD68uupdA6LWypS9oSzLIsI9a0ai2joAZEiLeQiXZECaZ3YNIqIA3Nzc3d3fXDy4&#10;vLs/XN/eGGAZlKnMXYuDs4W5m93e3zPC7e3N7//u7/yLf/Ff/+qXv/jq6y/ffvRomWdhPh5PSzt9&#10;8/L6Z3/zKyllnru7E/I4TmqG+fxQpoTLu++9e3Gxd/fTPN/e3o3TNIyjCGvvZt57n5dlGAaRku55&#10;2Tupakb6Jq1OamUPD/dlnnb7HeI7771nauM4qvbPPvv85ubVOO3CvffOzBlUZW6Zstq1h0epNWNe&#10;j8fTsnRhjoilLb11wDhvGs+/+fp73/ve/vJBaJ9PJ0JQ00KUU2GIwLzXaxqyuFmyoJf5BAGlDI+e&#10;PAbEaXd5e/syV8daSh2Gpv399z909UC6vbu/uKRahmEsbpaeBgEY4WpGqu6hyTUCtLDWe9blFk4G&#10;pVQAyKSmfOwJiIhanwPC0glWtffWtFvXqQ4ipUgpwuM4MLEwn2L2OcukVPy2tjT0YMS5NTOL8K5m&#10;qiycAqdxGvPFCcQMnctYsLQtqcN4wZfIGOZC3NqJCIZhOBwP0zBmUkW+5JbRRdldmJeSVGhCIKDN&#10;hihNbtdV3FfpI64FKzExsZ6aWR/HMWNqAQBcEbjbStOQRBiJstPLkdB5uyFMpiGmgp8Qc5Z47kkw&#10;0CNTDHCFntbZGKYXytnJd12FHQPM1FATDlqVaXo6jtNOrS/LMg4TILRlTteBFTFAOjudRMBud2Gm&#10;abxo5mfYiXDdQ9Z1hmmdgWKc9Vev0SkPkbq2U+F0DifzIJaMjGu9I8K035daAWAYh3S6MU0n9HTp&#10;dAdglgSx0+mepRBCkWqman3V660aNfLV9dNfb/AI6TeblZOrApEIp51GBhuUYXBzTCxrtRvGM9NP&#10;VUVkmRdVLSK0u6xDzTqECVvrELHMc1r7loKqtrnsoLZu2gk5wkqp2jsgmaqU2nu7fnW9zLOHMRde&#10;PdmTJOy5WZxRvsJsZhCe0TVJbh/qoKY5jk9rPsAw8/REyY2jlIJAmOYQxA5AIu62PgMAItKWeSbJ&#10;d63UGu7Ea3hDb23a7zbvDUq3MQCyaMzSWjPXzdGbmLHbmg/GIqUMRTKqnriwFA6NMkggElMtEocD&#10;SwmA3cWV9jaMUyAzITEHld4UfMnliJGEhQbkcEfImYR2DbMWaK2F6e/89j/8wR/+R93M3IXJAYZx&#10;fHG4BXUB2A0jByKlqJveffZsRpuuHizHOcKBrACy48XlpdTR1AOIpDARFeqtDUwohYmWm0Pr/Tjf&#10;KQVJdAMZRq5yf3t7OB3n+e5imggKGIZ7ax0Qp2Ewa+ox1GKaBhsQALUWB7BQFHKIzIV/eX0LTAjA&#10;hMflBBiPHj2oUu/v7iLAmp6W5e7+7sNvvSddbyYZvLu1+f7+dqzy4PLq4eVT9FM76f/xo//rv/ov&#10;/vm33v8tjB56GngvXJ8+fgiAdVdZ+MnDR1f/6Hf/7M//XC73XsphXhoij9M7bz/9vX/6e69evfrq&#10;q5cvbm5ePP8mIqbd7suvvvnOR989zqeXP/v5joh6HwBAuxMetB9ub1+c5l99+cXL+wOPFwvvb+/7&#10;COAH1Z0el5OzO/hu2h3LgBAEkHFwGSJIRMlpcgMiAoLT4YgE89IOp+NxWUQKBtdhaj0CwLXvrq50&#10;OaWf6Xy4C7A0J2CP/XRx++r6jNqUUjK0d9rtUlvFRBioZuGmYQDB40AcAL4sC/RA5KEUdNLFgIJL&#10;6a7ubX95oYHj/gKtB1fVVuvQ2jKNUw+33sx9EuzdVBdhEC5DmR48eHRze3M6HB49fuyB035/PM3u&#10;VmsZa61F3I0CMkzttJzMkXm4GAYpJqXsdw9qGbr2eZ4RTDCCL7DUcYToVkgyNnjpqm7MLExhfrG7&#10;WI6zEDl6Lbtxvz+1o7nt9xdtmc2WHIdXptXiLH2amaMvRBd1Gjy81OLad/sLgmO6p7p5IisOWOqO&#10;uLQ+oxQaWH0J8+gxSikYGl7rsCzzWKeuysSBgYh9mcswCPJpmXfjFODDUHf7veaUzoJFCCiza919&#10;NwyqKkRtPgzjaNrGoTLT3LqbA4W5uTuxABCRTIVQMKAgCRAhkkV38wwUy73C3frS1Lt2rTKYrRme&#10;jsxM7mBmYT4vcwBEaEJ53vrSGqKLQC3SOiJRdZEux+MRGEWYhTWs9SUCWFitJ4Jq4SJVzQCplNK1&#10;mxqJGKCb62oPRcTczAjXeS0QCYkt7ubElYAsYD62JHnkvLfPy+XVg6U1ZDr1dnlx2cXGiXsoCZug&#10;E6UvdhUwAC5juBtD6w2JxmFQY6ERuSECCoD37kpV1BUEzbUjgjsIQ2C3KIgSYIGrRJFS2rxiCFzO&#10;5vBrLbLOJJLXmsb0BI4UxIbhwhBg4eCBzLiNdHm3Wwe0wh4e6uYKhOPARARIjlHGQTUDdokJwBQh&#10;ojUChADhAZEAPB2QIpwZrS3Z3Mvm5Rh8NodMdURX92XJaRwF9FLpcFzMNLSXUgj7OPJ8PBWB3vrx&#10;cGqtT+N4uD1Y4OnUW1CZwnA8tXavUceBiLE70/ji9nYUMu2nw6Etp7ceP/7oOx/O84JIf/PLz3vv&#10;tY4BFDIubbGIBe3ueDgcT98Z982f87DDYbJSjKjbOE7j3f09uX/w7nsO8eF77zx7+8k/+O5vPLq6&#10;hPeefeudt6Zp5FLNsfe+zLNw+eGPfvKv/s//++HVZe9xONyP4xim035/7Kdxvw8uh9ub/dWD0/Hu&#10;+vaAhMdlyVCBu+d34zQRUZUCrTcPdy8Ic/jxdEKiy2kqpTTtQBiE4F0tfSMJBAPwg48+/Orrr548&#10;fvT+B99qf/zH9aKaeW8NO0fAYn6cZ2GmgHEc1ULRgGh8+Ojjjz/q1v/sT/8sw7WXW6eBl2XZX10d&#10;51MELOEH0Pt274jhHaSKASFkfOyTp+8gQpgt85GY3M3MhnFvptr6/upqfSy11fIAzNzsxfNX773/&#10;7u3d7dO33rq5ub4/nK4ePhr3+7veHu0vDpnK0rWUUphTKuaqCLgbatOlaSsyYhFtDcN1ma/2F/My&#10;S6lCqAQRzbbWx7u6a6YzE6EQ1ZF5V3Yo87Kcbm6ub+/CbW6LuS3LfHN/b8vi2rzr8f6ulgKAdRjm&#10;01xLffzo8fH+8OyddyoNl1cPzXScLjSiR7m5v128X1y91dUtYmkzYjx+cOFml7u99vbq9jrm06MH&#10;D6JfXHAMw9hN1f3udGruh5s7jBikYOHWujAHxHw4GcZ+2pOHEEc4CTbtMlAHAPBGCNZaOxVXYFya&#10;YizTRC1Oj6iO03jty4VMx0WH2DeNOu27di7Q22EqEwBdCfa5hyEGmiowokBgTFCsNy5i2iMsgtyD&#10;kJWBIQghtJdSk4zlazODhNL6IixEAAi9LUOwb5uLAAAgAElEQVQdSbi5mvW0M3EIDORS1A2Ahjq6&#10;e1gIVwBARu+Z7GUshZhmbR7O0SRtoNesBQdAZu4BZhoeRJwGdOCORERsq2ERAEa4ZdbAiGzetbdw&#10;IBm7gpQaYdoVMI3pycy0HVlEe8OO7p5YkNRqFujGxIAR6EzctLd5qdPUXBHRuoa1ytVcvVJg72YV&#10;JkAHzqAThPDuoe4kJFXAAxy5lLAeDqVwahMqlbRZgoj/n6o3+7UsufLz1hQRe+8z3XtzrqzKmsiq&#10;YnFqdjd7UkutAZAAWYAMCbDlAYYH/T9+a8OAJT/ahl8MAxYswDIESdDYA9lNUmw2xSpWsXLOO52z&#10;h5jW8kOcm0W/JBKZCeQdzj2xY63f7/sAGgIbWy+UmXPJToL3Hh0hclVzBoAgRGCIAL10wrzaIbMD&#10;fT1aVSNDJkuxMbpaxhUBG2RIrRatJI6dL7U6EaiaS2JEuwFyCkupqeaMhLk1mggJwVTbRgaQVGuj&#10;r6QUvwQiA+R6jPCrKqgRGjm1WhWoIfVTmrxziKSlpJTMkuUi7AywagECoyabwf1hf+QeH0cPdlPd&#10;t3ZnJrz8kmmBTR3OSHQDkGYRWTtuV2JxnolbDBKB9sIAcP78BSA54Vq1lgIIsaRaSslH0E7DRaga&#10;quWUwmYVawUvnphzWTMPq93f/jv/Sb8ZXo7X7FxAnvYj+ZXlmLXGBiUyxVodYhxHNL6eD+c1vcT6&#10;7LNP3r9z996DRzxsbJlAAY9Iw9JWAKZI4jwZavaOPvr4q9uz9fnVJfuOwzrmNMf41Y+/7p388Ht/&#10;9PTJk1989gv2VFI+2W2WlPdzqkjcBUWoZSoKw3qVY2wjRjPd9at5GsmFXVinqTx9cf5nL16eI9dn&#10;v9g4nkDH6RC2G7925VDMbbad6zzL1z98z8Byztthfbrb9sHvdidqeei6J48/+/pHH203u5fPnt27&#10;c7cL4dvf+KZaORzGT37+6f0H99ebbU05xbjdbkopq2EIIRDh1auXtebL8/Ou65yXZVlC35/cvROG&#10;1Z27d4Z+dX15HvuuA4wpAYI4nkqJpTx7/Itnc3ry9OnVsjx8Z7NaDU6IAbertYi5zqfGcXJu6PtG&#10;ZtSb4YQdF4gtglmJmJk361XO+eRk9/MvnhbVru+hog99VVPAJWVGQDiZpoMChqETxlLyqgtD6B3J&#10;er0R74hYtdZSxUlVc84RQkq1lqMNM+fUDT05ZiYDFcdN1Y6GNZdOAgMDWgGYlgmsGMJisFqtBieH&#10;ZTFYMaLiyhGlWrQ4A4jTuN1sS0nj4RIFdrvd/Xt3UoxomnLqh3XKaZzGnKKIOBErNedoR304bLab&#10;wzjlAierNUmTfDtVALPDeChlZibDAYS9JytVSGKOzjsgnubx6IgEZsQ4LXGekeDk7PaDB29c7C+e&#10;PX2iBl3oSokAkuLSEv83qPW2joOSj2E3JDItIXQiOs2xC51pgzG0yR0BgGE1ZApikJFYYxZyDTZF&#10;zE4kzrMBEuL9Nx6q1pevXhpAzRnMjnFhptfLmHbGdH0fU6o5IZMX14VQSvbet8d4FjbVZYkK5kSQ&#10;qa2JvQ+r9WbVuRCCd9754J3r+s45EeH1esNExBK6IK3KCWBgIq4xGITFOe+dB0RmJuKUUrvTE2Kx&#10;2mpLJWcDaok7LbWUckxdalXFnHOb/yFha9XYzWKxlYFalLmU0vQX7SJ3RHEgllr1BmrU6FANdgSt&#10;RMLkASphbbKdm8cBU621GDA0rIWBVjWgpsBq3ycGJCIG1pKbakqcOHYigqBoxsStkKWAX55kAOJ8&#10;O04IQMS59kEfc3d2NPkcjUQKN+XxYx0e6UgqfA3HarHMtqCs1Wq1G2PY6yZ1+8RS86vCl780OH5j&#10;ISIUA7OWn2EmZmx+1KMsGqAZkEo9LpSOO01iOa58rdYbXAn8MhgwTotz0gBWzrmqtVRFQO87AJzG&#10;yQdfS3XBz+MoLOIdi4yHKaYUQgdgVvVkd3J5dXAiq9XKmJloiROzOBbn+M7tWxevXnbu7Ne/8ytf&#10;/9rH4zg+efr06bPzhw/fuN7P1WrKEIKLqXzw4QePf/H5ssz/xX/13/7f/9f/8f0f/uCdt98+3+9z&#10;qSUX3/Wd97dPzj54/70fmn740QfroZ+XJacEBrWU/fUekIGllBqXuR9WDx886Pt+mmJMyUyRuAsy&#10;L4sYhNUK1Qzw8uLCMS0plpydcz0LIW422xgjAqaUG7ot15pTYqLVMDDTehhEfKmFmYko5wxxaZd8&#10;VSPGknPNJaWUcxaW8/NzYadVkZFJNt3Qha7W6ogNMJcKCDElJlpvNjlHMIOqJeeW/hq6vqqSwRSj&#10;C977wMSl1FbHYiEkzCmBmu97zfkwXtZaQrcGgND1uURQE+/gKF6D1XqTcq5qQz+cnOxU9eH9Bx98&#10;+NXv//ufNkckEYtZiovVSs53IZSqueSScwNQg0FOyayCaYpzqdVLCCLa8o2INcViWksxAq2VAAJ7&#10;A1QQBFCrOcXDeLja7+d5Wa7GeYkxpZILOUkpGljNWWshJmE63Z0Mw8DMnQ+h69ar4dbpmVV78fLV&#10;rdOzVrhKpYzjYU7x9PRsu17Py5Lj4rwXFPUeCaZpriXP8whmh/1ht9umuAxD6EPohsH7oESXh/HZ&#10;y2d3T28h4uX1lap1qimVJcbQhVqq5oJAUEuLjrdSsYIBUCnNPYFmVmKM87hmrqX8+U/+7E//9b/r&#10;hw568cK5KFMA5BAGFHaeVIsQmULwHRgG6bzzLELC7HjJS+ckhICMNz5uYBJENkYAlSbjDgENVI2I&#10;/bGOokQCSMegBOASFwf+SATtxKpCNWZH1jZLQCRNEM9E4lwuxZwScpv7AqM3MwRh18pEv9S0BiLE&#10;Wp3z7T9jJKLQ8s25ZjYjEW36O2t5lCaTJt/5WpqUowKaiLRGCtPxPQ6QzfDIL5cW+aRGJ0KwWktB&#10;ZeNW9G2hDy3FVLmjm2iFIfgmVc41CQETA7VEsQctWFsMk2rNdKSAUm1nDwJhe7WbmSIQEQmLCPng&#10;Sy1VtZTsQpimAzGLkGoRcbWUYuZZ1KCkubIkVSGmxmdCVKhGgERyI2sBNSVSw6ZfDF1HSLVWpJJz&#10;tqp0sxqim75Q0XIE4hELgZkx2ZFJRozHYF5o4UwMnbYvpQgRFa1HoII1zljLHZdczaz1OanWFlMF&#10;53xJpVb14hBQTY0RqKUz9NjRILpBXrXdFd8YamrjlZtWNcvp+IABIoTcjFvO+XCzx23BjlYiaZ8p&#10;mLUYPYsgHxOV6y5owzYSE974exBrMd8HBV1qqUheeM2OUpqn+R/97//LYRo1uFTyKnSlmAIvcapa&#10;p2UuVa3qYRwZaVmWV+cXBfSg+Xwav/urv/J7v/abJaY4jaFWU6gxt2s8EZIgE1mpGWpdln5Yfe3D&#10;D431cn91eXkR69V+msjL7VcvCPHx4yfj4YAIKcbgXD90yGLAh5RLLktJAcE7pwbI7EVO7uwO+wMz&#10;OdkuMQrzPC9/9Id/8PLlCzBLy1K5393a3bt/m4c+52w5z0t0Tmqp8lu/+XVxgmZOnGn583//g2fP&#10;vnj01lublQtv33Zyp6TD9/74Ryebzf7q/ItffKoK14d9nBdGzEt8+uTxNE9mZkXHcRQWNCQDUH3y&#10;xWPvfTQoWpPVL54+MbVANF1cXDx+cn11pV1noCE4FAGzLjgkevDgQVgNv3j+opY6Hq6raqm6LPNq&#10;HXJJClasrjbrhihuqZ0WcGpLpyZiUrPgWy1e33r//bcevfX4//xHamU1rIVlWRIxdaHvB4hxAVWF&#10;VXDuqAYBZQBhYZb1btuehMyw63zOtdbKzO2rP8+L1eqciymK9+SkDfi9l5RiStlqZU5IWHPxDmsB&#10;59iqrbfbqZj33XrogQ8irpFeCXEwLbWmnNlovdoE7+Du/Xmazs7uEIWTk7OSdySirSVJoZYszO1n&#10;Ta02+CaAdkPYxlQVVr4fpwsW+PiDb3z2+ePL66thGMRBzEncRonYgWcpqSAhCatZKsUJN+/hKvQ1&#10;l3mcxvlwenb21ltv7fa7Yb1Jqew2G7O6LEsTh+eUWlbQDLwPeVm868XxvEQRriVb1dXazfPc6l9a&#10;TRWrASCvho2SLblUUPY4hD7F7JBBayFDJBGa5sUxX++vT85u3bp123/ys1IKmK1WKydyfX1taqXU&#10;oqXr+pxLznmz3uSc2tDECe9222k8rFbDNM5mRUQO+0NWFYOu75A5tIhetWmalhFb8nheFqsV6MhK&#10;r6qEWGolIm57fAAn4jvfRJYiTohYRFi6PmzWazNoDFgkmudFjmomx8h93xGzY2lftKNXgpmIzMyH&#10;cIR9ASCSEyltGMmvM9jEjhux4yi8aqF3ZmmGD7CcU1tSkwg2/9Dr9QiQQW2R1GOuxgARPQsTA5iV&#10;JqckADt2uMksEzhiFES0qq3JW1QRoJohKhIQtJQ5CDIQA2KtikBORMQJCTSeuCo05jIAtWvcsbjy&#10;WkzdWsNfJv2Rf0kAgC1D0T58umFBgtVGyjQzI+EboctrhNaXwdab3p1ZszkjaimN3ttAdYxkiGqV&#10;9KbkQPRlNqbl/u3LaKgaHDk0QjcxVCi1lJzb67iWYgbDalVKFYcpJlXzwU/T0nnfD/1qvbp///4P&#10;f/xnv/Hr3/2d3/vL//M/+Ael6tc//sari/MXL1+cnZyledrX+pX3v3qy2VyebO+enXbBl5LbuvK9&#10;d9959513vv/DHyOCHuZ+tU7nFw/u3ovL9PzZ03e/+kEILoiEELp5LiWfbNanux2Ydr2/fed2v+p9&#10;CNeHw0YwptQsmKUUQKi5FFVmyTFJcPMy1WrOOQO4vrp0vgMig3h9fiFOrBRmzik7cV7cNM2mBkzt&#10;Rd5WfCmnUqvZkbmUSykFh35gpqrHKGZKOeYsLFoVHcZlubq8GKdpvV7lGPuh67uekBo3stbqnDNT&#10;J4KGMcVai5ot45TiskzT/nA9LzMTtzruyWZrjU3nfUwpz8uXwh8gQARiraWU4r0Xx0uMcVmIkFi0&#10;qvNuOlybqfPdTS/FwrCytvtFMjMRCV0HBkPfLyk1m0/XdUTMlE1LTIuwOPFoZlrpholWzXrvAWlZ&#10;ZjHVkkpaqnBZFjwOvYEMlpxSzinFNM/LMl9dX19dX43TWHJurDyHUqsCEopoKS336Yeh5vz+O2/f&#10;v3sHtfZddzgccq3nF5fTEk8MlmVOOc9pUYNpWQAInFShmfR6HJeSAwHmtOoHBV33q6UupurZAUAB&#10;VYCnz59utzsWGsfD+csXaLBbrR8Nq0Msfde5qsxCJIf9deqL935McZ4nRokpVqvYWHApOXHMjARq&#10;xjmpFiJkAFX1QUqOP/3kk5RjRCOwVxeX87jUCoBEInBsUalVHba7YVgFcXQM/dG0zIjgnATnc01E&#10;vCwzAqzWmxsrIyAatrd379vPQhCnZkwiLOxcS+kjWggekFxwwAitPwYYnPNhQETvGmJazCqzhC7U&#10;Co6dc/7I8+ZjwSmQtB0CNzQrU+OzATetk5kqIfvOH4HAqggEVG6AwGaAQm0kpaiKTMKeBZ0LiFbj&#10;AcCc9wDErmEeKoMICRKzutakVcziHQEU0wYP9MzedxKC1fYnCuxMQQiNCAhFXFrUclU2U0UycgzV&#10;oA39atVcEBmJxFGx5oFDL1IIDaDk7J03g9byzSWbWXNAEmGp2nt3A+CqZq3Bg0RMIsJcK2hLyFvD&#10;06E2n69ZM7Igkh0r020gaXaMCJKVYoLIxES5wetale8oaXldEW8KcL0JKLIq5JrMoNRWsoKqOeV0&#10;PLKaMc8ACeiG+S8iJac8J2y1fEADS/mYB4aGh7yRRDZ0/ZEGeaQKt9Om1cCPKjBsyGgwAwtdU0sz&#10;sbSBIzEJu3Xnfjni3n5PdGTSNnw8s7QlQZul1lK0aqOR49ELj7LpS16EA4I/TBOaWK3C7Jn/+9//&#10;/U8+/2zYrKupkJSi65NTIPPBD6FvhXBxvl8NpVR0bjX0z1+8+OCjD/7Wf/S3V9vt4eKqFO0QyIkV&#10;FUIW0qpaMzmHjkkhtZeicz9//OnPPvk0FUXXLymN8/zq1fmyzL0PneNhCAgdoNVSD/tDKrVWZcce&#10;dWAGQKkVDDYhrETcuq9Vxzm2LvVhf311cVFV+9Aj4jyn8dWlaul323E/3u0GYh7neb1aSZnT5fOX&#10;T5483q6383j9888/ffONNyzZs8effvHFYx/c22++tV2tg+t++KOfPH36smg9OznZ7bZC0qhZpdSr&#10;6+vdZjuN0+1btxDs4vxlreWwP5RSTu/fffDwwf4w++B3t844lR/9+Mcvn7/o0HItjFgBYk65VlML&#10;4qpzZ7fO0IUpl/3F9Xroy7w4JyH486sLhXL3wZ2PP/qo813nhRH6Yd1G/jdm22M/p+t60Kqq25Pt&#10;yZ27T56/+pMf/XhaYs1jNtusd7kUBZtjqiXPy5ScwyOwHxsm7fTkdFwm70IpWc3mJDml9XpTcipW&#10;D4cZEIRFa1lqqWPuV4N4H+NcIcwxLnPsWG7tTrfrFaPUOKLvx/FwcX5eUhEXUslTxHQkEVkptfNe&#10;WKyUeVnIrAuehcdxNoOY4sluR0xpXkg1Vx1WzIS+61W11JRKbQ+BxSoQsDgPVCuq2ma7icv0N/76&#10;X/+3/+bf/Kt/94dqWrT0w6AYfAhIJccs3gMRClvJTATtzZfIBQ+AXd+x59B1xETCq/W6K4rITtyy&#10;LO29xQXnRGppMlJLMQ39uguhKanIKgot09S6Xo0SfbI7K8WAxPlQSMlJqqVCNajiRUjMyGF7CtHB&#10;d2B679bdrg99cOvtNqcIAC1t0nU9AOYYFXsRCR5rrYhwduv2NI0ibFb7ofMi1cp2u57nhRm2u40h&#10;Va0igkSAhMSl1Gma+qHzPjBLn5LWWkomESJkEkTUo8On1FqYWVgAqc3Cteg+xVo1hLAahqvrQ5xn&#10;1coi4tzLF8/NdLVa11pqKchCYM55RNpst9457713TsT54NarNRM7LyLOTPu+J6QQOudcI3jga2w6&#10;ILOj1neq1cCKqpkK07LEruvNrJVVARQNWJgaMdaOTFXvvYhDBBLB5jxGUzB2JMjCzNBCwCwsTNJk&#10;0qomIi0LwSxEWIqiGh7pVQRHM1mbnhIZWqlJiwEwIpM0r7CqGhqZEjASvRYy37CvatslAkBzU8KN&#10;efl1U+7/Zwh7TTFB1Jzhy/Ht8fg0s5IrgCKSHXkh1mSOREc3AZlpPdL/UZyWBMejiFvrTGs1VcQb&#10;eddNTUvNVLUBDLxrT35UVbWUBumptXZdH2Ps+77myizTOIpfpZxijMNq2O52H3z1Kx9+8JW3332X&#10;Cb/1zW+//9HHFxev/uQHucSFunB2st2sVqth5YVONsP5i1e1Fud9XCKheS9MsN1uDocxxbnkhGCr&#10;vuu7DmrZX18Jc3CyWa1C6EpOp9s1E9WcwarWMk8TE94+u73Zbg+XJS4zHm99lUmsVjNNMTHzmw/f&#10;WA2r/WF8dX5xvR/L0Qhtpjp03dAN1/Hq9GTXdd3V1ZUBOOFWNKVWcCESIjUlZjJqF3vvPBGVhuJ1&#10;xz0kkyKCME9TySn33jtmU711enp+dvb8+Yvgg5UanB/67nB9HbquaSucSC5FvAOA9p3Yrjb7w34Y&#10;VrXU1nIMIVwd9kJHfkQfQkFoLGDLuZoiou9DySXOk5n6sD5SkY83PGp+4ZyTgS3jCMzO+3oMRODF&#10;xcXZ6VmzYQTvzAy1EpEwCTMjCpMIYcWipiUhABELYEkJwGqMJBWRQKumOHg/x2k8TNM0zuO8P1yP&#10;42Ecp3maSimlZAAjJhaHTNqAZ+wAgNiR8Go9iHPOSR/8gwf3b5+dXl1csPd4FMExE6WSp2VBZhYu&#10;KU/zTCwCGlOsmpJWJmHTNM/oRNNMtcslL/M0q/V9N3gHVjxBcATEpWgqkQxjWoYQqGhMMZe8xGVY&#10;rV3wLnSh6/pSroHXq820TJf7S2Dqus6Y5mVJOdZaxTkrhQ364HUmyFFoc+/eg29+/NH+sK+BGOCT&#10;z744P9/XCrmq+GCghJZzqjnff/hot911Xe+dyymVkp48fvzwjTe22yF03fnlq8vLq/3h6vTs7HR3&#10;ElOcxqnvO7OaU7m8fLXbbUVEFc5fXczTlFIWdmbWXA61lq4P0zyLl1xqzunBg/vMMu4PnQ/Bh1zy&#10;/vqaidtbNyHkok6cNE89ACCwdyx8A90tXfBE5L0HM6J2ULTaMzOT45ZLRR/CsSdKhITi2EyDd96F&#10;atkRkbCX4MgRMxHkoiLSPDlt8d+Khb7rGlyOnQcwAex754iMuKQsItXAiWNxR30jgwAIu2JUkhnV&#10;4K0mRTNhBsCai7BjpArmna81exeICA1a6qetzxqtVphLKex8KYnEAVYrqR9WuWYSBtT1ZkWEtdZh&#10;6EqtIpJjyjn2XS/em2kQX3MB01bDRcNqTCIaIzIRgakZYvNuMbMTRq0oDhANfJMuMhEGboGOqtbg&#10;QGq1pGwi2NDOBoTsXIfEWAGg5pKsWim1NcrbtF21tBbwEadxvLVBWmYEAEYiJKZSCrM0EgwyKjbZ&#10;mWm7IJYir4nG9jr1AA21cuOU/2WO/RHxRaRszWwDWslEl5qZiUSO1XcwRLrxnd54okFfi1BzTKCg&#10;Wm/K0w3iyKXkOC/kpB6tOFCWOPTDbnfy4O69aZp2d28ZolatFYbtrrJ5kU0/CDEAStdNKQcn3PnL&#10;ly8f3H/wn/2n/+WdW7f3F5cpZXK+poxQkdCRZ6aMGUptN0oi6ro+TenlqxcX5+fjYVxvNtfzdJjn&#10;1WqjAEI89IFMS8zVaozZDGLKJMKgjkTIVau1FiBQ1f08XY8HAIjLrKWSOAS0ajEmJopLNFMLwRiY&#10;cZmWJ48fr+6/sczLNM1EJMv45Pzli/lwKTh1Ibz76O7ts832hOnKz8vIsuqDu3V2mmJBxKHri+a+&#10;74Z+mJfJ1fDg4cOTeZInT27fvtv3n/ngXrx8Vauent159Oab19dXZ7fvIEkt6Xqe7e595+Ts9KQT&#10;mfdXLZWUAIoaCSPRertNXXc1HpgJopaSTZUJVWtMkZnffvvNX/21X3n3nXc7H3rvCTRVaEDb49Uc&#10;ocX2RByiaa3X19d9N7z58OFqvX11cfnJzz/Ltf72b//uJ59//vlnn60362kaS80AGII/TCMjC/N2&#10;s/3N3/juP/7H/7iU9ODBG5vt+mR78tNPPnny9OntO3cePXr0J3/6g1wKMe3HqdQKLGvvyblS+Y03&#10;368l/+CHfwqO3n73rQ/fe8cxsSbg/osnz7/4/PP/8PNfjEvenJ29ef+NL54+mZfFEQNkcSszrbXU&#10;wteXFw/feIQGX3z+077vt+vTB/fejEv99OdfbLbb9WZDRNfTlJcIiAIISLUkJ1JSXtJ0crorJS1L&#10;JrW/+J3vgJavfPWDmpL37vzy6oc/+fE0LyacU1xv+wqgVWNMTTHFjDWXWqqo7qep5vL0iyebzcDO&#10;5ZJiip9/8YsurBlhs15d76c2tAAwwtS4K/v9lRDFXNhJLTrFOXj48N33wOocZ2EppX7+xdPrq70C&#10;EbtgWL3kDEhCxE36mqh4L1GNoA59N8ZlXhYE+Oqd9xfAaZlzSt6J9x7A9uPYpLQKGmMiYhEW5pLz&#10;NE1d3wXPOaXm0hEnZgrAzfZdcm44Z7BSahIfXD8gezWGSqUgoJRaufHz0LyXzoeqGiEyHUn3zMhi&#10;RCzO+dA1ZGroejBt2U5mDl3XdYOZbjbbZZlTyq21LOJqrSnGktLFxUXru7e91jiOhDisVn0/eO+Y&#10;peu6Bg1r/1ejCSGid77ruz4EEifUEOa622wOdGBmLVXVYk6O6WiWVT1SjZnVtJQKEM0Ua2VpY3UJ&#10;wZMBETMKHR2+rUlEpRRghps7iarWmmsFZiE6UtcRAIG1nVrcPNZH8L8ZEAuJHEGQhK93QcgM0LjH&#10;RwUlEt04tdqyR9s8DkCPeb+jZ/mXNGE30DGW0BLTR2XKkQmoDVhUrcLxyGs2OACm2lBazEykqtaU&#10;QcStbtU4Ua9Bl0h09L7eSL4AAZlKLWpaa8Vambk5pexGNjqNo5Y6HkZuERsSMBUW5x0Sn5zsui6Y&#10;lnS4enDvzq9/99dTrv7OnU0fXk2HLoiGQIjBSZ7rMi1EIMLeeRHOKQrz7ZPT+2/cOxzm/Xh9drIL&#10;nkVou14RltPN9nByuHd2mrZbYpfSsl6ttVSoZbdav3Hv3sP797SkBuA2A7VK5IjJSiVxqZS+H3hc&#10;7t65++D+/Zxz0zBcXO7HaRxW6/VqIKJlHtWMmPuu26y3KaXg/bLEY1JfFYSaOIiYvQgiZMSiFLxn&#10;JkZEUAQUFiciLI25iwDeueB9uzVvN5s3Hzx4/uwZgDHRMAzD0DfcVoOK1lJyzmh2zGkR96GLS6w5&#10;C1ExJQRu96VS+25AtZpzJRKAogYILgRQ7YdVjqnk1IQkAFarpjSH0JsBElnOtRQEJOfissQYx8Ph&#10;1tnparWe43z37p1Y7PzqMojEWs00OKel4DGNW0tctNbGZa8lW7X94TrnNITOE7Gp1ao5Xc7jxcvz&#10;84vz8/PzaRqtavNNE5FWMzBGamyDHHMzIYRuCF3XBjAsMmxW7ZFLtTx99vzq6mp/eXlysj0cpmVZ&#10;fAjTHHN5BWZW6pOnzwzRd51zElMytIZrEzRHUNSuL86LEIyHXPM8TbXWviQEsCvLyzKbOt8BwJIL&#10;1DrO026zNSu16hLnZVmcR0JKObuq4zwDZnY6sCvqgcl1wRA6x1eHfTTsHCOY1eyInbDnvuQY59GJ&#10;OOHNdm0Nr1Crtpl9NWMsOeeUYowSCKXuToeHD9/IMc7jeBjP12v39jtvizBA0Zqnefvwwf27t28d&#10;xvnly5dvP3ronE9x+cnPfvbwjQe77WnJ+T/89GcXFy7nwuwa50CEc8pZ80pEvG+EvG9/+1vByff/&#10;5E/eevud09Ozi4vzTz/9ec4lhA5Al2UpVsx0KRUM1DTXwjWw8PtvPkopX1ycTzEKszgXl3mJaZmn&#10;knNVFTkSkkopatqYiimmUoo4uXvvboNEzukAACAASURBVKllvV4v0wyg3kuzWiMcs2gvL17cunWb&#10;iZvoqeG7AMAqVtWiGkLnnDgiIhUiNXDOgbWUOCKSsLRlkEP0LhhKxkoOgjgywlK6EIQw5xK6AEQp&#10;59B3WmvfDd65xqoCQnKMzKgVAbquzzmF0Gut3TA4ccsytfEoM6eUtptNy3EWrcEF51xOmRBLTk5c&#10;XKJfDaBGpkhUa0aWCpBTdoSARAjWoNp8VKIZGSI78Ybo2pu5KiMCstYqogDKbetnYKbVGgywqikh&#10;iQ9IUnJhduScuGQKR3MMAAIeOZ7QBrLHXZnWgj0hYKlGwkycSj0ygJsvwmozvSG1OsqXbHw4Gim/&#10;pJ3cgOdfn3sGCDcRcmIiBDkuvQxuqCR0A1xspymq1WOByli1wo3TmIgVFO0I+ldtfV5TU9eFUrIq&#10;+hDYgIWtlP3+2qoKU/PaE3IlA0QS9qFrU2lAqmBKtNpszq9eSfB/7+/951/9ykfT/iqlbEym2YVQ&#10;Smm3u5SSaW1z2FqrWaZaH//is3/5r//NYd5fXV3mUqZUl1RUIeUkTs5jjPOU4iLCiDc4+JKJOQjn&#10;lDVlNA0Nf5IzksUlW0osHtS6vl9vtkz7ZV5EmFBMQYst8yg+CLEjHobhzTceIqJYzZ1377/7zqtX&#10;r9BgPQylFAKa5oNZTXHej9eqcHl9RYKvri5YZLUuiCQSkGVJewPa7k79MLCI8514Ozm9xU7Wm40P&#10;oVF9TzbbknNals1uu7l1+ury0gWPTHWJMUVVq6axahiGMdery8sMFnzXtTChd82TJY7ffuutO7fv&#10;IHEtJWplVEVOWhsY1MyauwPB5unQPOt5iSVHVF2tV7HUk5Nd6Pq3331/zpmYr64uU06r9YbBrJRV&#10;1zmWuMyPHtz/je9+9//9J/8k5/yNr3+83e3e+8oHz/63//Vn83Tv3r1f/c6vXV5dPXn6JIhTraTs&#10;+/50d1IBoE4ff/0bWsuPfvgDM1gP6812E8ep6wbl7tGbb33l7Xey/vP/8PjZ/fv3v/Wdby//Nl9e&#10;X3jxKcU+dHOcxfNq3R/O69/6m3/z8vL8j//w3z64f+fv/t2//Tu/99f+4F/+i5/+7JM7d+5/4+Nv&#10;hL7/Z//in448IgADKZqp06rCst6sfu8v/qUf/tlP/vCPvv/eW4/eeuuRZ7WaN5v1O48evfGmndza&#10;/at/9wdR/b3b997/4N2f/PjHCPzq6pKEc4kplXYXup6m7/zKdzSmn//s02Hov/Otb/2Fv/wXv/ji&#10;s9//H/5BTuntd997/91Hf/S97+8PB+9dLXmep8Zgq1qR6N333rt9dvoHf/g9Zn7v7bd+67vfDYJF&#10;KxFdXFwMw+bZs5c/++yxeDi9vZ4hT8vc+0GhqKJ4qVqXktlAVSl0livXCmaW09BvjJm9n5dZnFsP&#10;q5yzQmV2hpZzVl1CCKuT01zLEaYJaAC1VCeSciYmH3yKyczYB++DmsWYclVHzIjkJOWiNcVl7vue&#10;hV9zutVqNaztjkskwrmUuKRqmmLEJTKL956Iu66LcUFE713r2pRSWvlHjho6ZRHvvQEE71upg4mY&#10;xYkAIsLYnvnjMs/T2NYaLK7kUkoJoQtdV3I+qse9X69Ww9AH37Fj1XLv7h0mtmr9MAzdCpwPnlts&#10;LJs5aWwfqAXa9LQVjhGg5uyITTDlDEaNLd8YY4BkhuKkZRgylOOFxJppHpDAjI/YDECtBkbHZgBV&#10;ZiLCCpBytpxbrahFZOSoUatf0u+REAiq3nB4wZqorYEggMAqaKOUf7mlOkKwEAGhFgUku7krtmxV&#10;LsW0Zb6RGJleJ/EsLrHUYqpOpDHN1MxKIjm6iZuL50aPhqXmRu3EGwKYa99sAFPLWESERHzr1QDG&#10;ZfbOXe+vsetKznGJSLQ52RKKVo0xnp2dnZ6cTMuEYDXH22cnlmNeYrfavHH/3noITjjF5f7du+vV&#10;KgjuVivnZbPe5pLv37vvXbh7+8wUHzy8TyBLnlar7aN33n5w/87LFy/SYf/mg3vB8Rt3brHvcrFp&#10;2jtmq2pqmpYHd28Hxz//4lnH7nB1nVICJDWtVXMpjKymOZclLndu3zo92RDJ2dktEff//NN/9vLF&#10;q5hSTSmDlVKs1mWeUkzJLTnH8bCvtcacm3GBmXNOpVQW8d41UJ6arfqBmeK8GEDimHJJcUlIro1D&#10;kILz8zJ75xyzsNy5c/dkd9Kc0bUWLTV4n1Nqz4UNh0WAXRf6rqtluHf37ma9muY5ztGxd+KJsA/D&#10;VKe0xL7raq21KsRUzJBoWK3maRIXSo4GJs612bLWXGIeVlvTm5Y2ACLGeW7pzr7v7t65W9Vyzof9&#10;/uL8PKecUwpdhyyvN04Nw0qEJeWYMhnUWoW5d47MOu/SEp8/e/rq1cvnL17spymO4+v5gJZaa0Xn&#10;WBy26QgCAjlhEnY+eOeHfu2cF+et9RuRSi1IsMzLX/srf+29R2+/ev74z/7sx8uSgvN914+55pSH&#10;vgPC6+sDIDjvljm/2l9ttxsSyktCxJxTKfny8rLfbgTRzLoQhNh5x8y73VZzyqnElErOq+DG/VJV&#10;p3nv0FVVy5WB0rQQy/V+v4zLnNN6NVxdXbTdb1UruRarTHi227H3oetAy3roc5xAa7tXNwB358N6&#10;tb66OhfhLgRVdMDI3tDGnNWOU47DOO9OsvMeEbRWQnr69NnF1bVzMk8TM66HPgTXBT8vs5p2Xd/3&#10;YeLmcqRu6JcFUy4xxxQLcynVGInF1RYSbrc3VXG83m1vnZ784Ec/Ot1s7t26JWDPnzybdCKtKaWy&#10;RGnzpaPElpmg5bRPb92al2WcRzBYrYY333hjnqeLi4v9JaWcSy0NtFtqzSk2XS+JSEiq1nfh/oM3&#10;lmU6PT2JKdeSnKPxMDlxThwi5JSev3q+224bQSDnfHV1tV53SJRq0qMegoZhILSXz5/VWgBwu9nk&#10;XEzhME776+sGq1hSEUIvQQHnmsLguuBu7W7N19fTNJkBEWqtCjbHKM4RwXq1aWt855yBZq05Z2FW&#10;1ZhSFzofQi7Fe9ccKlpVRJjJTGvJSNyFUGrtu2BqhCDOgRkTx5iI2bs2Z+FcK7JTAGbPUIXbTxsd&#10;28gs0qIphM6HqtWJa4UuRlivd4zIjc/clJ3MjhmYmKWJHVlcCD2LA0DVDIRdCOI9EwM2bbQREtmR&#10;GIlGzIwIJs05TY64LbWgFCQpJQsJETCB1ZZbZ6sN+VfbINIMQF9HKI4ulJtW782JR5RRTa3Bconl&#10;qCwgJKYm+m1H4ZEnQwy/DJ9oVXUghaMJqx11zb6GxCjsSC5ePNvduuW8X2JEQ89CqqjauM+1FNd1&#10;KVViAZEm3ERgYpdrEZHdprseD9N4+G/+6//uKx9+zZZFgCR007QnrbAKr4vD7QNjplpLytljHYYh&#10;OH8YD9MyDSHM01TAmdk4jixuGqdV19XSSJeqCiS8GoYlTinGOFGtFVBFRNGc8yKEAFXRdwGBpjnm&#10;lFOM2DTlxmaWczaQIfT9ZhWn+XBx9eTp05wTGMjpyV3vps6H7eYMAZZlPjnZff7pY/HhN7/7u13f&#10;EXFaFqL+wb2Hq9W61GwIsdYpRqk6L0utlViWJVWzeYmh85fXV1nLeNi/+ejRixevckzXV1fX19eQ&#10;EmoGJ5PmeHnZM4/7seR4++R0zNl1wa9Xd3xfQS+ursYpxriYWSmV0Lz3pye7vm9CFSN2TEbHL3Jt&#10;s2eEo1/PzJhQa24ZXdOypHhydnu7OYkxFVVk3J7s+vX6s88+ffLsGTIJUgXrmR1RHA9kcLrdEoBp&#10;7TvvnQiT87wahqEPoQsAmuPihVZDF0sZunD33l0geQ4v16tNiuns7GzlvXec06h1rurjEmPS9x69&#10;jQB9P3T9MGxOgNA5H0IXvO9C3w39Mo6X11c55s3uFIHSEmu107M7u1t3wUg85zyvNt1mt1ni5AMz&#10;EBPlUsy8Uu27znn56odfe/7iYrfd5ZxzKVrS/urCtJRSQt9/7Wtf++M//dOy4DvvvPfRx1//7NPP&#10;rveH3e5ECX/3d36HRUqOd27d+uH3v/db3/2t61ev/vk//2erfvj6x9/83b/+N3/6o+/J//gPkfjd&#10;t976jV/79U8++3ycRiccgjgvWqupnd06S0m/9vE3H7318Md//jMvfPfu7Xmepxr7YeU8i4TvfOtb&#10;KN3v/0//8OzW2V/9q3/j2dXlH37vDzrvY15KLeSDmanVUvK83z88Pb0a9zEuMcbrcTSmuCy5lhti&#10;KyKCSCgxcXCA0FzXpZah71OcvHf7cW+wunP7bBon57yIOiYfhCZu0YXG0GtvFiXVGgsCEjmjUo1y&#10;imauBY1SthiX0hZSvSN2AgxAWHKhYsfVobJI13VmBjAikDUBBctR395ECikBWGOCC1FLzSFArUXx&#10;WA9FANM6bDbNIZNyaZDZZm1rfxuXfJjnnNJ6s1mv1+v1+vL6KqX4/Onz7XZ7eXm5Xq+Hfkgxdl2o&#10;ZkzERLfOzra7nRCnkoN1ZsqCjOy977z3oeskgAvee3G+eXtFKHRdgx6XkhCIhYJvUlTtujBPC4CK&#10;cMMoO++ttnkfgCmCHZ1aCMRkhGJHaxghIDESNaFtqy3fNJ1u1GcG7I7SHjq6HtHaSOyIyiU4uo6P&#10;Rhe7iS4AAIuI800aRhxMFQiEBbkVCeqRlFe11krtc2MGgzb9ajHNdkVEwmN3GrTk0lq/ra3btnOq&#10;WkpuqZ7l+lq1llLnaak5lZwOh8NH3/zWuD9M4z7nAgCH60Mu+dd/7Vc/+PBrZ3duX7x8vuqHvuvG&#10;/fX3//gP3v/wa2h1vV55ISI8Oz3RWh3LAvjJp588fHC/77uWtmCmp8+eEIbD9SUiDH0X4/Ln//6H&#10;zrs4zz/5/h/dvXX6zltvkTg1VrNny6HrwmpYMwKabR4+3G7XZ9tNewkgqPcu5ez7gVwoCsGJ7/rN&#10;ye7t974yrNZxiSXl/fX13/mP/87u9FapOo8jEqachs1qf3nZRCXf+c6vMAmAjeM4z9O8zMJOVVNO&#10;KeWW1F+WZZrGcZrNIOfU9pkAEGMspQIiE+Wcncg+52ZoUa4pzpvV+uLqMi3LNI4pphjjYRyJxDFP&#10;h30tVbVenJ+fv3zhvBNiMyupxLio6hJjilFVD4fDtN/P45RilK4nZlZdr7eApKUgwDJNYBa6vp3L&#10;tVZ20nDhzKxanQ+Q4jRO693J5fnLi6vrn3/+eal1s91cXFys16vVamAfJPTVrJaMCME5FAIDNK0l&#10;l5J61/Vdx0TPXz1/8vjJq5cvX714nuKi7U7VIqCIOZdaCiE577XWZZq8hCbA6Ff9MKxCCCwOiTU3&#10;DwwhMbAYtjagrXcn6+0uDKvN5uTXvv2dv/Tbf+Hx48fPX7zYrDfOyTGoVIqaxZyYOaeoar7zpRat&#10;VnJ2JOM4gup2s33j/v2h72OKMaWh7+7dvZ+WeYnx4vKcxa13m+t5Pt9fP33+bD/uS66JszOOWoKj&#10;/qzXalta9UM/HQ7TOPd9JyIucF0yGg7DyvX9rdt3Tk+2H3z1AzR1TFjUi3jnCKyUnFM87EcwEJFa&#10;kdkbCDse55FEICFTEwqpYVmWMadJ2Lo+fPOb35qmcRrHF69eHMbRtA5DtyzLsWXU1hVmMaeqNZdS&#10;NDOToaWccsoh9EjknEPHVbWYTuO45Ly/3m8262mZp1r2cUmAlajZeRctCaETQaIKOWutANWUreRS&#10;X16c15LHuHhxVavvPKBeXmOD/ZRacynNFlVbXYcZq6aUSTjVyiLIcnbr1nq9Tmk2y0+fPl91w2a1&#10;JqSr66vzy1sfffh+tep9fxgPP/+c7tw6Q8Rnz85TylUNEM/OTk+261JicHx2ctZ1/eEwvnp1gUhp&#10;ic55EfFFCZCJFDBQN2z6YfDf+Ojj6Wr/2S9+cX5+0fkQY6ymEoKCIeLJ2Ukro7f3B48A4FerTa16&#10;fnF1+/aZiCeE63E87A+r1ZBSYiYD02ylKhm0nd7Ll69yTqcnp7DEkrOqOScArFpSissckRCQ55ha&#10;8FyI1CynXEq5cWbhotl5TyzzNDnv4jj1Qw8GaFByRiRhbgGN9u+LViI8sjQBAdD50HV9yosT2aw3&#10;BuadRwQhZmHfpHPISHy0UzMjoesHZm7jNQNUtd/+7b/w4NHbeX/NhEYAWqkVbmu1StI0pq1Ka3pU&#10;HNvxUgYN0tXCDEf4HlWtN+KyFuwHrVAAHODR0qVKAGZ840p+PYz5ZTcpWVUjVDUjOlIpVKmkp1/8&#10;YnN2yqYlJjAoxIP3zrmSUlxiv9kw0WbTL0WReAgdAgKRAlZAy2VKl9eH/d//+3//27/627QscZwU&#10;IeUSup7zPI8j4v9H1Zv1SrYl930Rsca9d85nrqo71R36dqtvD2yKIglRAkVbJGzRoAHChgC/CH7T&#10;iwHB/giGHwz5c/jBhB8NSqJJkTQhuUV2c2z2cIe+99ZcZ8hhD2uK8MPKqqYLKKAShZM7M8/OvVes&#10;+MfvR6Sr46cO4AgiOuMIM4iUklNM+/3eejuME5NXWqeYUsoAUkxGBJESJlbaCmRUSliMUd6oooAz&#10;cw4xB0jRtM0UQslFGdOPqbCUKVapOgCEKQLIerlMyNNwuLm9gTF+0bU3u/00hrbtNIAoBVMc57P5&#10;i+cvvv8X33fWTNO03qz3/S7n0h/6xXJ+dXn1w49//M5bb4aY33n77abxvumMs+Hpk8+/+KLtOgaY&#10;QmCRt9ZvnpyfL5fLP/7DP/z0pz89P7tYzGYG6f7FxTvvv/v0yeOffPrpjz77VI9h3vj97dYpeuvq&#10;ashpmKaffPzJ45e3Wcp+HLfb/fXLLYLknAD4ax9+8NbbD6YSnfMxRj/zIlnpOkpXt+MFAZGxTi54&#10;79BYpYxKcRrHuuLJXE5OTh89eTxOg7VGgMYpjNPY+EZppcgpkcN2Nxz6m+uXaezTNKWch36YtV0p&#10;6cHlvS+/eFRyubt5udveHYZDVUzkXPR8cXlxoV1jyc5msx72D99+r9GwXCxLyggQY9z1iYQU0cl6&#10;Le18uV5aZ84vT8M0M1oLy6zrEPHpkycvbp7lFKbxoJQgISDkOAyH68LBWbdcrrVxpQAi9v1AgtZY&#10;RuZSrNY5ZwBJuTjvP3j/wzgNjfMkpJWqpLjt3e1Sr68uLrQ/adqWlL7/4MHplG622/e/9vWPvvUL&#10;MY4vnz5Sit5++20EOBz2++1+MVuKyO7m5X57mws3CmOMMU3jMOVUsDXCRZHWZFJK89niersNKU0p&#10;NW27mnXWe2tNThxSFsAphPOrU21a6x0QnV3d66XklFTXNZoEBUmHkkMcDNH777z7z37zt/7g9373&#10;D/7975+sl//Dv/qfZl33f/zO//4nf/RHMZX1Zm2USbl4g0ofReZaa0GZQtBGx5RkHLZ3N7/9X//m&#10;w3fe/p//l//16vK8lCysSymFC+dUV+ICEkNSOqbCTdtQbUiEqheBip1TWnMpMUUEtI131mqtACBl&#10;zLkQKeddjKkGhfFVowMRhSUXLiXLK4/7K10IikiMydmitD5C245YA2SuS3NumkZrAwi1T+ucU6RK&#10;zo33hI0ULikTwHKxPD09mXcdEYQQ28adbZaH3Q5ExmHc7fbD2O/3u/5wKFzefvvh+fmZsSanZLTN&#10;JdXrlHfOaEOoEKmdtd4677yx2mjtvW+71jkvACUnbY0i8tYaa3JO1jpETShIKMCalPUe65AcszHW&#10;W1P15IW5RgLyK6UKIioFCgCPA0V8DHHLUalSm1AllipyZ+ZKk8W/Y2KWGtp+JRkB4ZiOsLgYYm0O&#10;5JJTTHd3+xhjzrHyRbhkFj4SIwRyTOM45pSPwkmAUl1pXMXC1SnGzCWmKrRgFo4phymEGIXLNKUY&#10;IyCOQ397d7dYLGazxZMnj4BFAB4+fPd/+9f/+vPPPgOA3X5rjR2HsW28dtZa/fLFs+sXL6xWw7A3&#10;Ro9jf9je3d7eTtNkjTZaNW1z2O6H6dB1zXr+cL5aaG0E8dS69XqVS+7aDWA+PVNNZ1Lh2l9svC8p&#10;coq+nYUQyXgWODtdOduEaVKEIkVSAuCrq6tpCjFFLsV6C4SubTCV3eHQND6HgKi0sfvdrqSSYogh&#10;rOYr731NMPq2KSUziLk489aXkhRd5pybtlPa5JwAgAu8Ul2jUgoVAXNKueT0KlsCXKplNZeS/GyJ&#10;ItM0IMLt3bWxhpQqKaeYfvGXf6XCVA67Q4oBkaqbbjZfppRKKWEavbPtYhanMcT0wx/8TT7JWutK&#10;OZrNZm3TDcPAKZ2fX1hjBVBrjQJNN9vtb3NKLDz1g3HGOFdyLikys3VemKuNUQS0sTkn1zRKU9PO&#10;/umv/8Z8uRLAbrlIMTaLzbMnj//v3/u3/TT5piVSiJBK0qhzSpWFhQIhjJ999umjR19+/uXnOUSt&#10;NTHPFgth6cdBQKYQagT06NxjUVo1TWu09d77xiutjpYkUgKoja7frpJz5FKkCEi1hH362adPPv+s&#10;c+bexUXr27OTU0Oq6Wat9znFcRwQZL5cxBhJK0GMMTKzslpSEYHONvvDIYZpHMd2Ntvvd1opUnS3&#10;P4T4udWulMRFEPPQH6y1q+XcOJNC6tqOhY02wxRI0WK+6Id+1x+sUs65aRiMcTGmu93+r3/wN8+e&#10;v9is17Pl6q03337vnYfvvPeBlJLCBAw5K2EmpVLOVcTkvEO005SzmFhEV4opcyklp2Kca3xDqFMq&#10;iFqhPl2d3Lu8fPrs6Wa9nMLQ932cQkk5xVgbFahQaa20zjmVnHNOuR4LIcbARZRW3jlxLqYASuVS&#10;hikCSsqplDxOY0kph0C1nS7QeI8gzmSrHSFyKTFnKZm0ej37jQLO2sZ7UlRXNqWUmFINnFcqjLVO&#10;G83MZHS9/JBSudTXHl3TKKWU1inlu7vtFvaN3xqt9vvDMExN2xQW63wpPJ9152fnMcXtdmQBSWUK&#10;AUl13QwJ27Z58OC+MXa/61++vNFaWWsVKWYWhLqvLQgFhDmlDPN5s5otxnG8ub6ZwiQg2mjkkgu3&#10;8+6tt95aLuac0u7u7uXttbVmPut2/TiGUCGKSHB5eVmePjHGnJ1uvLVTmLjw7d3d+ekm5zLruq5r&#10;/+oHf8slP3z77b4ftrvd0A+L+fz89EJr2m7vPvv88ykkUpq0YRGpFngAo011a9Zo0liSb5rKJ5y1&#10;HbCcbDaa8PrFy3EYYwh89J1LjVdUc1q9MZdScmFnXTfrcrFd2y6Xy912W1kyzIwAOdUUBudXp07h&#10;wlwKghS2bVPpfWPfn11cduuNSlHX+x8XUoQEyISoEJiICIixwJGkBPA6WHFM3mHV2CJiTEWYUdWo&#10;Ir26xlaVs9Jas4iUfNRMH0N6LIICJK9Ei3CsxoABpeJyEWrdJrl0y6UxNsSojSnDyCRgbBj6fhyt&#10;tUjEzCnnwmBJcS5t21WCv9Nt5txa/9//y3/59W//3P76xhBlZiDl2y6FofG+IChj60Z29SZziYBg&#10;XQMpT+NotLp3cb7ZzIAwxDSxYsTMIEhEKDnkNBmqnVUTUimFu9Zt1os3rq5a3wKUZ8+f3+32fd9X&#10;s+s4jlorTdw2XgAFkQVSynWazhmz229LLo1z0zg87XshOuy3j5881i9fvBSBx0+fLGbzlzc3h2Fa&#10;Lk6+83O/9PL25ZOnz6r99PRsTsp/86Ovn56cFMGc03a3e/z4C6V0jOErX/ng448/Ns4aaw/D4dGT&#10;x0+fPbl//96PP/34Kx+8p8jEmA/7w6xtJeXvfe/PD2ESwIQShbW3UOjZ7YGMunrjwW7KgrcXZ5fN&#10;bnvv7OLm9G7WWRHouvb05MS13cnsQgM5paBEMpoBCEEpg0gi1SBytMTpOoYO4JvWtc3JeiU5t84N&#10;BJv5vFGqWEuQWq3Olithxhzni8Uw9quTpUg+PTmJh8Eiuq71WmsBSmnROEdqf3N9tlj+i3/+3+Zc&#10;/uxPv/fv/uAPtHXjNBVhhWyVBsE0hpSG1jgk2JyepGFfhepa+TFFUYBl2sx9CDtDnKkYpVBDTj2K&#10;GM2NUaREOI39gSXd3b1IcZp1M6sxpXGx8F1nQgrDePC+AeGcgyFyjqYwxAyWLQLMfDtz9i4OMU0I&#10;MQkra5DIGKuRUMNmtZjPOy25cWbRzk+Xi4WU3bNHMaUXjx5tb29ONyewkTJOknLqBwcy02rh/Oly&#10;NQwxlbLdH3KKRDCNgwi3vqnG2dvbm2fPn5YSnPPzmTcaW9s4bYmLtdpYNwx9STHEdPP82cXZGaZh&#10;ZtT9i3NlNFmllCLUYRrHnphh2c5a6zqtPeIbp+fvPnj77PLqP8x/V2eBIv/4H/ziw3ff/1f/7/+o&#10;Zitr7BBG57wI55RWi8X9q8u7uxurzcXl1Ve/+vUHb7zxn//qP/beP3n69Ha32x4GZAHmim3QRgtR&#10;AXaNcdqFGK121jrgopQiJJaqu4WKIAeRmFMFaSpFgGCsrbAAJBqm6cq67d2dsVYbk1JUiko+wpcL&#10;szGaSyKiGEOOmUh706SQjuw31ATY+Fmf9m0zu7i4t9ls+r6/ufmhNb6UPPSD9y6XHKbQ94PSph+G&#10;vu+v7l22XeN7V1vzn3/5xLfNYjEvRVJOIvXuqxHx/PxkMZ8ZrXf9IQz7wqy1McZUJupf/PXfTFNc&#10;zGelqixLVppSzghojB3DuN3dHRmGxtbUknAJYWq7zhijrZ2m0WotLM65xjbWWudU410prBXV16C1&#10;rmnmlFJhQUSjSCkFCMxchZSIiEpNU2CGGCejdUo5JeZS5rNGBEWyJhKROv4Rcw4x5FwAOGUmVAxw&#10;d3szTbGUV7eH18UWvFYvv477VeoKsLBVBAjzeefbzjk9TVEReX98vzV8AiKVaVt1yfNZh2itJtJL&#10;Lsmcrm6X3ZTo9PTU6CoClvtX5413besXq/VJOm3bFhCncVRKWedY5N7pGSrFzL/+6w8AiBTWSh6O&#10;t0KQs1N8lWys/AY8QqesADBLKrEUAVIVT6tBSpxEAJUOYQIATkOdPo4lEQBmQKj9QUwhGKUKYiHK&#10;jGiaGJkBum5WClvfIGeSSCRiwIYQwwAAIABJREFUUaGJMeRpCsM+pcyMw34PRNU2M4SMR3MApnBX&#10;2ybMFWFMLKyIJuY6CF4FYEdXKQCIJKxMfIyH2xr4AcCT5ZJQIwI2yEjCXPNOp5tTrRSLaKVTKcZY&#10;Igzj5KwpOYtIjXN87b33BUQKo6LaARYugKpwAZBUskGMhRUIAytF7Wx22N4Z72bzZc4lhalqK51r&#10;pjBY50lpSiGGoZQERNvbOxA+O7s8ftFyplw4HjhMmMrC2WkYMuowTaRJs3Te5xifP3n88ccff/bJ&#10;Jzklbe1Mebee5ZIBlAAWjOQplQJYUsmEioxFROtaY6z3x00cpQ2hFsAK9UJRCJCZc8wV9UWotNEA&#10;jCK3z59ryYsHD2bWQcpcynyx6rxTCsXp+byNMRQuhGIItFGNdjFF7dwEgYUDpW49M1nzHrDV8+7E&#10;aKWU6vuh62aJBQDMNAmXWdMyZ5/zsummaei6mTLGGNPv+5Sj0eTaZj2bT9O4nM/LYmmMHUNcLubb&#10;u2sDUFg6Yw3DeLfbPXuxfuctZVyOOSZujQcSQfBkGt+F+LwkxQxEkuOkTGe1GeJIhKjKOB5IYRER&#10;gBQmBu5mzTCNDLI99AXQ+QaVCikap1NM3hpjzDhMXJiIpjC1s9lssby5vu3aTgr2hwFRKW3HaXKu&#10;SyXGODjn9ru7cRzjNIUxkNIMWERQUWHWxuhSCnOIsaJrWKSwOOtSyUA0DsNyscicESDV9mJhAPTW&#10;jtOoiMjYXLizdhx7IsWVxaSIhXMMh8NBaaW1HmNy1nKOCLhZrxbzeYxREK6vX8acnHMiZYpjypk0&#10;xSHdbbfOOpYiUlIM8+WclEHrCyoCqNF3Z929q6sppsJMgje7uwIsSUBgikHN3G3Ic4sDRzGUU1SK&#10;phwy55SLp9nqbG2MP/SDadu2P2zW62a1vLn7EQpobbIIAaLR8+Vit90u1kurTQdzKCWnWLi4xj27&#10;ft6NMxa4vLx8+513ckovnr/4+JNPM5f5ejHv2rZrnr14OYy3pZZ1iNromguYhtE5lxGLiPcNobJa&#10;a2umEEsuIKVr7cnqpJQc4iRBCESEpxDbtk2SY8yAmEty3glhLqIVnV/d6/sDILz/lQ+G/vDy5Ysv&#10;v3zEzAiUczZK54wiBREFS5yi0ppJGJGMBcS26w77/XKzNt6EPACKsS2kIZesoCOMABkB4zQa55Qi&#10;liORAgAFFOeCnI3WRpsxTkgGkARzkYSgQRcyEMNgtRNAAGYuiTGGqI1RylazMgMa79LUazqialkw&#10;lmy0CZmHGFGbOmWah95bxwT37r8RQgAAA2i1qWOUTc5TjN64NEzkKBibA8/CxEqlacop61l7O2wX&#10;q8Vv/bPfun/vwfNHL8b9Pu72i/kCc7q+fW7bdjR6/+LF2frECmmjc06oNaKCkiAGZ+33v/un3/3T&#10;PzPW2tZmKbbg2jVIlApnFmN0mIacktXaONc0jbb2xYvnP/jB3y5mbZji9nb78N23v/Od74zD2Pf9&#10;bn9glmEYvPf7w4FAjSmjJmfd3Da7YbidRqPVW+07bePunZ/dXb/8wz/6Y0f2jXsPMBXdj6GUbJ1v&#10;Z0vfj207U9qElJeLhTE65eSdtcaEGEmZIhUrZGMcmCGnOF8srfOIRKissYF0KQVBEar1cnm+OZ36&#10;0fmFzGYhxs9++sXLm7t7b9xfrlZf/Phjow1ZiGO8G/r7b9wLuUwhxpQ++fSTv/3xj9968AYAXFyc&#10;X5ydKW0QQCkK00DYbk7WRqkQhlSKIiXHDuar/WdBAJimqX5zfOMX8+Xl5b1cGJVNWZQ2zlog6lr6&#10;8Ctf3aw2yBzDqBBziSCS7t+/ujgz1vyXv/7rUeTdhw/niyWAnKxPfvEX/v79q6tf+bVfaxpvtP7W&#10;N3/uP/vVXw25kG0S4qPHX8p8rglX6+XDt97uvDk9WbRNg05z5rbLXMA4d3lxMV+tTzbr+ay7f+/e&#10;OA41kmSVBoSubbumuTrZzLuOUH7pH/7yvG2a1peSROSrH75/drohlMbbr3zwQeudMHMpRlFKSRtl&#10;jRnH4KyZL+frYZx1Tde1OYq1pj/sZ7OZMlZbvTk9mW823WxuvVuu1lwQSjbeHrZ388Vys1lbRU6Z&#10;9XK5Xa2++rUPN4uVty7nUnJ++PZb2/10sjmZzeb3ri42J6vDbu9947xl5pzSOI2b003jnHdu1nTe&#10;6NY3vvHWwK7vbdtWhrQxvp11+/2BOSPIarFATdbV3pGO1nTeAlRkNuScEIAUgZRhvyXEaRzu7m7n&#10;s3nT+DhNzKUyQL2zIUZC+Ie//Esnpyd/+dd/pY2+f+8ixglAvvHRRxcXF1OYbm5uv/+Xf/k7v/N/&#10;zufznDNxvQ2RIkgxOVWqbUhy9t5FYGFJKSvS0zRWQoP3DbLkHKluxQHknJx1tjWVtvTixfMpBnX8&#10;0+ScjHVKUS7FGj0cDoDYtu00jGZmQWAcp3GcnLVIVIMZFd7lvbs4PwcRYdZae++N0SCgtWkalyoH&#10;KWdhQcQYwjRNKeVcCsaklGqbpvENAI7j2A89iDAXESilMJdckEvph8k6G1OazWfOeq3t6cnJbrfv&#10;ZjOlcJzGlJP3rm5N5VKQpGkuDocDc7HWMgsAdW2339/lwovlqioUjlVRnBbdIqbYD5EQrNa6Jr7r&#10;ylVERHIpUgeXEOrMQ01tFRYuoIwWgApQOvRjTslar5WaQjBaxZQTCItwKdXO7p1jW4siUUprZdqm&#10;3e12IUStDSnFLERUz5mjR6h6Bgkqh6MmJ73383njnPW+RZCcs1IoAgor4VCqcFBEUspEiEjWmhgj&#10;F1LGTwEgZ63U3HXdrJnGXgpnzkj07NmT9z78ajUqKm0Q0DVNDfFzYQGpccGc46uB4aqtP7KWXhV/&#10;tfypFRkzQMECWGlLr2RYr4JHx/Exgdfjwkc+4Cvg+xET/5pYiIAVAFVT84Lys2HlivDAwsdjNG3j&#10;XQMQ+Iicr5j6ohD5NV1XpCY5pRTGhEh1vxyEUSmR+kNUlSWvK8NXuZTyOryJBevf+k5LKfWpsOpx&#10;ELRSMWVCIsIYYzSmNntrqXZk0guj1N3calePLFI/AkYEAGu9Ukorm1MWYd80XIq2JiMBijb2cNg2&#10;zYylxPGgjSslK1JTjABQr5MAkCTGEACAkhEBkdIfQmbuZm0MqeR8vbu+vr5+/PjRs2dPS85K65n3&#10;uZScE0+plGKs11obZbgISwZQzKyMabuZs865RmtjjUVSXOOJWAiplAyVnAQ/23gGFIZCSALMWQTA&#10;urYIkNZg9ePnz548f2ZF3n//g9msZeam9c+fPH/67JlS6t6bD1brVSpkFPVjf319IyJnJyftbNY6&#10;55wdx+HZyxfGmMI8m3UhBU0KCA/7/rDfIcDpyQlZk0rWzm63O2uMNkaT1caOYdKIhsBZjdaUzMtZ&#10;pwg3i8WPf/ST5WJ5cXq22WwUERGlFBVhEa4hOkBljEEipZSz7jCFlKL1pu060goAhVkp1bbd9m7L&#10;hQ2RFJ5CKNW5jGit7fuB5Dg5oo0tw5BLqbq/et46651r1svVxdlJvx9SSNba7Ioi5ZxNOaecAFhr&#10;PaWJc3ry5MnpeqG0JiStFYhZLVYvXrwULvWUrsRzhbmUgohj3/uuzczjMDTOW20rq9MaG6fY+CY3&#10;KYRJmGNOV5f3rDP73c5aQq1rwDXmnEVSzr7xhYt3jjlut9vddnuyXmulbNcBSGGOIXnngdRRHiDg&#10;nV0s5n1fwRvaOcsiKZdhGJgLcEX1gLGmpOysybmkWKpZgRRlLKHklTaFOcaUUwHArpuxyLTfGeuU&#10;rnY6staYqBNizCmlpFNQSFFiSun1Ba2i5io11GqVYxzDpLSKIQJQyYWIxmncHw7rxaJpW+dcCGEa&#10;R29NjqkwK6UECVCU0iKsiIzSBHCE07IYrYYQ6AiDFTmGcAsS9X2/2++5srKUUloJgHWWSJdSqFDT&#10;tlOYGDBOE6D4xk3jyFycs413lU9jjEGAXIoIIULOGbBUanwqbK0jxMrh9E3DzIS0XJ8oZAWkPGp0&#10;Si1zHgtHrWxNqaQUidlarbXOMSYBZZ3wUQqnwQghIBrvk6K/A3M/DjMxcD0XLWk6Wky0NW5KMadk&#10;jDPW5BRSYUCczdcxDMqYxujMEEPglOv0Lyol9V6ESIBkNIEqpXz+6SfMJceoG5di6jN73ewOhxii&#10;tSaUXIzalbw5O/n3f/B73/2TP3zx5AWUmoeUw/6w2ax+67d/e75a/ehv/tp/9M3L0zNCVeEklREi&#10;zHGacskxJZZstaqBhSkEJAJSjfPOu/Vi4a3hkkhpASkiXdt++JUPlosZZCalDv3YtRMgnp9dXJ5f&#10;giIpbJ3NKXPBx8+fT5K/+v5XDGgh8/mLJ1O/f/ONN+ezZrWYP/rkJ//xP35XIXlnD8Og/+ZHf0WI&#10;7zx86Du1PJmJ4hTTJz/94RtvvLk6WaYQ+uHQh0hWp1yKkDdaKTVNE5JazBaZSwzpZHNCApdn5yfr&#10;tXe+TnQ8fPOd/WFIgBpkzIVDIOY3L68WxmvC+de+0XqtQJjlbr9f3b/4yePHU4Y37t0/HPbDOJ2e&#10;noxTMFpVqJdIwYTM2WiVYhSjREBbVzlcR5QWADGQAgBq226YxhgTkoop2sb113cpHlKYCHE87GNm&#10;UmqzXBAzgkBJIhLipDVJKVDK8+fPry7PQyk3L14Ywr4fDofd1fnpN7/97bOLy/3zJ6pp3n73vY++&#10;/fO5SGT+D3/0+zcCZdakYQ8om/XKKVCIw763BqY+amMKQwzjcjGfkdLIHCdvCMUCCAroCgeRslkt&#10;3jw/C9PgnPrHv/yL3hoCefnocwL54L2HSitCIYVf+/ADESaBSiMMYXLOWqPv7vZc4vnJxmmTY0aI&#10;pBQQkVK5ZEAK0/TwwT2kzhiF46ElaZq5t2a7vSHWadhr4W9841u3z568ePJlidM3v/a1zXrjGj/s&#10;tjFM3/n2t27vhrOLy7bxH77/LjN/8tlnTeO98yXnmjG4vLryzhirP/rGR07rZeu8IeBGOdfMZl0/&#10;amPWJyf/zW//tnbNycWF9l5EEmffaGV0yZBiRslN2x32+9a7999997233nr77Tcf//RjY+yHX/vq&#10;r/6jXxmG4eR0I8w///d/frVYaeNiDnVRFcL03nsPl8vFtz76e/P5jEAUqcY3i/lMKzWbz9cnp92s&#10;+973/kJplXMOOU8hImnrXD+MKfVGaaVqQCbW6U30VoS11jHGerlFEKU0aW0UxWkEEWstMxfOOefD&#10;4UAEryDY4pxjLsZoFEZAY/Q0jXyUF3KI05CLMI/TZIw2xiilnLMhBBaJKXnrjqLVUtrGrVdL5xvh&#10;cgO3dQld2TyHQ0+EipRSmoi6WVtY+mGwxpSchTmVUnKp/RWttDbaav3o0aOT01PvnDXGe6fIVMev&#10;oBQW3zYddSHFnKJ3TokhBObceCfMbTdDwBDjfDarkbmjZnQkrXROMafkvJExG+0QZda2xuhXOqbj&#10;nCu9YuYK10x51VcpkHoTgphzVaa0zCUXANKKYsrWaIHRaq2qaQWxMINUfgOEVIhQaeW80YMmpbU2&#10;eDRi0dGtopQyqWraQY6zxSISQ0EURMk5hzBppQCl/leNlpdSiIhLERFmTqnkkvWkci4IAqGkFFpr&#10;X7x88dbD067tnqSnCgEFEaBp26pEE8EwDpXQxQIpJgEQYSxMiEqpY2OsYv5+Vrzg38mmIx7n/qDy&#10;AI7NOqJjxfW6inr1D3z98Gc1FAgIvUrzMx7TkjUaUnnbJCJH3WMtq47uk+NYVxxTztWJAlzRuVCL&#10;pfrgKNYhKsxaKaxumfpQawAhpGp8OmL3iZCqNwnq0742a8ErKalWFZEPteyu0DBC5SxVAYzR+mfU&#10;esEUU0X7IyIIH1mJlf0FUDufdX7GGzMNA2kNR5uQHw57Aahdu24+P2y3qBRkZhZdpZakZJy0NVVb&#10;aZ0V4ZKzNkYZvb1+ub29my9nBuxwODx+/OTp00dPX7wI44gI3nm3cJyziCy8jyEIlxiCMRoUgiKN&#10;mhkEcNHNmqbTWoMAkWaRkBOXCCggwFIQKvoEBbKq4+SEwMDCDAwQSik6Zw9omNM05RCSVm1jV7MZ&#10;C485NmrGCAWV8U0S/su/+SF6M1/MFSFIidPw2cc/yaXE4d5HX/9IG6NFbp4++6sf/FAbtVmt7p+f&#10;zbxl5v1h+OQnP3r+/Lmz9he+83Ob9bpr25zSl59/3ve9Ijo7O3v47sNirXL240df/PiHP9RKzWaL&#10;D97/wGtzcXK2mM3efuvNy4vz1WIRUkwpEGEp0VjHnGNKVSq92x/u7nbjMB0Ow/7QC/WApK0OY5/D&#10;VHK4u7kdh/Hu9rY/OeOUwxRDyI+ePO26BRDe3dxWoJzWGgAP+x4YYsyIGKdJXo2IaNKnp+dffP4k&#10;x9K1XZxSiiHHXItv40yrKExBKT0OY9s0KUSrtVZqtVg6665fvqgoIE2KSCnSBJhTzqUIilHaaCQA&#10;KWxQEVBjnSZ9PIeFtbFN0wwhGKOYGYC10lU9VFUxBKIFlAjlrH1LylhtvHWL2cwZx8wgUH0SOWWD&#10;ZIwzWltjxn7gUqwxKeVKXR+HEQGcdda6+j0VAYU0pVLnrFIuAkCaDOowxZLZGIMgIUz1MioCIUzj&#10;NCqtU+GUQgixbTtttbGaiICgCtlSKdZapbUipbXWyhCSNRZFrNbDfl9yWS2X1prFYr5cracf/MBZ&#10;752r6EgBKcJKGSQCRGdNdJ5ICWDNSzAVrVTdi2QBEXbOFwGjNRBGREXkbUNKCVRKvxJiwEJEWhul&#10;tdHaaIgpYQJrbUxRKV1Ecs4CnHPOOVIFCCEwsDGaSHEBQo0owiFzBgaGwlj9WFwDEDmXH/34RylF&#10;b7TVqEk3RpxtFc4BMgNzFu89IOactDG+bY21KUyJxVoLeMz/F05ICoi8tVqrkqMAIqFxtqqolEKg&#10;I/pCCucU0RhARCogxXdNClNIQ9PNh3EUnAThcNgLEWkrUhjIAJZSFGmpPnoA1JoAhHns9//Xv/m3&#10;1y9fXl1eoVOTAk2kEPfDIcYUd4mM1m3jnBu3uz/77nd32zsDyhjLLE3brJerDaHWKva7mCIRKVU3&#10;EOHI8CBSRmPK1eKtBJzR+2kCpM77IUSnjbN2s1x1XesUpRSMtTWRP5/PtNJN126vrwnxnYdv7+62&#10;yujTk9NpnBDENV39gA7b/mZ3Z9A2bTuz7d1urwhjmFKadncjxPHu9hYQnDW7oVdK65jy+cXF5b37&#10;3noG2m77zGF7t53N56nE3fYOCC8vr6xvxhDXqOazBRHlxOcXV7PZrBQOMVw9eEsDn5yeER2H8Zj5&#10;3fc/vLu58Z0PMRcui9W6dd4AGRBImdBaj4Wzcr5AiSX85V/8+bPnN4hwfn5+cnrim7a6urTRSqsU&#10;ExEpImdN1QLoKnB9ZfuqlEZElMqbZjbeV6ATAM7n88qkOb0kAdGmSYUJlXU2XAWjNUrJnJXCwsVq&#10;JbkoRE4JlR77wTk7n6bzi3NSCrj89Ad/PR5288VCaf24QCmFtIEY3nnrzQiKSIvwZj3DkrvOSRqs&#10;wtQJEpXCucgJadM2KSXtfeedcF2BMXM22o7j2HatAQhh1IreefgWiIz94cmXnxPhg6uLLKy0QW2W&#10;i4cpRoVEKFxYWHzrmHm/3SNnRaX15OabMTwj0tM0FRZE0kpKAT9fjAeaUujjyMKoybRNuM2GIxSU&#10;FGO/O2xvP/34Yyj56uxkuTnZbu9+8Off3/fb9XrVNktj7X53c3l5JsxGIylltClcCEkbde/BW59+&#10;/PHNiyeLro1hyqXsw+CMZqRhnAqXcZpke3N5damU3d/dxDCcnqxEinFqnMYhhs6Zppn5pp0O2931&#10;i+Vi1jUt5/zy+bP/54//6Nf+ya/98i/+0nw5RyQu5bf+q99UqAsLQ5nPZlrrx48frZYLQP4HP/9z&#10;681mt9sSQt/3+92+4r1Lzk3T/Iv/7p+HmJQmAZpSDilPIY7jpFHtD4fdYT8NMXOet7PCZRwOmbnr&#10;2ufPnhMpJNjv96Ww977r2tVq1feHGGJMUUS0onEatSKAME3jbDbzbhbjRARIFFOYptE5u91ujbHG&#10;uGEYZ7N5ydE6n1IiUimnlAsiTOPEzMM47Pb7OsKxWa+GcQSYrDVEpJQuuRijqyS67hmnnABgs1wf&#10;ht4757wfp3G/34MwEnrv26ZZLhfOOWdtzokQm8Z2bdu2HQtyyVW3mlJGkFQiS+m6Rhubc85Bcs4o&#10;kHLOMQBg186MM+k2171npZX3jXAphbTW2+02pbjZrCrEIeUkhVPOr9fzWKHgRCLCLKXkKpuomiZt&#10;bCkMCFphZdCrOqImJWZBRBYuWZBQIUEtGxgQ0DcaGEgprQ0pjSKkFIsQEks1eEjVq7+uJjK/KjBz&#10;stYe+tF7d35+7ozuxyHlWAcVSmFCYmAUMEa3rdekiGg+75zz68WMlWu9ocLx3wVmVkprbYALkFT7&#10;k3N+e3drrDXWCEC1eDGzQhRBrpQLOXaaXuGUXtU5/KroAaj2YXzlnn9VIFWVJryuT///BRf9zBvy&#10;qtmEgFIbFfWANcCHx4MCCAARcq2djq+iHO32h/02l5JjAiR+hUMEAkIFteCq1+hjecz1ys3MStep&#10;FV3rLa01wLFp9vq4ImAqqbLq4YDwCMHHnHKlLdfuWcm5yhx1FRYpqRSTY+2E1LSdiFQnlzCXkgEq&#10;sqQoVIBJa1NyEqV909ZBFxExxpjG25hQoTbGWodArmnCNFTKf4wTIsUwyWvuXikpxpJzTFFrbXKc&#10;xj7GsNuWF9c3z55dv3h5vd/ttLWaCJHCFKwxxtpSchHWWnNBpFxEFBCRtqjsjADJO1e3HqTq3arP&#10;l5Q2qs5oVE18/bwlc/29vcqkijIq5wQCvp2dr9cXZyfdYjnFqenm9+fzHMM4johojAaQ1cn6QX7j&#10;s88/b43RiFOKoFXXNLOu896fnJ7UU8daO5vPT09PnHPdrHNtl3LKApvN+o3791vvp2laLJbtbDEM&#10;A6C6undvHIeXL28ys9FOm7RYrxDxxfU1IZZSpy7te++9u1mvkdST5y+fP3l8s71Zr1bvvf9u5JhS&#10;UgSzxfJrX/1a5oSo9n1/u9txUv0wFUEG0lYTQUrTNPW21VLEGLfsOoekkcIw9kP/yWc/RYT94XB5&#10;fna6PtFaIyChWi9XIECoRHA5m0spYYz73c5pl1NJMcUS725vXNPutlsByZxziQyy3W6nwyG1/rA/&#10;7Le7aRiAi9NmOZt3bbfb7pg550xYMqScC+cCIqSQU8lcQOn2zN0OQwK4d3FulUERhbRcLqYpAGJJ&#10;0Tvb9yOhwooYd1ZKUdYpQt91jKS8rzfkxjqjtEbVNm2IoYaDjNLW+tdrJmDJJRutqkKNELXRKSXr&#10;jCLSSsWYSiqqft9QSkyktDKQx5BFEJhJgAgEnbVGu7PN+u76JqUkAl3baa2nOAiDCFfOGwojiFZo&#10;vNVaMYuuvmwybdNKTtPUOGeAsyIkoqbx3jtSyjZd17beeWM0Ik4hEqBRGn2rjdbKsIgAWKNJ6xCy&#10;FA4hSGHVeK0UIrFIyomZW++10aiUSlkb07YOEHb7XeEiICnFKkpAwsY3gsCFDWIuqdJxY0oCcHd3&#10;p41CFACZYkglKY0eXTdvx0MEjQoNoHARTAWFiY6t+5Jzrltepfzp9/7s+9/7szCN865VQFICF4mj&#10;KEPee6100zTVtY2KChdSOuckCN46rV+FuQnrNFrrPKCkGI1R3nlSSpNCIO/tFJO1DhBLZinstFaK&#10;QixaoyHKJdRacXvYE+lhmorI3/voG+9//Ru+aZUIpIwidcmd4fhGCIlI0hR/8OMfv/f++4XLbuzR&#10;WEjZzsxA2FrjjCJrm8VCeWucG0NQxvgEpFUfg2386dXFfLV0zlqi+XwBAKUkRKWtLTkVlgJFAdRw&#10;x2HondUezd12O8WyWm2mEB4/fbrZbLiUafDeqsa5KUwxxiIyX613u90UwtNnz+9dXqVcfNeVXG7v&#10;tgjQH/Y5P69xldubu0+/eNQtZ8PhcHVy8cOPP7Hz5umzp4++/Lwx5nyznsbhZLVKMQ7TuJzN9e4w&#10;Fn7x5PHv9cN0fnqSUjZGO+umMXz55Zcvbl4+uHe1XKy22/6D97+yOTm/ffmUiNquLbns94c//MPf&#10;f/rsWde2i1lHpETEGosETdPdbe/m88VqvUg5j1Pouq4xPvYHI4hcCtpdf1ck33/w1tWb98fYP7u+&#10;HkLsxlHX/YAQ2o6sVUgEIo1vtNE1Ig8gRAoAq8QKSWmtSCuEyuIHASYkUEork3Ma+oGM0pqMMYCa&#10;i2ilNbC1Tpi1NVpr0n4cD9a7MPXaaONcf9hrbayz6/V6GEfXeCKVc45hjFNvXHO73cYYuRRSWhmt&#10;jZ4vWiEdUxQAQspxms9ajk4rLEyFs7FOaT2l6HwzjqMxekoJABQpRIpxcs7HaWy7uZIcYlCEtdEx&#10;jRMps9qcKALGapcD5xpm1oQpRhAkRUYrAAjTJAw5s1ZKqxb1ZhwO65NTbQ6n5/e4ZMFIStLYCYhA&#10;72xXMmin37hYF4CUczebCctmNf+5b31LI5JIAkgphTjMl3PrW1ItKTUMN941KcWvf+MjJBKWIlxy&#10;UsZ6185mHRLlXIbdft61nKK3JhHkFMkaYB7GoDUJyPNnXzpnrM0pxhIgpWRALxfdfDEThgf3Lq3B&#10;w/b2+3/63dms2yyXWqnHj77UWiHkmLNRet62t7e3T589G8bx6vIcAL949OUXX/w0hgmVuhz7J4+f&#10;WqXv378fQ9jdbbv5rJR8t936plX6eOdGRX0/fPrp59aoj772QQjhsB+evXj55RdfxjLFFGIaNpuz&#10;pmnutnf3Li+/8v7719fXT54+Lcyb1bpIGfrBWScIQz+QomEcUQQRb7c7a3Xj/YMHD6YQvXeHXiml&#10;xmHwTbNcrrQ2p6dn8/lcmIe+v7m5TjlxySJQWCrO4eXLlze3t9M0rlbrzXqdc+m6NudkjEUaiaju&#10;nLVtUxcxdc28Xq+apmmiWFbzAAAgAElEQVS61mgdQ9je7WpnDOk4S4qV5Y9kjK02HWMMCxprSilG&#10;67rNmYt4p5TWOSVBMEYP/WC1KSlNw5ALx1RyLjmXlFIq2Rg7TsPd7a0z+v333r3abEjh/asLRbhe&#10;LhrvldKcyxRjOfIXuE51VxGSISUISKi11tr4xhtjrXNa69/9N7/35aOndeakaRpABOEa2AMARZSZ&#10;c8m1GvSmOcIlCocwsQClzCLa2BiCqooqLCUlUup1+k0rlVIOIXbd3Fnz3sN3f/M3f6Pruv6wrYQx&#10;Zi4pK22YS+07aqWV1kSktUYCrdQYadbacOj/5D/9pyERIJZSQFgrFVPqD/1yvRnHvgLoQs5KK2Ak&#10;QiIlVWuKr+oI+TslUa0nkF7LrBCPbZnKE39VJ+DPGlb4Osv8imv7d7pWr7tYx34a4FE2/zos+Mpn&#10;hQhACIyveoZwdH4Iz1frbr7MqaDSIsA5v6LKH8u8ultZn7SUXPe8WJio5nCwFASRMI01YFhTiK9f&#10;3n5397Ou2Ss0LwAqrV810vCITxARZtf4nEuNbZdc5NUbqbBgOmrEAIQrvFghIalUUi6lpBjHsfHD&#10;fns39j1zcc4BPJ+GKYaQc2ralozOIY1DX0l3KSciOuy2MaWKaRLh14BHImThaRiePn3y7Pnzpml3&#10;u6Hf7o0xy8VyGIcKT6tJ1phi4mJA1w9BE1nr27YVUtZZMjrnXHKphZNS+pWUGVkKgCAqrdXxJCGq&#10;rK1XQ31HWwOKLJvmN/7RP/nww6+SpOvHX9zevECU65cvG+c7Y7qcFVFr7cvrWzOMb5+cnrpWhaQi&#10;N53uQa2WS2Ms5xKnFGNAUuM0VYULAG23O2TOpWilCElrk1J/e7ctBRRpUtT5WevaOCWjVG2GxylY&#10;Y7XWIEKKQgyHfji/uHxw7/4whr/90Y9/+JOPmfmb3/iIa1wIstJ6tlwsNyvvfWau4xoKPQNllizM&#10;IISMkI02/bR11qWYjLLAAig5pxSCsMQQbq6vzy8vfNsO/cEYI8JpCqQUEk5x+s63J6hvTXAcp/tX&#10;D8IQFKl+GG5vbqcUpxhECmLpFsuUigBbg+vV6r/49X/61ptvxhQlZzRm0bWSc4qJjUmZnbEAEIwt&#10;wv3Qt86FnM43p1cXl0Pf73d7YR6GQ3849OOU4zROo1aKC9/ebqdpyjEeUqprmN3z5zFG13g52QBR&#10;2u67E5dDHPpDDGG33XXtrKQSpjCfLQBJitRWZEmZCC2pOgpYU23e+rZtO98qpY22wKi1RqQQ4jBM&#10;/x9fb/IjWZad+Z3hDu89G93Dw2PIyMjKeajKrIFVHKSubpFNNRq9a22khf4hAdppJQkNCdBCENBa&#10;CNr0gO6mBIhoDU02WSxWFcnMrMysHGL0wczee3c452hxzSOzioJsEQgPhJs/N3t27z3nfN/vK7X6&#10;oMjUd12jVZ1st4vt0jnX+eAMz8/vzuP06PHjttAhU3B+6LronGNGtVbweO/7rutCGPoeEBfLBRI7&#10;59j55TB49gVmJlQttZZpmlyI634BANvNZhynUmTo+xJjmzUN/cCOnfOEdDiMse8de0QdqC+5MHLj&#10;U7/oyeARKAU3eQEYgg8+LBbLxWIANccO1JCo7YMi0np7ZgDExJJy2U+jL3jr1i0knHPOOaWUYgxI&#10;OM4TExMYmKR5qjWnlGPwEDwhiZlIVYPVel2lDDGSbdfL4frq6vJiL1nnqdRd9jEGHxshlohEZT+O&#10;iJhLmdK0XCycc0VuDKVmMXgpxQxEZeijY8dMCKiiMYb9YVxvNqVKG+kH52vORWsf3OGwjyF4z7vD&#10;CEgxRgDul8Nb773nvG8h4gExBF9TBW4Te1Q1IXTEUuu98ztzPuynvVv16nBFfrXapjJPu301WESv&#10;ptEApplL4ZaT3kjqwRtoqcUAfDhu8Q0UhMxtUEYGqhaiY2ojXHYBF4vh5GQYhtXffPTRoy8fDV1/&#10;Sc9/8pPPGOG1Vx4+efbsqydPbp/ffuPNt/7dv/+zOWUf/HZ70sScf/3hL3a7XUtrbGHZqeQ0F0Nk&#10;psN+/xz46urCyRwct2TeL7/8are7riKKsFmvz05P3D/6B/9QTHZX14fD4c75+TzPn3/xhaqlKd+5&#10;df/87Hy9Xl9f7b/86tHLL3/r4vmTJ08eP33+fLFclJIfPX706a8+Y3ai+uziQkSmee66DhGHYfn4&#10;yZOcy/m9c+/8Rx9+uLu6Xg2L4NhqbR9LYrh1evrkyyf/8l/8809+9en777/77jtvL5YLZooxErOK&#10;GNgixpaz0/VbM0NR1yAzot0QWhJu03MTUuuotnLLamkhbszsfQuSFjBrwH42HGKc0yRqUiatBFq1&#10;Uku8UTDnXPCx1LKfxpJT1w815a7vnFvWUgWgigyrNTsnVXKa1osVIiRJHpV8ADMQkFLQDI29c3lM&#10;QFlAc5rBFEUBwHImoiopxM4Bshkh1JyIwBGq1DTPhdgAalHvo0hF50BaItbkHBeAkrJjLyo1ZURQ&#10;qaoafBj6bhoLOw3BHw6jWoMWmnOUShKrhE5NgQ2Qi1YlA1XHUPOcU1oslqA6z7NjpuB9CIDW9T7l&#10;QqCoFkMgEC0zBIcAopXZialpHXeXq0WP7FNK2/XKRKUkRy44U+v7xRBiB4DMEdlJVXagFdK8C77x&#10;Xjyyr5odOufv5JwfvPTS3/nxjx2zmYUYc5prLWrQhVBFpvlw/+WX3tVvzyltt6dS83f216HrcsrO&#10;uxjj1eVFcD6N0ysPH3Z917JQYj84H1KaYteN48FMl4vFyWYFhtF1nrrV4vTOnQfvvvXeYTx89eir&#10;R4++AoTLy6snjx/Vkreb9RdffPGXv/iF1Lrdbg+Hw2a9efP1158+f/b02fM3Xnt9uVh20S8WC4DP&#10;nHPfevhwnqflYnFychL8e7fOTq8ur2MMqjBOcxc6x+HZ82e7/S523XKxKLV+9dVXy+Wi7/pHT57M&#10;8wwAROy9/+LLzy8vdyLb2qwVpaoKAkgVx7QcFqLa90PDMDjvGqXOwG5yXK3NxLltHTfkhuYyUlVi&#10;H7wbR2jmKGbuun6a5jRNXd8P/bA+O3vaP4/eXTy/fH55kVKVWs/Oznf7vRh23n/n3XefXTz908uL&#10;GOJ7b7315rceAsB2szrsd+d3bi8WS8e+hVl/fWpv53YkBJRaiI/URDE1MzFFBK01pVlNNut1rcrM&#10;oppSbZGFxBRCcGZSGWJ0zjnvc8m1KrO2+BIkRAUzqKLkfDMvNR6FgjkmlWqIXT+wo4bFHYZhudl4&#10;77EB4UolIO+cqjWieot5bZMNqVVUzHHJcMAsKccQl5stMHkfSp7X69XZ6a1hOTz56ktiAigqgsSt&#10;xjhakLjt0t8sc74udwxaGkxLZLkpYQBQxI4qNEPgm2+nNnJ4Eab4DatUS6tvfzsyIW8oGjeCvaM3&#10;+Yhkp3ZBxzGSAlpDPIlUAD0OhACNA7asxipGN/GOHlrlIiaeHRG3W6t1GZu6zznXpmeNamhmTcxJ&#10;N46txvBoFigDUK2IpCo3jbOWL6Yt4FJEmEhQm8+LiBo04ohk1JatbAigtRJzbXMwUymFAAhRpHJz&#10;pkxzyUlqeYEDzjl3Q98NQ81l4dh770P03iMSEpqpigACIZkZe1wut4f97t/87380TqkLYbVcIcI0&#10;TmDWeZ9KGaepVVnOcRUxQxF1HgnRcVAkRKdF2jwEEFVNjwkA3GZpAKiiRZVvRgF0hBm3jxchmiM2&#10;dtXkv/nv/msU6b2zWrzjKjWXdLI96WLMpSDharlKKTl2ovLJx5/Wv/l4SsnH4INPtSLNh4MTwcbX&#10;qiJ91wOSAV5dXjMRAIpqrrZen7DvQ1zmCggVEa+uL9EAyCG5aUpqVK/HHt3tzSkDrhareT+OaT47&#10;u4UWHfmT5WazXA+r5fntu4yM5IXADBWw5io65ZyR2DsPJsQua1UwYhIT0wpaIjsQZSCoigi1KiJ1&#10;wzL6SETdsAgxesdELqfkHK1Xp2YGKCtTJHIuEjoFJCTvvKqBAhgSc5aiBgSayz4Oy1IVEYkqmf74&#10;7/w9JFYRUfPO/c7v/B4A9F0vIrlWzx4NpVQFE1MDy1JBlIn2uz17JmQ1QYTDfu+9K6WY6cWz559+&#10;9mnL+iZE13VEtNvv51wQ7GS7LVK22/XpZpvTmNfbVx++3IV+vzuknMdxMjUGDi4UqdM0dyHWXMHQ&#10;TIZ+kXNRqfM07vextSnmaaYjJFamabq4vHSOx2kSLXFYFBEmOLt1Eoa42+2tFB/65bJPZ7cfffUo&#10;z/M0z+xdzTnPOR0SnWBwvhK3TDlUbdN7UXHsqsh4OJR5NrPgncSwGOKTR2imiBBC8CF03bDebIhY&#10;RA6HMcYYfGgyFibsu26zWpVSgw8tYrZJZplonlNb26pBs+x656qZdw6RDvN0zmeb7Sal+fKyN1FC&#10;mqcEANKYraZNd9ysyAo2z8k7b1BDCIbo2bF3zX6ZS8k5Bx8NBEyOC7kaqNUqalDNGifJOdapElIX&#10;/Z275wi2u3wmoM57511bS9svKw1CBUZIqWZ2LvZD7EKp1TH1fe+Y+i7M06S1iup6ObSmPBPXKoAQ&#10;+/61116/uLya5zn6gEiH3e7B/Zfu3jk/7C598FLL88vLOPTeh25YjPN8cusUCEspnhABJSXGAIiK&#10;TMwm4om9D5pLygURfNe5wAJKHM5u336+v55316cn29D1iBCdWw6Lw5wO44hIItVUCEFU2Xs12u/H&#10;6XBQVSRO09jcad4xqJU5eUcG1seoVonwdLsl7i4ur3eH/TRNnkhVwOwwHqZxNKmH/Z6dT/PM3ss0&#10;9z5cXF3/9Kc/ffW115F4vxvnNL36ysN5TsNisQ2bjz76bMpp+iKt+2F/cSW1fvHJp0+fPfnP/pN/&#10;/PZrr//Tf/o///s/+/P/4Hd/VEX2E4cQ3aOvLkKIXVjfeumlvut0Caeb+1UqqCwXi5RTlWx69Ts/&#10;+t0udheXF3funGlT04DdOjv7rR/+sO8XADbud5eXFwYYu36e0/X+8Mprr/3q88+XxDFGu/fSYbMd&#10;+qECVKm1KiMgGHd9TsWF/o233lqdbGczFUm1OEcG6p2TWlWFjmoUu8HQm6oCIjvP7FREVeCmq0BI&#10;iKQmzvkQulySqpSSfHAIItWCY1RDQM2JzcyECKtK8J4dN09fezI1if2gZsFxjD0xM3PKmYlQjRBU&#10;JU/JES9iFzxP+13snQg4BjUE76xWQmqx3MSICN475oEMgIAMKznnuBgE4ixqVUixzBNyOzryMCxU&#10;lcjXqiFELZnYmSOnJiqOnIoc1bpqHMg7l9JETdaj1TPWUnzwuWqI3TTumZhIIpggRY8pCed56Nep&#10;FkK1rgPEXFK3GEqZrdb1YqEiVYpzDCEGz1KrShETInXkHDspRakikdYCYIwYuiCiU55MBYDHaQ9V&#10;KlG/WiKiQjGtNZdKGQC973b7HRiQaikiIgYe2eWaPbOqdsMgWkXK86vrfrHo6lBKUhEVK2lk50AF&#10;iBxhF30tqeRERGDQpF3jbu+dd95dP3sePLc+0zhNIUbfd6bCTN6xmcZheP31V4k9SlGxXEVqZYbt&#10;dnl668233nkNjOc0//7v/z1V9SG8/vqrP/rRb9VaGzVbxJbL1aPHj66urh689PJuv3/27ImqpJSq&#10;SpX69OmzrotPnz0FgHE8/OXP/0qkplxyLm++/sZiuQrOX15dHQ4HIjo7u+WdHxbDNI4GsF6urnfX&#10;ZnZ6cvL5558D4NXV1WKxWCyXOZfr62vnvfcOEEst+8NYa6kiV7udc67WMsCQcp5zbi72KtVUmhGr&#10;OXZqrS/cOwAGRMRIhgBkqvNYcsrnt2+9+eab9+/du3d+++O//vDTTz8ZQnfrZHtxfbj/4OV/8A//&#10;0T/5J/+tmm1Pt3/4h//x55/+8pOPfzn0HRP0i6GkPE3zYZzmKTvOCTIeP2s3sls9Ig4QkZEA5iqi&#10;YGJHdxY7RrCmQh6n0JJ6/ZHbEVW0FMmltIoREUutLLXk0s7cuWTvAhCpKvJRr4ZHdwiJWkvddcgt&#10;491ARcp2e2u9WqS5qJrkCp6kiGmpRczMO2d6dCNJVQBRlRY5pUqgJCJnt07dcHpxeXnv3p2a0+/9&#10;9o/O79xRMUS0Ws1xjF1uqIxjTdOmR2BmLxRzvyG5ewHGAbhh6LdYYmzXQjcIiF9zO30jv8Nu4rEM&#10;vkkcvJlsHTO3jgJBe8EhbLUZARG1osMImZ1rhHdTrcdk+ibmaslerQ7TG2+WiYqU0p6a2ZuJcwDQ&#10;gl/SN67PmnMK5FjD4TH6nI7xXgaeGZBUhZAa7p6J1aQJ/EVqCzVGYtVK7OxrcIUeucjNXaYGRFVK&#10;06LUnPoQN6enXd8TsfchLoerJ4+dDyISYy8mDeLqnE88IZGBxb5vA7cbzV4xk5Yzlq4P0fff+e4H&#10;XXD/6z/7F+PhuVUxRO+dCKjajY0L2HtyjKgiFroYu8CO2TEamoiBtVJf1cCgUU9MNITogyeAVFqP&#10;/Ij9sBc1eJtOGhCAJyYpZRpZbdxXLEWdc0wLj88/+bSPUQFU9MKOas+c6heEiCCqzrvF0M8pGQAz&#10;PV4sL693VSWE4Lyf02yATJRKaQgZIl6tlrXWT9jlnAHAMatpF0K7xI9C9I78sKi1IqJzfDHPF0+f&#10;pVrS4TCOCdh/+sWXz549n9N82O0bVFJLydWcZwVAavENyOyZ+1qTaQW0BmMU1flwcNFrleAimACw&#10;VlEzDnxIu67rnfOSi5TS9wspYiK1VgRQq7lkVWBOzB4ASykhBDYi5FKyC51YLVL62Estu6uLquC9&#10;JyhkCuCkZu8Cs9VSlouVqXofasmu2XvIqZqo+hCKipl6drWW09NbxCQq7Z7XWpGPXS0E/P5v/SjE&#10;LqWp7xeg5pzPudRamNkHN897QBBDlZlArSqSK8WMeJ7GPE+r7cZU0VEaJ9VKzoFpykmrVdWUSux7&#10;9u7dd98VqwG9d/726a3Tzbbkcr3f+RBqlb73YbFKpdaSbp+fVrSL55ev3L8/7ifHdLbdvnLv3n6z&#10;ybUU0ev9brtae2Zn2Lugzi263hGj6HKxMDgcJocGTJTnuUhV0cN+VC1SuYqklB4/ebrOYkaO8HAY&#10;22Izpxx8qFLHcQZAUVutVuvV+vGT52OZ2xmOCXPOCDAeRiRCpLkUVUPHInKMEWzylVoNIOWcc6ki&#10;jKCmJtgI+GqmtVYRoFpqbfEnsevMpFZBpGG56If4+PHTmkvwIYQQQ0RzIsWJeoeBAxGWmplYVVpU&#10;OhNX1SwVM3gfYgiASER917UESBNBBKmiAM0OQ4yAmEopUlldVRHTnmAYuvOzszxNh2kktHt377aZ&#10;gVbZXe8vrq9dCCe3Th49e3Z5vTs7PWVTNTu/e3b33rnWTcnp6bOnm81ifbJFZIqDEdbm9CMiAGpb&#10;opmKmSnQMQ0IDLS2ua85xxkRkQ77/TAe1qcnV/sr1/dGJLmw2FQKAmIpe5NcioCaShoPqifN0a1g&#10;pWRQI2YiqGLVqpbsmWsuy+Xq9q2zL598WUUcO3T09Nmzw/XonQOwyC463683jmno+tOTk9B1tdah&#10;78ZxAsS/+ujjaX/1W7/9Owh2cXFBjLnU8XBgx2pdF0Oq+fr6Gmq1pK++9ur7P/gAUc/PboPJD97/&#10;zvfee/vhKw+mlA7T+OzphfvLn/205NJ1/Wq5AAPneDEszNSqXe+vxfR6d73drM3ky0dfhuCmOW3W&#10;m8dPHpdSNuvNyy8/mFMa+mG1WT+/uoqxe+eD74piSrOIffD9H6bLHaiCFCnFO5ekVLXnV5dIwABs&#10;/OzxBaCGga+nKzxqh3xOxQfruqhFSy3eh2GxaNk4TcpNxM55NS05AwAxOfbYwFlqDaIlVUTVFIjZ&#10;VL13qSYT9f1CkhBiGg9IpFZ8F4tqvximPItW5z0Sxy4SkgCUnJz3qeQ0j40djj6iKgOoqkMEEVWd&#10;p0PnvRGoqGgGaFrhikxgQAwhhKrNVsgmLYmMydCzBwN2nqo4Yt/5aZ5jdIRYpKhoLnUYOu+dAXoX&#10;qhowOYdQgNmhgnMOyNKcTIWJSi7BObPmTHDBOyFk53LOXTeAVWbItQTv2TNXds5VKYfDfnW6TVkU&#10;DAxijGNOPgQgQtXYdwAOiqSUvHdKUIo2C+ZysUglG2AIIaWEho6d1KSAiBqCn+ep7wbvfEnZTFTE&#10;eeedQ7XYDTkVUImdB8HoGTRLrcidGCIDG3AXffA5Zan19NYtEZkPhxCDofVDmA57RCTA3BALYWjg&#10;uyoipcTYt6NSycmYl8sFIUyHMfadd857P+73UnIpyTkGwGm3NwPnFaohEig6dg3KZKgAZsi15th1&#10;ppJSHvp+WPRkCEwIcNiPPoTFcihZNpvNo8eP79253feLl+7fT2k+OT0lwsViuLq6fve9d+7cufv7&#10;V1dEzvmY5pRS+fnPf9HHuFoux3Gc5rnvumma+65/9Ojx/Xt3nzx98ujRV5vN1ns/LIbz2+f73TU7&#10;x0SgtlqvvPdSSoydY9fFqN7PKRHAeDhMiGp6OIwqQkyegkgt9RhPdL3ft/PZzbFV53mWUhDQO3Y+&#10;5pIE4ZXXX333nbdXq22IoWbpum672pyf3nLO//kv/mq73pycnqsYoAVm7xwhLIdF8HR5eeXZZcgA&#10;yOyYmw4MRVqkUgvGxRv+W5ugSDsoE6FWbZ9xJqo1ffu9d7yPasDsUi5V6jROWQoTs4NWPZqa946Q&#10;cq2OXdd1ovbk6XM1Q2J3Q6IAJDBAatkqAIBpnmLwAKrWRkl2erLpupBy6bqu2KwCsYtlzrWWPvaN&#10;DqdKYNZcf6qqogjZORdirOO82+833UZM79+99+7bb969d7/ZUWLscp6d840BpTdjFhVtMV8t4xvA&#10;2izum2B1BTS4kecdK4tGoYajvad5n0ReSNy+UTgd6Xzf/PoYQ3ZTlCm0MuWFSFANAIEM6gslXyvn&#10;iJEdd8PQD0up0rqjbdrVpKEvNHuqx5xiM/SxQ4RW4oq0UZK2EZne5H3dyBftWE8eUYJ4LH20/Q7K&#10;7NT06GcQaRg/qTX4IFINTM1QpREvjywMAwMlIse+cfbRrN182uLXmBSaewJUJacpdN24269PT82s&#10;1lyk+hBVNeekpmVKTZGoKozUDlrWvGBSmakL8eLZs7Pz8+/98AeHw/Tf/w//EyIxU8pFVHzwrXst&#10;KmgEAHOZa1ZHCOgNjAkJSExBj2wkIjMxUKN2RxuaSAuGJwRQQzREV26Ii21I1+IUmgONveda531a&#10;eK+17Md0ull3IbbXZKrJxLquq7VuVst2W+SSF32vqqAQnCullJL7LqqaY1YwhxxCIOYsGmOfS5lz&#10;xnEmZtSaq4oUrdWHMKVcagnOge3UlI1KKY4p18LBIbsxjR9++OFUgIhCNzgffvWrzx8+eBi6oaZx&#10;udmWkpixlMTOAaCpMXITqgbvyaGCgpqPnTAjMXkkxTTNIbg+9gINDgNpmnIp3jtEBgNmJn9UQjK4&#10;iKhiIsLEhIzY1LHGhEkqMzC4VGapyUyrVANG8zlnz+idb9HmtdZaMiPnNGXnCEmsMnEFbp2sNKMx&#10;1loDu9xELlMppTRXpw9RCiBYLdU5LyJEOB/GQL5o1WmsokysYFAhlcKOPXtF1znOqSC6GDvyPoQQ&#10;zs6NoOTZe79aroHgsN8x0+2+TykRe1FsnBY1AzRWYnbl9u3X3nhr6AZTA+ZSct9R5bgbJ8ZKDlKV&#10;eZwWzpNgzSUE98H7H+Q0+9gpwJQm7ztPrIgpJQ9Vpz2SZSbHYZrSVCpyqCqhiyXPAOaZc56cQzC5&#10;c367CgiQKCDgyw8eIIL3wUQWi+WD+y8R8/bkBEzXq9VL9+818uSca6oFTGsuCDBPs3MeEPfTTEyG&#10;1C87Q7jejyH4ELlfDDHGfhgWy4HsCHotubS7XaTmXHMpYjanNO12t+7e6btYpI7jVEX6LgQ/rNfL&#10;Z08vkEBMcylaSkrTPE6OARWYmWJoRjM1KFJkqiWX1TA45xbDMC2GEHzNVVWZSUWrCBo0WX2bTyLQ&#10;sevD5Lw3RJFSajUzH4NJ1YOqafMIdF0/HsYr04ZDCDFKrVVq18WWsTH0i3kuBNb3gwGmXMDIx4Du&#10;aJBx3ivUMk1MFIgd+qoiqkf5wQ2jEMxEFT1PaY4xoMFiWDx49a0P3n8PiA/j2AEtyXfEPvZTqcmD&#10;qYrJar0a+qVzbMiC7tXX3litNsQcQgDiXIpzhAREnNN4dn5HcpnSXrDuxnHeH063J2ent47qGaY3&#10;Xv2WSjFVUz1ZryrAr774Yi7SdV0MMeXMzv3lX/xkvz/UIt//4IMmcLi+vjq/fXb+e3fBhzEdHGAQ&#10;9Ithfe8uku0vLgLgvfO7fQwc+PpwDY72T6/df/6f/mNyvkX4Ktic0mKxrLWOKX/80UdffPkVL/uH&#10;Dx8mk9XpKWhdxNX5+R2n9Pzy+fOnz37+V38FDqvIg1snAXjw4fP9AcxSYPZsDhGjD2F5cmt759Yh&#10;5dsnL1/vrk5fflBzNZ2HxfAGOiv56vmT58+eXl/tailEGEIgZK1GRlgNUJGbCB8ZgMC0lgrmHItK&#10;M5irFFQEMxMFBFV0zKBCCKbAGOtMjGsfIWUDcECEvROpYFwEiWKeqyPnmFSktU8rgGPuQ1DVNO7N&#10;DIjZ+SpVQdsIGJEUJdfCjIUBcwBjhJZKAq7vtTm0TAHAgKVC61m2EZoPXlWZnNbKxGoGtXrnammd&#10;WwZyPrqs9ZjLBggEYAUFiEBrBsIqCQUcA4CVOvpIBgIAAlapgnZoCGCOm84HU2azLtm+VKTYjapl&#10;PgCHeVStKfhASFzKwkcDaxGfVAXRyCFhAABEdQ3xpAIA6BwClFqJmZhrrcNyfX158bOf/MXv/od/&#10;1/FYcp5TZuIGaDGFlAWApnk+vhACADrmdrTxKAKARL65neucAYCcy7UAAAdXzYAo18IxtrOgYwbE&#10;XFvfWpxnACiaAQAZfYwGACEqgA9RAYiDgMZuqOxbJ1pEnPcNM9paTegQADz6WqsZGZiBOqSaMxIQ&#10;o0gFhWqg1cwMGRGe4M8AACAASURBVKoUNGSmq6vL6FzK+frqypGPiy7t55P1CZiu+v7+2d3XXn+z&#10;pFlr8SEo0McffvgxyzRd3z47UdmYgRreu3c/en+yWTPzarnYrFdmevfu7YvLZ/fv3f1/vvwSUXMq&#10;t2+fXVxceod3zm9fXl3tu0MtJfjAhH3sS663b99GxO16C1U7311eX3ehV4FxTMvlYsplnNNhTnZ9&#10;WKwm4zAfRlBFEdUiYtM43b9/57VvPRy6znQ+7Ea/WXaDEyoZdbFZZZ27DmV+vhxcCIGt+jJFU6ql&#10;75YdsnP9cuFzmhmDCqUk3nPsYk5ZtLJz7Gk+HICZiUQSkzPUlhLIzhuYGohUIv/d733w/gfvS81p&#10;TlKliEgtpQodfSxHfkw74i+HRUkypuRj/C/+y/8qpcTe910/VlEUZG9gyAZsNeeu6xFItMbo5ylJ&#10;KecvP7i9uXW4PkQUjwLsSi3kgxl47+fc4HtHUI0pllIMjJi8W8zjKM6NOTsfhwCPxquX3nj46quv&#10;TNP4+MunhDpN82KxuLy8Wm03ktJiuW7xyqVkqSX2gR2nqXZ9V2pxzKXkxpxABClJzWLXI2GLXqRG&#10;pVOsImAWuFNVdsFMpXEJmZhcLRnV0GzRDaXk2C1vVJzmHaeURWXoF71oqbXp01Kec0ouhHkc2xuU&#10;pklKLkXGefJd9/jR4364fL69lIb8YOe8tyqEuNicaKkg5pmkig+u66KACKhj9j6CGZtH5wmcIVnN&#10;IuKcN1AVRcLmOpgOu35YxBBKqaLSRqmMZFYBcJoPTH5YrK53V42zgmTVSjZhwGpiVfsuaJVZpmEY&#10;6hHob7lkJiZmzyiaEayp10SktAOKc+P+Onb9bneJRM6HBvcnQ0Q87HbdalFVihZiUlCqVc3QiJlD&#10;7MhRmkdEyLWqd4erq3598of/0d//v//kT//PP/4/Nqdn1XY+9kUmUBqGRZprNJRx9kpE4IJ3vmPn&#10;kDEE/+zps3maiIOZtbC1ccx3z++EgAogYlW1SRzNEAlVq1c53gNq6D2zV9OqOlY8f+nlu7fWl88e&#10;986b2HgY55Sg1GIGAGGxKqWMtRSzi3lyBs57VcvTPOUsxGXcO0OYinO+ilaQYsKOw5xYoaimuZiZ&#10;Okq1OMDgHDLbPBOTpQSAUIUMHXPOEqM3VCi66RcAWOdp4AgUNwGncVo4K3UawPrOj/lwyAdVw5KA&#10;SJmw1t7AIx0A0Moxa0DRjMGogho4xyQICoZDV4kYgfRYzXOIneuc884FMwmOiQnhZgjMAN7UzEDN&#10;wLM7cvJBw7KvJmDaxajGSL5ja8WbC8ORwmKmogiOXcgCQlGsMhkgV62EAgyNUm1KKpotcwjVFIhi&#10;PxiY1JJzAkR2LgTfJvFpnpzncdoDGTuPVlQAgEtWBNSqWQTR7QuYeQAgTVBnME1FzAAJ5jQDkAGI&#10;ohqUMZkZ5Ew3M2o6SgBMkBwiOio1AwLUggCHVAFygzNYgQgU/RIB0aPzHQD2YVhsCBEJ+YRAi6iZ&#10;mgzDYCBwcoo3fshTal7Q2gyKjePCN+P21x6+0+bYagoGYvBCW94eLz98rSmPTAERXn7l9RdTawRs&#10;Gt3GQbVjB6ZNzs3sBnmnVY8tO3jtzgP8wW/XWkvKBnC9u87zPM2JGEUUEfquUxUzDN6VKlkMALxz&#10;fT8w88Pbk0wkWR6c3b3e7yeZ7ty5vVws5pTaukSILVQdkZyhc3y63SJS5zsYzRKSdYQy5TnnNM+z&#10;qLronHNIeLTs+lD2+zlNtN1GBM9Ivq8573fXqHcP49h+y1qhVFj7fsRUShXR3jlvdrIcpt0VQXHe&#10;f7m/MKdhEUophyKzYAEm1yE6yBIU+yq4u+7ZQQtdNMiOKVdkJ0o1JYkMJMb17qsvffLzn3F1VQU6&#10;Pzw8f/Dum3/w4x/DNJOZZ2pERyJGJiJXRRDZAKsIIo673f5wvejp3r07QDzvL+MwqJQ+kGgFNN85&#10;UO88brZL7/zlxe5it0fCuN7cf/llda6oXFw8u7vdzrurZ48el2yTluB7ybJarz9/9uh6d/DKfVz+&#10;L//sXxep77371oP33l0vokyzzWUIset7jl0lqoQ1TVHV9hfgPNeSa6piqlvCdcFlz25xZ+2Wm622&#10;LEwkFfUhcOi++uVHxKGI7Mb9OE5pnkNwZpZSvrO6dff87ul2+8tPPj47P8dP+DDP7PD81tnpYpXG&#10;6U9/9jMtdX1+NqdpXxJxXCyXq5OTKlbBfOxC7Jja3ETunN92Lvz8L/9CakKw082p88GxB0AmPtJy&#10;DURNWs8SgYjIuxYD0PpsgIZHOpQaWBN3E0ED6hsoAKoJHKsXAG0oYwAAx9h6u9W+5k010G1r2BES&#10;ARpiC5IiRAJURE/OrEXBoAgrIaGxYxO6kbbY8QpEAcC1pj4dqVc39gErN/ktbSD7gh9MR4s2KeiL&#10;rrHZDYDqqKNp4QTQiFVfA4i/kf7pyN0ME9oK0p7DmBnAUM1ACZGJwZAJiZkJ1V74xG+IVscUFAMQ&#10;+w2POXwdCfPiEvOcpmk6HA7TdJAqxNySW46etL/1QLLWR/+1dvjxpfy1n/biYv72k/x//duv6ZuO&#10;/6F1k1t7G0xbKftr32vf1Ed9E+eMN6k3N1fzdUsff+PbAFqwei0ChKJWq5SSVWWa0zQd5mmykhrh&#10;gHxEYiKOkUopZtiCyJHIVJz3jt3dO3e7voven52dEuLZrdMPvv3tOY2iut1sHz1+fLLdbtabz//t&#10;H//FT3/6rVe/Fby/ut49fFA//+LLLx49GrpusVx2MQ53h8VqiYi3b5/fvn0mUk/Wm4cPH643GzM4&#10;OTkZ+iE69/TpE2IqouN0uHVr+/KDl72PpRZnnEuuuUqVfjF451Xr5eXlxcXVYb8/P799mMaUy8Xl&#10;5ZzS4TCJqhqISM65pFxrRSL2TEhSa+yjVIcIRC50PYABGrvuhkwNKmZgCkdRGKKx4xg9drEflu1m&#10;VtEmtwNEJsajtoEAoM7VAO/G/upqd5im9XrN7B89fpSrOO/zNN176cHJZvvxJ58Awu76yrS+dP/+&#10;/fvnn3762f5aX3nw0tEDA3DYH/quN7A27GJj55yKtdQQbAju5pBi9i50Kux4sVjePru9XPTvf/vb&#10;b731NhFFH2+fn4fQDatVTnm+vKy1bterUnIVc2YAGLquSkVGNakiANj+jLETETVzId7cxwJIIbqG&#10;6kHiQIQA7FxOcwtoAkYfYy0FjoBBrSmNAFrq9eVlYw/knEstpZZaKhjUkmut4zQNi8VhGqd5Srnk&#10;nHKppRQVdUSiephmQ/vq8bOcEge3WC0BKNfax+gdS5UQY2gYaeLgXAjBwKpK9IEdMREQMnGMPbMD&#10;gz4GYgq+c5596Dw7Ds77UHL2/oq9A1UXfIhRREIIkblBFEVNwdgF5yOzC4xVlV2tIrHvXVPn927j&#10;TgEszXNDDJWSG6QeAUiVAdvJFKkyk6riC724qovBTJs+XEqO/cDeqUgbCZacEcER+dCJ2aPPPp2n&#10;WU0NpFb57LPP1PS3v/cDZoohnG6385wWkvp+icQGVQ1yLsyO2RkAW3P0Yy7Fm4moMxOROWXEKlWA&#10;wdRyNUBoZjn82+vhDR/iuFS1xFxoEAX44Dvf/c533p6unu4vrwjQs1dQj4SI3rmri6s5zWywWCzA&#10;LOUy52y1DrEbc05m8zh2ACYCRiF2RetVOsxpIjGoAogMNs7p4rAb59lq9czsvSNMKY/TXGsGrU1x&#10;1A395eUVM8/TfJhGANWcQ+zSuI/AJeXrqythenx5WdL8+Itfub7LpTqzVio5Zm1mEsBgCtb2rxdb&#10;kyEYEOrNa9A6xWhoKkis1UyNnfM+INxsiEzfhJLc7BvW0pmxxSEcR7J4w7K84VXisYICAD5CgBGx&#10;cfEIiJnJsRPlF1JlRkbgwqIq3nGbnLcVDAH0mI3dECBoxDfbmYpWQlQibJk9pIhIwNaGG01Hbmbu&#10;uI+37aZhNttoF4yRCI4UBKO2kYlBa7i2RcYMxAAUjpkF0Ix2x7C4m5OHgYkI/q3dGRGP814wgOO8&#10;2I4vm6ljBBRRa2BVAkQwYjwCaqgpkds8Fr+x12MzcxIScwsJbxJHNLxR5OLXPFIEAkY6Hg/bpm8K&#10;Ctry7pvV1jMTckuJYB9ymhCw1OKau9WsC52ZlFqDjzmnfATmtYwce/XVV3+433vnEGCeJ1Fdb7Zd&#10;31fRkkvLj1c1laJiCjcCYgAp2g1dmqbvffDdUvM0HgCh1nJ9OCDAYRxTziJqYEPfp5xTzpvNNgSf&#10;czKr0zRP83R5cemYeeiRKMbomEtOLagqOJdy/uKLzy8vL2ut0zh7V7xzaZx3dlVrBUBUJcN5GsfR&#10;TLTl1DVwpzX9AmGtNQCKKDH2i6FqrVKXq9Uf/Pjv/o8f/s1hno3MI750fn7n9lkf4zhO6LwL3jvH&#10;zpE79qbZOSRnojllVTEVNKg5W6nsAjtnRKCNG6UAmNLsnGOk/fXuFx9++OjJkyzVex+3c5KK3pFz&#10;JSe+dbpYDLsYrr/aMTvn3G43Ug4iYgar1bIWeOftt19++eFi2RGR9wFSwcBEJCJ1nhJARdCSW3aL&#10;GPrgS57G/QHAgyKwu54PrutdrUKOD7t9LRnZxX7oAqZUHj3+/KvHj73z9++fppSeP3uyXi2jj08v&#10;Lh6KrLYnT//k37397tvf+60fJkm5loB2slh9+ctPPvmbX0bmN994/fHTJ5e//HjZ+Vunp0+vrn7y&#10;s19sTrZfPX7y8oOHsQu5yHo15DQ/fvTk6ury+x+8d3F52ffD8WOMSMTEjMzE7ENoXgQDEwNGsuND&#10;m/rlxgxLzV33ItIOABBdCz9rHycGMjZQPSo0VFtxQz4AGjYm8s1+YwrBucbuc8RN/W2qYGpNIQNA&#10;gC0gxExMlJru6EZ6dFQdIYHpTRRVW260lazs6Bu6GXzhDhepN9vesao7eqVfOMebe/rma2L/G8d/&#10;uPEz3Ih6sK3lN+gnMhXR2tQ1xNymLMm+pnchfZ2fWaR+XZoc41EQXuCEG6ujZTG2H0TUfriKtW0A&#10;GY9O7t+oSb6uhRhutEpfo5S5xad+sx69YTWD/XrJg/D/Vzq1bM/jJZs2Plh7Q1+IlfBFCYb2m99+&#10;g2sG+dqBYsd/Oj4z4tdAtHbyv3nXDJqlnpkRjY4ya0QiFVGp6AMiEFPwodbqfFRRESOEUmsMvhRR&#10;05RmqfWrR4+Jeb8/bDbrtS2bQvrhSw8WywUR/eB733/7rbeZSURLrZvV6ur6+jBOzO40xs8+++yV&#10;h6988dcf7g+HDz/+6I3XXzME5+itN9747IsvTrbbUspk43a9/dYrrxCSDy6Xst1ubt86IWbnuB+6&#10;FcDQddvTU2TMuZjaO2+++eqrrw3LxXqzGYYBmZbrzThN77zzVt/Fs/OzGDvvWGIEwq4bus63BILm&#10;d1LT4Bwzi0it6eYs2M5+R9g1MABYmjMiKioiioiB4VHpR1pNTUoLur+5r0LozWCcxpTLu+++/cZr&#10;r4fYPXr8ZM45xs7UXnnlldOT01/84uc5l+gDMpyfn929c/7JLz9O4+GtN17v+56ZV6tNKbmKqigi&#10;OvZIaAbMCEgtXE5uBjjOIGsR1TrNanay3XjvX3r55cVicdjvAGCe00cffXj/pQfMDAh91yM5dhy7&#10;AMiIwI5rzd77rsMGHWqStRDiYdwzIiOXWtI41VLENKeMRGa6u97LzePy6pKJmn5/TrNITdM8p9RA&#10;3oz47PnFZrPe7XatPDgcxpzzcrnYrNdPnz4ldoRwdnarVAnB78dRRLabbZrTerWMsQOErh+QaXeY&#10;Sq1933sfHj95Ns1jF/uX7t+tWh7/6vOhX2ipj756VHLpuy7XamCE1vrQKoJESAyAIhq9UwACYOf6&#10;rmsdDkQMsfPeh+BrrSGG5WIhIgCw7DoibBmwi2GpAN4573xVcT7EvkuldH1HgI55u9mkkhEwdrHr&#10;ekIWKcy8WCw94jRP6/V2c+u0lFpzCY5DDG11bMtz1w+1hWY6h8wiNYRwBDw2ESEzEana/urq3/yr&#10;f/0nf/5nxDQshmmaRev733nfeZfLrNwtl4v1ZhVjl9RaOI9zgRrtAJCPSkVs0gbmRsxyrj0/YLvT&#10;Xvi19BsL5nEtw2MTseUNv6Am2g27sNa62Wxj3//ip5/+83/5rwjx7//BH3zw/e/vspjZ51/86v/6&#10;iz9Jc/r22+9899X3ALBD7FL6k3/7x+XJfHb37pvf+R7Wuu2iU/2j/+2PnNJivXr3tW+HPgTDnv1P&#10;fvFzlDosl3GziTFiyY7x6rC/urwupSz7xWq1UhGpdX/Yg+ii6+Z5yinNc95sNj3ak4unI/OksIzd&#10;4fJ6mqdDym+//93T2+cE1hmzCjqqDomIalWpSexr3v4NfaadbFPJZqCgotKGKo3PUGs1VRETURWx&#10;YzMRpORjI/L45uOLruU3t60X209DsbwgPrZNvoW5GxAoGSISqqihsKMGSmmjYgBgdkQsVZ1jsxtO&#10;Y2ViPO59amLadLnExOiOvTlwzI4omwGzax+KNu0BROajZ5KOIK2vu5PtdTCzepOubTf2tqZWbLWK&#10;mRylsvDNfDgA4BZUZ8eXxm6SAOhodtR23x3bqkTueE47RoofeS/4dceY7JhIAGZgKjd9UoFvZC2Q&#10;D8fLODplm5BYay1gdpNNQTeNTmrXgYZAqCiox2anSLk5jMHNBUCzCiPWJg92JiIFiYiwirRw7Srl&#10;mAUnBQC64BultkqtpZ6cbM9u30Kg5Wa9v77OJbc8AyCk5syX8qL5e2TVYJNLc8qJEGMXmDjnOYSo&#10;x3a/zSmpiokYYYy9mRVRxywqtWYTVaslZyZ0PpiZ1OqYG0g2hACqRHDY7ReLRcqJkNg7KbXWurl1&#10;yzmuVULoasnTOPf9kHMKsZunqe96InfE84ghYKnKhGpmqkxUSyVSjP7s9LSZRGLwy75fxshV027v&#10;2RFYw4BqLqiGzCaScwYzJOccq1HN2TE7JheWqobsaq2qJmrIxI51zhwdiE5pvrq8UhU0q7Xk3fWj&#10;p0/mkpEdmNZp7xA+//SzUoua6QCllOeff5GwLofFcjGoICE+ffL46orRckDwBnnKLUVRCSqisVMp&#10;PaJTffDgwfV4OIyHwcUnjy4u5sTe3b51er3fu/+XrzdrkiTLzsPOdu9191gys7Kqurqqq6enN2Aw&#10;C4BZsXCTQIhmpJlE0mQyE/VA/QH9Apn0a2SSKOODjDQtBkokQYLgCBwOScNwgMFMT8/0WntuEe5+&#10;t3P0cD2yspsD5kNbdWVlhGeEx733fOs4RwAI/dAN62meVWGe52fPn3//3/67d99592u//g3fdQaa&#10;5vnZo08ef/rpN7/+re3xcU7x0ePHr7z66sO331l3t3KNEudBHAGaVhbqWALxIJ6Qc8rPnj4f+l5Y&#10;jtab7Xa9XW+fn59vN9uS9fLy6uJy5ySAmnNy3U9RrEJGAxMzoNZaUxvLQqUyL9vtQUBvCgoGqu1W&#10;BGJq8SgLiWS1qrYIYzC0ZhUHECZgBLTSkptAyQCh3RxLbFE7EAnLdddk264QkNp1oGoDtBg1oyI1&#10;ftiu8RezBmGSQuuSaSVsAJCb2EsVAZrQrn21sshlTjhME9iotc/QNcsFLaf4a27tgJTxS4LqMxMB&#10;8qFe0nTxEy+tLARIh0XWrotKF7f6YfIxXV5wJIK24SyLb/NFLBF2wTlmzjkdGozxsMJeX/MNtsiW&#10;5DA4rLkHvwb8gjnmF7BM9ovHp2sz/OdGLYMbiGwbIet18+YBJLuRD71MsLi0gh7+Dw84nr58cLvx&#10;FjQv//JQi9mzVcGiGQIz2RJZBuKElleptqs6lIIbMRjodrtlplIKER/KOdrsX7vgx2ma5sk7f3p6&#10;CwnRsBUOfuub3y6liLjg3Ct37tw+vX3vlXu7adztrk5vnXz86cdV9Wi7/Se///uu68bd7rWHr//q&#10;l7/8wQcfoMFbb31xGPo5zo+fPj0+OmKmnCKAxRCGYTg7Ox/6/q133tlsj1p92ZtvfrHve0Lyff/g&#10;4ev/zdvvaK1/9ic/FCZFh4QE7VbBWnUcRxEX41xKWaYDU1UVtloVDrIZJOJWHNcKUhW0GKDWUgGB&#10;WQiwKUJedr0exv9xnImZ2XkfvvKlL53evtOqJMHAhXB5cW45sVWr5fmzZ1//9V+7uLz44Q9/eHlx&#10;9rOf//zq8kpNX733qpk5xs12W6qCmYjkUkQIDKoZol7b8c0MAStZibG1VxlCM612Xbe/vBrHGRBS&#10;zp8+ehxTOr+43KzXD1577fjoKCWZ51irTvNca56meZrmmNI8T4gUYyw5l1o/ffR46LtpmsZ52u1H&#10;Jg5dyLmYWlF1InOMIkJIu/1uu9mo2TxNgHh8vDXAcbdn5pOjbRf8GOfXtw9fnF9s+n4YBmKepsl7&#10;f+fu3av9vuWtD8NqjPHoaGuIOVcXulxKVfvo00+ZqeuHzWbjvF+tV1/+8pdV9fziqmU2vvXWO1eX&#10;l8fHJ198/YtC/Md//IOPPvyollohBu9YMOeUS2mJ4VW11ErM3dDXWksphlAXjNpKzuvjozu37242&#10;qxdn55dXl7EWJp7m/aPHjxnJOXd2flar5ZRrzgbGQN0wFNXd/ur26W3nnWOZpnEcR2J2zjFRjPFq&#10;tzPVWvLJ6Z1nz57+3b/73/6V3/1dUGs9Yz50N6h1C10/Xl2qVgPxPkzj3ncBzHQsCOCcbydHAOu6&#10;PuU8z/nk1hEirder45PjN9/8Ytd3FVCEifDW7TssvD+/ZHEiHomrGtWqQFrrcs6m1hwgYKhqtS6e&#10;MW7UBDQRwCGb40Z+or0MUjwsyoB26DkGBDTLpQBht173m2G3G/eadyXuxv1mvRnW/dVul1M6312g&#10;4/HqiphNy/e+/71njx5/4xtf/5WvfQ1I83iVnfv97/6hIT54eP/4tdubbgsKw9D9q+/9yz/94Z8+&#10;/MLDv/bX/8adO29CZCb81//u+3/wB9/dblZ/5bf/wltvf5EAter77/3kH/+Lf8ZEv/a1r/3Gt39D&#10;qwLj45+9/+ynz0ehh689/Iu//RfKGHPRq2kO681mtUnznjKWXMCQ/VC0MoD4Tsw88jXcaAtSZwjm&#10;+xUg1GYRMyMkUrCqyKymWgyJhJ2Zas0IwEK2KETqolK41h3A9Ra1kOEG0LgLPGy2145CBDNDLVaX&#10;ndRUrclqVfOy6aoSEgKVUs0qs1zHrbSQxpc7pl2vNMuxR4SZpdaCiC0KBamhnm2Gu05qaXeBtgD9&#10;hdFibrZw5JYM2Z6I2xmqDd/CZABLQfe1zxHbOeplU7XaQdJ+mFs+96VF4RrCRQTT9qsJyzI8UNsD&#10;9YaMBW/KT9rl1VKaKvUAVTYktDLR9WsD1nBpA6hIfKC32tu5BHQigqEC0UFE0p5QnTASmIISKChR&#10;i2qmPEcQqaU23WbT+xEjgeUUG9rdWqhBoWjcX1lMcy1VrVrVZvdYUPWWOkr82VeoNqJlGvchBLWa&#10;8kzU8m/ACQFwLgXMCAGJnAspJwToQtdKOnjD4v24uwLAsHHSkidMmaWWMvRdrbXrO1V1zqlqnCMR&#10;dasBDGopoV9ZtZxmcT7NM7kwT2OOkQCI2RCsFENj5xiBiQtgKYUYWZyqTnEyJAkhITCzqSLz9vS0&#10;Xu7yNBGaC9IyP5ld6PpcmlCAADCnSCIhBAPIteRUQy9aTYInrWq1tR3GUoJB58Mw9EBwdnGhZnNW&#10;QPDOxZxTnH70Zz8hq3Ge+64T5xFpvV5fTlPV4sSt+gGA9rvLH//k0d/8m//5V776K5bm49VRnWbU&#10;bGYVrBBz14FqD4bz9PHjx//0D/7wD//lH945vfvNX/v6+uSWInz7O9+pBpJTrmal2jTtCaVVDfiu&#10;/43v/NZ7P/vJ3//7f0/NNtvt6fGREGkpH3/60aMnj6b9/sGD1y4uLv/g9/8pe5drvnfvlUHkz977&#10;KQY/qv77Dz5Y970Mq5hLBfit3/ytB6+/8aMf/9kwrJ3zgIAsTPjhBz+7uNoH5588fYrEL87P777y&#10;CpE450opjdw1JCQEZCBoJvOUCysxIxFpbUztdRjry/N1Q1Zaw/11v0dVbUBFS2u6oQEDM2uTiKqa&#10;miHhEixpZoa2iL7aJ680mdCiXzNERQQyQxSrbSc7NNYzI6IZ3zjFHyDC6/WorQXXqcDL6fkgGmh0&#10;2oK26OcYlvadWq8X1YONu2UdA8FnCJrlR1PJ7UER8FoIiES1JFKqtQCCteQxJCI8RDDjtZ/8xhcd&#10;CjzNjF5uH8sr0CSu+Nnh67Pxy22yaVJns4ZGfW67AICb8yj+h8MR4I3wsZvfs8P7e+MVIzRANEAi&#10;YsPrkDH73Nnj8B7g5xkuO7wf7TrpoG+wzwxySsKETZBwg2Rre2opJSdhKbVYoZLzwpOKpFyc82qt&#10;Nwa1VkKK8xz6sGw9gMIyjXPXd4iQUlYDVXPOOXFjnDrvVfVqvyMWJmrCDTMDonGa+9Ww2W7TyS0f&#10;3HazFu9OT279l3/7bxs09H176/hk1Xc55fv37zNTjLM46fuOkPpVD6ZMRMS51GcvzvzPP/zk0aOU&#10;68nx8RTj8+cvVquhlvzk6TOthYkvLi5un96tVkrO437fD0NLtD97cfbs2bNay3q9vvvKXee8c66V&#10;mRqY6XK3k6kpkBoiegntQ1JqLrmqKWK9viVsYZ+Xqtv2G+dcEfn8xYvv/5t/++Deqw9ffzjudi9e&#10;vNjtd6XUhw9fm6bxgw9+/uTJ0wf3bqdSjtbrzvnTo+2q7+7evXtycmsaRxd61/VOjZ0IU8mFkKw9&#10;IdDyzEytgFtYkLDk3AqgTm7f7bpQSklxPjpFREop3bl7p1+tFSxOcy11mvYvXuz/p//1f9vvx9ZR&#10;KMJXu30XQkzp9u1bpua8G7rho08+fXD/XowRkPphWA3DdrONMZYW3CQyxzn4UFXDZbfdrEstcehL&#10;1Vsnt+Z5jnMCsGpWzZwPyBRL6U1jSnOKCrCf52ma2LlSitWaq1bVXFQNqxkxl6ohdI0sqlWJuCrs&#10;rnZD31/tPl0cPwAAIABJREFU96VWBEw5r9ebeZzUbFitVt16uzkSfnxYasgA1bB1KMPSeAsGkKsS&#10;sZEaQDrELZRaxHev3H/1wYMHjx8/+tnP3j+9dXzr9PTZ86ed709vnWzW6/d++rPnz54TcVMWuq7r&#10;h2E3jSdHm1fvP1gNw+1bt84vzq92uxSTc9L1wzTuzy8uDKDU+trde/3HH0kIvhugpDTmJuZW1evV&#10;EZEarm9mLbgIAGrJZsZOoDUml0KA4j0CEEHoQkyRUVowbFXF4P3Qq6l3/vT0pIDsxlFrgapEXKoy&#10;QqmtqJfs8MRLq0ALomxQOiAiVLSbS2GLV2m6qCXi4zPHRQAkQDUjcW7J6iC8fXqr71dd15FzLeWl&#10;7/tbx0cpZyasJQKod0GYj4+2pFWEc5odITGo8Pp423X95uQWsOxT7JBMaDg9vf3wgXXhUsvTOJXd&#10;xcmt23y07Y420vdR6DKXxi5mJ2fTvD3eXII9y6nkzM4/jdOPHn/6aLe/6roHu328uNiutgUxTWO3&#10;v6JahIeqSsZoME1TQDXnU3PDQMNVm9xjWc+naYRW6kwtZ38pC865NBwHAVVs8dEgFK03V3tiQvgs&#10;0QQGhnaIZvEHPuRauXdzb1Jd1GXNucNMqlC1tFpV08okTK7UolqbPKzU0jZmNcWFnGhg2RK70m6M&#10;HCM7LikbAAHWliMAhETWJHS1mhkiEBmA5ZRbHZAeNCC1ZkBaKqStcT9Np2MA2PxdhnhTRH9DmXKw&#10;lx7kJvXQhXD9N4dyc8F6uJlveArmHA/iArxWY8Byo7Z/8vIs0MLFkZbADiJAQG2SnkOJ99KRYMuT&#10;1FLbjx/OLbycIlSRCJHxc2cpPDQXALRtFw4/30YC0GqLFkYR3cLvgpHzRMjELUchxsjccs2YAuVU&#10;Wtc5EV3HyS66dNOW2dsavVULMwG6qpUMWnovLupmMqiLNthhLUuzk4KVnAuWnFKrzajMcb6aEEx1&#10;s9k679M0sXPzOJlZiflQOEHzblwOZjhrKTmmwllV035qctKii1XMTIVExDFYRbJazbSaWqpFYMwp&#10;awUmEFZEJI4xXVzsXMqlKrK5VqpWFQxFgQkABQFTjPMcDUC6Ps9TQ+FrqamUCpBrNi2IANXmcdzF&#10;9PzsLOXMzOwcgxUjZCQnANA5TjESwtF2zShGRERXV7ulCaPk3dXVrVt3YEWr1er119/4wptvTWfP&#10;j9fbtJu9R1OLJc1FKQQhPu49xbib5pPt9tVX79/abG/fOnGrdaz5+PT0areT//P//r/24+iD3+/H&#10;Ukou5Wq3CyF0oVPTxqycnz0vcXZOPLn333+fEIMPLoQnz548fv50WK+raR7HdQglzl0IT588mT/8&#10;aPD+xeWlH4b02N5469318a3dOK+3JykXEXnzrbePT0/G/bi/3CUnH3z40W9955ut6MaFjpia1YhZ&#10;JHjxHkjEMbXkaWh3ITQtXItFohZOvuj2sORCbes50OJwKCppqIxVbMNSY3OIUa22wxCYGhq29D7i&#10;hYRCUjj044A1d4FdK/QQCM0QFymYXisGQA+SsGudIdw4ZjdN2k12RA8c0LUU7Fp2bcvFX3MzdsMT&#10;RC/5dHxpfKov1/GbWgNstJkBNJfRYUvWA5tsUKuZMTHxkh5mSyYl3Ez3qlpvTGqtZeuwCBVtJkWk&#10;NoVqW7A+My99Bll66WMyW3DVz/uODm6jNrTc7A21X8w4/YceqLZA6zJs0yFi7bNz2md5LISbTBe+&#10;1Fde/zPUJhS9+Z4tG9FhoDJCbLSjW1ZVBDB2VBTwxquBhADKTLmUqpXZMREJx2JgmkptRS21atGa&#10;UnLelVKyJa1KzEAYnFcAIj50lBXnRFXVdJ6jVgtdtxv3BLAfdy6IaH385HE/DF3Xi5OU0nq1evvt&#10;d7abdTYtKTvvVkNXS6kl931vZoy42W632w0gktBrr38hrFbCMo2jC77mKiJvvfV224ZZpOt6JAKw&#10;cb8PXdd3Xa1le3zrwcPXU4q+60+OT2qDDwFyzswEy+cIXtYMAeSciYmJW6h6w1D1JhmLnxFzGoh3&#10;DokfPHj9vzu+3a/67fYkpSyCLY2tat1sj5+/eDrvxy++80u11pKjWWURESZxJZccY9f7OM8IIOJK&#10;yQRLiNwhxHvhuxrs0sSHVY1FSJcIGK3aD+ucS0pRVfvVWlWn/WiggOhcGNZ4tF1vt2sR13eDiJxd&#10;XCJCjOn05OSajl6t1ifHx5dXu3Gaasuh11aqYIBYcjZAcb7G2QCKWs4VWimNQTVbb1ZE6MQZwGa7&#10;MeLj46PtZqu1bo+OSrOBqR4dHbVPves6Dr7re0DMOTXmP9VKSOvVJqaMzD54A0g5zzG1aHhqoYdE&#10;RFyqXV7tpjki4dH2aFit1bSWpKqltrxbBIQCoLWGruv7IabYAoBKqSnGmDMzE7PvumE1GEK36m/f&#10;PR2n/a6/Ojk9uXPn7vOzsydPnzoJpVbnod0fllI/DOuuC8Kv3b//4O7djz795NHjJ87xnVsnj0t5&#10;npJ3/nh79Obbb885NptZzRkXfphqnu1wNislV61OPJjG2CwQOu/3LE7ElZxNlZBATWsBQCLZ7UZi&#10;vHv35MnzFx99/OmvfvkrwjXHWIqaGgKd3DoOXffsxdk0JedZ1doijEiGBqatXgYQiRivp6k2fx5I&#10;D4DWlLysvHodlmgvF33DgzkHwcxKycRkAHfvvvK7v/ufEYvzHVXtfEC1zoe/9Bf/klY1U0Jx3l/t&#10;9sNm+5/8zu+gqh8G6lcxTt47dO5b3/p26AfpO+oCMznnU7XX7t9fOWHvb98+FSQFcszrfnj17u3N&#10;ar1drUhLjHPfr4a+e/XuHQVDgJpS266HfnXvzt3sLlZdJ1rdMDihcTd1TSkaes7FM4oXED5aDVRb&#10;CxMR8+KBNjRV1WJaFbSJYxVMoSoYmoJiK3usalZaqjwh0MLnfUbwcI1yLuf0a6SwKSXMjLnecPe8&#10;DMVEIINFGoBGi9ulkPN+6SJoPWAESlZKFSY0aNfR9hhuf1w2I0YCbTs/IhH5zjmWXCsCCIvqNe7Y&#10;4AmzqgbtBm7vJpkBNjAU0ABaBjcR6OIWPxxCzACwpHRDqGcNVTa1g5a+gRuqVqHZIhah/+cB1jTH&#10;m0bvl+blRcIDSHwzAUJfApd2czsn4uvu7MO8dSh2W6Y5anH8zQGL14IZ+tw0146G9eWBBJtNlBvT&#10;2H6MmM2MiLq+984XkfYeNTKXiRHMeb+c6RCzVjNDIjYgopyLQXboRaSqMjE05qj9ytdovlbv/Ljf&#10;OR+YXYxZtbJwLsWLi0WpISCq7VcSlpxTM21oVSJy4lsHdx/cOI1WjQA737Gwd56ZrSAA15LFOQC0&#10;Zhxg0VqWDlSAJvUgR+3yDayU3FAXJgYgEhljRAQ1rEx931ctWvN6u2b/5NbpadJ69+5t8WEaxx/9&#10;6Z+ePXkMuQjy0hpPhN4hOyTsBRm5H9bDal1rJQQfXC0ZkVQVaF9LUbOqlQiQWRQIsPehEs45pZyz&#10;VkBA5BwzVc0pihOrJp1DkphiylqLtlLKCHl/eTlf7J8+PXvl3itf/uUvAdh4eZmm/VUpUKwkaIk+&#10;+xh1ZMfkYt/kj0R49/btd99449233358cTUQXl2c78a9vPbaw3mekehydyXsDGCO89D3Z2cXLjhE&#10;2u0vc8qA9OLZCy/u4uI8xtTAnrkmH8Kz87OcU4yzlRxj8inHnOrlFZqSSBD34uLiH//BP1v/u3/7&#10;45+8d+/e/RjnWupv7/aroXv/p+8B4H6/19Oj/Ti/99Ofjikdb7fipO8G76TvewML3g9HR8F5JiJq&#10;klBULUuHj3CzrvChA4GIiKWdTdtR3pbSxqYyY0QyXYazBfuhxfyJ0PTrSCROqFRdPnEtUYAIWbD9&#10;AUAVwBSBiUGkcc/etKraTQK/ReY1s2eL5z+wMNg8eYsa8EZysDiBhQu3gz/nF9l42qHSDFjgJu1x&#10;WHTM6KaKD+3g6GrFMFZMKzIe5i1y6lnESSSmxUMJQIhd18P1VrHgEGBmXryB3dhOrtXfhDesY3Yt&#10;Cf9zIh2aWs9MX367wWz1ALISEjJeY1xtb7sOzfiPf9kvCJVYXqyqbSBsEN8Nr9vBBntQ3OFhvlm8&#10;sIZoS++kXW+uDY3El6057Shj2nIZ7XqS11oP1gNkZuk65wMx5ZIP4R9mYI655GxgoNU7R8xsagZV&#10;1VRFHIuUXLiVYyKJk1LLQuJ779EDUef6nAuohhDUrOQ8p+idR8TQ+f2038/T7ZNTNZvnmYsgwsXl&#10;xdAPc0xGi7OuVYgIoRmE4J2EFGMudVgPAES87GCr9YqAKlfvfBc6U40xDn23H0cmEuf609OcCxEh&#10;ult3ts65eZpMK7GzlFqpmbhAQrDkWF7zfmaqIqWFMTQwnqghrIYH1b3d0LggAqBDgDiOruvf/eVf&#10;KrnUnHvvkbGW4rtOVZFI67as1iKouXpmErf0E+WsKSNQmqMpuBCc9zGmXIuZOudyzi+DvQEPKC86&#10;5wywlkrCmhsSJ00W3zDdaT867/vVkFrjFgIRrzfreW5l2bVULaX64LouGJh3vtRaaw0hjFM8Pj4Z&#10;Vquca7uZibl3HhC9c2a23mz2+50C9F0/N9MDYN8PiNQM5M6Jae1F1Go7BimYcx6wdsGHruuHoQs+&#10;xrQfR++DARhit1qnmABw3I9TzEY7M+j6wbsABgsWDqhmQjxOU0oJ2l6oAGhdCOyYhGKKUa0aNCRa&#10;mFrBsKmFvlutVzAiEaoZ5Awp+a4DhHme4zSVWmKckdAHTwQVmhDLSLho9aEtR8jiClgaEc3UuUKc&#10;zULfn967//NPH+13c2U53+8SAgubiO+86zx5Ee/IKjK0kvG6zC7AJClOZsDCJaU2eLQpSALXWttn&#10;/LC44ND1iMZM68166FfMl8jifTfnrAreBzO72o3qZFgNR2rixjlmW5KBmuVd1T6zhGqTUKMCGJMo&#10;EWpth7bGLSyY3KIdbUsUEqIezq2wtHQaOxHvnZPVMFjR4AMA7Pa73pQBO6TNyWnXhWmcyKACbdcb&#10;H/ydt38JwSpRQpxK7pEJ4Ld+9evc9QU0agKEAIDj9NVf/nL/tV83QutCSqlfrVnhzS988c1XHxCz&#10;d56dExJEuH16+3d/53dqymG1DiRN9ni0Wn3zq7/6DpoT70oVRI3REQoLAs5x2ps5hxfj7vz5024Y&#10;Oi9azdg5MARkkhYOR4xIh52ZWhKCNX2DICNCMTM178wMnQgJoxmSpZwNDNtsoPXaaktNxXXYIxbw&#10;0V5GValCqzdo+zaTW7ij1jNAhIZEWOtSjtN02S0DEwFrLRWrmVktze9LRITERFWrgYG1uvCq1VrY&#10;VUVrCRCqoNqoNyRDYkI4mLRhGXKW+cRenh0aEidEiofa5wWoBUTsuu4XyNBfbuZ6OGm0Y4WVqtdm&#10;5EWjs9jxFtx40e7oy625Bei1kKpDwBa02Gu7ztTSlweDg518QU8PlqrlWbQpV/Q6Bvlm6JR97tz0&#10;2SAQQoA2y7ZRrpbifdd2marqRAxAa2mmizZ8inciskg6GNs5TYQb9t1INrVEKGqaNF/Ph9RU9UgI&#10;xESqAMhtBwMAIiFiMBB2hWqj91pzGhJ530mJTcGoYNfvl5cQU0RAZjEE1YrFlDmEkLQgESABUot9&#10;bGOzdwslbsgkQKrIYmZM1rhxQAAmRMw515RDtxbVciDESs4pjZclEth/+tu/cZlLd/t2u01jLY7Q&#10;GQXnwaDWgkRGVAGRaBiCKjjvgV2aIxJICIpESD4EIvFHvS1yJAOEDhnNvMidZ6/cv//AEEDwYrcz&#10;EzMrtcxpDsHHeWJGx9xGaMfh9OT21TxepdEx39mejLEQ8bu/9KVhNQCoCKU0BfKtFpGZh2FVkUqc&#10;0xzBtJZyenLyzptvfPub33r65OzFGNcnxyIuhE7mOTJL6DpmUQPnXNf3c0r3XnlQtcR5Cv3rZubY&#10;keFmWJ+fP2eW/bgHUxY3pTlZWa3X4+6yzDMS4m4f56hd0FT6YbUf99Vgtx8vrva+688vzkLonPf/&#10;5J/8P8/Pnm9W25pr3/WPnjz97vf+1TzN51e79TDkmruuTzGKk91uJKKjk2NhNlUi6/sewVKMBjZ0&#10;AyA0hZv3HgAPago6WKFaXUFbIiAv2jMCXVLzl+GDkYgcU2tURAARH7q+5tI+Z/ZSUMd4SLJrD8UE&#10;LO3BlsCDBRQiImSkJSmGDpq3ZfmyJfO0JS8QHdZVaGhEbnK5Fvp7YNVoAWmQkICA8NrydUBU7LD4&#10;tVWj6PLNJmQiFOCGyBCgtQ5B7xyKW57AzAevas77Rcqszc9jiK0cmK/ZrYVNshtNloflqVWAr4Zh&#10;WG/yPJkpYvDBlxaBa9eyh5dr8mEqO0Ss2YIz3TRWLqxdVfosOWT/kaHJftEgdT38WZuAlxUdAe1z&#10;mJn9R9L88OYvjS8v5uUyTcTAUCvqIp9vqU9mZsswb7XWytDQ6uKcxJTBYLfflVz61aC1AOI4Xg3D&#10;SmNkISJBMrDl9s1aU85d15VSa1UfvFb1gZ1zMaVaqlWtJTNLjJGYGUBEtCoTNk9L8D6l3A/DnHPb&#10;rH0IiFhrUcD1sAJTYh68I4RaSk5AIOIcO6mlIKIBqZrnLk+zC15ITOs8jcKMoPM09X0XU5rnuNls&#10;iKoZTPOMSBfn581bEvzyXpVcG4LxGRRAW52ginNmVkttQYktEx8ARJpXQQ9qk4PPTKs4j0R5nsuS&#10;b4taS0lJfCgx1loAIKfELFYrmuY4sxCAlVq7fs0s7S7vVn2c9mDmWJQIzNTUeY8v8xaBSm3tK8TM&#10;arXkIF3JpQu9mV5dXYq4WsqwWo37PTICotWKiEScchKWEMA51/frmLKwQ4LgPQsDINe6HlYhBED0&#10;IRgCUy21bjbb23fuEODTZ8/mNM9z1FIb5duaN0suiFyrppxyylXLej1M85xzuX16erXfMzMxXVzu&#10;hHmcpnffuXP7zh1AvLq6Or+43Gw2CGAxnpzcevHs+e3bt5fyUKRqCgbjPFfVEPqGBIpz3nlVRSQi&#10;KaWSmRPXD8M8T9aO8k0KosbcAIFqumhXQteP82xgOeeYYoqxG4btZuOcU9BWQxVCYKSSs/eMhNUq&#10;oBHhaj0gYS2ViLWWzjkRBtUpzruri/W9V02rFz7anG6PtmmaptF55q4LEnwIYZ6nUgoRpGkmZhZX&#10;p7Etg0SUYgYwZpchDuvt5cV5iTMLIUCOkZiJGLUCQJrnBSNB2E/jbr8Tdvur3ThNvuucD6agasJy&#10;Pk8Uoxment4+P7+YpokRS7nOCAJmEecbXdAyYJGWHmS8GYTzWQ33NYy1APHtjI+tsnnxvtZa5nFv&#10;MXXOY1Vm8YYoHXuXU8opzym3gbgbBhjHmCsCgFVzvgbPxLXUKabg+xaATgxac1Ugs77rPAsyXU6p&#10;mm6GVY6x7/tMpNUqoRZ1w5BTJsRb9+77xpgYpJyr6nZ7vBqGe8fHJcbAglpRBMS1wzcRU001lx/9&#10;yQ9+/4/+Pyd+8B4WKSIjtTIbcSJLmxyTJyEhEkIiYQrOORImFu+RGZEdSxc6FmnWIAldU43xoaSe&#10;l7C7pfqJUJCJF+0f0DXMdnAEtXdhcXHW2oKCWrArEathLQKgBsW0CjsiIdQQOiKstaYUzaDJwIgX&#10;d/JB98VYsWBb6aoBHYiT1i+9SNpUzSxr1RZ1QQRmlmtqqb4GbQdqsVuNMFc7ZEW013mJW/hMQhS1&#10;/zRc9TCtwDUvR8w3arhvxGY1uoUP8R20LJhaaq0VwERcs6YvmjqE6164g/HVbsTrta2WFm+S6WKo&#10;wENBhS1+gVIztMBBuxk01XKM8RBL8fKYgOKsllapF+fogssxA6LmpNxgdzxknINZTYmqWcnFagUi&#10;U62tzQVA1cQ5MIhzBAIR3xCNxiMuB1NYspqbBrcNjcMwlLbLAgXvUoxI7L1XU0CoqsEHFsgp16rO&#10;CbGrtWg1HUytWq0FgAgJScS1ffMgkwYUQTVDAoCG4zeJhDhvgMhiAKqWcm6N4aWWKc4t0RERdRcl&#10;JxA3l2olonAt09V+f//1N775pS8V8VM/zONoYEVNCLtq3rlaSsm5ql7tLnfjROL2WhBomqbHjx+P&#10;u6tX7t3bnpzO87hZrZB42k+hH0otBlZrqTVnVS1FWZou82rcbU+OtsdH63BsoEWr9+74eOOEvTAC&#10;nNw6rlXXq6OjzelYMvQEqifD9k/+5CfvvffTdb9CWMhJYW4H6JKSIko/iEiJ8xTnkhOLPHxw/+4r&#10;t7/w1jvvv/f/tlu95Lxab+STx4/PXjz/zre+XXL+s5/8yIl79913f/Lee7lWAHj13ivp0TyN88P7&#10;Dz569MmdW3dyiiGEaZ67fgBM4ni7PhrH3WZ1gqvqHOpp3ay2qdRiikw55q7zOWe1GkJ/0IJZyZUZ&#10;utBP+3m6ugIsjunTR4+Bn56enn7yyaerYTMM674fhtX+ww8/PDLwvvv4k082m/Xxyeb58+cxFQA4&#10;vXN6fnlxdTUJ862uB8RHjz/x3ofQHR8fnZ2fIYBq6bvu0aNH4p1nF2Py3g3DCggvzi9KqYjQKnG7&#10;4FZD//TpsxTTK3fvnpzc+viDn4tzzrmiOo5TyrlWdd6JD5vNRrWen52BmRC14O/Qdcz05PETcXzv&#10;3isIcHF15VoIAGGMcb+bADH4oIpd1zmRi8vLEHzKBQCCd+1jnHIGtfVqBQBn52edd90qlJJzUlNV&#10;MCFm1wZsijEKUUzLsugcDyGcn10g6rDedsG/ODsjYS/sRKaYTEG1MDMSOSeAUGslbuAlheCcOAQY&#10;p7kPQVVFxAcBBSFar9bn5xd9v2rmfCFKOa3Xm5QygjnnkEiYYy45JwNQYkBoAVlOmAD7vt+PYwhB&#10;VZ0IETsn7LyW2pRaJA7AhNjMfOcBYdqPXd9ZNXLsxKeSRByzeOeneQ8AXdeLCCEqNBkhNLQ45+jE&#10;tyznUmvfd6VUbV3dVZkppuJwaIntY6uOFfEDpTillLxzpVZmrFbBWku7kZP9bteWvFJLc+Eiiw/d&#10;lHZEbLWoKhHXWs1SSknYm1UDSDkF55hlPydlh5zneWRxaAqqLI4aCGXmg3T9YKbi3Tjuh2HdZBU5&#10;K2E+nD7BOSaiYVgBAplprabaMnjnOeachEWttgHbB59zYSdgULQAUGM5FMD3XapFmMiMzdBsOXkg&#10;lFKC89Q2VAHng0EtlqECMiEJIrVyOkDg4ElkUTAwFzMjEhZV7XwotVpdZKTrYQUGnQ/MgoilZGYR&#10;8bpERVEjIds5BVEBuR0nealUMtTmSURcJBuEREB2MyPXwIopsiAjIYJWUxMR55yZpjgjITENnUdC&#10;LZEInXfIbGquqaLAiEjQNCUhrwrADq0pYQxvWpnNgBsyDUUzMgmFlFUk5FJqLa2PjkVqra4Ltahq&#10;hsaboWotq9Um5xyzinT7qSQFx+L6tWq92u07H+ZqRyd3Lq4uAUUcokeI8fU33rz36qtnL54b4fsf&#10;fABEl9NenD8+djElcdLGGCNg5upNM1TVaY6b9VC0Oued94B4tN2omYh0Qy9Onj59ul6vXfDk3OXF&#10;xWZ7ZAh+6IbQPfr001KziC+1zNNcc4pV2fl8dVVyHVaDmQGLhBBfnDOLGe5iNHbS2TzPANh3fSq5&#10;wWEMGHMhsODYETOYI1JVIRKDvutWXRDnEI1JQujBsPPdsFoN6/Unj55ANU/csUMDqxZjqmqIqqal&#10;FC+iuXjxwffTFEvKJeXuyK36lRc/T3OO6c7tO3EfUXHbbwL7PGcWh8yxlpJz6LrQr+O0V9X1+qiW&#10;zOJ3u50ZsO9Aa0m59S3nFEup4rw4d3F1ReTAsBTthtXlNL94+nRf84aHApa1sLAREfA8Rxa32Wwu&#10;L694SblvuW/qHKsWRARGIKuguWZNWnIZNtLOOqUiUkMVmYHaDEpMVa1ZBpvx3xSpycqJRHycxqFf&#10;DeuN+g5qMbZxnhMhEeaSQ+cbqGhqoNXAiiMRZ0xt99Q5MUA1IBItOed9t91YyTknFmZHRK7zbr/f&#10;OSZUc0hVQYBXwzqnPM+TOFeurrwPZtWmWFiWT1HOnQ+IVCsOUzqbMnckCpYzxCzrYdQchm4oRuqc&#10;kzmOzPDj9z4ssUwlUbWYYiqVWHzXzdMkwmDgnKhZ13ehC/vdzjGjgXeulJpy6fu+oQwtuce1kRuB&#10;hERYaxn6jgFBdei3wfuqsB5WwrJUS5p2oUOC0HXOUeg6BXTOO3GEwMLOiTAD6Hp9xOxqKeJ9LcWJ&#10;Z3JgKkFc8KFzNRVhR8zBdSTMzOPuylT79XaeJm4toeK8c1VNRKrVmhPV2bQSUS8CBuIcVjUjEley&#10;pnkmJq0Z0UwriyPEVr8NaCItsd0UIJfaKEoicIhxGsMwEHOpRU1LqX2/ntMMaqqFSJjRzFJKTHQY&#10;r6BUFZFSCiDmnEPwiKhaAJHZlVwAQNC3jiPV6pzLaVarVsx7b7pU9jUboZaCCCF0C9JJ2GxcpkYM&#10;BExMDKyawUC11mJE2GpwU4rCjIQofJ1prlZrKX23GqfRiRA18RFOcRZpvTjSkO3QORFHW2rd4GoV&#10;EGpj1hY0nRxLLlGrIZGImGoumQCRxKAuXB+L1ubdoJJTPSCAJee2MyJhLq3R1ZglpbRUfqumUoFF&#10;QacU0Vpfse1juoZs4xxbXCkA7C4vAQnN1BSRxAsiMZHvLpibvR8RDIlYnDS5Qa1MXLWogmMHALlk&#10;W8qXLJekS0WHqap4J+J86KrBatWj9RUqQXf6yr15rt//wb+/M4RHyFHrbrfXlKRazVGrXVzuctFc&#10;9Wx/eTXu0PHVbozTWFN678c//q/+1t/6wm/+ZppnrTqNMzvvg68155xVqzjX/Hvo0ZmlGL/+la/O&#10;Hd+5c5LHdPf+w1pqH3owi2kcNptUYy6ZxeWUevTORJS046ury2G1unfn5Pd+74d//MN/83f+zn99&#10;7+6pUBCs037nvY9pGoZVnscCcLxeQWQp8vTiDIU/+Phj/qPvEoKoPn3y5Je/9mtdIPn2N7/9v/y9&#10;//k8LumJAAAgAElEQVTBwy+88ebb5R/8/fff/+m3v/Nbv/br3/iH/8c/ePTo0S//0l8euv6HP/zB&#10;2+++8/4HHxxtj54/e3x8fBLm+OzFsx/86Q9fvffqu++888EHH1xcXJyfn331V36plvyjH//01unp&#10;q/fvf/jxR6ZwfHzcD+H58+e56ttvvhVj+vTTx5vt9vhoE2McupUn7gNfXF0S8927d6dxb6ZAUHJN&#10;JY3TSNT6/qzvus163aJXmcU5IaIQunmOiwvLudVqbWYscnR0tBv3477llthmu5nnOMXknfjQsThk&#10;8sFXiyGEUpKI9H3vg++HQZzv+q7vOyPMta4266OuJ7lMKQPiMAzArg++1KJqXpiZSirMuNlsvRfn&#10;Xc7p7u3bgOicz7Wu+64ZGNrSp4pefD8MbcVhYZ8zIYl3Q9eb2X6/L7XcvXM3OK9WmWm7Waec9uOE&#10;yG3NamJW59yTZ89CCBK6qrXWslqvj9frXAqYnp6e9l2YU2QmQOh8qAA5ZSQJwQOgcx4IpmlMWVVr&#10;F0JKVasNwxBjnmPqQlhvto+fPskpOXbHm/jzDz4OXadmVU2ISqkPHz6IMT5/8cJ7H2Max7Hr+9Vq&#10;9fz58z/+wQ+YeY7x448+HIbhrTe/+Pz52ZMnj0PXd8Hfe+Xux598mlKuNa8323t373zy6af7/X7o&#10;h7t3bwNiSsnMYswPXn1lmqery9F3Aganp7dSKn3f5ZxPTo5LznNMItJ1ARBzKUMIw7AS54aha0FG&#10;VXXou2mO3rk26M4xbjZHtdbgOxFqgijfdTUl14VaSggBAaV1uiHEOPfDupSy3WxbvaaI8861RKw4&#10;zcKCAHOu3rsYo9ZiQGbQMsRAkVkaWxJCsKq5FO9DoxPZuZRSi5QrVlrdV6nqRIL3hNRqlEvJBuBI&#10;wDCl1OwR2mpMzZgFkWop6JCFTaVNTWxQteYWkVa0SR0J0TmHcG2xe6kuxz8v9d2WfPaXuo4lPF7V&#10;EA8utUbKLnh3i8StteUp242c388Y3v68iPkGENoNq95nrL2LLmIhD+Gasjw8Nn2GobyW2rfsDmJq&#10;f2kG9OdcwPKb3vzudTQF2ILLHmL28RD/ZAeT3OcKyg4ZlmB1aWysqoswzPDo6IhZrnYjszs+2jJz&#10;NTU1Yzo62gbnEaDru5amSIyh61JKq806dF0InXPueLNpytoQfK11P46EOMekVU1tWK06rdM8BefL&#10;oF3XDasezJyTGJNqnWNWm588eTKO4+mt0zmmaT96cdM4alWF7dnzF3W7EWEnfjUMl/srAAveb4fh&#10;7PnTcdyDlhRnJ253eR6nWRDjtEuxjJcXu3FiBFVtAs44jyknBRMnLWUBEWOKPEvRmlOuqhVAwa7G&#10;cZ4nrUcEWEtVrTFmVe1CcCTMjLYYLb1zXeh2+33o/DhNCMDMXQhAsFlv2LlnT54wkarmeT4+OX6t&#10;vPb02dPVMDBhrdVKqSXlnITQTOdpbO9ZitOhGAdUKxGb6dJ5woS6wOAs7L0nlnGcatFcsjeHhFqy&#10;EMc45ynKqU8xMRExO+HgnZqJ96a160JOKc5zS3CFFhRrpqYpRi8izH3XGWDRGkIHZuI8i6jVlqW+&#10;kOftrCGgQK4qEqoBEZlByclQVQuo5ZpyShfPnr54+tR5unVyS7qhltwP/TxN836sWtebDREjI5Qm&#10;+EHf9WbWDZ1VzSkFcQywWnUFkAC8MKoCUI5joN57QYQ8zmlSRgTVgpBVJXQIUBGFUBXDemVV4zwT&#10;CyBks1rSsFm7EFyp4+VuCI69F2atVRCp1pKLRz7abt7+wuvHx8f7s92lTWRVEADJBQNicZ4QnbCZ&#10;PXz4OhIebdfHJ8dnZ2cff/hRyRmBiLWlv6paSqlaO+ySsKSSWOTWreNxv+9CqLXEKb7/s4/NIOeM&#10;gDFm1ZJT9l1Yr1bnF+d93+WSdldXoe/v3H3lk08+3m62ueSh753z5+dnXde1fiFmurq8DL7fbjYA&#10;WGoWL0fHR1bVqjrvnVAI3Xq1muYZEbbbbS0Vmb33Xde1ErAQOmRkpq4LzDD0nXMOFH1wWtQ51/ke&#10;gAEw9B2ACjMgOOeI+do9LCIAGFwgAOeoZRk7kc57771CM8Zw64Rg4QDOzADdwpUQdqEjpFxyU7KJ&#10;MyaHlAGMiZuZH0ER0Yl34nIpzGzlOt92aT+vtYxjDiF478aS2YkTyQCqWlr/dy20dBO3xZMq1ibg&#10;8d4xMjKZlVoVsBUgg9bKIi0eTNUAapNPpxxbMFhtM9HSt7u07jZvsKmppQWH1drUDcQEh9wWNUO/&#10;LPBaa/sQOnEAIBJUi0HzeLOSqUITpJWSlxz41UatphTBcLXeLOll2MpIl2zEzxsSDlrJdh5u1JyC&#10;1VIbzlgaH6gViZxzhMDMznfMiz5p0UgcQutZWq1Cy4/1AFBy1qqt8yaXBKoSnAG0MaZW6hBTqRWZ&#10;oTREeb3qv/dH//i//x//h+O+n4fu/OqqpNT1/Xa1YcDVau3EEQsQGVO/Hoip6/sU4/nz53/td/7q&#10;X/0b/4Vzolo33pVUcpxjqWHonZeSDcBIGBVrisb04PU33nzbTb1gjePl7uj4dmyRsMyAVmod9+PF&#10;+XPfDS+ePPvCa69fXkx/+t6PwvEKmebznYBo1ZwzExPg1e5q24fNdjNPcbVaNd61wQEdMxMGwH/+&#10;z//Fd7/3vW/8ype3q+3Hz1688fZbEMfMQU5Pb9daxt0lIWzWGzNwzp3evvPm6188e/GiD+HOvXv3&#10;nj+9d//B6689ePX+q9ujzcMvfPGVV1/7+U/fOzs/Oz29/aUvfeWrX/nav/n+v/7e9//oq1/5yhfe&#10;+OI/+r3f+8Gf/Oiv/9rXv/HNb/7v/+Afiudvfec3njx+/Hv/6PdSyW+8+ebPP/jg/Q9/9pv3vnl6&#10;+/S7f/jdnNJ3vvkNNX305NH9+6/uTYehH/ouSXbivJPVeu0dE6MLrg333nkiHlZDKqUdg5BozkkB&#10;xPlpGgfvWu7ndnt0+/TW1dVVyjmXPYtnH8j7YkYG7DuuKj40PJvZqaFznkgMsKiGYVXVjKUAZFVg&#10;FpEKALXOKZtZrRrNuLKpqlG7npRyKaWa5ZyKKREqUFVQs1ytX4WcKzATi9bSEr6JBBFSrs5V/v/5&#10;erMmS7PrPG8Ne/imM+VUlVlVXVXdDXQ3ugGQBgHKYZAixZBoUbItBqUI/0hf2DcOmw4FKVMSRQIk&#10;QQwEQTR7rLlyPud8wx7W8sU+WVVNMnzXEdWZlZV5Tu5vr/W+z2M4SZ5CzKrInDIAghILQIjJezbO&#10;iQizcb6y3uVd2BaYCQ0T24wkSERsnYspZ8CD1ZKZFDArTFN01jNbASW2xnCMgpyy5LbtRKSuqqZt&#10;+yEYZufcau9gux2TT5bNfD7fP5zKiCmkzMQxJbJ22Gzb+RJRq7adL1dTmObzmSI4w/PZ/NGjx3fv&#10;3e/a+p2335nPT+umyTl3TXtychyzxJD6cbp3cnz/3lt9H71vjLH7e0c558dPnorkqmoPD24/f/ny&#10;xXQZk3RdV/nu889/WXDGH33Ynp2fffHFI0A4unW4v7f/5Mmzq+srFXnw4AEzP37y1FnrnFut5p99&#10;/mUIAQmPbx9vtpvLy/Oc8/HJnRTTl19+Ydgcn5wAwNnF+WKxPDo8GPqBEOumssbEmFaLhXNuf2/P&#10;WIuE+6tVFskpGusKl8BZVzhp4zAxGSCua1fmZMM4ikiSGGMehkkQiQ0gDdNkhNgYZ2yUHGMCUTIs&#10;WWJIMcQQQ1U3siPevI5sl6AaFRfjjqKrgIBMKWbDKio5JN7lNdk6hzGFOCEWT50FUEKawvja5HWj&#10;xgD6J2KLN/9FCLQDYxQGlIDSmzTH0tolEMGdwvXmi9/JPFAKB+IffP6voGlfS7f0FTwS6AZtvyPP&#10;lr7ZziX9CjDyCqavil9lk5QIiYggE7JRUElRAfCmF/T6YvYaKXXTFSzFBnyDOgKvbGM39bgbpT3+&#10;U9T8mxT+DZvRmJ2DQJSIm6YlpH6cFJSZm65lovVmIzkTExLknEVyTMGIhazEPIVpu15X3o/jdhj6&#10;YegRMaTSedOcc911xap5dXXtXMXkjeXGV84b77wxxhmHhAhbVedsEsnz2XyxmK2Wy367qbw7ODgw&#10;1sxms8V8EcfREL28vm6bem9vZayZL+bvffDB8clxKQf95vd/I+WUUjbWTNMkIVvrVGAx687Pzvt+&#10;a5iqqmamrJJzut6ujeEsEkIcximMQ5hCRbzam1XeXV9vhr5Pki0TKUxDH4beGxuG/vL0LIWkmuMU&#10;YpgMojN2u92MwwCqYZrCOOaUYgj9ZgMI47B10UouiVCYpolE794+Pj879caqSJymolipK685qWRN&#10;uW4a5/04jOXGpSopJeuIkPIr7yfCrnCiCqopp77fOmfbuvLWKeowjAjQ+EqyMBstk+YYRXLKKcQp&#10;q1xdXTGbpm7CFIZtH10iZme46GWcs1XdHuwEEhhTBKScM1tX0o8lTaSSc97tGEtyi4jLI6whkxUp&#10;KxCoGqEwbPsQpr/9m5/933/4h1OY/tf/8O8//NavSM5hip/+/d//6Z//t6ur9T/77nd/7bvfjTEh&#10;0yeffvxnP/whEd86uvW9X/9nlfVs7bOLy7/9m5+lHLv5/J0PvmHrWsah8+6Xn/3SIrKz86PDcuki&#10;pMvL8zRMKcdbt08QiZzLSElz7EfDRshY58M0ERMiCdPF1XU7X0REgygqIjnH7O1cJacslsgj12xa&#10;a3MIkrO1zgJqmAqplYkCwBTDsN0en5xoVmPNfD5LMZQMV0yhrJuypF1mTEtMD42xUXJTVw8e3H/x&#10;4sW9uyfeWGb++S8+3W62/TA452MIWdQ5F2PIMS6WS+dMiIEM3b//8N133v74k9Vbd09SiiGGFMPp&#10;Wbe3XDBbBJhCfPb0+fXVZrvZKOgwTXVbN23jXXW5uejPTguloOu6cRy3m03Rh8QYhnEkZpGcc27n&#10;C1+5ME1NUw/91jlbJg7zbg6gOSUmU7b61joFYCJrLHFZaDEZAsC2bQBg1raqSswC6qydtV1bV6SQ&#10;VNhwXVVt0yqAMYaIgKiqfWlDqYh13hgOU0DEchNzzuacrfegYKyJu8JTBpxUJCbxjpy1ZGxcJwW1&#10;1gIAV0Y0EVkAqJuay52raKyYrbM5yY6S/rr2IGX8JCJoiNFYS8JCxZLnKL/qqxfN1M2HE+AukIK7&#10;FCgIEVGMoRzKJRn7Su9S1c1uc1VUnijMXA4HZiOYy5kCzAgqImnqAQsmv0g5AIAEIMfJWVdW4oiQ&#10;cs4xEHNMhFgkopBunmn1VVHklSPmBjkosZyUuxtRiSoSsmEsXIkSG0dCZrLOGkM34LSbwhVhEf9Q&#10;kakiG2NKLyPnLFKmMDvllopqTlFVxCTQlDMYpwhlacmGV4uViB7fvi3zdrHtY85VVc/bBgUNsXNe&#10;gZC5apukmSyLqOb8m9//jX/zB//BV/764hxE+mE7bfv9W8dFwptjKibSmGKOSgQpTNdXF88ePcrL&#10;miTPu9kvfvqLv/rrvyYA61zO6d6Du8M4PH7+7MMPPhj6gbL++C9//Ld//3eLo/2YwkfvfnDn+ERB&#10;Z10HoLbyvKaUksSAgFU9G8fRGQNJNv0WnVXVMasgLVcrdrZuGjRXpnLorTHWaE6r5ZKYADWGSVWY&#10;oN9er9dXmvM49DGM8/k8TKO1BglDDDmnod/mnLx3m/WaEeu2butacm66dnVw8NFH3/r4088PDg5v&#10;3zn5L3/6XzXr8Z27t49Pfv7zn3nvPvzmt8M0/eAvfvjg7Yfvf/grUz/92Q/+/Fd+9Ve8d3/0R38U&#10;ptE714+jsaZtG0AapiHE4L2z1mVpFNRYXu2tUkqVr4y18/lsb2/PW3d1fdV1s5OTO+MwhBTHGFar&#10;pWiezechhkN3ePvWrZcXV4g4m81CDGxsO5+Nw6gIHhdIWFUOVNq2FckpC1vbLRfFT0zES+YwBeMs&#10;AuWspW3bNE2YAoBaY0SkqrwxNAdRFVt5mXQ2m3vvxzHEMO3t7QswINVdbY1FYkQl54wxzpmUxIIC&#10;IyA13ZztmERiTr6unHO+aohtP0brPRsjMQFgEtGY6roma3NKbK0zFhGUyHg/9H1SNYbn826x2hOV&#10;q8srIERDvqlVgEGNc2QMhmjRagwxCwIrmmGMQMZ6n0WHYSov45R1O05IFhHIGm80iRhC62vkjaoA&#10;kQIKqqu8q+vt8+fVagVI22GMMfajSVmmkAp8uZ/CFBMgR4nTNIxxCnkKOSCBgigqW7LOxgSVt8YS&#10;ERhrjDHeO1854ywre/DdrJ3itLe/JyJtUztn264hJu/craNDZtput4jYNPXto6PNtg8p1lX91lt3&#10;X56+ZGtjCLduHcWYQ0qVc/feuquqIeW6rlfL1dAPF1fXIuqcOz0/77dD2zQ//unfbDebqq68r1OK&#10;bdMM41g3jbMWEdq2KTyopqmtr5uqJsC27UIKlnfIC2NNCjEmIWsEEJD7zbjZ9DFFJLbGWVFGtmT6&#10;aQBFzcWNuAug55RA8UaIlEuIOmcJUzDGlIonMbNCSlNWZdytOArruIz7cmnaGFBARtJSybtpuOo/&#10;fPQnBUUprskbqRjoLr5Nr2CLb+i09A1wYen5yY15A8tsjG9ciq8h8HjjqUf4B8QmLFR52Nk58A0J&#10;F8pX+22vJcWvLzivgVmKUO56aBhVU4y769aNb1TfINMj4BufFneWNPyHPbcyEdTXFMab1dxXQJeo&#10;ml/fSgt6FrAc8AhRFdb9dppGa72ATmGQLCFOOaUsWnkvKiVDaA2HEKZp7PvtdrOu6iqllFJEQgTF&#10;m4cKFWFCZWJm72zXNQgA/Y5BU8oJ3rvKV01d13WVs1xcXDZ19da9+ylGaxaqupjPNpu1szybdYv5&#10;YrlYnJ2e7u/vgWLXdeMwrFZ7d+/cWV9fOuvJmCwZiUU1xWDRiAiR/cY3Pkop5RgRxFqvBpkZCLbb&#10;tTEmi6YoYQrX2/XQbwGQLXftLMSAiEO/9WyMtcRmHLYnt26v9lfWmXk7W82WdVW3TU0ZSCllCSk5&#10;51PKQAgivqratgXQ5XwuIr4k6ohjmPqhXy1Ws7pRyZawrTxISmHyzsYYRLJxrmracgW11kkIZQ8k&#10;uykvQCFB31zQc9aYIxvbdbPf+P5vfPd73/NNzdYgARprRfZuHROC9a7yPoRpM2wvNpurqytf1W07&#10;a+oWCOu63m77YejrtgVQYgZVIpYsSJRSBmQFLJ4xZhbSmNJO31Oe0XajcUXQvNNaCDCUBF9BrKeU&#10;nXNN0x0eHu3t7Z2fnYYYUoySE4C2bTeM08uXLzebTVXX52enTTcDpB/9+MddN2tnHSCN08hEpPCT&#10;n/z4+fNnJ/fu3nv7bSSMY7/XNX/yn//k4vR0sZp//7d/+87dezklBf7044//65/+GSL83r/+1/fe&#10;egAAw9hfXpz98R//p2Ecfu073/nV73wviGhKT548/vTvP1lv17/60Tcf3LufFLLklKIqOmP6TW/Y&#10;Vbb2zMNmO1gXY0JAYxmTGOu8MYAkoKnPIJK1AOdyAXUO0/iqTyv6irRR6KWaRZG44MJDCkgwxZCy&#10;EGZfVTGnMUwhpSQ7k2zKqQhNDJlCBRWV2bxt2qbvt2236No6pbReX4HSraNbbd0owtXVZZhCmEII&#10;yRB5gIODg3tv3aurRj+HpNp1LRGdHB/nnJ89f76+WhvmUnkChO0wMNHde3dVdBj6pq1Tis7ZaRhB&#10;4WB/hUhnpxfb7RYBRbSAGLNq6LdTCMUIrKDrzabrOuecsTbGSITrzbptW2ft1dm5qixWe+M4EGFV&#10;19fX16A69L2xxjqPRLPZjIjauiFmRiRm752KuMrnGK1xpSpmTYlMk3Oe2RCirypnHDEToXPOMClg&#10;5T0RlQbOcrVXHqhSGYgbY41lpjJiNraUo3bNp9KeKrYr670himlCJO9qNoVrpYYMGd5h4kURgI1R&#10;2qF6kQ1IQiJvHSGVCq7s6BavRZgqqcz3DDMTA6EUwqFhJALVIqxDBBEgIr0BJosUpaeZpm3hc4Zx&#10;UGvYeldVCBhjBAAwcEMWgdfBdX3NJNxxAxEKZA/fiIwDolJWoF0nnFRVIZMU+llRTGlREMNOKbpz&#10;nwoCKEEWAMWcUs5px/jJ+YYTX1ieO84yIyuV0AZoyjnGOI23bt1y1o5I1lj2PqcMzKpqq6qgL1xV&#10;Z8jOOWVYn1++/eD+7/3+H+ztH6zPT61hZPvi2aM/+U9/8jv/6ncPb93OOeWcrXegqlmsdeQqO/XX&#10;lxd//F/+89e+882Xz57euX38ycdf/PAvf/Tuw/uzrl0P28XeYpgGwzyFKab44tmznFNd14iAitvt&#10;9g//4388Pj5+//33vLX9+hpUrbEaJwQc+22IiQoOiKkoJUTl1q2Dd999+NE77zRVdzGM28IFEjFs&#10;+Xd+67cP9g8kp7snJ1XlVHLO8cGD+6vF3NeVpOicTSGkGK6vLsdx+MXf/qzy1f7hrf3V3vV6DZJR&#10;tHJOct6sr2NKy709710cJ1I1zE+fP0kh+LpaLBZX5xeI2rZNilFS6tq267oYJkUgY/ZWq+vLS8ky&#10;DkOKsamq7TBcXV2dnp5Za9u2Xc4Xouqcv3184nwVYzg9e3l0+/ZyuQTAn/3sx4vV8r33PhiG/vTs&#10;5S9+8bfvvvNujElV5os5EzdNA85fXl01Xas9qIJznq3Zbrdd16kqMkhKdVOD6sXFZUwZ2fiqCSlY&#10;Z2/v7V1fXRcZEAKP4+iq+uDgaLtZj8M477osMoUeAA8Oj1IK4zTt7e3fvn3M1n752edAdPfu/U/+&#10;/uOr63VVN6DKxMM47HlvjUXCaRoX82WIIcXkvR+nMcRI1tw+Pi7ordbXIeemrhQhZzFMoioqd+/d&#10;r7r24vICidq2W6+vSeH2rWNVFYm+qvaPDtumevHyRdO1RyfHjx89qX09hSCiZCwzG+d95WyIdVUZ&#10;3un2Dg6OSh7XeD9frixxSKFyVoEUFZmBQBTDOPm6Prlz0g8DETFzv+3ZEFsXs4wxr6r6wcOHRUbp&#10;63Y2X57chXnXxZRm80VMeRynW7eOmaltV7dv31MR0cymAoC9/aOUEjMp+qqer/bEGgMAMaNztbHW&#10;WQvoQY33DQKqOhVGMN7WOQuTlyygjECoRsQSeVBNCVJCBZezIDEgJ4kFtpOzZpGQkk9CZKqm6Yex&#10;m3Vt06zXm/livloszy4ub90+Xq2WFxeXXbtiY/unzwyRKvTD2A/jel2Ulybl5FwFqk3Tqqp3rq58&#10;Vdnnz55/8tmn5xfniKWXiY8ePb28XM8Xs6ZpDNuqbspaIMboq4qRX5OCdqh6AERNuVxQ2FhndzgS&#10;wMLyZkJkw7vrDshuyMTMzGX09epywsQFBnUjen/FxL/Jy8FrVNcufSegpW8KNx9GuzuNimKZud3c&#10;g7iQ8ZBuRFe68wGQqiiWZ5fd3uz1uulV8X2nCX4DSPLq63zNS9oRS2RXPdp9u/gfpgJvZne7e1RJ&#10;IGqpWu/a0vDKB6clQJ5v8B/6moO+Czq+AaB6zYHa6XduwNGv+CL0+gzU3TpOs4hqSjmElLNM01RQ&#10;9ylFnYSZS2SFiLz3KWc2bJ0VFWL2lbeGDw4Pju+cjEOvmq+uLhHIWraGVMkwz9p2HMeUc1X7xWxW&#10;itQ5p5xs7dzl1SWA4gyIyLKpHF9dXqpIv1mzMc5XhGoNpTAhzDRn0XxweDDvuiKVTzHGnEDStNlI&#10;Sttxss4iFd2z5pxD3Fa+FtEYkjG2auowDSpBMoKisc5bJiJGcGxn7exgMU8p+qqWnJEopeS8TyEk&#10;EEQURVA9Pr5TeZc1y1EkMozojBsfvCM5I5opRja2fL9TSuWVH1NyzqUYHz54++vP35nNFyIyTQOR&#10;+e+/+z3nnPH29tHhcr4wu2Kfgkg5QcdhKykTs6Qskoko5xRjKi+owjAplQkQkSwgGYlun9xDQwUA&#10;CAAhJa8ybLd5LfuHB8xkDNd1hZu1YSLCuq4UNKfUNM1iEfq+J8YsyVm2zlrnUkwpSUyJSBTJsDHW&#10;5pwBCAFzSmpAVZnIGZcli2YANEiqIOXeTgRKQJDyzRYnBAT4+jvvXh7s3To8KpkOzeIrv79axSk4&#10;72PK1vmSs1oul03blXZlGS7MFov5bHZ9fW2YQRRUrDFkTFX5xWLe1HVV18a6uF7PZ03XdU1Tr9fr&#10;aZyyCqgatnv7hyHGv/jBD7/+7tdURLI2s1lK6cc/+8kwjkcH+x9+9K2w2UhIMWUFIAXHnGPMaESk&#10;1JVvbOla+vTGGCBKOatKoUhP04iMbEwIAVSJCcR03kwp5iw7zodKTpJzLuQHQkgpjdOkooAwhsk6&#10;WxinYwiaxVjLxnrvEUml/KZVBUEiY1kgp5yUgpAjk4HSeljHp5O3LosM27FsIwvfJkt2VdXNuhhl&#10;ilERsggbu1gupxD47DylWDonKSdjLRP6ulosZsMwCuRbtw/byhvDT5+96IdhtVoulqvK+ydPnsYQ&#10;JWuZaQKiGEvGpBgLnKqdzZi5bVtjTcqZmRfT8uT4duP8559/UXm7t7+36bcxppxkb28loqenL53z&#10;5QrX1g0z17Vfr7dc1avVYrvdiuZHXz5iZsNc8o262/igZRNTIuLtdmuMvfFWYggh52StbeqmjHUq&#10;7+umNswimlJKKUEp6hAjQmFeM9GOdeS9ta4Q2OuqKjU2JmqbuhDnCJANWWN3NirEEp9jawtn1Vgj&#10;JU1hDCGWNxcbY5jhBkbIZvc3FjvObtXDLDkhsXe+/JmqGOOyqLE3+hkBQANKxlnrLBFmKXViW87y&#10;MA3EVCK6pbZrDMsu0EGv8+nwBhTM4GvJb8F9IBJRkl1JmGj3hsDiRyYC0VejTREpJytbU1aaXH4N&#10;FzoZUS4BF8s3SOndqZyS3tivJIsAaAxTQM1Z+s1matpsucxtk4gAFjih9Q6BvXdB8jCNm+3mvffe&#10;/d3/8d/s7R9s11dsOIwDJAhT6Oq6bTsVoRvZPKA654bN1ooxCCEmEVksFpfnZ89fvCTEr7394NDK&#10;9W0AACAASURBVK27d5u6vtxcT9PY933d1OX329n1+u6t4729PfHQNO3923eePn32/rvvvvO1r7Mz&#10;hshU3lpmyyUA0LQNOh9STsayNaC6auvj/YMPvvH1b3/jm5DhaspPz1923qWUzWw2Ozk+RpUw9Md3&#10;Tuq2FsnG0K3Do1uHB8+ePXFM09Dn8mZDaNrm5cuXiPTsyePDg8P333vfVz4Mw/Hx8f/8e793sH8Q&#10;xnEch29/89vtrB2H8f6duwfLlUU0AEf7e0Rmff6SVO/dveOtG7ebYbutffX4iy+eP3+62Qzzrs2S&#10;S7l5nEIJwZfaY+X8gwcP+nFcb9btrD04PHrx8vn0dHTedIvZ0A/I2LRVt5qxpTEOxLh/dDiO/aPP&#10;vzDMs/lsuVpe99uLi7OsyVqjAG1bZZGYJutMTDHEKUxBEIyxISbj1HkPTONmrKt6PlvGmKZpLPmn&#10;9XaTcqraNuXcj4MSNW27fbmNcVwd7IVoLq4v787uHZ2c9NseDTdNszo6Wl1fr/uhPE5GFVdVdVUp&#10;QM5pilO76Kgf+r73TU2Wx4szZJov5uMwXp6et03ddG1d1WWnyoj9NIQxHRzNbt2+RUzDMFlXEfcE&#10;6qtas2z62HTdWw/f7vs1X14eHN26dXySFHLIPA4xSsljVG2zmM0AUZMgYhaZYtrb3wOFfrtNWeez&#10;edfNnj17Yn311uGtF2cvrXc5i6/c1dXVpt/O54uFr6y1zFQ3LaCenp5280Vh8pSpeRYdxonY1FWD&#10;xaQg4Ks6C6iKsewqN1901hhEnHezlFM/jIhorZl1s5gTO66rOsZ4dHiIRUWX8/5qyQht24IqG66r&#10;uq4qAY0hzuczBEjxGADYmuVidhyPgCDlvFwtQk5N/XbMqWtbAN7fP/Le1003juPhwa26rhTJGGet&#10;N8Ya431VjVNQJEAy1jZN2/eDcZVzlohmi0XO0nSN91X4Is9mbYw5izhr++12vb5GwA0AMxmmi+bi&#10;7PLipz//+cXFmbHuwVv3h36KU3z85DEbw2S998752XyWc57NuvliKZKd5ar21lhAZDaG2RhDzGVW&#10;ZJgrX6UU+35b+WoHTkXOIgW6v7NLgWXEmHUX7BbBNxJo+I/tW/oVtqDurjd405Eqzgl47RR7fYN4&#10;0y+MuzkavALCK6LuGLWvWkVvDNn0jezcmzZGldcm5pKH+Me+5pvf9ojy1ZrSK5Y8085nD3AT+AYk&#10;gryTbRGikIIovOn00lco+pvA4o34C2/ygbtCl+IbTN2vFLrK/4bFtLg7LBkwIVPXtaJigwVERfDO&#10;Fzl6+TFba/u+d84iQt20OUdGThALrj1M4zQO1hhjTEpMRKLirLWWh0FSnCQlwp1mTVWYEAms4Rhi&#10;6UlO4+S8QwBnDSjUVZVTIqSyxmx8lVKwzGO/DWH67PRl0zSXl1dt103jAABt0202a8Diw1NjTAGW&#10;ZMmgmgsZQrUQn0NMiJBCSCkgkQoQW/K0DZOIpGkKIRQr+CQ5xliVIguyKjAAiqJkUqysB1GJybNl&#10;3xIx9b2oGGtUFZ0jZkDNOTEZQDXG7+8tEVkksbHjMHhfA2hOcX9vBVB66Fk1q0hMqUGKMRhr6aat&#10;p6K5/NyZkBDSay1czuKZY8xIQIxEHGOIKZZNpag66zprjbExJlGJKQKAryoylg2DIjo765rdMzxI&#10;uQJJYWSXNK6xr15TohBTIjYlAQuFRMWUJccUJSe5oVVKkVUgAzKgxBgkhPLkeufe/du3TlIaq9qL&#10;SEm+rVarf/Fbv7W+3nTz+dD3VV07y3p4+Ae///tsLBs2holZU84I3/zWtx++/U4z62zdFMXSFOM7&#10;777bX6/R0HyxclUj4yRExvpF17VVVVdVRWYKgQ1B1FnbHBwcODaWKCKmcdScnXPW2gQaNA0xsrG2&#10;QQBJOeaYECCnKaTAhoz3WUURrXVIKWUpPUNmZmMQgYTHaSzsm5gis8mifb+1izneTFJiiinnKUZQ&#10;EYTKWVDIIv04IqFzbrvtt8NQ7jk5JREATIatd2673aoqKRAjEsScximkHOu2srYqb3cAk2KOmAzb&#10;nCSliDs3XX5Vs4k5G8NVVY3jkHd4NCgdV1FlgJhS36+b2cw6a51FwpRTkmStXSwXAID0UkQEFUCd&#10;twAQplEVBRDZlEwpErE15dbBhpGoqiq5AfMB0XK57Or62fOn89l8b39vb3+VUn785ImzTcppvb5m&#10;xpBhMZ+f3D5q6tp7/8WXj72zd05Ottuts6bclYhoHEfvrWFuurbydVW5aQreV0+ePp/NulnbhhiH&#10;Ybi8um6apmvr5WJxena22fbG2LryIhJTShmLCA5JpzQVUGTOubimrHXzWWe8B9VpmsIUSs0pxqgi&#10;IcbS7C0ZSBFBRMN8fXU1m82td8M4KIB13nsnxXpJWEbAJcJesOCGDTFbQ4zIbApu2DlDxIrApX5v&#10;uMCcyZjlfG7YiErBKFnjQMn6qqQZK+esc0TUD9uTkzvtfA4Kkst4aBdMUJFXZd1XKfUbe6Rq2pk5&#10;X4EQy+VKclYQIiqA/ZujWbNkBFDdubRvMn5l3JOBywUsvxotphSLWBlAcoRXRi3ECmTnVmZQMmiY&#10;Cj957AdrTAIobnTjLDmrSWMWiokIKEZBuLq+fPvth//29//98fGdsF0P11dtXZXXf9O1q9WKiVIM&#10;5ekOiSSnlFLXdpNMklJI0RhzeXVJTNa5w9m+t44Ne+9wA+vr9f13Hx4c7Bnm1Wpv1S4XfvH48Re8&#10;qPYPjxrX/vKXn/zFj/7q+fnpt771rZM7x9cvri6fXczaej5fXp2f+6apF0uqag/qjLk4Pw8pvv/B&#10;12aL+abf5CmfbcaLi8v5wYHkbMahR0brnbU8bIQQcgxVPVcRxWyNTSk+evTlo8dPxjD1Q6+EX3/3&#10;68d33vrxX/3l1772Xte0VxdnQLCcLwBvNV1bt83e4eHYj5pE4vTgrfsqSVNMQ753cjKbLyWmxaz7&#10;9e/8euXdl5/8/S8//hhUf/qTn3z+xRcPHzzk5SKnjIiS89UweOfqqjFsYkpA1LQtMvbDlhgVxTrT&#10;zTogmKah79eS4/X66snjLySnF8+f1bW/ujy7vr4eQi9Zmq6xzs4XM/uCJMUyVPCVTzEt5jMuYTMl&#10;ERYVJGTnmq4D0JgSkWm6mfPeWZtzrryfVIw11ltjTdXUZutCShUgMmsurSe1zhNzyEkIgLFqm5Ri&#10;07Vt1wmASCIBXzlbec0ZM5JhQEBGILXOCAoQoCXn3RQCEhrnFcRYh5RjThkgZ0VmUWiarqrWU0xl&#10;tVyo+MZYsqYkD09Pn4eUivGDmdEiZ8uWct8TszPWVnUIwXpbtDbEVDddiiFcX4Fqt1j5qurHoa6q&#10;tx6+ve43vm2ziKRURj7z+Xy73dZ13fe9qBpjx2lXIwk5X1xenZ9fMtFqub/ZXp2dnYlqP/R379w5&#10;Pz8/OzsjNnur1WK+/+mnXwzjSIj37z9UlefPnqac9/b2bt8+fvT42enpadd1TdMA8JdfPsk5I2Dl&#10;mqfPX15dXjpj66ZaLuny4iqm1PdD18yz5MvrrSG2zlyb/nrdIzMyhaBTyCX7nmusqibGbKz1VUNs&#10;9tDUVbWYz3MWa91yPq/rapomMlTVze2TYxHJqlXTlumjdd55f329ts6ydVVdt92sH8a2qYtMLMZQ&#10;N83Q96BirdtbLq13bMz9+w/u3rv79v2Hj7588ouf/wLQGWNUMaUEQJv19sXLF21Td/PZMA7E3FTe&#10;emeYvXdN3VSV99YVcKxzrq7UWNu1HTMXy5ixlKeckhCz5Cw5impGzDmVp1vJWUFLoI8IAQiLvP7N&#10;p/3dlWFX99HXc14AQJWSH5RCQdrhlgBuWBEKAFmlVKSK2LrgkhT0RtD8FZvibpeEX4XP72SHqJBv&#10;LkH6ytG+A+3RzVLn9W2O3sjs3WyBEJEZAHJMAIjMBaTEwLpbNL1etuFXWlhfjTGqvgGJ1jdNX6/K&#10;vgD6BkKa4I1dV2kYy07nlZmpaZt+HKcQFMAaV1V1Pw4hxnEcjTV1UyOzZIkpE6Eql4ddIiLceStT&#10;DMRFM5VVgOvKMOecygNBXbnr9WYKU4oxS261TTHFGKdxItRhMDFO282aiebdfIt6eXkZY7i8OA/j&#10;eHp+6pyfpunq6uro8GDWdnt7y2mKs/ncMIcUPd2M3gUUgdmA5G62UNWCUTDGgkopWLJCSqGw0Zko&#10;p4xIhnBuXZaMiJX3kpOxLsVYO1+U4Aq4e6VmkZSN4X67QVXIQoDOZjJWUkhZiKDgNAm9aFaRrJnZ&#10;pKknpjCNpSxtSMN0zWwkqzP2Rneh1lqwtq5rlaxZXO0BlK3B8pphfEUIR0bIUGQ9BQMDSQr4OEsE&#10;VUISTcyMKTEZQgIFa/nW0WE7n1VdS2xFFcA4Z2NI1loiut5uJAVFjCmZFGOMKgiAxnAZw4/TREQx&#10;ZTKmGKXLN0ZEibJKLidJec8QKJABKClxsIbFcNfNQSSlVNWVV0OEZGwYBmYCpKPbx7dOKIQ0jUNO&#10;eUzBOf+1r38dkMIUMQszkzUk+GsfftMYVsZQcnEp0zB896Nve+YkWZ1P67VPqRX42t379w5vqwoz&#10;5SlwTs5b49p/8y9/9/u/9uur/RWKQM4KcP/eW//qX/yOsQaragwxgqacBNU5VyzBjtixtd6xt7b2&#10;zjsN2TtDYLKoIg3jCAg5J0IUEe99TMlbg0Sz+Wx/b9Vvtpq1DGpTTnqDc3d1U3YRmjXn3G/6MQRX&#10;e1EtKjZUmM1mMaSCHc8p5Sze25RzWUwwU9bMTDmnMfRENaLG1Kcc7uwf3jo8cM4/ffz88eMnO6FC&#10;adEY8lWVQ8o5hRBKBSinjKCm5GCFkck1LRtT9oaKUNU+pCgiWbKqAKqxXHk3xTBOU4ijcxYQxymX&#10;CREiWGtVOcakIEmAAbbD0LatqobigSikRMaqslVdee9zjF8+fjRMY065uAkRUDT7yjdN7avaOcvG&#10;OGcRW1W11ozjpKIppWmcqtrHGE9u31qu9iRL0zRTiPOuXe3tnZ2dlcFf5d1ysbh//7619up6vVzM&#10;nfPDOA79sNluAKSw7MDYcjYV8aMC1HV1sLe/f3TESOfnZ89fvExTIIYY8jRNVVXvbtHMOZfYp7Kx&#10;Mca6aay1uXSRARbLJSBeXVxOIaQYd5m9G+XuzQ4TYohQjsuU58tlSqlpGu9ciLHwkLJkJi4Ys2Ec&#10;AcCwMcbmlI2xhjmEWAaF3nlm+oP/5d996zvfi7EvDO6bJCmrKv2jqnGJD36l7wtShjeCBT0vhUpR&#10;knwEhX8OokV/szuX2bDhcr0tccEC1RTVrAo5pTImonKAqu6MO0whM6GqEmjxLpsSWiEFVY0hZANZ&#10;FZ0lYwWQGa31RFzXFRK+fPH8t377t/757/7e8d37cXt9sdm88/4H16cvNOcseez7ojZFhJhiztmA&#10;RUIiDHEKcdxenNaV/953/js4mL//wXtt1epWHv9f/+fp2Wnt33r/61+Lmo9ObtnaO+PuP3ho1V4/&#10;PUUEJpYslpkN/eH/8x8Pbx998MH7KvL8yeO//ou/rLz76IP3Pv/80Ww+u//ee3vHJ/0wKtHjR4//&#10;6w/+W9U1zJyHsL/Y3yad7e2vjo9JspEcXz5/dufO3WkwXz76fOz7g4NDyfH66uLy8nzWzc7PTl+e&#10;nY5hqqrasJly/OTzT/7m5z+vnL88P33+7EntzMHBkWaJYTp9Pjz68tF8sT9OY8556Ifr8/PV3lJS&#10;IuDlfNGPfWUrgxiy/Pmf/+kXXz66uri+e3JnGHpEkpxzzlnEGANI234or4CcUk4JAbebfjtu+6F/&#10;8eLZ0+ePU05nL88uL8+72cwYM0zj+eUZMSLApu+NNX/3y18s54uHDx8+efz40aMvzs9Pjav67TBN&#10;k/M1EQzj0Pe9NSbHqaSJsqCo+BC2242vKlWZxrC+vq7qSlLKWWKMOeVBQkxhmMaXZy9BJMQ0DmOS&#10;PIXJOb/ttylFEXny9Onl5ZXz/uXpixDCME4ANMbp1fQ3awLCsv9Mmoaxn0IYxhGuLkoxtG2bkIKA&#10;IjMSE2ARpylCEkFia8w0jiFMKoKqKSVGrn3ljE0FBxSmZ0+f/PKTjyvrRTVMExtLrCYna33IGQGB&#10;WBG2/bayHgjDNJY5xqbfhhDZsnE2FfS2Nd1sbqwTBbYOVVXU+6pp2hDiNI7MTIhTDL6qJEsKMcS0&#10;3myYyFlXBKxIFMah6I+2/WCcKw+vddPEnC6vLotFKou8PD8z1jrvRfI4jevtuq6rKUzXm83L8zPJ&#10;ufaVr+sYw8uXL733izQ3xr148XwKUVSmOPX99vHjR9a6xXzhvL+8uAwp2MpXTXN2fjZst1m0wPSe&#10;v3xRRjXO+s8//6yu6vv3H5ydnYUw5ZRWy2WMkcAO0+irar3ZxJRDjIrIxswXc2Ns03YKYKzZ29+3&#10;3o8hGbbeV7GL02j3V8utdzEEY8wwTccnx7/z2791587J1fVaYm6bpq4bUTk8Orq8uNxsNt4572zl&#10;vfeViIKi5NSPCuNYerLErDkBoGGumwZAY4xt2x7s7R0c7KuCdb7tOjYWMJUgU4l6l2WRcy7nLDmp&#10;gpQHPqDSM9d/yg3/FYwDYplpq5T2uWoG0MzEN7efUkXdxc2zCGW5kd7sMm/6T8H1EP9/JMc3N67S&#10;IUVUVnoNwyulIy2HHKoCaNZ/jPHTnQxFNYsyAVFZAZUsYv4KK+L114Nv6iHxFTji1ScXhK9qqd78&#10;mFd5QyTc1YAVcsyhFA8Us6Qy5hyGfr1ZW+vY2hAiIs3nC++rGCORJSIFzDmHFAyZoqi7OQWp8lZE&#10;GSmppJhjSiLirD0/PzeGwxQ32+3l5UUMIecUQowpWueMMU1TFyCKcx4Bj45utV1DRPfeeuvo6HC5&#10;t3dy58RVla8qETBEqFrXNSGFGDebfhg2X376WdM2QERIYxicqwAp5URZicj4SqIQgPOOCFMKSJ5Q&#10;jTOSozEGAURzH3bfBEB01k8pCWDOsXKuiGBElMl6V7Ex1rB1bhxHJmbAFIO5gY9VxCJZALJkAgwp&#10;gggg5pTqulLJoAmAwxSRKIcJOBH7cezZsOScc0IE6ywAFeAEIqWUXjG42FjNWSWD4VLkK3JQZqYi&#10;RWbDNhd2MCLEICknS5hS3AwbV1kAqLwXVRHx3ihiP04ObUwxxtD4quu66801EBjD1toYQ44KiiBU&#10;XJbGGiK2vlJVZDbIopAlF2X2q0E7quwY/oo7lSgCEo7jWGCzTdMUL3tKWVNe7C1VNIQYQyLDknPd&#10;NkQkk4hIv9kScd00mjOIEJsQgjUmjWMEiKjGWmuMxmh8lcKExk4pAVLTLVKWLGpAq65NIQISe2ON&#10;Hfp+MZ8f37q9Xm/iODV1lSQbrt57/wNj7WWYxhiquoohlnCUguaYokzsqyRpCCFKdpULsc85AXJK&#10;KaY8hlB5z9aRSnkU7vtNSsl5N+u6B/fvX19eO2vSpESasgASEoUYvXNTCMwUx8TGIKPkRGwWyyUh&#10;rC+2jBRjilZSymUre5XWxECEKaXt0CNCzrnUTuqqni3mKnm9vnbWLZdL5ytrDBOGGMsOJObMRAV7&#10;Mw79ZrM1xlTeI5a7Ey3mi5cvT5u6IuayJ1EQa23T1FtRJCw3QACwxgRTSqSyHYYY0nLeKVCIWyKU&#10;rKhZlV8lA3KM5CnF4Px+CDHEQSGn3Q3KVlVV1TWAApHzfhx6UfGVs9b2Y4gxGmPatmVrnXN1Vc0W&#10;8+vLy8K5ZcPbdc+MVe0NGyT0vmLm4u8CFUBk5s1mm0VENGvuh1FVjTFd07RtVzd1mfddr3UcQ3EZ&#10;pZ1XfbdU2b0fmeu6Mcz9sDVMk+SYtMD9y+4OsZDAypglF8yStdYYU1W1gALAraMjX/nHROvr9Xqz&#10;FlFvGBTKm5SMlZyIyFjHRKoKIsvVIoS4v7fqum6z3YzjBADF/D7rWkBYrzc5CzMzmxAyM6cQCykx&#10;S0LF9XbDxrIxgDvwZs67n2bOCRDLWfbq8Hszfo6vh5S785DJbKceRUD5nzIC7xLtoEBCSqCSEY1k&#10;RVRkgwQIBGiIOQ3j7gyUXcDv1TiTgJBf6eZI1bAxSOy9b5vGtn57eenbZgxhCKEzbtZRlIiEIvLw&#10;4cNf+bXv1l37+d/+NIyDxPDzv/zzOIX++urdb3woklUll9YukrFMTKJqrEn9RESb9ZrZvPXg/sbT&#10;8d2Tebd89ndf7C0X//z7v/Huhx+iwUePPvvk049jjoeHhz/70Y9yH7/4+LNnpy9Xt/battUp/fin&#10;P/3wo280Tb1crorUeAzhh3/5o7EfrzbrENPZepPorz7/4stf++ZHTx89Pn3x8rO/flJX9aqbXXSX&#10;fczvf+gwZWI0/bD+3/6P//3f/dv/qesW/+0HPxyGYXlwaxyGP/5//1gl3Trcr+vq4uLs8uK8qRuL&#10;+Ysnz4011rrf/B++n2VSTCcPH/bbzWZa/+Tjnz158eLi8uLb3/zw+vzy0Ze/ZIXrzaaq672Dw7fe&#10;ur/thycvnnrv9w8Ovvjys7/6+Y+I0DR0Ob0IfU8UYjhHXgGmbd8bY1PKoMY5tM4Zz2PcXm5Op3GI&#10;cfCeF8uDnFLO8eDw8PjkBJl/8qO/vn1yfO/BQ2Pt+cuzH/7gBx9+9FHXdY8++5yIHzx4p66rq81V&#10;1dh+2yNqXVcpDaLTbD4bt1BVVcqSUt5s+n47hBAN82YzOmf2D/bGaey6mRJMKaSYMmgW6aeh7hpA&#10;GMJGYzImIUrfD955wwYA95d7H3700TSOmuLt27e7+eLjj3+5vrpgNilDFqmdj1Ni5hjixeWlRGnq&#10;JqcUxjKASjHmx0+ehBCMMcDxxcsXTdvGEAu+Yttv5ovFZ59/ap0JKV6en1trwhi3eE2IbChrrmuf&#10;Ynz/vW9cnJ+dnZ0hwPr6Mk0Tsc0hj9uttw4JxEgarpM2Uwgxptu3bj95/On11drXblGvNtNaAYKm&#10;8/Xl3336i814tTnbHh7ux5guNxcLnj958fj5sxezbsHGbDZra00MMabMxtVNp4zkmBwOOnHNEoRr&#10;K6Nk1kSyHQdCblm54ow5Q7a+Yu/SpBkkxwkZ0BBbYmf6MLA37GxUVYXNNG7GIYMmBAJlb8lQJhAS&#10;axwaYutCjui8bTx426coIo6lm7GveRjVOg4yphTBaJimKY++NmLiZopj3kaOV2HDuamQz8JYT2m1&#10;2P/k00+bum6X9fZyffvkNua8XW+cc5fXV8qsjl9eX7Rtx7XRyvQ5iEGqjDCx91NMWSGjTWq+dv8d&#10;a+24Cdnmum25tmEYwZJrq5OD1cXF1SaMQ46N4XUY2RgAnnLGYsZlziIiaK1JzGmK49C/fPrUOt+2&#10;7eHhfj8M3nlflSqbc95655umm81m0zSmnNEYZ6xIBkQwmLMiQRapvQshLOdzAkgpOtsQqORMzKhC&#10;xoBqzqGedTGGftway7Vv2qaVlMahpxo1qnM+5niDrzRT3BI5EnTWxRBcXTs0aQjOexAha+M0VU3j&#10;vJuGQVQZkY1BpDCN5V9awuQpJkIolAcRlSzlGY54x5yY+qFqWzIcxslYn9MakVVERcgYFCXmcbPJ&#10;WaqqMsw5JckC9P8x9V5PlmXXfeYy2xxzXbryXd0NNDxBQAAFhUSNidCMXqQRI+Y/nYl5UUxMKEaK&#10;YJAECYAGDZLdaFfdXVXprzvnbLPWmoeTjVE91kNm3Lxu77V+v+8jEUHnqggJzh1OIko5W2iyKFpp&#10;l8uUMxKncXTMXb+c9gdDcyEAQE2JkObNWJVCLpgJYfCOS05MSA5MdUwO0BgxRHeQfRd8STmlicy/&#10;efv27OzUs/NIaMJG0eGYyjAeZgZ9GsGz5ekAmhfeSa0AyNEd728XXVOmwUTff/58zmLgH5oAwX/n&#10;/fcBbf56/s4HH3jn2XlCAgQX5m70g1X7Qeg9xz9UEBENReumX81Ap1IrqDlHmlKqVRHRSsnp4smT&#10;2DSmUHJeLtfMfpoSEzHSnK4RqHPm8XAYiIk5A2IqRUVKPSCigsxlM3YOVKVUMCBm78Ld3XbGnMS2&#10;lVKd87UWJLLZ2yPS9gsAqMN+nrsxO0Ob8wsVsimCETsHpvvDyM4DOFFwHIqquajMgcj7ThEeZJG1&#10;hBAd+3EY+tWa2W1vb0ITU0quiTWX+fJfczW0XCWXVFUQqQzDNA7Oh1KLSK2lIFquOcT2TqEB0Bnn&#10;qDaOY+9dFdvud8xIzMPxXqt4Clbypm2G7Z0Ksrrou6bv9sPRsXuIgyKWXMzmxA4+RA1FEWFGmct/&#10;Z+dGgGJAhIpaawkuSFUX+L/8v//5g/deDIdtJD5Zrcno/OL8VkrLDtV8EyvESlhqbZooQI3j6EMl&#10;GqcUCGITDykD1NA0YIy5QE5SDJgR2UyUkRG6JkqpqUxI1PZNKSSg1IRScxFTx9Q1h2EQR8KgWlXU&#10;h1CrSK0ll5Ygxma/3Tdtm0v1CmlMvu1FpMRwO9W2WyG1q5PzonelVGVSg1oKiDBiQER06pwBrJYn&#10;KYkjOOyGRb/ebE4uL68Cu1SzqeY8iaqC3W+3ohqXC9cuxmFsm+Xd3V4KSMqbzcmjp49fff01AIgV&#10;IDOkqQyLVTNNqWsXYFqrpOPUYKDCeZ8pgctYRIJxzTm6qBXGXEWd4wYpuRAD85AmUZhSmVL1zjch&#10;zofULjbM7Jk/+aeP6pidc1zNOd4fx8fPXzzqT14PY4vUO++BkZCNoJhHJnKPTs5fffb1mKzvW7PJ&#10;inklUZOk7JgpmAGiehfapiuphBCrqJr4EENs+8XC+zAXV2vKbMBAVYXQSwXftB65abqM3nIlhuNw&#10;n8s+5Sn4BsmLmG+6WquqCKGnSCGQZ8fRPBoIqoQQ+q7ZHWV5shQCi0yLOF4JNZ4cOUcx0H0e8zQQ&#10;FPZEaMqoYOSYva8qZlYI7tJwkca4WtaaTXIb3eV2r2YOcBJhJPI0bzaq1momqRQ0iwGiz1KI8HA4&#10;xK7zzN2iv7y+BBDvMKWjj5GIDBUVOLhcCiAao5pWkNXFyc3tPXbN45fPF4dDyenm9u4k8CiKDgAA&#10;IABJREFUhpTzql+0beO93273Tx+dL/s+pck5d7u/v98eTs4XAvj6zbVfdrTcJG6EGF0riMITO1Ix&#10;BQtcmV1OidgxMwLOjBJCdCFOaSRQBGRyjqJUyaLVFD0KWZLMxB37NKWucQEwhqhSRcVEasnUtyVX&#10;GFK3WJNBHjOY+RiVoOSac+Hocy1GKqBNbEupDkDYakkNcktc1LAaKo8TEHFN0zGlW8sUHR8PF9G/&#10;vt3tsw4+pCLZoFktXl29/btP/rmq5JJrGq3WRWwY6Kc/+Un/4p3cNHdlGk2iIkklQCMiF6ZSolUl&#10;PylDzV989vnJs8eXn33+1fTbt1++/ezqC/tY3tx/cXu3G3fD7fV1RXj63jv7lFTtcHV10vXnbf/F&#10;q6/yOE277WkbEfXTD/+289av1xfvPB9/94+/+uTjn/3kx7nkv/7w77a7/c3NHWA9Pztzq+VqPOt9&#10;+6Pv/rBt27e3N23fuTacLFdORKXW169fn57mvuunKd3eXt9cXy/6brfbXd3cdW3YH/bsfKnl69ev&#10;d7v9//5n/6nrFuM4/fPHn6jKOy9f1lI+/Pu//5tf/Tq2sUr98MN/rFN+cnbW+vDl27fL5WoYx8vL&#10;y7fX15dX14vl4tH56ZvrK601tm0pKRNO04Rqi76vRQ0gBE+Ey8Uil0REXduCmWd/drJRW93c3Jxs&#10;1ovl4ngYCSnGxjmXSk0pPby4zdKYTKTkmUjRTcN4POzbJq7Xm3dfvnc8HqdxUNUQ42KxXK83oNZ1&#10;Xc6y2+3btu0X3LUtM5+ebGLTbLfbrusePXp0cnZ2c3N9f39XRQ7DMTbx5OQ0hnCyWtzf3EQXipTj&#10;8XhxfgFmh/1uvVoRUb9YrFYrAGyaZrVadW3rY+NcuLvbnp6ebE5OEWAcx7Zt+0XvvW9ibLvOh/D5&#10;55/1/eLR48fDcLy+uW66bnOyUdF20+VcHPFsFHnv/fcfPX3aNM3XX74ixN1uV0puY9N3/f5wv16t&#10;nj59NgyH+/u758+ePX/nnZLz66++ZkMmrFUAMiJ4T+y9c75t2+1uN04jID559nQYDkioVWKM6/Uy&#10;53p7c/3Oy3f/6Z8+3N7fNU0Xg1fRRdfvu/bkZK2iMfjjcFyv1+v15uryehiOJ+u1qBBacDwPfI77&#10;3Tx+KyX1XZtziSEYKCDGtq21igjN4G5mM0q5VAHH3rlAyIgUnBPS+aBHiE3bPDBYnZ+/BpDIgIoI&#10;Eofg50U/EzFBKbWkGlwA1HlVoipSM4J6R84TKC77ZRM7Qn6QygPklD3NkcaSmYmAmEpKcwCsa9uq&#10;IgBMlGtZIDx+9Hicklg+SnUzLOGbDAAgitRf/vUvd/utY5dqRnqwHu53+5TzbK1FwKZpSi0xxFSy&#10;d15LqVKIkJG/2d3bjPUJIXSrVXS+bWLTtOM0lVpggtvbu67thnFcLRaxaVJKauqd32w2fd+pyMnJ&#10;pubgQwCltmmH49DEkKZps16bKDtCwOA9zoM7M0Jk7x27kpOBeTdPnhCZRdWHhghzTgDG7H0IOWcf&#10;mibE2fzOzgCJg4+uF62e2ftgolWERRUQEUWqGoQYQ9Oyd2mcAGE+FcW2JURVIOKm7YZhVBWTuZCK&#10;vPaq5pwXpz54H0/mcLyJsXt4CsgFAPTBA2KeEs5LTlF2jDbDwEFLFakIxMQxkJlWMQAspbBzpZTh&#10;uC85t32XxrHKA0WgljoOQ2yjyN7Mai4GOo2jAWitKadhGABxvz/WUu62W1NIKYnoMOWz01MiYKKm&#10;aQCh7ZrgXdedICLPNCrnXfAIQEihac30wVSGHELo2vbZ8+d9t5BaZ4be/IInmoH0XGpRUSJi54ic&#10;qYrUWsv/HwgxM1UDQKYHOBkYgEmV2TEFZsysIFJKydVMgJiQnHNI1LYLFYmxmWeZS9+ogSPUB/WW&#10;zlKaxUqISWuZ8QPIjsmq6myPSTkTkYhYqfggMuFSqvNORZGxUAbAxjVASMgipWZN06CqtVQAq5lp&#10;vlerzFSVmbCLSEzfAOVNbSYdIxIjkx9qYu+LzLVpBtV8PK43J2kYZxSV1DocDzmn+eEwUlWZ38z6&#10;DZ7YOai1tl3HLvpaSi01FELrqFe1ELvOOQrNuo3EvB8mjpGZGEkfat/Ytz0ogIKBrTeb7W6/WPTE&#10;dDwcHLOIoD005meF9h+gj+w889wEgVrqDAgjQESrtTK7qmqEznsRBYS+6fq2U5HGezLY7fY55fvd&#10;NqP94IMPAGx/3FMpBXC5Xk+HY+BQay05U9OoCgDv73fYNM753f3WTJuui02b02QKoWmOx2G1WdeU&#10;pYoLbo7f5pKdcwaQUwqxqaWmlNi5btHPDXXAoCK1JDM04LZrZiwHOz+bEtkREUmtInJM09MnTzcn&#10;m+Vy84Mf/NE0jLnUXLOWOdVYmzYe90d2bAbAPI7H5WJpYmbaxsaqvHz+HAFKKamUUkpRKTLvN6UY&#10;qEqepuj92cmJloqItVTvQt9305gE6hx7UtWUk1S5urqM3s9hXe+8Y8fMzgVVPRyGy6ubcZh2212/&#10;WBI5Iqyqx8Oh1BrbbhyGnHPTNCT21rlpHEMIDOC9M7VaSj8TX2pRVedbdhMiilWpkksRUWbHTCJC&#10;AM65XGS1Xj+6OJsXYN65WmU2H4iIVZujngQ4f9WaAXvXd62ZtU3rHHtiInKERLFQcnNX1vsp5Vrr&#10;OE3Lrm+7rlksdts7M4ux2ZxsdncDfINMqFWmlBxRqSXEYGreuZSr1jl0Y4TIzplpLgV4RvKYYzK1&#10;2TtUi1RRM2N2M1tiOoxi6olKLfrAba8MmFLC0ZVacykppdmVpAomAo7sgT03qzLmGg8cj4fWOiT0&#10;zjuiYRzQbH/YlZxD8Gmacilm0PZ927ZSxYcwjlMVGXNK08BMqiYipZQQo6kUx+M4OGI1LSWLyJSm&#10;YTzG+Gy5WnY1Oub745Y9np+dDKl8nr9EcteXX5+en4Mk5qzOhWC1VtD5Te6YHGKewxbErmlCyZnY&#10;Ebk2NkSkUlQAEMg5R+4BBAVapTpk76Nh8SEQsxlUNecjNQyEsWmNJxTzTYeGSAEAyfHcs1icnB4O&#10;25TSrB+eKVPzW4mYTKSIigIHJqbDYffLX/1N0/eE6BwDaGjiLLHMkufbXuPDsl8oQk0l5SmVumib&#10;Zukfn5/HEJ8+f9607bJ277//rRCCm9nrYuhYCX0IPcf9MO72u88++vj67vYHVj78539advG4Gz/6&#10;9LPjMHz00e9j7BahRUAffL/oK/M4jPNqbnWy7u/v37x56z2XXKrqL3/9t//4+9+vVqvYxNPN6quv&#10;X7+9uio539ze7/cH793N3R07fnt1+eTRo5/94Mc//fFPf/e7f3LBbU7Xh8M2OOf+8XcfnqzXOSdE&#10;XPbdm7dvai7nZ6c3t9cpTYggNTnnpeRxyN7z+dlp33bH4/HrN29yTkw07ve7/e7rr79uQzARTzQd&#10;DyY2TSObtm3Mebq718NxPByPVfX25iZP4/54DNGbCCF6InFuHEY1q7WaaNfG9XJZa52m6ez0VGpR&#10;FO84+ChS8pjQMPooUURkXiwyoaqlKdVcsiXQCmqeyEpNU7q9udZa72/vKiggNk3Td4upJO+jj76K&#10;dP1CRHJJZtb3vRlqlZJSMum6zlQQ3Pb+NjbRe7dYLIZxsEMFi2ASgve8urm8hABYtIuNoweC2DQM&#10;krOLzXEYROTxs6er9brv+1xr27R73iGa1uxDRAJm2u93683m8urq0aNHPviU0wyBds5NU+r7vmub&#10;8XiMXTcOo1Th/YEI15t1mqazs3Pn2DuPZo65a9p+ubi/v0rT5BzNbjRCDD60TVyul2qoogjQNe1y&#10;1ccYfQjzFNN7TwCL5dJ7fzweVPXi4kIN7+/v0COBvffyveDwk9///tHFBZjFENer1TiOq+Vy/rRr&#10;Y0ipOOabq8ta8unJSSnpOBxqzipiKm2IzvGi78AssCMHMQRTA9U2BjGcEXN5nKjrzQCNGXE2eXs3&#10;64ipitA8D0c0gFzKzf1d7FpyDpmLai41SzXm+BAWKgBGxIQkRmjkqSegttmoVKl3qmga88TTWGIw&#10;qYbATJ6RACynxCiiMoxDLfnx44u5MtQ0cbPZOMelVAEDs+icd3x2evLm9SUwt01LSG0TPXNO2cAI&#10;gYgur6/evn3T9/0wpdPTk/OL83EcD/tD23bjOK7afpbqqgh7RziLGCjXOgPtHFMqhZkY0TFXs1pK&#10;E0Jsmr7rxnGcgyIiMo4DGDBzyWkcjoh4e7wmtPv72/3ucHq2OR7G0ITVerVcLILzTfAfH4fVYuGY&#10;gg9tjCcnJ00T2TkXvGOnJrmk43iczwo51zyl4F3b96ICyIhUalYzmNTMSipSpIoQUh4nH72pNU3r&#10;fVDTucPDBgkysXOOTZyaipoBEGBVw5np7bwCI1jJ2cyAXa2iosjACmkax2FQs9g0u+09s5vJ3Uw0&#10;DsN8cRqGoW3a4/E496SmaWTnvsG702HKBOCdO+z3jrlITTnPGXA1UNPjMGxO13c3NzWXUnLTtlKV&#10;iYjJB0/EX339FQEWEedcSimVXHJZLRfHYbi+uQ0hxCamKe8Px6ePH69XKwDs+8VysfyjH/3o9Py8&#10;1mqgKrVpG1Nl70Pwpuq8zynPyxPvo4LOTSpVU6kidX51pGky0RljMAfdRQDAUk3zHWkGCeA3lime&#10;Na8zin3uj80dLYRv/hMQAfkbnqEZEUg171kUZYYuIkzDcdEvppQQ2bONY5o5wimLfSOzBwQRNZur&#10;CqAmaIhaDOaCNSlYjOHhch4CwQyPpiaaC6GUTOy1qTMPSrQSkdaa2+qdY8cAQOhUq6oAEaiJPJAk&#10;ZzWTY0dmYjInlqTWeYljYJUAmR3KQ/JNpKrst9vVZj0dR0JanJ5Ow3GGRiABAT9AU5gfDJsAROyr&#10;oOPjcQDmvmnYcc6jmnZNqwblcCBipC7PN0PEh/R1TjmVk5NNYF+LpJycc8vl8vWb14jAaK5txbSO&#10;U63VO4+BmRlMDXD2WooCEjGiAaoIMqEaE5npAyRGZ7wFq0kVTXOM7XCwkhxx13SxaYiwa2LTdR99&#10;+OF/+8u/RO++96Mf/fznv5Ba0MW3r7/+i7/8CyV+9733/uVPfyZaA9F0PP7617+apunx40ff/d4P&#10;EHm+W3768UeLRS+iT54+7f2SHRvY1ZtLx05EV5uNwbyOa6bj8bjf9/3CTIkwp9H70HRdzlWKlFKd&#10;9z54KVVEsGC/CIhgIuPx2HZd23XOheVixb6ppRDRrDFlF8y0ijDRzNkbxwkJCJGRHLuX774kpBlB&#10;/XC2BjREBTSwlDMAaC1gVnKKoZmGwXmHxO+/fNfHUHMutU7jOI+otOqUxia23vEwHM9ONm1sfvj9&#10;761XSyRom+bsZFOliuphfwDAWuX09CQGn6YylQyEnhlMffBmlktxzs18ajW9vr6epjGl7IMfhmNV&#10;2e+2U8ppzMM41iJmwOwQLadiBqbGxOvV6sWzZ5+/+qqU5H2odZhXyvoHHrsIOzY1Q9usNymnlHOV&#10;oiKEzTzCEFEmAqQiWma3uuicJgDAnKuvMhd6q1apQsQMFLwfa2biNrYGqtmmMZWUVUyqkiNiBwYp&#10;ZZGaS9ZvOkLMBKa1VDOYmbRtbNoYZuJlFV0u+ymValpzmZEtTYwh+BgjIaro8Xg0xdg0h2GAKnNm&#10;XFVxhvWbgQETI+A8zUTAlHPbdsxsolKFmYfDMI7Hru2K1BjiarUuJTv2AARgdrBpHFLKOedaainV&#10;O1/ZGQshz97VJgZCnEJY9N1cV8slj0mIQKVWyaIF0Ybj7v/+f/7zr37914TWhIYQlosoVbyLzrm+&#10;b2oWA2iahtBEwTvPzDEEZDc/6rnj6Nh7Hz27hBKjn1UKi75vQmSjMk1q4FwQUPZBzBQ0hlZBUdL9&#10;9sZEUY0QDUxMRDWlst9vYxs35xfee6mCgPNk03tPogSgMmN47erN67/78LcvXjyPzseGVLTUiqYG&#10;Zp7V0LFfLlf9cpVrEauL2BhYkYII7XIVvHcxIuhmtY7cSKmO2GyuZLOUguxyLkQsRaZxsqrBx9u7&#10;+/0WpVq3WKjh7jguwUXyY8qb9UpNnPcXjxbvnp21wF3XOs/k2dSattkfj28v3765uoxtE0O43+2d&#10;c1+8+ooQvfeLvp/ydH17R0QYg+/at7vt7z79+Nf//GG/Xt/ZBMvWHLuc0r/9N//67m5LCDHExxfn&#10;MbjVah1CuDg/3+13XRtTmsjCUcdhNz1fre5399fXt7vtbhhHBPuH3/52v98OhwPNjFKpNFsvTWeM&#10;1fE4MKeUCpot2rjd7aYRHJKJ5pTZcZqyVIs+qCGo1ioll3E87nf7Rd+9fOedUtKnX3xea2UE9g4R&#10;tFYTccCgxsiI6IxjiDHEvulKrYk9ms3iyTJNZZpSyuMwPHv5btO08wSak1cRNPTsyPv9bm9VQQ0N&#10;AMwRNW2cewkqtWvXTQzb2+tSa0oTEZkIgyKg1tr4EJxP44hq3ru2aR4aF2YIIKXMFVJ23jlum7C/&#10;OTZxckwIFmIAgL5rS07DzWHY77s2OsYYQt+1NY0psGPXd61J9d5fHQ/sGEz7vn37ppY0MZj3zIRd&#10;103DIFprLewoT5PWCio1pTKNkR2Zak7BuRiDiqlD58lA1CCnVHNxPsQYjoDzJ+mi75vYMPF+u2Pm&#10;aRgd83g8HPe787OLr774Ynt3W3M21fVy8eUXnx93283JqXPuPifzJKJaS4yxjb5rw3Z3h2ZgGrx/&#10;+eJ5rmW9XPzgg+84z/v9ELyrJTUxivOI6D2BOgNjQu84BEZ8kA+oitRSpYKpc2HmA8sMrWobJJL5&#10;WSQAmjWtULUq2EzwnpujbL5kARBTlTpJrYQGaFISNcFxZGRGZ9VKESZyRCXnGGaRg6hR0zQnm1XT&#10;NP1ycXqymXImQhUF075tHaLVAiagykQMyMyEZCpqkHPJuTDzYrGSh6GOj01rivvdfr3elFJ9E3VK&#10;vfcqqmDLxWJ/OMxrqLlJCQiIYR4feu9EhAhnmtlcz2B2XdvWUmKM4zQ1TbO7v2NCUQM1RgreDXyc&#10;hmkYDqLN40cXKZXg3Nurq999+DvHzjN756aUYoxd1xFZExtmUjDneEwlRN82jakG56MPZ2fn+/1O&#10;TZummcapSEGAEKLNSgTnvA/b7dY7D2bzaCp4n3ICtWrahLBYLGYKGdhDYbRtmmEYq0jwzhCXi4UZ&#10;TNMEiE2MKaUXz599+dXr4/EICLf3dz//6b9YLBb/7c//fB5MmunZ5uTN9XVOSVVrkfffe3lzc7vd&#10;7RDBgE42azO9vduKiCPs2ubls+e3t7dTziJSRJbL1WEcfPDjlJDxX//iT159/fru9tYxP3r8WKRe&#10;Xl1Lqe++fPnuey+P4+TYESM7xkLTlIdxePb0iQ9xdxgvzjd91213h8NxePny5aJbVBHv/MWj83fe&#10;e8/ATIUIRSs92KUIAcTAqhAAmapazSnXQoy1iPeOmR27ufUbY5hT/ipiiN47QgdgNY3z9mnWm6jq&#10;jFpiJtV5ZUimOt/cCEH1D6kvmwH0D9+sUhF5XjyyQS5F2Aio73ombmOnpuwaJwIA7ANwnUGI+vAT&#10;VVHBUKUYzCcuNTAf4izzTQ97MAPnZ5qTKRDhtD8CgPNhZo7DQ5MbQ9PapKXmKqaizrlSqxm4+TrF&#10;RISOvarM+po50cuOCanUMoPyVaXrFmKGTABYawY1BlisVl2/ytPUL1c+NGkYg3cuhpoLzdsMAKD5&#10;rw0PAdI0eQsmggA5J8gqVtm5aRwMicxURKV2bfv48ePT05MMpqaiGkJoYmMKVjWnPIdUL6+vjsdj&#10;bBomKFN1jh0YMQHYfEAxVaB5qyNzkBcA1ZSRwQCJteo8eX24KxugIah1sfmjH/z42ZMT1qTVYmzG&#10;KR2Px2azWi4WzvvD8Ug+eHZt35ZpnKnMN7d3+zSx43/5s5+FEOcl20e///gffvvb/+FP//T5ixdN&#10;bGeE9H/5r//15ubm/Pz8P/2H/8jOz4Obu5vbf/jww7dXl//+3/2vz168ICJTvb65+uT3n3z+6tXP&#10;f/LTH/3xH3sfc86vvvjH33/yKRg8efrkgw++b2YPsjImIi4laSnsWKuQIyZM0xiVai2mQsRq0iLV&#10;kh37mhOqgmnjPc8GYTOVEmOIoS1S7A8w0dlShwQGuHpwIGitsxDWakXELHJ6dt60LSGbqUqdV7Yp&#10;l+AfTMY273rMfvzTn8I3Xl8ATdOoqiUXM2J2YGgGUqoACGgRcY23Un/2L37mmEvJeRpXq/VwPD59&#10;/PhP/9W/mt+zN7e3wzDeb7er1SIEf3F6dnZy8ujiIoYwDMPsQVI1BSy5MLvb2zsVCaEZjoPOf0YA&#10;ZjazcRpj0wCCqD46v8gpjeMwL6tVVNXGMS1LNRETQwBmN40ZAL0PWgsB5ik1fUnTdDwcmyYQOqka&#10;F8356cXrN28nTaWUcRxi04QQvA9t00wippUAEYHQmGjef5up1IoPdxvMKaUp1SpVpFQxAxExRCIO&#10;AfLxmHLWWejEXXTBe1+kMrNUk/ndaDNACGeEndSqalUqIM5TrYPqkggJY4g1p77pSs7B+dnl6JzL&#10;OTOSc05qrVkq1nEciDjnYg9yL+rabjYEllRU5TgM4zienZ60TVOrdG0zjoOa+uBEOLK/3Qmi8YMO&#10;qnrPX73+8suvXqHqZn1yOB6cA8cMRmAQYzCF1XLZd+04pVprzgUQD/tDKbltW3ZO1ZiQnW9iBEQl&#10;YH5AJHVNE9jFMEtZNHadAvgYDKlbLLwPJae7mxtUDd6ZmqrknEXEh3A47pqm/bd/+m9OHz8JsdEq&#10;oN/kEMCkFiM2U0DftJ2CrRZLxL4LvlgOMWCu292dGlBwwUXvfGwax4wGfxD/VrGpFCAwwlxrTik2&#10;oe86SQkRGBkczKpCwFlU6EHtbHOyWa21yMXJ2Vevv0Kiru8UNNWc97vdbvf45PTb3/3gOz/6XgIu&#10;KeWr69Ome3t5uTscqtSiVYZhTCkEv1qvhmkcp8kzT6a77a5pm6ZpdodD8M57t91t266/v79/9dmr&#10;3/zmNwjIV2/MUan5N7/+jbs4O3t88eiLL15NaVotVt//zndKyR9//NHF+fm9c4g2TVMpddn3t3e3&#10;T588+tH3v//o7PywP/7uzWtGFpW7u9ucStM4T5Qkzx6ZWuXq+jZ6n6o0bdO3XQx1u91LLgTomb2P&#10;IkLeiVRP5GN4/913//jHP3xzef/28jqnfHl5dXN7a3by5vXXb968Pez38PiRiuY8oYEnZiBBIDUH&#10;6AwOwxFqpfmcGsIRqXXeqqDTwBxdSOM0pqnk7Jnvbw9EsN6cGFHOSYmQsIxjSQlVJWdAqymZ895z&#10;mUarWfIUF30qpQ3eJHvvnZnVSiLH7b1brjar1d3tLaKVlMo0mel4OFqV4EPJSUqNq7VjakI82Wy2&#10;91srJTAfD/tl1/WL/ngcf/j973/4D3//5Vdf/eQnfzyOU5mGyNy3Td/EGOMtE0i9ePJ4f383Dcfl&#10;YrXsFyFwcPzk0aPdYZeGQ/RcmVA1Ou/dHI7XRdd5JjIrOZG1COqIgvNZsmOKjmspkiZwLnoPYDXl&#10;PI3MPAzj5Zs3T548iatlGobYNlJy5Lbk/NWrL37+iz/5+c9//jd/8zfD4bBZry8uzh+dn3/6yadE&#10;4NgzU+9bVXUEjgBBN8v151UYkcAc0Y9+8MPb25vlcvnBt74dvHv99esvXn0RmX/4/e+mKV3d3pOB&#10;Wo3BMRkzOkIm8A6dY+cIZ9QLGoCpiJjUkvq+b9rADGbqPasqkvnIPrhSs6ERARLOU66ZeTUOs77M&#10;StacLAbvXSsVPHtH5F1AIC0CplJTSRPGZmahOqIYvPcb77lpmnGaSsmPLy6Q0Aib4GGm1j6olQTZ&#10;M2GdQ1OAAFZqqVXmb+gKYICiEJpGDRbL5fF4bGKLQI5ZVW5ub09OT4bhsOj7VJJZU0VSyk0TESyG&#10;BhEWXbdeLhy7KlVE2rZpmti1LTtum3B9fVul9n0LQMfj8WCqoFqKc/7Fi2d3213XtRfnj7a7bdO0&#10;KuZ9iDE2PlapLfGzZ0/2h31KOTTNou8Ow7HU4j2fnZ4cDsPl5TUBNqEpYvfbu+Mwtm1jpsE757zY&#10;3rEbhnHRd08eP07lG8GMip/Gtu32+733odZyZ3ZeZX88bne74Pzsglz0/TCOuRQ1U6lPnz71xNvd&#10;HokAbJymk9Ozt9c3X339erXsP/n0s//tP/4ZEt7eb/u+Q7RSim86Imq7ngByKc+fv1ADJAohjFNa&#10;rdd91/sYzcD54L1fnJ4nw1gLe++867rF/v6u67vrmxskPD276Lqu1FJLXS6X0ziFECA0/aI/OzlV&#10;g/04tjFs1m0VHcZpnLIhEfHt3X1sonPh7n53PA5mUGpRNSZybr5Wzz1KANUi1XtPCPOV2FSi92rm&#10;HKlpCG5WBQfvVTXnHEII3ucxueC9D+DDjB8sJdWc46L7A+UdmGbG+6yWmdNd9sBL/8YFaTrrvWYs&#10;NxLPP805r6KiCrmomZRaVQBQqt7f3jRtV1X7ZYxNZwCx7aWkmeiY0sjOtb6rUn0IaRp88Oy81FpL&#10;RQIDKCUzMyGoqiM3I++AAAzarpnRMqVWtfoHsZdJQVSih+sZ84MqjJiYodZai87bJ3ugV8l8DDOk&#10;uY09W1aqioJZEUBSNTIVg/kz3oXYrza7u5t5XC+zUSHPwaP5ubKHuQxZ8L6UCkjBe0AAJnbomwBV&#10;Doej85Znm7VIE8JqvQLvAHHOi6pYyYUDA+BhGAih67uU8jgefQlEvNtupZSZJp1FaxV2frVahdgg&#10;MtLDqlBMUU1MyVRNbMYJmIIqgTNTAyil/P3f/eZ3f5enw7aW6ly4ub9brFb/4c/+bLvdgdnp5iRp&#10;Hadpjr2laZhBW4SsqtMwEDuVGtp27qw/QLvm+CKAczwMQyllBk7knDdnpy+/9e3L6+u/+OVfpTzN&#10;2i6p9f1vffvq7duPPvr4u9/+oJY6jUPTdrXWjz/5/fXVzf/8P/2Pi9XquN+bqoi9GX7PAAAgAElE&#10;QVSJKALmVLx38y+bW5EIkPM0T2cQANSmaSw5x8ZqLWmakGjGPIooEapWACglVZM5aqEP50IgJEB0&#10;xqJKCLWK1YoI3vk5PgdSJWWZHynOqwCXtXhypZSiuYnBFAFxudyICIARkXNUq6iqmTE5BWDys/LY&#10;EMi7lMdUS/RxlnQhWE4phgimouLIiRREHKaJ6OGZrjm7QCrivBNRMP3FL/7VjAmZpszs0jS+9/I9&#10;5zwYDMMQQjw5PS21EmEu5Xg8AmJKKeUUfZjyNGcXnz55wmgX5xdM5J1Dg0Pa39/thnGsIoZYxjHV&#10;snzcI9jNzc3nn39++dVX7zx7cn+/f+g3ER32x2Ec2LlSqsjRB384HMZxrWLz78m5qEH0YZ59m2qe&#10;yjROIuKQvrnlwpSSiDRtKypVlNlpemjyiWoZsiMe5iufmfe+7WJKdfaDz5VZ7xwh1hmaZ0CEzrm8&#10;z5GImY/DEIKWnGutU5oQqW0alVpL4Rjr7JEHnOGTTWjEdE4+qzEhiUhw3pMzUwSe1VJnJ2cn61VO&#10;WeRGRJx3gMBMog/mXGJktlprDG0MDSP5EN5/992bm6th3C+6PqVigkRYSl0u+xCiAaiGEIqITeMo&#10;yiEEM3CeQggGQI5yrgZwOI5z2a92mRG9i4fDIU2pXy2LKjrfrZZPvcecr6+vI+miabsumshhP07T&#10;vl/0J5vFer1Egs3ZWdO2olpLdUSgCsym88YdAbCqzBqAGIKCtG37bH02pOHR89OPf5/vd8fQdot+&#10;ychoVNMUY+PMq4oaKJIxM5GKeseLfoE1WxZHDgwVYQ4fMtPsMKlVHp0/+t677xnYR6++eP7s+eev&#10;vjBSp34/Dd5xLvXy8vrm5pZXXdM3/dlFcPHV51/q2dmrV1++evN6mKbDmLomAmGIQc1ibMaUHDER&#10;l1yGYUq5dm1HhCJ6TNNgWKZEitMwOudciRTcn//t3+Ypud9/8ukXr169fnP54vnzF8+ebU42f/XL&#10;vxrHY9u3J5v12el6GofPPv/88vKK2Znp1dVVSvn16zfB+RB8StN2e3TMMcb9fv+9735ruehu7+5u&#10;7ncqNo5JJA/HMU05eG9qAkaGBDiNAzMzkCd+5+mT7f7YNE2/WP/w7NkH3/p2LUUVD4eDmolI33aK&#10;EmIw0ZxS33TTOF5fXqqaI572h53hmMbADqveX16qyO3VlWe+vb4mhJySZ2xCiM6tuw4AahrHcaw5&#10;e+eRqI/x1WdfECGzqyWPtXZNA1KmwzbNGgSzu+vrPByNcLlcSc6Hu9vjdpvGwSOUUssweHZstt/u&#10;AOG6VucDAtaateY0DKBmUof7rea8WSw2y8Vhf9zf3zvHr7/K33r/Wy/fedF4evH0yX57d3t91bXt&#10;V19+nXNFE0Y47vclJS0Fanl8dnZ1fS15Qm2cWiAYDltQGw7b1seEx+h5vz/c31yJ1HEYVYpnllok&#10;J63VEeXp2AVfpklKRa0eqQmOiQ04p6wq0bm2acn07evX46JvvOu6btH1gZ3U6oPb3d9tr69Ozs9+&#10;+uMf/epXv9ntDnkaz082N8vFYbudyyGrxWIcx1pL24TDfv/08aOnFxeOsfU+soveSSmM2Dex6/vb&#10;6+tSCqL94k9+Dki//vVvzHB/ONSaU0aVolpEi2oFUCao8nAsMh8AzTkmQnbsHYfo2zamSY9DqjUz&#10;YRu9875rW+cdmJSqnj0aSJGnF49i01SR4XCQWsxx8C7GiAC51JymWsU5F8KcmUORamAxBh+CY0LE&#10;qjIMx9VyXUpxwbNjMV20cTgOJtKGSGZafcm5lPJAo3U8m/1SzilNTdtaygYQYkMIRRSZfYhN2xDP&#10;nANqm2a9WA7HY79o7TAfYQXMNqvlOKZF39VavePVYqEqpdY2RjMbxrHU4r0DwOVy6RzlBMxUJDyI&#10;3Yj3h/0H3/3eF5991i96RFgsFt77s9j0XS9Sz85Pr29ux2nanJ5WnUeA1vX9MI7TVLx3TdsPYxYB&#10;YspFnj17IWpdv5y3FiebNQJe31wHH5OrMTar1Wa7O9RSQozO+UXfi+owTiHGuRnVr9bIfnc4cghN&#10;DHOkLTTtbALJOfXdAhDz3X3NCczMsOl6HyIgjalstzsFlCJ391ti57xXNTUdxj/ALS1XHcdpyjnX&#10;Oo5jiGGcpi9efRVCSOP0/NnTjvmLzz7Nuajp2dnZ2dnZ/W57eXN9t90+f/H8OIz3u+Pd7Y4Aquhu&#10;GIYpI+L97vDq9Zvd/uicu58OTdtfX9+qGhFPqY7jsNmcgKEZ9n334sXz2X8wD2BzziVnHxyygxku&#10;CxS8q1WQzLHLUtW01uKcBzSrwsGzUa0F1Lxz3nswYCeqktLIzDOanQl911XRh1qTPQAO539zsEJl&#10;bgfNqsZ5N/uNikv+O3KgaNEKMiMVwDETM4p6H/6v//P/+OWvfvP4ySMAJOdC8OQ8ESMYM8cYvXPL&#10;1TI4NxtsRCUG33UL51yMgbyLIYYQTI2Zq8hi0TtmUyPHs/Bt7vnMrC0kpoer79C0LSK4EHOaYmxy&#10;Sg/2sDmipjPDnZAIAKUkQj/fghhB1KoKftOFSiWrFgZSUE/c9cvt7Q17L6UcdrumaYBYcmbvtAoi&#10;Ejk0RTSCb0BUBgDWdu14HMSUHI3bQylFRcZhPF+vm+WGkaTUkvPd1Y14UoDDMJpCqWUacxvDcBxL&#10;rV3bLJeLD759MY1pdxhCiNMwjsMRZivxAzjYn2w2TFxVUHHmZ86KljmYNAf17IGYDzb/NQBVVUrZ&#10;728Pu7vzk9P3Xr7TLRfknQGAybvvf+vJs+ejVHN+Flox+9Pzi3//7/4Xappaq48RAMt4PB6PP/6j&#10;P/rud767Xq2Cjy6GWuo0jO+/++5ysYwhlJwU0ceYc/ExlFo36w0Rg9rhcOj7zvuAiDfXN6ompaSS&#10;mrYjRO/cYrGotc6GQAMUKSoO0bVt53xIaQqNE61TzjE2tarnQAhE/OCfcT6ExoeoImazxk1EsnMR&#10;gNUspYm8f/D5wDcScERCmkN8BDjnHk2NfCi1tKFJAGhGRN77KgJmJSXPVFIutSBCTnl+q0mV+d5O&#10;RIWp5DKPIRBLVUAbmB0hGZiMUExccKYiIkOamFByNq1MHHyoNeWUkJx3TMhiCoDctm3bSC2q4hgI&#10;sW17Is5pWq5OnfcqevHoWQiR2GsVIgJGEZnbL1LLLMKSWr3jXIsCllocM6L9KKU2+FQrE5Vx+ukf&#10;/7TkogBTzmp2cnZ+slqFrp1E0nishx2hVoOn5wMAOxdzqlOaai3TdIoET58/PV2uHLvWOe/c2cmp&#10;1TqNo4gFH7umQ6BhHN989Xp3vws+1CwppWG/f/P26ub2um0XxASEWm1/2N/vtsNwBAMXPKjud4dp&#10;GrNojPHi7PyLL7+WXJgdAdVaVMXgIbFSqiDhLIZa9IuTzYaIU5rMIHjft2dpmm7USpGZwVBKamIk&#10;JlNXRXBOHyMysouuaZr727sQfdPEMIScJxV7qHcajlNy7NfL9aLrV6vl3W1BghBibKKKiqB3TqSK&#10;WN+0Ifgnj5+oFLPy6Pw0JfUcqtS3l5fO+UXXgdnl9S0T5lpTzl3XrZbLccopp1wrO/f48aP1ej1J&#10;vbp8y2Z90yzalpFXq/Xl1dWnn30WgyPDAkDeuRjMjL17+eKdZ4+fdK1ns8s3X79+8/adFy+ePn36&#10;9vpmShMgDMcjABAQO/eNTR4cEzMJoNSaSyq1Mrucc9d11LXFCnjf9H3XL0YpuWQ0RIEypcCulqpS&#10;UyljGbF1d5ebEOJ0OI6HQ0CyoiGEWv8/rt6sV7LsOhNbw977TBFxx5yrKquyihQHiSLUEik11YMs&#10;tGHAP8WGf5oBdxuwJcMw3Lb6wWjJlLqbpEgWq4pkZVZOd4jhDHuvwQ87bhblfEkgcW9kRJxz1l7r&#10;W98g7hpDcNMQk0upVzAGvr26/sUvP/1/fvaf9/N4c7ujSNN2W2Q2sbbtDVDA/+7v/9M//OefPPvk&#10;k3/5L//it7998dWvv5zz8vL19ZJHE4NCTWqmrLeHGzNbKs+84bbtRMwVdvPYdklNUop5nAgwIp5c&#10;ni9LFrB5nELThBjCy1evUkq5LEPfu+kXn/3qp//4s8vzs6qQa5qmaU4+gqcffvB+nouZpSaVZbk4&#10;P3/86FEKQaWY+Xo9lJy3h91q6EKgpmnX69NSdF4yIwJiKWJas7bEoR69KCrjfo9Em9V6nvPN7faz&#10;zz/vUn9+fn5+cSmlXFxcdH3vDohUtDDjsO6rjLImfxHyd77zHWJs2k5VimplB+12h2cffOgOhJCa&#10;9i4A3kIMImom6pUbww4+TXNMcZkWDoGZJGcESjFqySJai4uZqVtgFjczm6e5aWKWKsfgXJa2aRjQ&#10;ikzLRFjV5j4vS2pinhYp+cnDh13bWMkuZdV333z2zNzynGOTrt6+7VKyZf7Ni+du9gff/vbt7W3b&#10;tvTwYde3pei0LH3bpgf3Tzeb/c112/Vn65WZoun7jx+Z27TfaUWz0tIwboZVXb5gaPhkE5mn/X4+&#10;HKqWYHdzs9+P635oA7tz6Vo3iEgllwrcnm02TDgdDqD69Mnjs7NTItJS9tvbGEjFQO366u2/+7f/&#10;7uGD+4+fPKpZZq+/ehFjevLowcuXr6+ur7a7/etXL0XK7fXt/Yuz87Ozy9Oz9//54+ubm2OCBCGC&#10;52UeD/smRTMNTJLzMk8xNQSg4OBGhG1KIUZRMTXmoKrLsrRNapoWAZq24eoMxlRKrmoWU2PiNqUY&#10;Q8lCSKIllwyAapJialIKTIGxlFzKEkJsUuqaBsBFSpNiE7htYtemasUmJTN3IXApWatlvshSSpMi&#10;IDhCpXESMSIGJAIKzGenJ8N6M+73h3F89fq1m8WYmKmJqbo5AwAxx9i0qRyjPmogd23xc8k513Yn&#10;BhaRFCMhMkPfN7nIaTpNVQbDRBgJU9s21Yj0/fcej+Ph6vq6lMwc1+sVOKw3aylyfX21P4xEtFpv&#10;5rws17Lf70rJ+z30fe8A+/1ei1QtsRztz/xwGHeHqajOJd9sd9c3+6vrt7FpLi7vjeOy2+3aVEVW&#10;85fPX+a8VJLqkouIvH79+uL8XM3Heb6+ubnd7/e7fUxpPQzqPk3T9fWtmhICh9D2Q8lLEcG8mAMg&#10;OOI4zWa6LMu85EWKO4xLZkQ1dQcxK6LMvF6v+9VqziXP87BahZjMlWOYc8ZA7OTm5jYv024c9+OB&#10;KdT8iywFEE9OT16rUIqhaynFtknmDjGkoT8L4TDuQ5PW640j3b9///z0FNxXq40oXF7cR8S+67p+&#10;9ezZs/VqxcwhxPPzC1MLHEII293u/OK+SUkprdfraZrneekHDoHVtJTFXNyxVi0tOcSoIsQEwADO&#10;KTg4BUIGBAoxBCIgVxUOIcaESPM0hhDuIg6xBsBXol0VcN/1c+rqxERMKaR3Omq4S7QkRK1+BeZW&#10;CwmHY4iWVnp98JpxYj7PMyCJyJs3r5a8OKIDFJEPnj59+/baXYjo1evXiNikdP327TAMAM6BRbVS&#10;jA6Hw+Zko6pDP5Scm7YB95PNKRGqagwhxWDuTYqrYejaTkXarkOi9Xo99H1MyUwDBzU9P79AsBBT&#10;iClwaJpUo2pCqM4ZiiEwMzHX+LtqiMFEap6lNE3DHOZxdFUiVBEA4BCmcU9IyOxVPWY1EpqIyZ3Q&#10;ahKMmRsSpxDHw+Hf/k//488//RTQp3lCwt04/9kPf/Df/pv/uq4p5mn+yU9+ujo5WdDMYZrny8v7&#10;h/1+npeT9VpFu647PTv94z/6/h//2Z+/ev78r/7qr3/z2+fzOOV5CTHWeGgmEhVipjtx2vFxIUJC&#10;RIYqEUQ0sxq2ZmocCNzbmE7XG112I4CJ3u524zT3PPTrNS4Zg6amtenAqTXXSnGMzB8+e2YhLtOs&#10;JSNh36+6FH/4p/88pFTyssyLA8QQU9P8q3/9X3V9J6LMnHM5jPtSctsP3/veH37/+98/PTsvuQzD&#10;sFqvD7vdxx9/8j/89//de4/fa7uOGd388vLBH/3h9w/jfHFxkZelZi+B4zKNb9++Lnl2YjPt2qZa&#10;DpiBloLINSupGg9yCPvxEGNQNQRgCkWLgXNI5IqIHEIlx9ZYuLscOCQgBY8pISKrIUAui6iaO0pB&#10;B2aqc7KJGoiqNk1nrl3TVkVZvR0Qse8Gq8wxAGq4lFIXpF3bllzA3FxjE6kGGKnOWYiA6bgtAQCR&#10;LGXmECu1G4zFs6k6UErNYbdzN+ZARMBUSg5sZjZNE+VsajEEkWL5KHes3nTVrKiiKCGwO0zjbIgh&#10;xDY1ZoqAMSYAZA5924XVST+siBKndLRvQOhiyCUHhLPzs+QWEASwjVEUlimP8xJCcjdizGVJbQul&#10;OACkxIxRJE97CKwKYlJUHFxVEVFyYeI8LylEKflHfzrnZZmWeTeOuUggQmKOcVqyqoYQ8pJTDH3X&#10;VsvOPsau6w9FihgjlCKEQABSsqiXIjWM4qRs2r4LzOvNOk7h6u1bU+W2IUQVRa9kFgd3ySW1nUjO&#10;Sx6nSVSmac5lpsDb2904zcuU53kOIdzcTDe3W3APHNwRgdq2O78gMZ+mpUgRETVlZGaO7Ck2quZa&#10;ShGc8263e/nq1TTtHz98kFJoQrvb7/eH8fzsfNisi1qRAiGCg4iCORIuy5JLTkSgEkJIbeslxxDu&#10;nZ0+uncvEuZZ7t9/UER+8l/+k4N7jItZKl2WhTmktglMw9BGsjbFrmVCbRKaLTlnc0fE2DQIaEUA&#10;0cWICU3NLC+5clypQhRtO8t8mGYbgprPOf+zP/ln5ycXzWolWVCgjQ07ReDqeg4cs80aZDg7zUVT&#10;bMCQUiITdAwcilRSJHOM7gaqbds9ePDoZ3/3t//nf/ibV9tt7FPTNLPIIjItORJPuTBAEc2qDdnP&#10;fv5plwbd7j3nKS/b3Y6Z3HE/LnNWB8jL3HUDEOcs1Q1AsixSQmAznOdi7ot5IK757jnLUoozrobu&#10;5uY6HMZxHA8hppub209/9el2v9usV+cnJzc3N0TYpNC27bzkvMxMIQbebNaH/fj26vr25vb8/MxV&#10;cylmElLMuRwQ1PRks44hOPL5ajMdDqthAMA2JQfc3d60bVNyvgvj0tPN6t79y4uLizmXJrV937vD&#10;uN8XKdM8SynEmJoeCExdRDWX0PXzOBNg6BKBOUDfdjnnFAGJ8jIPXduklpnzskQOh8OuglsqskwH&#10;RFqvN+amqm3btimZe98NVaOMAxw1yt4jYjv0ZVmKStM0tbmdl4k5qBRAJubK1YghlnluUuMAIuJu&#10;5h5jAvSacyeqzFTKYipt2xIxAJkagnPgWjWWZWnaruQlpcZNl5z71XoaD+o+9CtRmZeZiUSKqTTd&#10;oCLVSSLnOaTe3fI8hRCZENxLKSmmLLkKGx48ehRCyCV3bfvB06euJipt2+VcyrIQ8pJL1/clL03b&#10;qlme5tQ2AK5iKiJmDsAhVn35eNhSACnZ3Z9++GEphTEg4YMH9588eUzhKC4E0M9+9XnXNethhcxM&#10;fLJe98NQh4Oh72JgJmJmRjjdbE5OTkouRBxjGpqGkGL4o7Oz09OT06Ztpcjl5UUl+q9X64cP7nGI&#10;4J5SiCFcXpz3fb9abYa+l1IcIOfcxCZPSwyJIgJi9SkC9mmabnfbaZ5fv3mTmubexaWqTNPIzMs8&#10;n6w3ajZOh3mZUozVzYzwGA7r4FYlDuAxRAYH9CUvTZNCjMQEYCLippuhf32zqwTroR9OT04jh1Kk&#10;aztzjzGEwCKhiMTUVNK8O6hZCJFjYGZm4hSGvseTk1Xfd11qm6Zp4nq13u7rsisPXdd3PREEDm3X&#10;M5Jo6drkYBcI87J0bde0ydybmLxJRXI39MTcDasY0zCszi/vy7K8ePkSiXLOm/WmzMv5+bmppK45&#10;O78oecEQTk42atqk1PX9/Xt0enZSRJumXa/9g/efDl1PSEO//vjjj5dlYaYi5XS9JqaLs/PNZlNK&#10;FpGY0pNHj+bzJaXmZLOZ53nVr+7fu1c9i0Tl4uwil9x2HTMzMhD2fX9ze1sZZNvdrmsHAL84Ox1W&#10;KwQ8jIeYmsePHq+HFQXOosy8Wm9+75vfXK83RYubVoSv6/tANC/zar1+/8ljtQfD0OdcOISmaR7c&#10;v79Zr//84hLMr6/efusb30ghAJEBNE0rWvq+oxAAsWnbs9OzvGR077phWnLXtEvJd1YreLPdEUBK&#10;TRE5jAcR+fCDD3eHw/PnL+5dnJ6cnN1ub9xt1fcnJycOzoE4cAzBrbKHQIr2XZ+X2RndXYqEFLRo&#10;OFqTA4LPOYcYm9QAYMlFTZjYTAKHikwBQAih2kK6m4oBADG1oaO7hl+01Jmq7qRq3rD+02jk6uyH&#10;AEbEToLAkU3QAWLkoMoxDcMQQui6fr1eZ5H9OD776KPNZtM0sUnNT37605xz2zTr1erjj5+52Zzn&#10;lGIIUURevXz19On742HKpez3h9Wqn6cJ0adprlI9Ebq5vo0pEpKDHQ7T+dnZze02MNdwq2leALyU&#10;fHp6Wn2WclF0q0otZq51HhE5xRRTpWZ1fVfTKtuuQ/cQ4+99+9tPP3omWtidKez3W44RAeZx6laD&#10;uzli03eSMxABoWslMB7jTRlRSglNA4Bf/Po3X/z6N/fvX5pbCOn84uzJ++9vTs/mXKb93t2IqE9p&#10;d9jG1ICDu6emdYfUpAIll0KIqWlN5cGTJz/4kz95/ep/CYE1MBNV58ijCJ4IEGOMWO3gq9bNCBFd&#10;IRDU1Y1bTdQhUyeieZ5UNefl/OSsadLz588LQLfqf/vFF4lxnZrUD/M09bEBA4qkovMyxabbbXcx&#10;JRAhQmBW0XmeETGEUNdcOc8cuOs7N685O+4eq0Uk0snZedu343bf9u3+dltyjjGs1us/+N4DYl6m&#10;CSkQ4v1Hj/phRRwAUUWlSExpdXJKBE3bont277tuWRaEap1mIkIYTLXOEkem6DwRB1cj5piSSAG3&#10;PC9LnivpCFyZCIkQGAEqKZGIllK6oVcpbs4hqAgRcojLMgFCjKnCXqYSYqy2coTIxKoiWuquKXCs&#10;4VoAqGohxBSZCXPJohpijCFpKQDOTImiIYTEpRRAquiiqjJzCA06ejRiroxQpIAAUgoREIUYgpqV&#10;UnJeqO0rtcHd6S40WSvNTBXrww6gdyiAIqham5KaikqoLHOzyhJSLQsSRFdR4IJKUmSR4uCeWb0Y&#10;sRRw0AIwzSW3wQwBqmEVAdaUWCiqTQiINJuVXJoUU5OUqGkaIBQXAycOeZ66dkCAvCxtShWqiDFm&#10;EQcQs4CEFICCVj0fseQZAcBkVgXThKZik7phJNN5mhiBCU0M3KUmGQMgs6gg8ZLzYTxoyaeb0+u3&#10;b548fPLdb30bTBFNRa63u5xlEbm+vu66nkNoUgsIxFi0nJ2evnn1qm3bzWpdY3VSSipyu72dp0VE&#10;N+tVyWXmuUmhhterWBGZl5JzqVaE1SmaCOd53u72jBZDECCiUIpUakbbtKuhnGxOttvtYZyWZW4u&#10;zpvUMDMKIpI5IHNIIassuZQizER3IbrTOMUYUwyFsMxZpCY+lGWZzDyXXLS4BFEDh4BEjqdnJ7vd&#10;vvr9iAgg1ipXWY+BqKpL3aGq6+dxenN1lYiWG+PEnNI3vv3t7/zBPxMpy35OHPt+3YSGFCKilAKx&#10;LTZC0qJlySoFbl6+UvUmRFGJbetQr9JRq2nqTG5mIrLd72NiUbM5H5alEBDFruvmIjlLBFgQkBUc&#10;fvKTnzROZRqLShbd9F21IpUiHHhzcjKOc845hqNI2B2GfgiB1aWyFcAE3NZD33ftdb5hxHa1ytNM&#10;gIER5il/48OP7l+cjuMBrayHDsjzfFgObH0i7Jnw/OwMzV589fLp06fTYVryfNgffv3rz0vOUgoA&#10;NjF8+OzDeQrz4fDity8ef/B0dxjz+GY7jm7+5NGj3//2d54/f35zu+2WRkWaGM2tSCGirK/eXF/H&#10;mB4+eJBiYqKUIiKkpomJKbB7dvG2a7zMIZLkuWlTzVfm2CDgPC2ItRJIJIpE6KqlMKOUJcVgKuaK&#10;xDFGRF7m2VwB4CB6F7W2AJIhAqKYozu6E8D2ttRaU5Z85+UL5gURAVSOMlMvgEikJf9uxGeWUm/e&#10;UoojGCICMLIsBaFUfkUIQbPmkt08xKh5dtU8qQMwUZkOAYHcl8MWEVtCcCdA4EgqjFBNb1aprQ19&#10;TOmOq+NNYARIoal8lVXbmZq1HQBgahEcK019OCat3SWoOdZ8yncwnFcWeA2J00ppIL5ftexgag7g&#10;fsyvB6zONqFt9re3McX3Hz9p287M8rIQYdXu11/55KMPq8kRmD+6uDB3taO12tP3PqjMEzNVMxdF&#10;5u9/77t1XJRSYko5L6YGjqr6x9/7w5p8wiG4g5io6l38t5ppXjIiqtk8/0EumRDV7IP3L8bdrojE&#10;EMd5fnB/M87zZt20UT54/xwAIpX1mlWaNoWSy/npqZTiKqJ5P5Ylz6KlCk6WUtYEhJDnvNmcWBF0&#10;J+KEMObcxQirvk0xNc25nfSrwQDG/WGcDvM0bU5OoSLXshDBEKPlZTkc+iZdnp31Q7/qu7ZrVLRp&#10;2/1u5+592yUO9+/du7m5jWenIrI/7IFMZWn7XtTmXOpQ2nUdEa26fn/YBabaGzcpcYhD26hqitw1&#10;Mfbdxb0HXdMaSNcNzOntbuIU5yxzzik14jiJhhAEeTFTDm5GAVObRMSZ9vOSYuNE47KoSBc69UIx&#10;bne7rh+yWBFr2w6A+6ENqcUa70PsAdw9dik4JDOMiRFDEVGp0zsytV2XS2YOZykCoxt0wyq1fbWN&#10;AuJs4kwQwsn5mQK5ezEvJo60n8b1EI1IzEU0i0+5OPE0zXPZqVmM8X6/Kuqvrm6WWVLTIIbDUm4O&#10;o7sz8XplX371gmMAJEBYnZ2/vt3O4yRFzpaFiG6223lZ3OH8LF7fbpum2e13q2E1DMPzr16+ePXq&#10;8ZP3b3eH291uvVnHeT6M07OPPpzGseu6Vy9fPnjwoE3J3WJMhEFNVicbNcDLJjQAACAASURBVMOQ&#10;rGQkTDFUywbLgnSkTTBRRWpqwA8TMSFAKCJEXIGeSsip2wdVI6wIgIh44IjEHqjGLyEiQk0CrRwe&#10;UNHK+CpFSi4UGNxlWZCoFK24tRUhxMiIqO62XnfEaNmQAMAuL8/Geb7/8N4Xv/31/qtd3QadnKxF&#10;Ssrh0fvvI3g5jFdv3p5f3nv4XjvvD5//5tePHtw3ES1lu9+fnpyEEFer4eef/pKJHt2/v9vv3r69&#10;/uTjZ0Xk1dureZofPbivpsz0xW+ef+f3vtk0KTA/f/HV7XZb7fyub7bFdN33b99c6e3tm7dvYmrW&#10;q3XO2cyK6GoYDod903btMHzw7BtN28k0I2IgRqZlmtxdS8HAgFhyPsYeq9boybt2tCpmkMFTDH3b&#10;t02rKuI2pGY1rMbDHs3cjVYdgTeIKaVB+qyaUlpKcUQKrOYUOOdl0mUsZcqHB6vLb33jm19+99N/&#10;+PsfhxAJnQlFFTz2fVM9PACOPTogxpAqJVi81MJ8l2tNzGymohYJx2n8+Nknj+9ftm0rqhAoNqkQ&#10;9SG0HEnt/fc+ePn6Vdv3kvOmX897MdOuH9QsNMnVVLW4E3EpmUOIKYgoBRYVESNCVRF1QmRyl5xa&#10;OhwO6IKg+9ublCJSpYKqWRHJBuKuSOxeEC0lnMbZHfo21WUpcjg9Oc/tKKocIq4UwAlQRVwd3DFG&#10;NQWAJjWqVseY2qIQs5TstU+AJvWtLFlUTL1pEgJWqmwp2QsQ8uFmi0wOKPsJETmxHiZGQKR5no9P&#10;B2KFHhzB1Y4OApURSsQh1ElV1Y55ySZH88NIAGw6EbOZEhO6hBSzFTfjEOZ5CSEAgJq7aAghpIaI&#10;QmhUFQGIGMDVjJkBgNyRYRhaN3ckwuDoiI4I5obuABhT64il5EpRqwYZhESRxA3QAwKq1jzWyFy/&#10;NFWdLWOIWQrORsjJ3QOpuyGDAwEaRkTou1hRSwcJkVULAKgIIhKCmLkLmEXEWQScTNRjsazE7KoK&#10;EjnkcSRmcp+nubIo5yW/A3MUGaAgECITgiDUz6jmDSKlCGAUICETMFKw4ejqURfFFaQgRrOjc6sj&#10;uEElsvqzjylQdV6shqOiYqbb29vDYTo5PzOz1LaIqGUxrz6W7jXMwWyep+12u9/tSimiZm4hhI8+&#10;+jC1TQzBwVTl6dOPc84hxGVZPn76LZE67DsA9F3TpYYDXl5egNPhMG73+9S019sdh7Tb7cdpIg6b&#10;zYY5IAaksNls5teLlOLgkvO421/ttipSSmGOeVmAaT8fispiPu0OsW0BcJ7G2+vrlJKZp5bH6XCx&#10;WWsp85IP42iEY1neXt/Oy5LnWYt1TTcfpiIlNQ26I6EBmKOKOsC03d5/8Ojjjz5+efXCCCgX7NqT&#10;B/c4MWRZtrekwCSkYDxl0T0YxhBx1lI4U2LWcZr3+zYGA8x5JmJdFgI0cDGQnFW0oyBzaWJA8lXX&#10;H+aMIezLlF0bbgR4nEtICYMvKk2TsljPkZ10VsDG21hM5lzatpumqbJCHFnVmqZj5sU0oHugIjIv&#10;mQhRWWZAAAxcsmNDQ+okb6ODIP3pn/wgoPn987Pd7c2022Yp0zw3bfr8s8+K6bzcu90f+v7VPC9d&#10;Sk2M7vbixVe73e7B5b0vc3ZAIHYob9+8efLk0cnJZlqW3Xj40Z/+4PzBwx//w3+5ubpSte12t1mv&#10;87KUUm63u9vtNgZy8/UwUKRffPb5+dnpN7/5SS46zwthdL8z1nUzM9Bajd7FkBzDSGq7XwHRWoIB&#10;qeqd69K+dv9ECFAddpmItC6s3cHA7UjgdHcE9GNCPCI5uvNxi49+nB64aqjh6/cA+DuJzbXXfxfi&#10;jEdc6xjtbPQ1souASFjdrqSUoxPc3Uzx7terJtjdjqQaBzNAIDM9/gxRHcCOBkr1iHT3uo43RwR3&#10;U9C7L6wibQ7veCfv3nkN3wZg4moN7XZ0Lj4S6L2eE/VdKZgjHt1/jxwJoEqzR0Aimm5vqpoihqQi&#10;xJxSg1R5RH5klh9DOCtsVNzBjuoKBCRARgR3rzNcCKG6/zAHUWEmUwUkRlZVNydCurNSVhN3Azga&#10;mHtVNdT50E1NmIKalqXC1SWEaG5uvt/va+LEUmZ3YOKikucZkQ38sD+UUtbD6ukH78cQ16vV9dWN&#10;qiy5LMtMzPVqH8Yxz3MRGcdxWbKoAEGlVSzLoqYEBGjm2jYNEw3DcDiMgahtKnCQCCEEXg9D08S2&#10;SV79V7TAAmZWJbyEuCxLyTkEru5JKcUQwrv7QFQcnJli3V9xSDGJFmJWNfdcOTb1+Gei1bBq22aa&#10;D0SUmjYQq9UIZso5l5LBXU3JKBfd3d4CADNM4/Ti5csXL16awdnJ6ZMnj375y1+I6qof5mUex7Hk&#10;POf58cNHarqUvBpcxsPhsK/PymZz6mbX25u+H9w8MKnrsiw31zfmtjlRQjhMYyml7rLGab68uEip&#10;GadpnCYHl6LjNF7f3kzjjIzjYVrykvP86s2reR5EYZqnwCyq+7fXRUqK4aycjfN0c3sbQjCztmu3&#10;u+3Vzc00TTfx6vLiYhiGw3gYx8nBq+UGMbVNo+DTslTtb9s1swMxE6Fmi02KTQLitu9iiANY07Tm&#10;FmNCdzPr+544mHtqEhKHGAHgMI5vr652+/3TDx7ffdXL8eqpBg4G6GpkgEyAhAEAQItAXSLdPfv1&#10;tHfzECIzEwcyMnBAQuJ609fuvrLxzdw0uzsQ1hdxAFXxYu6GSGKAAI6oYhSOyYwA0DQtIObluGSb&#10;5yki5HnZH6a269UQqladQ0ppXqbKU23briY1mSqhT9McmGOMkYMcRlPvuq4bVl4kxrDb7lKM8zSP&#10;h/HRg4fDql+dnITP+fzs9PLeZdc2u+1hvV6nto0xbXfbx08et23rZldXNwDQD0MMTETPPvwwBprm&#10;3HZvmMJHzz7+8IMPpnH3j7/4VM1iCCmlIuW0ady9bdvUNifrDSLkUqqteYgxl+x3gWxuVW7uiHhX&#10;puoZAcdjBN3NRbVo6fu+H4bUcES4d3nvzfXbwIGIY8SccynlsD+000SMARkxItE0ja7eN20lMqQQ&#10;YoxEeHP19mQ4/+Mf/uB//uv/YxlHdQ0hihsjlVLgCF1VcMsrp9MdKlGt2iQWlRpa5k7IbKqi+uf/&#10;6i8+eP9RF5GJiqghhDaOqnm3W4XEFG8O+2maU9cBARLFGItZdchIbeNqxYEADIyZpbLRVJm5rudT&#10;2zHTPI0cQ5PiMi+llIv79w67vZudnp/ttrck0q3WVekeQ8gTtOv19uamegaYOQcuuZSydMN63O9j&#10;CvvdbV6mEJNICYGYqNqvGRghFyu1Py4lIwLXe9u4Sa27tU2DFTsHJ2JtHRHMJHCsMUeMTLQCRzMA&#10;OGbxGVi9zlUwVg3cqlnYcRA78hHgeJy5q4rZUfqCxyPOVXPJWesoq4RIWhSQtGRkNM0hxkr3qwFr&#10;HIKDOzgR3R2atbg7QhVl1VMfjpnW1bADq6iWa9IAEh5t2IHcMefZwZEDEYABIlCkECKIOAIxM3F1&#10;VANwd3WAJjbm5m5tWpmDmVLTZJNjK1E7MxUzddO7+AQAQHc0q53WsYPzu5YJ62IOgJCc3n1v4P6u&#10;SNURFI6ggB8/o7mrmINXzwIVBTRmUnFEQHunsShe+14iQq3DDSJXe05E5MBq5kjE7OBahAEJMS+5&#10;KkqqRysiNqkdhsKxOTm9UMnEBABQufHuhCRSKpZ1zvcePj72WlNeAGqAFR/bLXcHRwdza5pG1FRB&#10;Dd1RsiB42zbzvEUCIjJRoHDYHW5vrnJeGDmXUkoZ+qFp21IkhcAh7g+HZclNn5Zp6oa2lOWw5GU6&#10;JOLLs/NlXqSUtuueffThetUvIk6UzZx4tVmFkEz10YOHkTDGyDG89/Bxk9L5+Rk44oOmZFmv1rrM&#10;iykzA6GLmnupfv5EtdmkJvap+eijD//mb//v05MTXve3VsC8FNEi/bCReZZFJp8DR2B0DhTjfreL&#10;IRSVwCwiIaU8zWLWEB8vPFVVIR6be8cUE4Mjh5OTTWxkK4vLyCFyCJFD0zS3+23bNEN3+uS99778&#10;8vlhvxMQzyV1nUhWkQ+/8Q0A+vL5c8mlqIJoNwznZydzNTFUlSIcg3muC3xVzZqb5OTQpnMrpS4L&#10;+q5fD6twdnp6ul6D+zSNy7I8enD/5GRzsd9TZKIQY0xtGrouhnB2uiF/wKm9f+8ixfTso6dg8Nnn&#10;X3z54sVqvdkMwzjJbj823Sqk/s3r269evSniHMJ6vW6a1pFud/tcStPEoroeBiDabE4AYXcY27Zd&#10;ll0RjTEiITI1MSITUuXEVerv8Yyy42BAUENCANCOPTL8Dsvkn841xz/1yri7uyP/zmuavVNR11cw&#10;BwL3rxcy78YMAHemarN5nFb+fzPPXcVEvIMD8Z2a+F3tYAAAESGCyIyIlYfBdR2veveyXisLHrdB&#10;RxSxrsvsWHH8nc71OGYiAR/HqpqpchyyKkhmHpiqiZmZm9fjFwDQTLASBojwrureHUV07CKAHKsU&#10;Baly7ogdQFUrFAEKSNg27TiOIYZ5niJRHZxqDfFaXvXYeTg4Oprr8QODgyvU+ew48YCUKpdTYlYR&#10;IAQHDgzEqkf3JMTq1wVudmwn6uu7A5K5Ha+VuTNEJm5iUXX3mAISNU0znKxUVEVEVqWGQSFbPTER&#10;Lu/dD4hF5Pz8PKaEgI8ejoQEhEuuey0d94cYGBDnedqcnpby2zlnKcXdpmmcpskqp6GJBJBimKdp&#10;Ohx22+2wWmtZkCgvo2pp29QkbpsIYKpWyvG2YaaqFmM82mMcxeHugMDMxESIKYZDXtxctBDCkrOI&#10;ABghpRQrFaTeqszH4C9iImbEKsUiR3cHdVe3GjNFHEQKh1hPa3er6iwxX6QgcIyxbj4BIKSo88hM&#10;s5u7c4xWEAOnofNp4hiJyUxiE4ooMQF6iJRz6dEpcLvqRUq9D9wtpIhMiDhOc0wxBK5ZqzHEwsIh&#10;EJODMzEgpCapSW13iDDF2K8GMS05OzDHAIQidXWZkY6PSdMmFTFwDiHGWIsFVGULQAihLmSbJvV9&#10;z4TMsdmk9ckqi8IyA+BS8oqQAjsBEaYUx2kkwrZtl5xzWegYKILuhoAc+EjlP+w/eO8Rc/SawiGl&#10;oiiqCogA5Ihu6K5E1YA2IN516wAEVJ9gc88lA2IiRmZQQ0BmdgApGRxEirsTYYgxhHgEJo6huMYc&#10;UpdiiEiIrsQMRFqKOajqOI2mVpZ5Oky32xsVnefl+VdfLTm/ev3qV198ybFBDnD3OIhaqT7a7lUu&#10;FThkKV03zNPCIbgaEhASEzWp6do2N60UTSGWnGvJa1Ks67KUmrZpU0ojkIHZMXYGxmnO8xxjjDGY&#10;28tXr6ZpIsJlWQCAOZ6c9bv9fpqX9Wpom+4wDj/7+S9KLtM0u/uSS4zpcBhX61WKMcRIxAAYYlTT&#10;UoqKHieTI+L2u2TGd5v5Co+ZezUQB0LmwG2K/dCJadM2KUYiPux32LZg3DZN1bPN5iHGul0Xka5p&#10;KQQE7/o1EjlACKGMExB+67vf+71vfPzX/+tfPXzyyMy1ZEhBTatrvKrGmIiwppCBG1RQEREAIsT6&#10;nolZpKhJYFptTk4vLy2PljMFRuZlmW/3u03T5VykjJ/96le/ff686/u2jePh8ObF83/89JeF6N69&#10;+9/99rcIoYiOu8MvfvmPTdOshuHBw0dt1wWOMYYvPvsMECLH88sLRNxvt9X25s3zF2KWYpScD9ud&#10;gdP25vrq2t2XZZnm6YP3n/bDcHF6oiKliIM3QxcoLHNGQiJqm9a95jo6emOmIgJI7tAkJvC6Kqmu&#10;dEyEyOCmWnJe+n5lprnU/OU5xlSHE4eaTeKAJgJm2sSGiOuxEji6WdHCRFBDZhkDpnc0CncX0brQ&#10;oCPk19STMzAxBXcCIHMrORNX/4ma2uyIlU4J7hqblJdFzRBJJQORiphrVcaaar3VTK2quqqQSk1N&#10;xY3FSk1PBqKaoVapG/UTAjIhmyvUvRSii6gbIxMTMLlZPQQADOCIkzITh1DP0+Msp86BjRmPZwYR&#10;EVZGA4BItuo/ToEQKRBAXRHVFokrpFtbp5qlYW7VF/7YPDERUMkZqbYrZqbV4A0BzLySlgESAqoI&#10;ooEHKaX+d4Tod5wZv4OSj5D1u0cWqR7W9Udql8yIgRi8DlpeEWpTY+ZxnJdc2n50d6jr4cBmXqTE&#10;wCIKbsocgr1rBsmVKmlOlUMwAweMHFUlINVmBjEwIIeEijXXqm27GLBINsS2HdrU3r9/kfPCHCol&#10;wY89GSCRiCw5M3Nq2qIzIuQyIwd0l2luU2xSi+ApNhUAL+6GlM3UIaSm3rpDE8GMwRk8xlCmkVI0&#10;UwjdsixE7KqmWqmsYO7MWGqwOIK5uRNx0w2zlCwSU2o3q3meuhBX3arpe7/domhgbNsuxKRuiugE&#10;6ezCSil5VjMRBaYQAgOmu9hBrKHqx/uEylIIwQBevnn74tXrpTh2ScCBaJwmIhaRmmwdNyfgUFRS&#10;SqDoBNMyFSub1XroV4vInAsjqgOCh5Qev/f+Vy9f5puboWsROS/LsBo26+Hi9KyOvsMwrLv2fFj9&#10;+Mc/3m13bUwcwni7C59845Mmpmka13336OHDzdkJMZUim806pnQYx2NiWpkfPnx4e3W1LOpA0zTN&#10;88Ic33vvvbfX15f37n/0wQev374uJm76v/9f/544qdl6GOYlI7I7fvX6zXZ/yCLubq5N05p7k5ol&#10;y/nZuRm8vbp58PC+qJBDLrltGgRUcyJnrr437nfPg7kTgVdaBb4baWoiytebIQdXUzy24/UHqZoh&#10;HVGQI6EBicERHcm/nnD8CL3evTx8fWJCDW6qkwQ4wLsCBV/DK+hfZ6RIkVpl6rNavTKJ2EQMCSNR&#10;vVcAAI8zRF0H163UHZpUJxeqizIEIMQjqOT/BAO9W+kccea7T4Dv9mYVT/3dgfC4o6FwRJyOhMRj&#10;QWu7rjYHCMCpTqpgZoRgdzk8FcWu8W1iIiKvvnrx4PHjyoYHADPjwOZevRBqefP6JAYkpwpTvVvd&#10;uQMzIZK54XEiPjrhhshmVlNuAYD5+GXXEYI43LU0YKamwiEcO/4KCYI5BAQgcEbXkqsJm5YsaqVk&#10;QMolV2DPjocKm5sCzNO8zDPXLcG8AGJqGgdg5BjDMPQOSMxt33dt/9FHn3wSuGr0U5vmeTkc9tvb&#10;298+fz4fRpVydrJerVb3Ls8ePHgQYuqaZnt73aTw1Ve3CHbv4qIfhq5tIldJM9ZeYZwmBIgxMmF1&#10;PAuR61Yx4NcoHjFqOT4R7pZzyZLr15JSappUHZZr3FnOGYhEBLDm/zAELyJFhIgohHo4xJSAKHWd&#10;lMyBkbgf+rZpVbSojPNEMeqxwAMxFykGPi5LCNx1fYxxnA4hxRBDXoBjGOeJAtUoNE7MKSwl12w7&#10;DswhmNk8zzkvZh5SMHT1akUYEdHEi4q513RaKSWXElOMTao4Q4h8OOxvbq6JuKZgIcL19nZ3uzs9&#10;Pa2u8dMyX11fi0hkNjdgErOua+v9v5/HaVlYxcBXq34cd6JymJa+624Pe1VVNzMPqlc3V+M45VK6&#10;tikmZopMFAPHgIRNkzgwIiBRBYByLtV22R1yzsSMAGJGACEEVT22EkcdhaE6HzOisQY+YoWawAzM&#10;VWtDlotUo4fqREKETUqIxBxCjLXsmdkyz2qqpThYzQO9ubre7273u8PN9mo6jGJ2GKfdbjfPyzhN&#10;RWS/2xfJzCHFZn84HMZxv9siUb8+S6lTh1KEiGOM/TCYW5mX0/Wma5OKrldDjvF0c1Jy1lItUczE&#10;Kgl4Wcp2u0PA9997v+TFckHEqnhh5joOhRCGvg3EF5fnxIGQmTC1bQhcRVn3Li+effRR0za/+Pkv&#10;m7YFwrZJyCSqDr6UBRHNvRu6nIuZ13+vdTGEWCVApeSQUoyJmKGU2n3dgUtfcx4q4OTHqClXUzeP&#10;yBwiq7nXgAJCrEKUsj/siKgqG+dlKaXUXXd94a7rzy/unZ6elHl5++YNs7h7CEzMCHbYb/vNerNe&#10;O9gyz4Ch6TpEBvVw3PPAkXpgFQLTY30Fc3dHcgMgRHBFRyZV+w9/8+9/8dMV6Lzf7VXdEP7hpz/5&#10;0b/4F588/fCnP/77//h3/++Y81/+5V+enp3dvH09tCtzf/3mTQbou7bmfwEhMvzyl78k5g8/ePrw&#10;0WMpRYq4tz/72c++evXyZL35wQ9/cHF+4eZq8rd/+x8/+/zzYRj+/Ec/Gtbrz7/4/Itf/3a/3+0O&#10;ewOcp0lULy8vv/fd75xfXlxdXTnA40ePHj5+zxRqNskyT6qlNgFt08UQQuAYIyCN82RmQ7c+6nlE&#10;9MhEJSIUlRADEjAQK1ZuCSGIqpsXBnJgYkI2KG62LCMxm1sMgTGY6dEXwsldERDY3cisVIpGvQPr&#10;SHCMngVEJNEM6oAE9XRzVXE7SgwrCim1OqsqY73ZMYRgTCE1Nc6NKAC4iFiVItZ0W0BzCyEetzTH&#10;HXTlC7LkBeoGxtWP3kN1WYWqWlFUV4UjpcWXJVeyDyLU+70OOHme1ayCxEW0XnNVNUK/Y9EAIoOh&#10;Qc3iuWsb+NhJ3e2c6hlKx3TFIxoeYwQARTvCE4gAaGhd1x8Nb8BV1dyqcLHhIFHMgIjdgRnNnAhT&#10;bGrwMRy7Crc6JIISkVNNYqO790YYEBANqljIAysDMbHoAqp3TRcpKxHHUIqIu91xiY69IRMRUop0&#10;581jImIq5tY2VX9YquGnmlkRYzPNMSZAIKTIQRTAXJYlDZ1qSTEwk5RMCFKyG6a2xWMnqNmyiTki&#10;ETVNRwgxsjuILKZK5DFEA2AiZTI7OkbWJJeQUowBiAwZmSmk2tZ6mQkxMqlqDDFUj4CQBADVtBRw&#10;YApQycZExIxmaFZ7XnUX1Vzy7rBf9T1ymJZFilhRFLOiQ7cSXsCNQ6AYKHDTNKnvlrnkeeaYtBQD&#10;NLXgYGZgLqJlWUSllNmOyW6adxMYNCEO/fDDP/6TYiiRdjZPS2ZiV50O83a//c3zL6+ub0SVkE83&#10;m3m31+iGTlm3u8Pnv/nNNC+vX78KVfvK4Wq3H9brL58/v3rzuhuGEILkwkx//qMf/f7vf5eZ+qYl&#10;oE3frdrmFz/7eZuaALi73YWnEJioSdE0AcD+sBvnQxZ5c3V9eroBgNdv3v7s00//m3/zFw/v3/+r&#10;v/7ffvPb3/7ZD//s0YNHgH3frzanp1+9ePnly7fr9ernn/06LwUIHcg95UXN/UanaRr7rvvq9Zur&#10;m9vDYUwhjcucl/n6dt/37XY87A+Hpyld396+vb5+770nIYSj6w0erSRJAdArSnoMVENwvEvpMjkW&#10;quPpduwUieAduHHECvE4kcDXwp67B92dCPVrLt7xL70rBe6/Ozn514hjPT7vbCmPdlV3P+N3REN3&#10;Y8Y7F1uoBJj6GatpUiVNQYiIgEigatXnqq6gXQ3obmFPdyts4Ho2H3mKx7dUuXauX/NI6Pj1gJr9&#10;E7JhJeThcV1VKcWEX1u1/lP24LEEgzsSgh/5hGBWt+mBIzG5gZoWKTHGw2H36uXLB48ex5hqPjoi&#10;FpE6+971Inh31OnvornVJAoIVOQ4AVZXukohdCVgd7e6qr+7oOqGNTGJjx0qIt6dW1qrIdDxSphp&#10;KRLbZKZgQIAIhsfONFUDi+OXeRcJh+ZlyYGA+pY5/H9cvVmzZdd1pTeb1ey9T3PbbJCZaBIkSAAk&#10;AEqkKIkURVHVREhlOyzrxS8V4RdH+MH2H/AvqQj/BEfYfpBZDlkqWSqJaihKVIktOhJNIrvbnXN2&#10;t9aac/phnZtA+QYekAFE3nvPOXvvNccc4xtg4NjtG+Mqi6mX/XuuoKbDbtj1O2ZXH+Rd1wXvfAzB&#10;ua9/9SvP3385sDs4PDYzF8Kjhw9+8e57h4cHb775pRia7XYzTfNut53SnHLZbLeeHRJWgc0xMZGB&#10;gWkpGephzrSUMgy7eZzWi84xI8IkgoQxuFI8Yb3jY5pzcR4x1ZQzmDmmCbQqjiJWpDjnczFkQ2Y1&#10;zSJI5Hwg5npSLCJEDMTsPBAZKTGJiojkUooUJEySkWm9XLz11ltnZ08ury6pp26xQAQk7hGutldN&#10;bA4OD8ZxXK1W2+3WOx+b4JxbLVcpp2EYV4vFvXt3Q4js6O2fv83kANF5h8RzmosIOY6xmaZJ1IAo&#10;NmGep1IKcWyaOAwDMcVYiWEOchGVRdcys6kpCDDWKsUQPCMDAyBwoOhjLUNsu/b1L7/OPrz/y/eP&#10;jg5D23zpS6/vNrv1atVPQ9t1CPTRg49u3riBgG+8+caTx4/ncSylLBbLd99795cffmAgBlBMh3E8&#10;OFgZGBEagA/ee08AbdsheQAQKYysJgZAxGqATFgRsXvXDtXOHNjvb4mY2QcwEJEiqcorxJzSvhA8&#10;pSQpbzab3a6fpvHicjNO45zSOI6XlxcXl5vtZtMP/TAM8zTXMfnO3Ts5l65tAbCItE3DzrGjxaIr&#10;EksRH/wSl7kUJIqxIeYk0qrFGNU05VK7aJm4H4Y0pergJa6Ct0kpIKpYhmFEAzRgJClFAdarg5zn&#10;NM3dOE3TVPHWRcQM8pwMkIinaW5aCtE3TcNEpQgCqNlyuWy7drfrmb3z3kyLCBK2bRNjnOe02W7H&#10;aT4IoWImtGk2m92cZjNbLRdqFmIEVVBV07kfkBmuRTus+1h9tjx/9mDYHw2hPrLUcim1cYuIPPkQ&#10;onOcs1R0W9M09YjqnZ+0TOMoiL5tSynTOJqID36x6KpXdppHNG2ayAzeu1IKMRngOPQi2C4X3jkz&#10;VaAaNfE+MrksYKrA6JDAsKiQYzFTLUgEikX1b/7+b8rcr7rGzA5W68Vq9fa77//O7/7uNM/VAHK6&#10;XM7TtNtuK2ZpGPph6AvxlFLOybHzTTzvh6vtbtl1olp3X9XMkCWfn59757xzTI6Il8vl4cHBxcXV&#10;wfogzem7f/R/bfvdYtF98rgfx4QO2Tsf/KPHD38a3frx8vzyKqXccnX3wQAAIABJREFUdY0hPH30&#10;9PnnXzh79OTWrduqggiEUEr68L13Hn7y4OT4ZHV4qATA7AGQKMTovYc9bd977w0xttE5r6rOoBY3&#10;E2Jsunp/l7oKZo8lqyqqsWPb4/hYVagwoqEYkidkRFM1kaJm7KB2/tTjSQ2j733U3hXbRwMIuUIs&#10;apUbABBXlYqq7Q6Qn3nz1ECk5FyKFKLknJMiBrqfOfbDE9RuNADQXOqSGRGt5Eozroij6ygkI5CC&#10;MFEVHcxZpRQawKJb72n+RKK5CgFmQrxSEWbHxHXJwOxUJZuogdR4sgGhsSpW3NGn5y3bw2MRiwjU&#10;hahpTpLrahTgKufqA8Jnm/T6x2fnrT0swPYCcj3rGGGtG3Ncsx3sPVahmaAavRDJgAJTlZOuTYJQ&#10;NQ2SamlGJQBAdt4Ro4GHoCSIbFbqT+7Ya1M4Nk1sRXLVyAkJmTzGnPfQkcodBQR2ziEByN4lxOTY&#10;E5kgO/YGnplTmkyktoQzkXdBTVW1iCgIMSOQqHnHOc+qundZq9TiOARKeQJDERMVIpYyO+8ICAnV&#10;zIeGKkwIAX1kJGIGRMlStCASuVRtJ64CEcCkKLOpAhgSMtVTnmH1BVT7EjCmaXaw/4Ci40C+yqPt&#10;ojs4WBOzITXB784u/ubP/t8f/d0PzazG89ixIRoCO0c+hFxCbGpvRNs1h0cnJeVqNCgi9QmGTM6H&#10;2DRIcLw6LAUd4iuv6Uv3X6HQbUlwEQwxTzMJeHRDv/uLv/rz9z74xZfeeuOLr365QYpqgDBM6efv&#10;/vxvv/933vnv/N6/Or1x0zk35/n73/+7f/7Rjxarg9///a92bdxutyJKzP1ue//+Swcnp6XkSF5y&#10;Gqe5c15VyQDUll33s5+/4777R981k7ZpDODVVz7/nd/6xvP3XwxNFCDfNH/1vb96+/33f+WrXzUp&#10;qnrn9u1vfOObi/V6s90x+dXB8a6fX/785wkxleIZc0qKkHOWlLb9kFUPDg6C9yIiam3bqpambWIM&#10;PjjHxI4Ovd/1OzUoRRGZmJzn/c2B9t7eKovW8PPeO4z7fyoVGunZnufa5AZaTfzVovcsMkXPTFyf&#10;zlC1FXLf61eRSWa2v87sP3fr7YcPJLheCxt8diT7dLPzaRhqP2uJZtP93aeWwRVVItorK6rX85iK&#10;av15qRZD1qvzegQy5HrLq4OP1rRj3ckDqKDBs4GiSrpEyAAVSKTVTvipp7FmosyqlFis4mvoGqFx&#10;bbMDI+LgGPY3RCMCBHTMWvdj/9mXOefULKc5xAAAOeVSMjF/xu+C+41e3Rd9xkD52VAbEwGA0l70&#10;pb3QDgQoZmDXiKt9BW3dshlIqUsmdgQEdVNX54w9TZHJsooUFqcC+85ElCJSXygp5frNtLrvKkVV&#10;apSZPKGoFpHrjcFMSETAjlSNgIzBFM1suVyneQLnGDjndHV1QYiicv/lF55/4YVxuy1Tv9ttbzx3&#10;x0r+6Y9/FIL33h8fn6SSQoiHR4fOOyYepxkBr66upmlMKTFRE8M8TwZQiqhpyik0gQkMMTa+fgql&#10;nmhKXQlW+6hxLbrXIkIATlX2piOppSVuTnM/DgpWm0CC93POBoDOaUpFxIfQdh2zc0xN215cXKSS&#10;Sy5t1/kYsso4TzdunBaReZ6R8Lk7z/3mt7719k9+9Pd///1S8q98+VePjk/nefjxP/+nKc1vvvnW&#10;yemNXGRzefl33/tLMP3Nb3xrfXBA7J4+fvjxhx+cnJzeuHU7xLA+PH7vvfeyZPYeEIsKEProiRgZ&#10;yTF7V+/RPvi2jc47I6N6ePPkiMAgzVJPG5vN1enpKSSIwYvKnOYmNqpZ1OqeM9cXThUJ7710v1st&#10;Hz99dHLjFAE/98oXNudXwbur7fbg+JjZTdNw48aNoR9u37s3TeNzd+9enJ3duXtvzvPP33mnadqU&#10;ZlONbXTBi+qUZlFxzgcfcskxNhXpW3L23nn0OSd2TAAlFxHRynPbbzm0322GYUjTnOaUs5Scqz/g&#10;6cW5qc55LqLDNPbDMM9pGAbJcn52RkztYrnZXAYfXAiAGH0oIozQNG3XdfOcYoxNExaLhfOuiY2K&#10;FhUiV6kD0XuY52Hc3rx5Y55TbJvTG6eiouBDjMGHaRyGKbVNnMZxnMZ5mrZXV6KFkHIqy0VrRZzj&#10;Uii4UFlhwfthGIPCPCcpioAmRohtEwEwhMhE0zgdrta10NN73+96raevKsooVsG16zoDNNPFcsGO&#10;Acx7ZmbELFoADcCWq0W37Pp+rIhFpLxaLZeLZWyigZW6aFVpQ6AQrNoWbC/i723atv+6tklDdRcZ&#10;kc4iKvXqCiEw0zRPzlUrLBJRyom61jtW1ZQzAi0Wy2ySU3GuUPX9gG23O/a14ZerP/bi7HGI4Q//&#10;mz+42m5+9vZ7q/WqlHrzA+9CUauxT1BTEC1FqxUa9lFetb0ap6DVdRSYg4ejg+U0TsRcRO6/+OL6&#10;6Gi1OvjSl15//u69VGR9chJCKKpN296+dfvrX/sadYvV6qBpunkcp753wf/Km28a2PHR8bOl7jzP&#10;q+X65ZfvnxydjMPY+C0ijn3PSDdPT4J3T8+e/OSnP7vYXJ2cHIvq1fZKVG/cvJFyVoCLzVVsY9PG&#10;ovqjn/203/VnTy9unpy+8+77//W/+f0XXnrRo9vtxrhcPnz4yf/2v/+fwzS5GIARENrYjOMYQwgh&#10;MrNzjhnbtnWOY4gH6wMiJHLBO1c7pB37EDz7Yhp8XCyXRFRDg86xitTYgmMGMGJSNXL1r+V9qLiu&#10;UohqB3HF9Dnnq8NQSlGtiichkfNUSnaO6weXPauUCpNQVWKvOeOnPvxnX0hIxns/i6nuJVIVJMfI&#10;Fc/wLEAgonXqQ9wb4upZqv6tROiYzTSnpKZ1ClEQU1VCYlLVqt1U/wk7VpEKBC8lpTQzs4DqHiJV&#10;w9qARGjatO2n2mutSUBExOCDSFGpI4BVLGGtmSJENaszYf0XNZOSa6is1nRf3/1AVRC4yrb1FTZT&#10;UZN5rqgps9pThwBkgIEJaqmrQT1MmSoSacX8E1fBm5kYaR8oJyRiqxK1WtM1KipqWkr9X0FsRjAF&#10;731ddiGh6V6bJnJMVNQImBwbWFGtVEMgK7kYGLFTEOe8aE2img8NoBZJaOadr6xMQAYtiDV9QQRU&#10;IQ2lFLXi2HnnnHnn/IzoHCHhkCetHzVAAnTskB071qImaojOe0JiQs9uD21Wy1IMoBQFYHahnruY&#10;vWkWUQNwFYKP5CP7vX0ZgLgCPKdpPj48+I1f/Rq2bY8ptG3MpPOY1CBEUyEmH713jnyMITK5ZRvV&#10;DMmtj47PHj3qFgttdLlc1uNvvcRsnxlRUXEVt9hPv3z/Fz/4xx9ybHERcem3/UAFjrqVR+oWi/On&#10;Z8Owe/z4MeFPDkPbRR+7zrVtjE3btAYgOUsuKtq0i0W7CCEU0ePTG8vl8viGNM3C0DZXF00bi1k2&#10;DWYuREspzSk4l1PaTsPyYN2sFu7rX/3VX3zwwcnRoal+7qUXbt66uVwua7TUB08Ai0UX2zgP5eTk&#10;cBynaRpE1YAuN1eKjpxfrtbHJyePn5ytYlvKvDw67vtt6oec8/LgyBFuthszY+eqrSrlOQY/TsNq&#10;tRLNaZ4R4PBgfffu7Wmedrtt27ZgQEwheuccMdWEgBpwFRae8Q4AtDZ4y2coDdW7gHtX297Ntufh&#10;GCNbNYbxfm1eyQvPgv7XblxEtc+EGz8lPXx2+wT/v5jTtQRxbZu6NsohgCPUaihDJkIAYwJAZgau&#10;sLp9gstMHVFRrS0dz75/dVfvc+Fi+x9yH2u8zozuRxLa57/NVOvoqdd0if2Ios9+s9qfBQiOAIyJ&#10;a5eoSNmDBBCJcE6ZUbQGLax+L0KCnHPNhu8joyDVJHIdAcNrTx3vJaX9N6x9g3sERuVeXs9Ltnfy&#10;XVth9t2O9aVhYqq/JjCh1mW8GQBZNUsEB5V7Y2YIsncBKhDt74UmVJNuhOR87eJEcIhCzjEQAJBK&#10;sQzXvkQAMAIzNRFmkiI5GzPv3ybGGKN3vjp3pb58RcGQiMEEkbo2VnkMzEpJkGQa++35WZpHT64J&#10;HlU9UxP3/IBS8pxyLrJYdArg2RnAwXrNhMdHxxWj65zfbDZEME2z7IHpZGZzmgGgSMk5iwggmErO&#10;cy5ZTadpIuJKpAghEvGcEiDknCpzyQDPzs+3u6kG7lSVvPcI3vtqPI/MbdMeHx1eXJwbYNN05HwI&#10;oXZfxhhj8LsBukWXSmbvUSiEMI1DRSOVUlbL9WLZOqZlt0jjpEWc86vVOnrXLZar1WqxWKCpd+yZ&#10;TBRMEExKStNgAArWeM/eiZh37JgNjeqi0FFliohkMTFTMAQyduwcW72IGIqKD97ALjdXRJylOHaL&#10;xSKXXHI2K1kyIKiW5bITVVGZ5zF0jYgQUynCIdTa66vL8+VqGbzzjhGgid4TpmmExbJmUQzReVcF&#10;2rv37r780kuqMvR9yjnGdrvbpZzmKUnR9995J+c5zdOu7x3hxdUFGKSSd7ttTkVFpjTnUkRkmtNm&#10;sxn6YZwmFXXMITTBewCYpqle6sG7ve7uvYisV6uU5uVyvT5Y1kcU8T4gUPkipSQVvbq6NFUiJ6KH&#10;h8uU85iSYxYVYu8dX2220zS/+eXX/6s/+MNx6EW15HmcRjUf2lbVtpsryclUFqvF5vICAA4OVrdv&#10;3vri577wTIUOPqy67ujgoJRyfHRMxFJkHIaS8zyns4uLeehzTiISY5ynsVqdU067Xf/0ydO+3yHh&#10;NM+5ZBEtRTLIsN0N4zjN8267GaeZnc95JqbIAVRzKaVkBJznef9JFsk5+xB88AA4TfOuH6roU5yz&#10;JCnPUvL1Xv76tvSpLHad2LiWzOvtP7QNYp24NaeUBeoEW2/MKc0YG0RyzrVd1zZNvxnIuQJmICEE&#10;MxvGYRhGRlhKp6ImRVX6oe9W3e/+q3+Jpk8fPfqj7/7xxdVlaBYpJTObptH5hrAKiaAisC94Ncdk&#10;ZsR110LknJoiQRpnZCNyRSWVPMyJXXjxxRcWy+UwDMHHk9MbYqBMCNgtFw7d4fHJ6uikeJ7nuTLE&#10;0FEb2+VXltWFzj7U+IiZfvnLb5SSV6tVExpVefzJg7qlv3F6+tGDB2cXl3OamxDmed4NAyIS4ziN&#10;NYfZD8ODR4/ry/XgwQNTi6E5u7ichqFtGs9uHvsKpXz+7r1Xv/D5nEshu9jupjR75y83m4urSzBd&#10;LNfr9ZqZU5EpTZurze1btyt5teTSD0MTG+eYEOeUNptNbNr1ajVO0zzP69VBtbKs18s6QQGoqsbg&#10;iCiEGGMIzhORDyHGWLvgCMAHH3xwzgfvmJ3jgEg+NNUx2zQdmPkmpDQTQds2quqjrwkAZu+cMxW9&#10;jkdXU2K1uO3tKlhtLlbf37prAYDaH70frpwBaOUO17em1teoGiE6csyshsxcjWpErEUEDT/jRqtS&#10;bJonrDtMMxF8FreqDhYDrAM6mEC1clWVco/HQL3WFypk5DNaAzMRkyuakRDVqO6XVIio+siBzV3z&#10;IgyMrgusr081iMSEZCAqAgRaazjr6QtrqxOWND+LbeOzaAXiHuiLaIBqhlb93Vpytsp0VwHTqktK&#10;ylUxJGbet6uhlDIBaMkVSHJ9Ktp/c9mnaBFpP+fWCTuXTAaAIKW03QLJgxGT2/VbsFrcTGKWc2H2&#10;ddQ1VSnivGdyUJd8BJEYkZC8SCFywTdgokXYeQIoe3WbgVjMSIEbD2DVNgIiWCP+KsSOEE3EkIyo&#10;9nmAVUAluhAdgmQBZhWxnGfVYgYiRSVX/5AUS+n+K5//5m99c1Y8l21oG7yYusATkLnrtjkCBJIi&#10;05jGXQ+OUpF+2H384Qclzbeeu7NcLvM0zfNc346KF9kbAKpjkJ13btjtnjx9UoCSs16mAtD6+PZu&#10;LGO6d/fOj3/6E4suv/fO+7/45Yp9mWYMVABJqe+HuaSf/vSn5Z//eZpT07W7vu+H8cGjh3/7d3+b&#10;5hGJj46OEFG0vPHGm8TMzo/T1MYmBJ9Lbrv26PAwo7bLxSbNbnGwXh8dntw4TSkp4ljKmPNmt/Ps&#10;c05zSjH4q8vLNOxENOV5nmYzUMNuuRzH4eLqSlSOj2+8/d4vPv7gg6YJv/r8C23XvP30x0x0dHJ8&#10;5/bdd37208vNZfDx9PQUwaZ5KFJ8DNM8qsr9l16a0wSA0Tdm4JzzPojkPT6OUFQBlFx4pvPtpxJE&#10;eAYEvTbo7XO9gKZqXIUKBYAaCAAwxwyEoLTf1SDuPxbXJ/naR1+xCDXUdP28/HQHZQC8v6QB0EDt&#10;U/nxWRTqGd7CsHqciLg64qTmSuvIAYBICqqqlaajqrWhBQGJa5unXD+jDa6f4BUiCJ/+7p/lPe09&#10;bqZ2za2v6b5aZLFH7lVlpd6HnvkXSy54jbl4tqNT0xgbrfKLIREyUqUaItZUn1RP9X4kia7SgeqJ&#10;p+7W9gmNa89xNQjXqRBwv7m6doqDKe3H0+qdqwYCrWxWIqaSZrvOlxkimtRyeNlPzte/JKLtGRHK&#10;zJ69ipRc1BQMyLFnXxkVFb/hHapZFq1Vm0VyHftFRfdZ3okdy5S0FjKqxNDMmki0lCxSfwtmR6jG&#10;RKVYdQarFCZsYshoJaW27VSKY3ZEyqiSHVHwTOScc/VT3TaIxKIyTFPOqRTJOSMAM3vvm+DVbLVa&#10;AtjhwcFyuYxNoyrDMJiK934Yx2rnE9GUUk4ZgtWW9CwFieq7llMqpUipeQBMaTo7PzPzbbswsJwm&#10;731NBqoVIl4sVj76m7duj+OYUi6l1GKfaZoAsUhxwa8Wi5oTc86h91e7Te0ciyFIyY4MVEPgEH2M&#10;oQKpM7l+s0UwNNucXxydHNWFMJp6dp4JiUqeu+Wi3/XluscGgJVonqdpntVQVRWUHKuRaMUxkU6W&#10;c55TQgLPrh53XHBPz8+CD03b3tRT9Djn+cEnD03K7eduLZZai4NeeOnF3a6/urhw3iMAOarIpjyO&#10;aZ7apmUiJkrzZKomZRxHRHTsgIidI+bgnWNGR4tV9/y9e5/7/Ctvv/Pz2DRn5xc3jo+fPDlXkdjE&#10;3TB8999/98HDh47x7PzcO3d1dRViXK0WfT/44Lu2AzN2TITTlEqeU0pM2Ma2W3Rd0wYfzOxq21fn&#10;UAhOFVJOqlqRA6pWlfhqX/E+OO+CCwAqRdAFcKaGItLE5vXXv/D666+fn19sdru2aYdxUlEkkpR+&#10;/s67N27cvHPv+adPHvkYc5oRgcIy57meJEtOkifV4r0zVedCStM4DgTAxNMwIFBwpM7N49R++U1R&#10;vUrZkNOwe/DoURuj5FmlHB0dOu/6oY9tt14vmhAdQdc2UvT5u3dSsW2/c0yLRVd9zkS03WzHfuiH&#10;/vDwpMLKpZRpTvM8b7a7aRg//uThbrdrmlZU1ayUklLabDdomHKa51ykghtUivgYyzzvnzhqorJf&#10;MWGNpD9D3zyzbINKImfE9Nqrr7H3oeGi5eZzd71zUP1++0ooLSVXS+rlduPa5vDkuGlbJm5iE0+8&#10;Q7z73HPOcy5l2TVsPufUdosuNovl8o0vP/irv/5eNXQ45wiRiLNmA0Pi6iJHwhpNQWKtWXszUUW0&#10;kktRCbGDolNOauYcxyauDw7fe+ddm+a7N29F9qFbiqrNE2OzG3ceIS4XCui8J1MlKymzj03blZyZ&#10;HQDkNBcpiHh0cpJTLnne7bZNjDdu3fLs33vv3ffefz+LIgyHhwePn55ZLm3TIsIwj0M/uODnNL32&#10;+qvHx0c5Zx9cXUIychs6+rVf++Krr/X9zlScdylN3vuTo+N+HHzbCIL2cHJwuN3tcsm55NXB+nP3&#10;XwoxElHK+cEnD1/9wucJXUppGqfLq82N05NaBnh5efX04mKxWCwWiw8//Oji8hKIcylNCMcnR0Mu&#10;HkFEh3F6+nQ3pyQ5ie4DSG236Nq2op4Q0DuuFrWci5kx+yptVHhtExs1DSGQQ3a86FoijDESMSOH&#10;EGvYiJmJuGka79l575xrYqzV4cxcjzHITIBt2wKAI+ea6MiTw8opMSvXdClj8r52KCKC1UcwMjLG&#10;yMRUyd1uv5JCxnprraeO1fpARKqrsJRS2egiEtgZmF6Lw6BasXpJiuqn+jPVZzShFakTHBNXRbLa&#10;XKSIEYgUrRHQ+mASIef301f9SVSRiJSxcvYMiBwzKIiZ1ua5zyYSn2ndIYRr+wxcX7N1VeuTFEMk&#10;drXnjtAIKMRQcrruYmHRAgBDPxiAC7EytEouxFxyNquOFqhq83VaDMwMXCg5G+insesa7gQtooRY&#10;csZpAsslC7Of80xMIlOIDgxSzg6dGSITMWspgIyIlZXF7BzuX4Q0J2Zmx2BqqsmpD02t7oouFE4N&#10;e24ozylLYVcQIOfkkTwzXktZRcTYqYiJmCqqgKN+u63km3me69hJzMrszNgMiM05ZHYUyHtCOn/0&#10;yZBtaIR2HK7yaGVbZHYgIiVN8zTllKXI5nzz9OnZLGlO6ezi8mq7+bf/9r+LbSs5g2hsmlQPJKb7&#10;0Jljz1x2GwQfm4YcM7txml1somscgTNyTTMXGPreOyeIw9AzhtXqgB37Jgyb3dTP/WbbrpfnZ+dd&#10;1+Y8bR5vdn2PiMNu9/DhJ6mk3a5fLLppTqfHx1/7td9wPuQyt03c8zIRDGy1XswiQLharx355eHR&#10;bR8WTQvOL4Z+PDpJiwWxIXZN6JrXvvhqHjUlevneS8HUaYnAOc9x4UIXRLYy9yuvx55myNvN9mBB&#10;h8e3f/Kjf/z3f/wffg/xW9/42rx5+ON//v44Dv/tH/6hC/yX3/vRcr1KOTnETb999bWXN+fnf/Yf&#10;/pwRj9vnWloddGGYwMQcRcuGCk2zzCoqIkDsqLYxyDQDgAUvKmCwR4Qh1wuTgdQo5zmogmMJQUCt&#10;FETOOZsKk0MkLQUQYgh5ykhUJQnRgo7roLa/35h5YhWpEoJDJvZaigMInhUhiSgCe2+SiFwpZkKV&#10;0WdQVAUQnKOKcC1F2IFgAQS0TrUYaI2RZMl15wYq7J13OIyj8y7lzMDkWCXvDYpABlLNfqZKCAak&#10;ZkhoYCWr84GISNV0/00NzTP1Q+9d8DGa6ZwzEoMBlMIIBCYmSMzeie1FGgL0xHkqSNi4ULSYacqz&#10;805VkTzuXylyBDXvpFoQXEoplyyaY2zHsa+Ve6VYCJHIlSKILFK0lLpPQyRVNdC9TAEkKmaYcwFE&#10;7xwASUUVESt/qi2JFKrQPyREpzVauq/GMDQLzqkUk6JFVDTGCABjPyBRtpxTrsggLWVf1WCay4xI&#10;wLhnAhKisioYeSmFXUCqdfaW0giIigkICMG0WiiRwOruzvsgOamKgIJZDVyaWNO007BLJcUYOYTt&#10;OKIPOWXvo4imXLgev4mjoya0iOTYF1EEmJP0Y2qadvPgKSJebSYzaZrWe9+2rYue2d29cxSczyUb&#10;2LjbLhoBsO3Qb652oiZp8N55x40LZZhPlofTOD158GAYB5fKnOfFYhHZMfkypQgG8whZDhbNURez&#10;aBMYTAnVR3ewXozbZX91vgrO5hHSfLxakciqbbxp2zSUJaCzInlOYDSNqV1iEU1zKaJEjohznq9j&#10;hBaayM4jEpPrumUp4kIrJY/99Ctffuvjjz8y0VtvvvX+O+90XcfOhRCal146Pz/v+93p/Zc0zQx2&#10;//kXS8mxa28c42azff2LX/z44wcxxm6x2Gw3TOHmjVsll7t3brUhLBbdrePD80eP10c3bp6eBO/f&#10;/NLrjx4//vXf+PUnjx792Z/+CWnyIF6tAxxTCaYsOVBnaQhkIrrsWjIt0+SINCcCdQSmpUyTFdle&#10;XNy9dfPOrVtOy9L7gd0vz85vHBzee+45M3j85FGW8uT8/Pzy6mB9EEIXQrM2v1yvFPzaFQWMbRti&#10;JAS14mJBlIuLs3keXfRqolD6MTlyBloMY1hkwALGIQTnk23YN7FZFLE0CxMzUxu9YxZLANg0PAwz&#10;InaN22yH7/zOr3/p1dcXi+7zL93LJQOoSCFilbLt83O3T5jdxdNPTCQNFf2HZXeppQA7kHYe+uAD&#10;Aac+GUBBQcI2LOptKx4tCFGkOPaLdoVIpeS1j2aARC/f/7yBACiA2KfgU/z8y6+oKpH70psVGUrz&#10;nPb1SkymNg79r7z56whoYCknZmqarmnbaZzu3f6cSPaemfBzL17+0w//KYuWkq+2uzu3by2Xq912&#10;e7Xddk3bAvJcuJgnF5zPaUY1YCAmZGbwdm0jutZ6ntkfapEFMFkRc95941vfJO+AcJzHGFsksDkZ&#10;ECm4bJsxDdN8SEwsJSUpJKTY8AwGHNrG52Ey1ziKTVilKbWx06xgeUhju1y+9sXXf/neBx998oic&#10;K0UUQIpycKmAMCg4JgciKloxnCLq2RFWZgaCIaTxjVffunvraHd1fv/5l4gDugiEh02sxqaDo4On&#10;jx/9xV/8xzffeEPKoKV88OTM+eCaZhjGg8O1Q8dM281l23ZIrFSmeW67RQxhHoZ5GOOq+eTjtz/+&#10;+BNReOtznzu9cfr2h+89uHjkm4Xk4gHbrp36Gc1msqSiDvupv7E++v3f+y/ak+PddseGMUPj3dTv&#10;DHkC5fURxJD7HYmGEAzG9aEn57KmyJZ3w1kSB+QoNouVmh8LhVXjo2/S9AiTo3zr5noceRr8rn9q&#10;2hNAG2nwpWvsuRuru/fuIqYHDz9oWoa5cOTb955/+52fP3//7vHhwdCP77773scfP8xi7XI5jOOq&#10;a99447Wua01kSsNHDx6sD1fr5XK72ZrKxx9+9MILL0TX9OP83nu/LLnQ1Kc8OWbnSE2ef/GlXCbs&#10;cZ7y5dnTG6enKnx2dqaiIcZS8qLriuRqvKtnWlMIzsfoc55i9C5GAxzmOTatgi4Xy9VqISUTwLJt&#10;IjMpMDM5Qu85hJzm0DSLrsupeB+c467tiJkNXRN9CKZGDEx8fHiYx7E5PJAsSM4MfGgI0XtCJC37&#10;WEGIQXJCJgULvnFJELAGkOA6f45IKY+gzORAsqowN+gYUcS+pdI5AAAgAElEQVRAwKgJzOiBJM8E&#10;mMfMXNQcEJoWMAUgVmQUMfLOAQIx5TLhfq2KVnIlRTlXiVyWy4SIWZ0ZMHLOyfvAyKoaQ5NEcjG1&#10;uWkCgKplQJeKGMxpTg5d3cabGTkCRgAmAMyJmaJ3YkbBJdHglCkgOtnbWoTQAEGKxeXCRHPZT2Jg&#10;EHxAUEAHzvfD4ENAsHnYOc8KbSnFuQOqmuYe/xtyLrWhS3IxBWrDPgK/h2dp23lTEysiaqokJtOu&#10;6sYzzeKcRj+XEiujKO2NTPnaREWENtsz1b+G2BGRlINjE2PibnmIjhWBHAGyR1QmUPWOZrGS0wnT&#10;z3/003/37/7Xm4eHm6BFNCeAIjlSQRXAGAKIsgATjSmF1coYr7bby8eP/pf/8X9640tf2qZ8vrls&#10;gnfFfGhkGLvQjf3gA7CxlVzIGdmg8xw5L7hZLpG5c91uGFJOFDmEbixlcbKuI/TYD/20HYfR7zgX&#10;NVGxUubpydnZUVkb4jxNw7BT0KZpL84eNV2LUEzzdntxdLBwLDYNnXctuTxPqeT18Y0E7tFFL6Vo&#10;kYObp+4rb35lGHqHtGjjwborMkopLhAhpnm+f//+7nKjklfr1c2Tw44gKUhJosUxZ4CUUk6JyTHT&#10;wXotW10sl/defOkLX3jlj//kT9sYDo5Pjo5P2HEpSkSr1aH33jteHZyG4No2fPLgkw9/8f4777/f&#10;hJjSvBnmk3EKISyWB0gYfPTeL5ZLyclMm6ZzNepIBBVFpYpVzNiDp4DYIUDKeS4lxrAIXgF2pRBA&#10;u1z3m633gRBr4UlsAwKKSGwa2JND1CEYgoqyY8m57qMElNkZas1T1WwomKVcFFRUFbGImJYY2Xmf&#10;i6Z5NkSiauGVnGcp5r0XKcxOi2gxtXHfTcSuijpVRCTiIrn6bM3A+6hqtRFbiyAie0dIZoqEznkp&#10;GYhRDYnw2rZbMyGGezp5SimlGZGd9yLF0J6R1Ak5OCYDqev5vTG49lqYqLDjuldShep8NUMRDW6f&#10;MatuwGrNrUwn53i1WgQfRc37mOa5hqjMQIrWxJRjd13iwHWjLmrPCO+AvO9Mqbs0q502xNe7+9pF&#10;s/ce1hbd6646Iqx3GSREtBrFxb2VUfe+AsLa1bNnxYJJ9Tii1Q9YrsMy6adrTtiT90CtLsHqhvFZ&#10;XM3MRK8R7rZPTO3bPxABK+EDJO+XVI6ZnKs/We2wr/u3tmkAqEghQ8cuFWE2FdmzboiqLQRBpaiK&#10;VB6mGjhiJErz7INv29YzHxwcxKZdLRexbXNKF+cXIiXlue/HCmJKpTx+/Hi723340cdACGYhdjEG&#10;wMI55+uOER8whuh8UJtMtQl+kNw1zeZCm6ZtY8PMzM4M+t1utVqmOYHBrh8WiwU7t1wuvPNSJDjX&#10;td047tqmmafgmHzwwfk0T1p0niZUZWYppaSkWky18nkd8+mtW7vtFQK98oXX5nE6Pj7pFouh367W&#10;R08efvLo0cNXXn09zYPz8fjk9Pzpk5Obt4no/Xff/srXvv6Dv/3rw6Pjo6Ojv/2bv37+3ovPv/D8&#10;o4ef3H/5/m67XXTtycnxo6fn3/7mb5Yi274/WK0//vCjw6Pji6dnnhwjOeIY3OHRUQyh5BJCJMIQ&#10;2sVyISKE4JxPKTnm9fqgibE0ba32IAAQPT0+HXe7iyJnZ2e7fnd1cf74yeqFF55Xka5dHKzXv/vt&#10;b//xn/xpCFErfxlh2XWK8ez8qWMGUEIgJgLO82xsNU3x5OnmtS++8sJzd1arpSP/jz/+yfnFVUoz&#10;oJtFEADnCUw3m812u/nOt79NhN//h384WC5qh1SMIQZft8anJ0fTNH37rW++fP++SOn7HhCkZO89&#10;M0sRAGva7s6dOyFEYodisemkSCnZDJyPapJzrox7FWEmx27vuFYVUTExnSvYhZBEldhVImNNCxQt&#10;zASgUjIShuCpuohVEZEJ0ajyMohIRBZdl3IGgoPDIzw8QiKu31FqZTCt1nh685bzjKClzPcMP/eF&#10;V2sYZthtfdMG7x27VEq/3XofQtOIpBptMhFij89qMdRUK7TC9rlz+GxzHgIAGaEZOa4pSVGFmk7R&#10;vdHPcYVWuuqnzbkwuxjjolsAIum+znieZsmJkBw7ZQveJcsm0HSLpm2fu/vCV9566+nFn+3GKcSW&#10;mNJcDM3AFdGUBMxApbb7EaKYFi1IrABFyjxNU7/56q9/8/XXXk6b865b9rvRxZadpzxNw4CgzaI9&#10;P3v8wx//+LVXvwhIDx4+/NM//4/bfohNE5v4+//6X5/ee/7q8vL//pP/Z7frVa1p2u9869uL5XrY&#10;7X7wD3/vfLh95/Y//fAf3v/lh4gYitiPf/Tue+/FGEoRKUVEiN2cZmZ2yzZiHEuqkaCpSIPMTUMZ&#10;muibGOZ57ochLleqZR4KGnjnmLkUnaYkalJKShnMvHe1EFwB0zzX1ilmN81T3w/TNNfG8JSHzdXV&#10;drPLOcUQp2lCwOfv3atExwodVZFd3w/jEIIP3scmlqxFhIiC95JL5WyVUtixj5E9NK0/PT46PTmd&#10;D4/yPH70wUer5fLOc3evLnaby+3l1ZVzHKPLJeWcbtw8feONL4WA8zz3m/7Ro/XN0xvToJW+4Jzz&#10;wd+7c/tyc/no0eM55WoSFTVVned5HIdSXNr1gLgbB2JXRJbL7nC9Xq+XlxeXIFqxP5W4wCGoWT8M&#10;Tds4duPQ51yqLZaJvQ9FSr0GF8uFQ0KDNM++bZCoCQ0ABB8rf8g5h0xgFmM8PDgI0e/DtAjr5dp7&#10;751vYqy8CBciE4U2OIohNNGTcx5Robimccj13LM30Hgfg/NNaIHUMACSQTZDNHZEjJoFXXCACATz&#10;OBlIzqloiaEBgFIyMdaezOpplDrj+WoYd/XOYQaqBUDrEmbfvARGTETsXEADKVJQgYiJkUmLPWvK&#10;UYNnfkHPztRKmeo2bN8lYeLjosYFEJHJIe0v/2ma2EWqpcamCEA+OM+pZB+id66IIFKMoaozMYY9&#10;ByrsyZ31hlPrc/bArxq3tGt0WS2dqf3BzrP3e+8DPsMvXwNHAAGkvlbPzkv7oIqiiUjeryUUQMHQ&#10;UZ6LiIgIgKJANmSituuQ4O2f/by/dyecrrOUvi9kYA23y4X3bKXq+4RMB8fHGGOR/PjJk//5v/8f&#10;vv6t3yHTyycP3GKxu7oar3bPv/Syb6LWmhNTTUlV27atAJ7Dg4PXv/DFbrlUA/a+qORSvPfVXD1O&#10;Y62FNdHgg9YrVkwNdsNQiuQ5Sf08eacqWcs8jf04nt44ubi8UlVmPlgfNCGuFsu2acuu77oO1FJK&#10;1evSNE3wPpfibt97Ac3y0DsyRE39kHMpRYdtnwjHufzsxz+Z5/yb3/j6wXLRz9NcbLfZ7sZdBgMX&#10;iOjW7VvsyAffSGxS04R4cXF+cXnx2muv3bh5Og5jv+u7put9n4uUnNq2iyG+/fY7gJDK/MsPP3jy&#10;9GmWnHbz1fbqhz/5mQ8RiWPTEDEYeOfXy2W3XMYQ1uu1Dz7U+amGiQ2c4xgacsTE7DmEwOSi42IW&#10;fKyQkZlImZyaiTZtQ8RQKcyxIcBcSojNPkKFXDsbfPCIFENbSmGm6x64iqUFT97tM5SZiIidIKgK&#10;mHCIZkhzatqWvbdqSFOpAUSoj2TvEATApNA1mc2ue2PrZ9eic0SQSoV0myF67xEs5VzhCkakYmrA&#10;xEAG5GrdHTH765ZYds5xjfDSYrGsCaZ5npwnQAIV2zP0BGFfdFh9eQqGxI55X1mnpFpETQ0IyVXG&#10;JVman1Ei9HoCATBtOj9N09VmO88zmMWmCaERUWKrmyJTBdt7uFVVNQHU44nV4/v1MFOnv3pHQESr&#10;nhkDq76t6kTYY0Vg7wlEBOZ9Y++ey8NQ94eAFRQraIJApvqsL6/e/eutpey7hvdLJEMAI0L0Pjo2&#10;kVJy1r2ohrXfo85VzwwD15Vb+91dHfEqdqauCystiB0TEtK+3BIM2CExE6OIWoFrzv0eTm1mKjKn&#10;zMyi7L1n3sMP638l5jpeqmrf78ZxfPj4EZjV6tXgI3s+OTzqlgcHR6eMPKW569pbN25fXl2enJ5u&#10;t9s5zX0/5ZymaaqNQDmnaRhjE1TKOGxVLE+TZyLE7dVl9MExVFe+Fikp7/rd6clpSTl4J6W0ITQx&#10;eucdU/AcY2hizGlqQ9gYghmKIDsycJVlVbLl3LRt27aBHZoxKLHPmqCUMs5FJY1DGvo5NsG7YbNd&#10;rw8k56HfrdfLs0c9lBy8311crJerImIpT9ttGsbZ71LTbM7PT5YryrkMoyvSEU7bjRS1eQ7Oby6v&#10;AvNuexWCP3/06PHHH2932zTNF+Vs7Kc0Tk3TSE5MNGy3w27z8KOPzeTJw0fpcB52uw/ff//Jo4e7&#10;zWY37Jho3S1++5u/2bXd0fHxOA6g+NaX32B2v/1b31qvDrwLi9UKAA5OTvI8/eX3vjePc4xBRec0&#10;X15cnNy8U0rSgrdv34ZaTMmeloth2ATvm6b5/Msv/sF/+W9u3brZdotpN37y6NGuH9m7ENtGgRCL&#10;yMHB2qY5eP/b3/7O1fmTjx98tFwsnp6fnZ2dq2nbNl3XPn/3zqtfeOXNL79+69YtFZvStD48CDH0&#10;223OhZivK7O0ukb73aYaagHJOV9MQowlJ1NoYkvMBcU5X+o6EYkJiNAZfQoARVRTQjYDcgwFDIyB&#10;K8uk+q6lqCJUSKaZJUlSChAHH+vpOeUkpSBVNRpLKaUURMxpAuIaAsmlYLLgnXOcprltmkoGbbqF&#10;maWUwKN3frFcmto89oBEjECoZpYzEaLW9DUSe2JAgFzydRUdfCbfaQpUStYMooKMtq9uJ1AlRFcR&#10;YITr9eql+y+f3LhxeHoqgGMuYdmkYSDyqjr1CXVfmgAAIjnnkuYp5+HsyeO2bUNoDg+PECzNkyEW&#10;ETFGMiBAUNVCyM/6cqzOdAaOKDhXxBHiQdd0zVKKSS5XT8/GacoiqRRfZBj6eRp8dD/4h3+82m7/&#10;j+9+N6W8Xq0Wy4VrAgCKyE9//tOHn3ySc6qVks5HEbnabrrzs12/+cUHv7x1erPpwn/65x977175&#10;3OeC99/7wQ+qPI7eE3HwPpfsnPPebYd+nMZ/8S+/85WvfOXxxw8joFyeHzbNcrmezy5cnpucx5xa&#10;5yL7ypEjABEV0yxS8TDBx7ZtbhyfmFE//H9Uvdmvbdd1pzea2axmd6e795KX5GWj3pZjObLlphyj&#10;ZMtwOVUJYiRVQT3kJXnJXxZUgCAB7CBVKCcPqVh2ZBi2JKtsWVRDkSJ5u9Psbq3ZjDHyMPe5Vl4I&#10;ECAO77nn7LXmHOP3+74XgBS7jplKzkxmCLXWEHwcupJrq0duNhvHLni/2+13uz0BMnELlXkfYuy2&#10;h2m33ddSvfcp5aZ9R2pwcJdL3e33T589Ox4PXQi74+7ly5uLs3MDiF3HCIRYcvHOIeOUZgMotaSS&#10;mFo3wYFZLZJzzqWK6tAPBrWUAog+xhDDerMpUprMl5kce/NEgGoCQGbY2lAKKKaGpAbe+zcev/7w&#10;8mK/3U2HvScXQ6gqhlSk9n336OFVqfLxx59O8xy8G4ZxMY7jMOyPx5Sz9+HB5UVO6fr6pXcOPTch&#10;4nQ4HvEI0IL3aGA55znNYAYEhOiYfQgmVmqRKkTUXlUtgq5maKhVkYCRiqiCLZajc4zMiNY80Mtx&#10;XA2jZ8eeu27hnHcBib0nH0N0ZKFfxi644LrYtzIneSLC4hw2CLpRI6w4JDN1DDF2SFxrcA3vIWom&#10;6/WZ1mqgpSZiAmKViuQgJ+97JtYqDTsLjEDcDV0XIqmgSmNriakiFOIixZCVT7PV0927ZhOB++sO&#10;GRGSSG6Aq1KrmqZcVYtjKnICIut9vxoZQUi0zW5PFXYmslddyxPh7Ocq94SthdUerT+nRdZXBuOT&#10;v/meuQVt6/DzXQkDMEWiaZqsqtYK0BgzpgCgiI6ptsoVMwDU2noVjr2dvoJJI3wS+6GP7GpVH/1i&#10;tWLHORUMrKiffPKz//G//x9+5/d+/+7l82EYVss1OPf99//qRz/80er8chjH2hgbNbNzwzgQqjNo&#10;s48uRCbKqTGUrIo0ZhIRtVpHFR36vpbqyHnvuXdEbrU+r1JN5Hg81FKAkRwF7/eHw932brPenK1W&#10;xG5OSar8/fe+R2A55evnLy4vLjy7NM0f/uxni8Wi73pC3Kfk/v2/+xMEyvPxuN+u1ou33njInj59&#10;+mlg6ter2+3h408++dLnPhuC/3/+7Jvvf/8ffuFLv/D6wwcts7s4P7/94KPb27taK4JN89R1YX/Y&#10;ffjRTz/66KPHrz3suvjRT3743f/4vXfeefLu208A8frm5uX1yw8+Ovzs009yKaqKBM5TkeqQ2LvI&#10;rkl65lykHnOWNM1gmucMBuuzdZPEsSMmB6hSSivm3ocoqGlt2wPFVNG0H4akepzTfnsbyLfnZvDB&#10;O9/uYExETa/ITEQAWkU2q5WYOPaEeLY5q1LnNDNRjDE479h5x83Pca+YgGZrxZMLx3nviJ1zra6j&#10;Xd8HF1JKgBhD9F0AMIR2eubWAWTHRIwAWiR2gYMTKexcUyABkXPcWHnOO0JSVSTnavPCpxMEEKz5&#10;E8yk5hJjdM6Lap6r1DKOKzWrqsSMTESsSqguhECIpWRyaIhwv6cxEamFneNGVC/V+Ta/YacCULAB&#10;NF+ZSgzUgMj1w6IL/WK5yfOcU+66vtbcPl94oqufGB5m1rQnqq9kvK3naoREHtGAmFRBpJhptWJg&#10;KtpOVCfdrSmAAsp98U3vDV2g2qA7aCdheqsBEDOLVj2x9eB+uwVV6olyyv94MWxJ6VpqA2taOyg1&#10;EXvzhDT0LWMT54mI1vaVrUp5hdZtoL9WVT39QVW1auPR51wcOwXTKlW0DflKyURoqqcHK5FzJ3Ry&#10;czK2RTy+KsyBAaB3znvvnHfMpVQDMJWqmqf6cXqmn3xqBo6pio7jcHlxOYyLz3/+vOs7IjdNExjM&#10;89x2fdvdts3aS8miomAXm9V02JeU2LmLs82D87MHm3MijF38ja/92jzPzDzN54thPM7ToweP7q6f&#10;b2+vGSGGcPP8meT5eJi2NzcM5gA0l/00TdvtchhDiA7Qai3TlKcDqDpAUAWrMs9iNg69mVnJ63ER&#10;HUOtnff5cEDQPoTD9TWZ1lSslj52kd1yGLfhhUM8X63GxegRnrzxxsPHj7WKD+HB48eH/Q4RtOof&#10;vfH4weXlZrlyzu33u3ffettyef311//ZN37/0WuveR/6EDdn59Nhl1OOzg/9sFovmRwi/uqvfa3r&#10;OwN0zr/55htDP5qpSO37cVwu5+NkZlrKnFML8QMQGMxpVtH5OH/ykx9X0Zyz8w6rAPH52dl/+c//&#10;xUcfP93vt2dnF60qUNVqLgh2dXWBZofD/je/9tXFYqmix/1eiqzX66uLqZqpkQF65+c0n61W0s1I&#10;MA79px9PzrkYQ0lZRJxjU8s5I+Ibb7z5wYc//cH777/28NFi6M1MaqN+mYgiOmbKc1GV3W672+2I&#10;3PF4ROb1esOA7LyKgAF53+hI7tSUa3XhVrekk8VFBRrME0TVIKfTG5ywVCFU7x2AqZhCbRBOx4yI&#10;RA4BHbtWvxTRGDvng6maSjseqWmMvZwcR9aG4qWkWsH73gxSSsxCRJ59rjml2WZldoRcpDKzqiAG&#10;dv5kQMf/H53VENyJvgA/TxAyANJTr91TIO9EtWREs1JKz84731yTjvni8gwYL9cX5Pz1brebDjnn&#10;bnBaZD5OTCil5nm6u355uL7pui0YNGtde9m98daT3/2nX//jf/t/CFjsIlFQqwqRnBGpI5JaTZGd&#10;6X1Mj4hNVGsBVUP64//lf2bIdzfPcy677a6qXt/dvX51ycyiUqSmee77/vZu21oHi8Xixe1NiF1w&#10;/MGHH3375nvr5SKEuN6ceXa7/eHPv/Ut59g5nqb57vb2waOri/Oz6+ubDz/6aPfi2hEvFsNuvzNB&#10;EC0qIQQDEFV2XFK6vbn75je/+dFHnz5+8s7ZeiPTdHN36xG8c9xFnGcirjmN4zLlItZALNSqCK0G&#10;i4h93xPe5pzI+ZSm42G/Xi+CC/uyrVWaLuIwzbWKY7dcLB48eGCijni32+93h1pFRGstaEZIoPry&#10;xQt2mNK8vbt15He7fSkl5zyOy1wKmC2G8Wy9RgCxeuw77zwqlFzynGOIzJxznqZjzmmxGMw03UyO&#10;Q2sQlVqGMXbQl7nWKg2HgOza0hUQnHMxxBCCST218Er2LtRac2OfqqqDWooAmEgphoir1WqxWGyv&#10;r58/fQoqwXsgKrm+uL0ltM++956I3t7c5pzaZ59Xi5yz9y6XPE1T7MLDB1eg8uLFCxMDQGqjMeca&#10;CMFMc66LxRhjLCXHPi6GYbVcvPHmG/OUP/n0k/3+0IzYoiq11NLUHSRV0IycK0WQcHO2NrIqNaUZ&#10;CeeS4WDXL18cDnObz845VylmCkYqmvMM7ERqzikE3yIYsYsxBDRz3jXV1bjox2FwTCGELozjOJZc&#10;YhcZiYj7GJHIBcdM7STjQ1iuN6IaYgyAIcYYumZ6EDNgntNEmHKMHsm1nTMzsnOszoyInfMGACpt&#10;9uq8E+hrzojUPFpm1nBZAToxE0PgQM6lefKeVaveT1XNlIlKKc1zyY7bLzgzm4JIbS32Zhu2V9P8&#10;Zhi8N+ycjlWqwAiqJmKE8HMhY2v2FiOten/1IoDGQGwiTRYGkBP+Q81UDQ3VgEwRuE1qqfXJpbbS&#10;e8sCzKlkQAIKiJGcSWE96Ya588eUru9u//M/+IOvf+P3p7ub6J1UgVpdCH0YwjCM6zUhqdYw9HnG&#10;UvJ2v4umoesc82a1KqWOy1WSqtZ8aAyIh8OuHdcYqZTM5EpKNy9fllpNQSwDkqjOx30VERWrWg4V&#10;EatUNHv57JlZC2LEWuuLp58iYk6FEG9u7zxza4bHEKaUwEzA3L/70z+9OD9fL8aPP/roy7/w+S9+&#10;/t0n77z1i7/0pd673Zy++effmo7T1772q2EYb+/uVuvVb/+T37q4PDtOhzAuCrnnL2/nVYoxAthy&#10;sUBPJefD8bBcLPb73bMXTw+7ux/95EfvPHlSUt4f99c31x998jEg1lJATURqrR2FIlZBesex61Ku&#10;iIjEVRVJG6P5bHPhPS+GXtWQkD1LKQBA3os1GdI/xrRUlEwF0DuXjhOzK4R+mkGNDKsUIm5fv6QM&#10;pgiYRNo+oo0J8zxdXT24ub4utcYYr64e5JJfPH8uKs57IrSqMXZt+oKntYgigDRvA5GatHHdw4cP&#10;FSw4JyrM/OnTZ9PxgMj9MEqtu/3OOd9E4/dAiJbfAh8cMRHhcrVm59ab1TQlEXXOnTIkAM0NhUSx&#10;i8z3+zgwJiwlmWkfOzU732yGfiDC43HqYjfnXCQTu0ZTJWIyiyEgALdbafDkHBJ5xy0Hi8Cmulgs&#10;U0pm5py7r0WeQBXURiPOOyY1KyXNOR8Ou9ub63Scc8n90IMZMxGfhLb3n3a8B1ycIritL0t2Aqti&#10;K1M51z69be1eazLCZv0yUEAgNjR3cgnfX8yQ6BQYMgGAnAohN6psq84DupqrmiFAlYqKDbCRc2m2&#10;YhGj5pdTPbHyEKxxrNs/WUwMiWupKkIt9WHQOMVIqKKtVXt6cJnWWk8CwvbtqwGg4yZtUjUrJQPQ&#10;q0uRiDlHbXrUgpTM1DI/InrSy+PPneLstMU6PS+ZUImREJwaVNHgnanmUoER1Y7T9JMPfuK9Q6Su&#10;7xeLkRCXy6ULtBg37N3F1QUz+RCaoQMJHfHZ5vyHP3z/9cePLx886EJ33O9ApFbbXJy184cZqMhh&#10;txsWY9+FJ2+9+drDh1Wq9wGZFuPy4uI8z/NqvSYmMro8vxh/sXfeNUdQ9OG1R48ePnjgODRXz9j3&#10;zHy2XhGyD+HJkyenHMVmTc5fnJ+//dZbwUczyzkx05M3n/TjIqe0Wiw3Z+fnq83qbHPY7d9793Od&#10;91VKjDFNRxejiRhi33fHObkvnl75iORDOOz3/TC2EvPlxQMDSNMS1JDJOQ+IOU0+9oiktaDzJWcz&#10;AxFiZ+LKPG1TOtWRmUH1eDi0aqWZ1qI5JWZSBJXy1huPmR0jpZxiiJ/7/OcU6NNnn1ydX845zSkN&#10;7JkJEXM6LhbDYujGYWyAEDD0zrFjZsopITsVy7lorWB1t98173rOcy5pu4P98UhEotWKIsIwDIb4&#10;sw9/tjnfLBerBw/Ox8Xq9vbaee+Y6wnYaDklH6I3IObQjcTOh9gvFwFRVNtg3pCkFFMj5jRng6a6&#10;eaWEaCFovc/PNHuAniKtTd+KwI7abb/Nl5jIBXd/j8FEjHZi6JtpLbktgoIPzI5MwdRaiM05IgYQ&#10;0dI4osTM1ERkSo6CD7PO0XWIeJr5EhVt9CC7N1/YKwhoqy68kgfaqSRwyjk7oEY5LzW3+Ymasncl&#10;5b0IGTCijMvb7d2UMwDYdss+7rf7m7trci66AGqOSGohIs/u/PxiPS7GYZ3mlPJ+tTprMCGO3S/+&#10;8lf++jt/83c/eH9zdiagomJWgE6QWQCj9hRounBodjdgYkQKSN/5znd+8PffDUyr1XK5Ws5zIu+m&#10;aWbH42J46+Hjp8+fT3NqYMlUpSlZ5jlp8Jvl6tGDq8XQH+csalU0hBADIpOqhBB2h8PN3e1ufyCi&#10;Fy9vH7x79ujq6vn7P1iv1gU4z7NWU2tvT6iRRfTB5Xnf9WU/n3n3kAykBHJ914HZN7/33b/74MO3&#10;Pve57uz8yXufizGU6cDsmQOydw0dTuTaKIspeI/ESCclIDP3XT8Mg2Nn2h7/rooAoCrmOR+n+ZXF&#10;VUVaBzinREg5pYdnVwgnQqyqBt+KoqfX/tjHh1dXClA/zY49uxZzBsc0T6k5bUsp3rGZxhBi8E0I&#10;a2BWlZm0YvtvRC3n0nVhu03NHIKEIbjYxeN+V0o1ZREbx0XXd9AOu2jsXBa5N7KA9569I0ByDIRV&#10;9LjbDl2PxGjQxpGGmlNWFXaEAF0X5zm3SF7KLQnT4j9HkasAACAASURBVBnG7uSYRMBSSi3ig1PR&#10;aZr6vmfHBi6EYEhzzcvV6uI83N3dHg7HKoKoTJhEixTvPGMrDhkRkacY/LBcssfj8VhqHcehj+Hq&#10;4vJwe/fs2XOpldi7xGpRDczIwKQOYlZrrSU22Wvj/ocQzjfLlMvtza2ZPn32vAuh6ztEyCkdDsft&#10;brtarHJKzvt5nuZ53u8OIcZ+XKhpzvni6oqYvfd1Tp6dY8/MXdcZYegiIHaxi947pLHrYgzsHDjy&#10;0atRczkgQgyeiZ13Xdf1LqiJI0cnDTDGrkNEH3xVQPbNYVTz3F1coACCOmYVPR3oWtS7zUbhRJEl&#10;Jk8t0k9SS3vn3/sRGgmj+UVP6byTBabJlF+RqRFMRI1ak4CZXqHQoAVsXj3v2vgZ2ykE6aQeRkRS&#10;taqlBaSdI+e8Icpp9A3MSM5Bc1sRDx65LSV8OOQ5l/wHf/DP/sV/8Ueak+Q8G3QxhtghujgM3MC/&#10;AETg2reMrpYKRKa6395KLo4I9RQSmuepDYgJmZHmNNf2Ie2cAD59+mnOtd2WgVG0gmo/jL3rCDGV&#10;LLUAdY2uhACNqIkGc0rtWtZALH3fX798mVOOMdRS2Hl27N5+++15Oq5Xy/Lw8u0nbz18+LAfBue5&#10;84768fLsfLNcvvX2Oy9vrsdxMYSAhNM05ZS463ORLnZ91z1/+lRNhqEXUwDzzi0W/cubF9//h++b&#10;aJrz3/7d96TKO2++OaV5ynM7Q7M77QmqKnuf5kxFiVtZhuZc5mlyzECkZsfp6CWMqyWYppwdgQKo&#10;SignxUfbO5yOo6bQpvUIxHR+frbL5XZ/cDGCwsidiDZCkUMspYYQrNa29Gnu0S52MXbnF5fznBaL&#10;cbVa1UYGNWDHzIwGSNSwSe3XFFTNgACY6aRIND0725yfbcCgZZ8a2iHl9XZ36LuekELXn24DcO+S&#10;U0VErQJkjnnK8+1260NYbtbHOV2/fNH1g6qKVBGtpRA7x4zee+cYqUkzQ3A5ze1K1/f9brdvz4Jp&#10;nhHp6dNnL69fAHJTDUgpKWUH2FL5SIxMBiBSHXPfdQAwT9MwjI9ff7zdbZ8/e94+b13XqdZ2BVJV&#10;RGhFglpre/i++967H3306c3dDRMux4X3rq3miBgR0pxP1TVEz97uF9On50STZphicwqya/yi6L33&#10;fppnVeu6rlpzWRgxAjZn3kla3jLO7c/GzLHvas6GFLue0XFzbxOYqXM+hNB2aS44D65UYWJE847I&#10;UfNdmilWRERldI2xc7q1WxXRUqWxeoNDAm7025QAtF2omAhMarH7yRASnr59ZvI+eB/FrNQqol0X&#10;Va2KiOjpLIRA5MyKirRNWxPM2z1HCNSQ2mTIEKzZYVo1hN0JFo9qDeKoKNzKYy2EBICITCxqpjaV&#10;REyEoFLZNaI7dn2HQI6JmITIE33m3XdC15VptpS88z6Gw/4AWr1z0Xex6+d56qJbrc/S8RBW6xBi&#10;g/u1bVgbN6hZmmfXD10/tKCSqjrvVTXPM/FJyAsAUutyvZqnGRHn4/Hi/MLMmAiIqlRmdt6bWU2Z&#10;cF1LWq7XOZfomBdLkrpeLQ83tyGGxm/JuSI7DF0qtT08t7sDSKGuT9OxhRmMOTpXpiMaNNtpc/46&#10;70WkpDmECGJWiqiUUg0m752KmEIthZlbcZCIXPDMLu+33p3ixSmnmucYPDlWhS7C+eYc0JjdYb9f&#10;LBbMWCUhKDEQgnfMjqJzd7ttHwMTVcC7u9vL87MQY4x+v93tt9ub25ucZbFa1So5zcxcS+pj7KIH&#10;LYtxcXVxGYNfjmPfxaISQzC1cRhN5fLq6vL8bH12llJanzkEqKfzvzK72qhohD94/4e3t9vN2XmM&#10;8bXHb64356ySc/IuEDszKLnRNWG19qeWBmgbYjRVPDuuUgGgHRakNqO3tqWUgWoVAAPwjXRcS5ZZ&#10;TV65FZD4BPGaj5OKmsmrKUzLqbH3zK4NL0QKM4bop/nOt/M1k0qj7tt0OEDftVC2810zMzYRTZV0&#10;H6huDBo5XZNU4JXfrx002s0wFyR2wbV3BBECBueo7wYsmQzHbjhfLduNN4YwpZmrqmj03oWgRVp3&#10;LouCWN/3wYXD8VhyYobFMOz3d4iMAHjYLy8uf/f3vvHXf/tdonMRY8J64msgNGfbSVNqKqqo3CCo&#10;xGrCSBfnl5uv/ipaHftutVh+8uzZ5myzHMbFYvyN3/qNJ++989d/+Ze7w36zOdvtD4d5MoA5l+Nh&#10;Wq+Xi35YjYua85SSd3F/2D999uK9d9+7297VWqpKdGFzdfbg6iz6MKcyIv3oRz8eF+N0PISuqykR&#10;O3Lc1ncaSNaiUu9ub55dX/+/f/mt20eXK8T99nC2XNRSv/Wdb18fZlqMn12v+y7WEzseRA2ZBPA4&#10;Tbv9YZrnu+1unuZSSq7HcbFgopzSxGyix+NcSnU+eN+VckypIBAxG+JxSt75xWLRx86xC+zMrORy&#10;wheZdf3Qdd1qsbq9vfnB+z8m5t1+r1JPBHFmrdU5p6YlZbfxCLA77pEw5yIqy8WiH4Z5ngA9IAFo&#10;KVVqVFMpWkUNsO/6bhiOU+ljnPkotVaCnGaR2sdwLQIGjtm0vqK2AZjz3M69SC1hbz56BBBVIqpa&#10;i9YQo4++ZmFCU93vtt457513zuDE3lSZYnAGgwF1XW+q3vsQfKuUixgienJS1TsvKM43WhK21i4z&#10;mwES+NaEJDKDeZ6c97VWACi1CFiDBFZVUSvGqeQuRAFLtXSmgDgMQ51mJJrnGUhamTyVUnJpIOLa&#10;NCMqluYQfN/FfhiXq8Xb77w7HY/7w2Ge5sVigQYPH1xtVqu7u7uPP/n0tUcPN6vVy+ub2IXb2zsR&#10;vb3d+uCXi2UqNZWyPjvvh66KfPLTj9KcTC3Nib1LtbroG2PQatVcoo+IkGopktaXl2l/WK833rtS&#10;Mhg0GFgIMYRwf1UB5zwYdF1EhK7vyTnnuyYhXC2XX//d31uv1yln6noxk5zsdNoBqYV9aG2RKgJW&#10;Ve1erdTSTIBgIAivXDb0j2rPZu56daa6l2reX4BO5a2mUEXgpi0lawWFpvMjBGAkbsA0Jj5VrewE&#10;nGd3+l/s99v21VXNCM1hq38olK7v2DkOfjZBpj/6r//lb3z9G4FY9zAjri4uJRfLWaXM05Fa3ToE&#10;My1pVtXgXOyjFz3sdj/74IOcC/tQci6luK53xFKrqaABqOU5mVmMkRH7GEEsONcO5ADomA5pjtUX&#10;JUAoOVepzA6Zu9A556fDoczpVLAg8s6nNAOzaq1ShAwIjBAIUppd+0C2ccs0T7XkWsp0POLYK/v2&#10;Y3vxyaf7nJzjOdmJCK02T1MB2h12+/3h9atHL19eK5givvnkrRD8y+vr3X7/8uXNchwJQUW3t9sY&#10;fOwCgM1pLnMel2OTm4lZyhWQikAwOM6JiQ2RmJFYpJacH2w2RExVUk4qBRGj537owzAE70MM3nlm&#10;Oqm+1ZZDtz0cRW3Z97/wC7/440+flr/59tNPnqY5+a6HXFI5aK0iUnJWJBFDKcwMYgot6C45i3O+&#10;VmXnTDSXGoKvKqLadV27SjkXmn4B1EANQdvcUaWUWpbL8fZuK1VEamzYG4PDcZrnydRiNxC5KkJV&#10;wLU3vZoYEqlMdLLuOTXx3ocQh3EUab2C2tYaOaW2XeEQhq73zkutIBKCmx23Bs2jB1dt1bMYx1zy&#10;YrEqJVsLnpmy8ypaS/XsTKQhfQxPV1MmiiGo6nJZnXNn52dtT+XYlVLbR+VU1TJTgxZuLqWEEKbp&#10;eHez/avrb29vb8bl8uJ8baa1SLvN51JePH9RclY1JGq7l9Zl/Hnx5GmdxY4b56aU9XrTD/H25vZ4&#10;nPphUFNEyDW31lP7hMOJysDMDGZS62K1uDg/F5F5SmpGyN47AzKtiOwDd6ELwYcQQgjIFLz3PoTg&#10;vQ9D3zkfWsm4i93pj9PinYiO2AWHpTB5MAUCVSs5p1xUahejCNRaqwA3Ehejb166ppYzaxdh/Dn7&#10;clsJasN0NrW5CQKIFDAj5xCRzYiIkUWkDQ7oRH7XE+aV2nqt7SdVG3af0DG3p8a9GQvRABiZW+KG&#10;fYjsHRHGwKJCho2D7Kil/aHdffeH3bhc52kalkurUuajsev7UNIUYiegOelxv+u73iSrFFTMJs27&#10;R0pzmtsk33nfhcDMknOtGQF9CGWeYt9TF0vOkpMxMTsr+e75CzMlIjTwXVQzx9xO5Ol4qEjOe0kZ&#10;mBnxcHvX7MlN6ZP2e+9IpikOg2eiWVwphsaAeU4cPAMauzpNpFZLil1Xjgczy7lEHxkJkTy3LJl4&#10;58xYS9FaFSHn4r0XVUYyEHSckohI1/UAkOZUcplkBjUmynPyo48+FEoAOB+OhiQiRCgiuc4pzcx4&#10;2G2P+21Kx8N+h0QiZb87+ODSnNKMV/58sRgJiZhFxbnBR//aaw+7vlek5XJVaxuj+MU4nJ9f7HY7&#10;kXJxcfabv/61hjb23udaYozf//u//+lPP9zebhGhVPnpBz85Xy8vHzyMIbbkG0cXfNCWu3D+C1/4&#10;QkoF2c0pqcrTT352dX7ewnI1zU09iYC1Cp66y3aSKhChqSE755rRzky9i5ULIpuZo5P94ZW0wAwb&#10;Pfn+ooWqlvPc/hWJ2hOjrb9Fai0VEByTAZmKqjETGIPVmnODzpVSibhKbdjcNM9Wi6pV0cbdISLy&#10;LCp8eirRq8NJ0zzAvSoDgdqmu5UMSLGBfdv4jAjJuWZqd9LpnLz3xBxiMICiklJuDJgudOxcKZUM&#10;DHAxjvM8z8fJVBsHX03VdBgGE1WzlLJJffLuu1/6wuc/fvbc+Z6oVWibN4LY+F5PSFAL3iuDDEBF&#10;FPTs6gw1lulwvl6z95vVauj6y8urVHKI/fNnL3b7488+ffbiZrvb7uZaFqtVzpmJD4fJk9vpHlTH&#10;5SLlst8fcim5lFLrw4ePvPfrzTkG6jrnnDPFFx/+7G+//33tOjScpinG2FSyKgaEE8o8z2dnZ+vF&#10;GNj/4Ht/+/5f7F5bLGSugDb23XyYFsNw8/TT/PYT09IG4of9FokfPXpsYGk6jsOYpkmAwLAfxpSz&#10;gW1Wy+Vi0fX9/q52sUNgFThOaZqTAd3d7dnHeZr2h6Op5pT3h0MVAcI0pzknIqc+vnzxosxvhi6E&#10;EB49fPj+j36SUpIq2OaktU7HQ4jd0Hfj2McYgnclF1Mbh6Gh2y8fXDy+e/Tps2dtgtZ4Dy3ScaoP&#10;mYlKTtlqkVqGvnPeN2UcAazG8RMkJmPmnEvDtypo8L7tPVW05SYErOZyPBzHi2EYB2a+uT1eXZz1&#10;fZex9F1HhO1YD6Yqys6v14uui7vd3k7RXCAiMXXOvUrxqBo7HrrBuZmc82C1ijRqQK0AGIJDwv3h&#10;qEJTnnMpIXhhIiLsEQxyyVrNwIhRqhaRMovcyFKXKc3TPIXgUS2l+TjP0zRN82yQU87GRESh61q3&#10;WVLyAGh4PBxSnkQHYmJ30Y+DgZVaD8fDer2uKmZGTFM+zPnwmc+8+fqjh6tVNMCcJzM9Ht08p8Vi&#10;ycyLGJfLxWuvv15Fdi9vSqlM5H0g5h7BqKl7oZRqRRwSInitguNrjx7d3e0evfZwMfa73e7m+nq3&#10;3QJS1jLtZjOotUot3je2UCilGILzAZgNkJ27OD/79d/8rc35+ekxY4inowUyIaFv2AczNT3ZWO7j&#10;K9q4gqfG5b02XdtjFpGJjJxjR0jAaqqnpxbTSXzaQj5Ip0luiyXTffgHScEM8aTMEgAxBNHG6aJm&#10;CrWaiwJUx+0GFkJQ7w8pFxVPmFPaQ8klEbMc3Az6zmc/s1gsP/nhD66fv4A5OcT333+/phQRv/hL&#10;v4ze930PpiJFS0GELgaVqkXAhVrz4XBw7MYYwYcKSOR9x7WKmZoKe2rahqbqYuIQPBNXqblmh0yE&#10;0bGqnDRiTU+mogiH/WGzWjW7UTuBl5pLLuQwl4wE3dC7UgzBR2+qROCm43Gep/fefvLw8ny5GAEg&#10;hG5OSUWndFSFL7z33nycQhffe+ft+XhQs5qzmYjUMCw3683xbhrGfrVaqNnLu7uz840YPHvx4vmz&#10;F97x8XhcLUdCDtHd7bZdCSnNsYsecZ5nI+zHcU55HMbjNKtak/0hs9m9qQeJnd/uD+M4Xjy4fPTw&#10;0eXF5uzivH2wo3MxdqGLzjEhtVymmcVAuykRMRZ57e13L263s+hPP/jplGZgDt77rk/HIzmOw5Bz&#10;9qGvpUipPoSSktTSd3rc75ExhLBYLFPO0zT54FUtdrG0WXIMyB5NpQq1tIchosTgb293qvqFz332&#10;s5/5jKrVMreS0l/+1V9//PEn47hQhSbylipZajBCd7o2kIH3Xs2mOaU8sXOAeJym/WGfSlVAOSUM&#10;Zc65TX26EJDZe0/EUgt75sqmIKUejpPz/mtf/erV5cW//fd/WmsRtTYxqqqAjRNeGfkfez3U1hVg&#10;ACnl/X4PJsMwqpmollJaK5Gdl1JOxR3TtvcRtfl4RADvfN/3MYah72vNm81KRLSaYwaElHLJNecM&#10;ZsQOm2EKAQFFtdbSajsG2m4pjbTB7BbjuFwudtu9ttQcIhKKSIM5ACCStSGE2GkyXEVyKiJaStnt&#10;j607kRKXWnfbbUqpLabaXahl6ojJh+CcO6mxiH1bTvkQox/6vuFWQgh93/d9P46jD2EYhsW4cN4j&#10;UQgezIUYS061ZJWapIXupLRUKpjUqmJVFNA1CiIRcXQAXEWm48zM7B0SahH2we7LV9Xk5Ou4l0qc&#10;lp8tPdn+GqidJhVb/wmJiPa7rffewJxzgOSZATGlGQS958Y0K7WkNJ2drdh7NlDTtmoVEUccfECm&#10;Os/LxcJ51w9DyZkR0TnnHHvO88wMtSioMEKMQbUyEwIysWMmZhWpJS+XK1UhZFVBAO/Y+6HmIjkj&#10;guSsIo7IToJmYuYQOx/ccbcn55hIUmoODCH0zEQcQvDsS5qWq3U6HBtnlr077vbDYhRRhQoih+PB&#10;x469a2jX1fnZzYuX/TC20DwRhxhDjDllrWVzdgYKtYrUgkyASGDkWEppU1Um7jtWs9h1u+1d1/Vz&#10;KX3fl1JSSt55IkR0zvuaS6nZMR/3u1qFHIuo8w7JbadjSinnJFJrLURj3/cPri5v714f+qHr+rZG&#10;WK2W3rHU3HWd8+5sc5bTHIM/Ho6E9O677zA7H3sXx5xT28BqzeT85dUVOwaDs4uLWrKIrjbrXCoi&#10;fOGLX3r06NFms1lvNpvNmQ9xXIT1+gwQnXNSpaS5VhkWy+mwqyX3fT8sVyVXF7qUU04phIjIgDBN&#10;Bz4NP02kwqlCCAhATI2ra2a1moq26KlZrjmR84QkYFIqMTbVby7FFJhdqdVUpVZkbgc/F0IgKkWC&#10;D4goDQQMAXpoCXgElFqlvSZBDSohqZEPseQZkWqtpVQivAhXAMbkmpLyeNy11NJiuXInBhVBC0Pb&#10;fS1b9N591w42rxLUCC0UA9Z+a7XWlBJ77503szzPOA7DMJ6fX2Sms8WSXci5DH0wgyLgfRAt5Fly&#10;Lbm0tn2IoZZiJuNmnaYW3HDT8XC73f7u733jf/o3/4YQnONmk6NXMDER+DkSIGOThzvHNO/3YDBP&#10;8+7u7s3XXx/78Wx9RsxFFBH/4s//Yi7z9fX133z3e7/z2//kF7/8S+//5Eeqdjgc16v1s2fPP/jx&#10;B45QqvjgzOzZi2tT+MlPf7rd7R89uETCoR8/84XPLIe4Px5r1R//3fdzrWTqPAP6NM0EWk1VgB2Z&#10;Z1V5/bVHb7/z9nuf+eyf5fzj736H1ELw+/lYax27UAhXi/Fss8lpBnZdN+z227Pzi4tHjwDBMxNg&#10;OhzNeTu9HyHXSoS5lJznIfa/8pUvr9Yb7/Hi4lHJ9u67T5g4lWwKDy4vc0oX52fr1ebRw4ef/8xn&#10;CPkwTbnoMC5v7653h4NL03E/ta7ay+2LOaU8z6GLb77xeL2a55Ryme9ut4th6LuhpjqntN8fVDWn&#10;7Jgfvfbw408+nucSoieibS4hRmY2sOA9nxBHKKrzlBxzmmaIHtUc83IcnGdNwtxSBCwi7V3c0gTO&#10;MTAbGqIRMzGH4PaHuVXKz8/OLs7Obq/vdrvDPM2OyXuPhKLi0Q9934K0JwqWaRtlhhC9DykllWYY&#10;B2Y2gJKL8wwGx+mIRDF6PhFZysuX13BG27vds2fPLi8vvfdEdFo3S93t9lUMCcSsKgARHbBAlVp3&#10;h0MXIwHMKe8O++ubWynZ+dgOFoAQgldRPClswbPvtau1iNTjdJxTOiV6Up5T6lLqYtjt98E3OpFf&#10;LhZdF2LsVOrQx6Hv51Sn6bmB5VJQbb8/EFFTJqoqE7UNLiBWtarCCCJi0mplVUB8H8fFuN8dLs/P&#10;Hr324Pb6ZS05z7PzgRAL1PYDdUwhdJULIFrO7FsbgodxbM9D50PTr+eSpQoTNoCNY2pY2hPxRcUA&#10;GmL3HuZ76pE2DnTDEHvH7dx8CvQQtgwP3OeM6bR7Og1qsWU973fobRTeuMkndhmdaqkNbQUqBgbA&#10;RESmpgrMIYTDNLFzuZQyiZgI8jElTLI/puk4ueCwi9aF2+nwH7/3t1BrUQxqhNgvF47pG7/9n30m&#10;52k+7Hc7rRJjyKWoCoIDU+8cIfX9uFwsCVFES53mUqFU19Q3qrXUDinGILU2VycCxhBVzUryzH3f&#10;V6tSapvZNTmb9y7nMk9T1/etSaFVVDXETmpBIu/iPM+l5EevPXrx4oWIqAIA+ODdL//Kl9ar9RuP&#10;XzvbrH7w/e8/e3F99frjBw8flzmPUZ88frhbdv1qYcPi/MHDD9//wXa/v7q6QPNympdXAvPECDSO&#10;/YvbWxc8Sl0Mg0g926yWi8XhcEg55yosZgglK2hWRGBfS9nvDrUUJC6leh/62JdUI7lSqlWNvQdC&#10;QybTz7/z9h/94T933mFD+5OIiVUABJAsQnL/G0GIeYaBEbUA2/Hlp70b3nr0xle+8qvf/dtvB+/f&#10;fvL27e3t3XYrKtNxMiUfPTA0U9v6bH08HJ68/db82sMPf/rB5z732X/13/6r65uXHz/9hJhW6xUx&#10;7w47RDf0vYHFEOY5t796Byag55tVKeX5s6e//tVffffzX8o5l3lynl0Mt7e7v/uHH+33B+/DYjVK&#10;qfV48M4DgpjVUszUOYaqKaeziwu5g/1+tzm/+u3f/J0f/PAf/sN/+L8vrx6KqHduv9/Hri+likqr&#10;XguigJKjWqVWY+As+Rvf+L0vf/mXYvAPHj16/MabYvBnf/7NP/6T/91Uh3FBRMc8IbndPHkftNRS&#10;i4+dD1hKKTktFwtCSEUa388Hf5iOQaXU2gWqbDkXAIsh5lplPqpI6GIii95XRylNqrXBsMCzkEy5&#10;1lqcc7NJ0ppT6vph2u/bbm2333nnm7S3injnHLqSSt8PKc1EdJeOPIRDTQlqPu5Wq5Xz3ktfc2by&#10;ZqC1MeUwlwJMqgrmzNzQb27zXRebLw8MVI8HNfMhtM4Y3COzOARCJCRTa7EN0XrY71QtBB98yDmr&#10;qWN3nI4+hFqq805qXa3WsetWi8Vi7GMMjx+9xsGN47BYLlXEOa9m0fnYj845Yu+6IXQ9++BCnIt0&#10;XXe3PwJoC3UAkgsBwGqVqqhVEEzRiIgAaxVVCMHnPLv7h2y7m7XvpZTC3Jb6hkSmkmsNXefYIZFI&#10;VdXSmI73cWczJQIwiV0AgFLrou+0haDIEQA5V2olIec8qOVpcrW2Wj+xU1GPEdGpAJPruwGgHbA8&#10;+qZ9RFGppTDTcrkgBCA2ETA1achHBdMGam9hPKkSvG/xKQbUklMprgkWc3FIUEVA2NS7gEhQWxff&#10;5Wni4Ey1lFqnEmJofrYQPSL2w9g6SO30e9wfYterKqTchgigUKaEAEyuzrn1XehELhIwsCoE2jkH&#10;3gECtJNLKWPXm0HP3mr1iObITAhNTFUVUAEBGT0HHzGlxI5rrWimIl/43GeHcei6wESEUNLx4dXF&#10;W2++ISqEBETS2mLEOh/ZcfshKrfrszC787MLAEBm59xmNeC9wtsRtzD7CQIpgxmZ6dh5RBgf9a89&#10;evTKBNByjy+fPVWDkkp777ILOWdk7xhKqaQ1hJjzoQ9RWI7z5L1n4tgNZhB9MINxHTXlUooLAQym&#10;456dIyQwIQ45b6VK3wpKflnKxK4rcjSwWi2lI57egMDOalFEMDBmQLAsWlLiYUFcUz7aKTXUDEss&#10;UhARoB3QEKl1nUFUmGyeDjHGkrOaxOhzyrXWQD7nWQGohXtLiT70oZNSEOB0vmiDXjWthsRtM/Yq&#10;uYcIzI61aqtrss+1VpPQBZIcCXa1ODPvvRikUiiGx+ebzeaCKACY1ta6cYiYy/zixXNDKHm+2+8d&#10;YYi1W/Tf/tZ3/uGHP1TEu5cvnm3vPv7woy9/5Sv/+l//d1/84ue+/TffW27OncuaKpIZYwElNBBp&#10;blIiavI9MCw1Icp77zx5/Og/vVgODx888sTOO0JAPwCokXXLxdNPPv6v/pt/ufnDP/zN3/6dX/ry&#10;f3I8HEV1vd5450vJ03Gf8uS6GEL/J//b//qTD356eXWpIh/+7KPf+/rXr15/fPPixcXl1XK3/z//&#10;rz/94Y9+vNisckoVEGuGWgHZIQtbsTodDmA1rs+7MLpKtptHLb6mhQ9ddCknBssmn/zsw2K1i91x&#10;zpnZhZ4cR+9TTqYW+54GqIbOufbEXnBP7eEG4NiurpamJxoDEH72i58FE0m1nccRwbngnPuVr/56&#10;46CmUkoqrZinpqXmWkup8tVf+/UqpZUidtvtbr+f59lySkl+8b3Pb842jh2PNA+DftG6flgul2lO&#10;x/2ekEqp8zTVWl3wqnhzfXN1dQmstze3Wi1N093N7vb29uL8vIpYglKLAd1tD2BooNvdLsa+Sdg9&#10;+xhCFhGVUgrVIiaAVkuJIYpo9GExjIf9gYxNKYa+8Q/mVOZc01xqqQmSiC6G5XO8UVMCkCpaavB+&#10;GEfv/cuX112ISCSlLhaLu+3WzHKtzjGazdNxpA9v3AAAIABJREFUnsEH7z2XWkstaZ5ijIjYdX0I&#10;Ls2JEKdpbokWRiRmydkA1eyUJus6Px0bHpaY+65frVeH3aGqdH2nBrmWKjWV0iIwzrkmMgkhzvPc&#10;GlzpeNzu9wDgyfU+ovfjZmOEIY7DeDRBKdJFnxOK1qraD32RWmo1s+hDSgkRpCZTdcwG0MVwuz/4&#10;GM4uzopImifvPEQduu7u7tYUj/NhN0/ZZD+l4zTHrjew9n5E01I050zEjriWCoAlFzMrtRo7NaNa&#10;Bj/04xiGbnF20QXPzgPifDw4oppzDB3Y/0fYm/3Kkl1nfmvYQ0Rk5hnvuWMNrCKLRTZpjdRkSW2j&#10;0daLDbXb0Iv/AMP+a/zgpzbgB/ux4RejDcmA1XDDdkum1JDUFClKTYpDkXXrzmfKzIjYw1rLDzvy&#10;VBUttQtVty5QdU9OkbHX8H2/z0xS6PpG9WvWypYt4WMvUluoKTOnNCEisyE6BHDAIrVNS7PkCtJD&#10;AOcNaZpT8D44dmaaiznz3oFkz9wcIkZsiOx93s1q1lJrRcQhCagiMaEzJaIi4IFWXXe53X3/u38T&#10;iSuoGsw5r1dDiOF2e6loFt2EOgz+7PTUkdMsiBQJfGAK7vztx6oaTo6qo7ff/+Lp2fmwGSDlgYiM&#10;QNG7ztQcVAL76fNPgND76IiuLt8E5ytqKrlWUalH682wWm23W2bq+g2IpLztYuh6VjBCZcT1qgNA&#10;ZjJxjY6witFklVrQKAC2BAKpqMIEIkVqEZEYu2mevfe5ZEAEY6ei19dX15dvas1Pn31y7+S0lHJ8&#10;dDxPyXt8+uynP/zRjx9//8c/96u/sru9/fN/+53N0cluu81pFsTtnD5++jKy3+/3zM45f//i4s3L&#10;V5+8fD5OU9/1u+0+p1pKURHvvHPMRH7tiej6dgtgUkvfD549MU02q+rl5ZWpVVfRgJAJOMZYpUA1&#10;RKgliWQDLDK1rrqLw11A4TKBbwNAZDMhooWBRjL0/fHR5nhz5Jxbr1e77TbnhMT3zs9Xq9Xzl6+7&#10;LtZcvHNNEPz44cOfPv3YwLquWx9tiOni4nxO+eLexcnJ8cfPP8mpELGZqCoTu+jYIamenhw9eXC/&#10;lnR7c7Xd3k7TLk2JCdJc1fThw/sffPG9v/yrvzk9Ozs/P88pE7PUyuwISUWqFFWrmh48fPD48aPv&#10;fHertbz91pPf/I//oy9+6f2PPvpJzvn43vlqvZGfSONDqNlq6Luud8yFwBF13n/h7bdev349v0yb&#10;9XpY9dvr65JT7KPvhof3Hzy4/2C7vQ2xOz05DaG7ur4OPlQRAOuGXsFERE1PT0/Ww2rc70xl6Pvf&#10;+6f/xYsXn/y3/9235zQfn5+fnJy+evVqSfVGUK3YIpsITXW7valSai1qul6t2pLfwJiJOZZSSslE&#10;FLuupYY3lxMStUdnItfiDoiJF5YdWQsaio243cZapQq1Ea+oj6FxVBSsdaFVoOTM7B07Rmpx7y3w&#10;NueSc1kgTXTAi+KiG1TTg16YmRY+OLNzbkFsNWNyO6ob+T2nNO73t9fXbdP94vHr7X47jvvVahNj&#10;vLh3FmM8PT7uu/6Dd9+5vrxMObPb31xf77bbjz/++Ps/+MGw3gQfW9QDYPPQA2IziS2peQ3h7r1r&#10;pLEGFm2QyFJqw06UnIEJCBkdLinB5p1T0IYT0UUguTj43fKGttB5OLSRTeaj7V/4KQ/18OvnKKkL&#10;ZPEuRGtBrCJKC0ODJm/iu6SMxYCPrQq1u/q06bua4vruURcE/GHVhp8+j2YGozY0tQUZ1LRJDeSK&#10;xASIunDuP9WE2/KoC7bj083Cv+8vA0DD5r5FaHB8XTw9BxLb8hPt//MGLXRHgfZtEKmIDKbEtN6s&#10;1+vBOSe1aK1CLbuQzYyJkQiZnPfsmNm5LoQQm3On5IyMKoK4uIKbjBeJl8WIQU4TgDXQ5IE4i2Bo&#10;qO3AaCkhuAjQyA4fOjV+JOFCypWKTKVUJJJaaskxdm8u3/yzf/bfs6MQ4jAMfRdD6LouItLQ9Y5d&#10;1/ebzTEArIY+hNDsXog5dqsozXTvEDRQBCJHyORNzZDNFEzYB28Uuw4OMosQTUWBOHAvvIx4a61N&#10;HMjswIzZI5GIqFZm57wvJZmCqZaSSxU1Y4IDa7SGEFMtc54J0TmuNbdsHPvslX+46BYpCy4RK4SN&#10;w041V+cch1DbnzVTs261spRNpe/7dpGnecrzLEVevXolAqqmWq5vb5u7YBxvt9vd/Yt7w3rlvd9e&#10;vRliHFbDX37nr/6H//F/eue999Z9xBjXm/Xjx483J6e/9mu/8f3v/Xi/37VDtqrVKsxspsQe0FTr&#10;0uM1bwySiv7yN379F77xC/PVS6iipRBijGGckxka2ma1elbS0XoVmTofd4ghxB98/3sqenJy/vzZ&#10;09evX3zpyx9uTk+vr96knB/cv/jyVz+8fPPmO3/9N/fuX7z9zrvPPv74m3/8x9c31z/44Y/HcUSU&#10;WmtRMzFoqs3gpSYVVZEQw+72Ws7OrRRHjTym291eEABg6PsR4NmrV9vtrt0Da63EbKJC4p0TkZQT&#10;WPOvLvazBb2qhgi5loNVpIFSm8hcHTBAsQVYpqoOkQzUgD1713trt0kCoGalJ9GKSMEHRKhVWohF&#10;dJTmuXlM7JD8kVLyIRLxnObb6+uvfuWr2hhfqq6Lq9UqtrEdwFuPHk3jbrM5+uI7H3z5gy857+d5&#10;NtB7987nNHnvmYGR91OeU8lFRHSaZxV1gMF5gkFEcs1M6MnVVEpX5mmaxmnaz+M0rdfr7W43p0RI&#10;tdbYRWIep7lTu7nenp+MoiZVCdm1Ss7766ur69vbzXpFRFdXt4gktQbvmXmcJxPNpUzThNQCEZGJ&#10;jo+OYuzWq+Hs7Gw1dG3rrmpAmMYkImpAKmYWQyiqJeVxmmIIDUTBhmh2enqCBj/+6CdeLcQgusRv&#10;IICILMxPJmY3l5Rz7roYYyDC1bBabzbXr17N83x6vFkNw8nRZntzZabMZKYpzbWad3xyvHnx6rLv&#10;ezPr+56YailNbrBer9+8fk3sYoh9DNWMkEWziAZ2CMstUkRKlecvXjki710DD0zjJFK9C97x0VEn&#10;tYLhnHJOsxk0TEgyMzBHnHNhTp+8eP77/+J/OT09XXkfYuhCJKK+7xFgiB0Ts2PXdWbGSOwcEbL3&#10;iJjm5IM3U1XpYkREHzps/N5aWzINIDofkIkcdyEoYAXYhAjMOs9E3G06BYeghoBEPgZDQnYGmKTM&#10;86RmLkQkNlCpgmDogpaCaICEzjnmnPLffvtbf/Ht7/zcz/9clvpydxNClFImhaJKAOzd+b3z04sz&#10;UStzDsEzEII5ooqQ5syMaGqg3TAMMYJqKQmQAJGBJMs8j9Z5QPSOd9OsZsrUD330fpTsgkOimrKL&#10;QVRcYGYe97suhs1mFbwDRAULsUMmq+qc886p6Dwna+h80xXCNCfnWCVUVe/cPM8xxqvtbex6AJBS&#10;wAyBYuwIEUTczc1V8J4Ipdazk1Mi/tM//wszrDkB4XqIwccf/fTpj168JLOH9y9++OOPnr94YaZA&#10;9PpmC8RP7j389nf++ur6Oo77qeRv/um/qSp917UI2hD8MPTrYTCwm9vtPE6qBqhHm41jTinf3t62&#10;GkPNQuxqqTkljb1jLiVv1v00zfM4OaIW1lFrBQRC8r4dugKGB5Bsq/WWLHpTA25A6kpeGS06ZsI0&#10;jTWnWotjdux+6z/8jWG1+uf//H/uNxv2llIaug4Xhr4y8zRP835fc4ohrIY+eq8qD+/fkwrOuRhd&#10;LSKKpRYiYBUp2UzaxdF1MXq3vbnqYg8G4350LnaxS/NIhOvVcJVLu2kDmWhFAO+cARAoIvR9ZGYk&#10;UClost/eDEM/jfv1er0a+uiDmMXgp5SYcOi7vuvGeQzMXQirYbhEdMzTNNdSCYEd11IA83qzOj07&#10;nub5/sW9d99994c/+mi73YUQpnnyITbLEyES+RDCw0f3nz79KZg9uDj/4Msfbo7Wb7/zzpvrywcP&#10;Hjx6/NhUbnfbWmrLkupibHDMOed+vWKmaR59G3R4bpNyEe1iaKaC/W439L0PnrCfpimVbGbNkU/I&#10;RLjkJtmi2YKDKdaFcIc8FpG2GQHAeS64+MjbpBkRqFHyGjmrGcEBqYEo+n5oMs8ldWYp2RcbgwGo&#10;tnINRBTMiKzW2sjgIooAOWVADIGZXS3FDHwIiNj1/enZyeZ4/fHTZ4Q4T+OrV/bq5cv9fs/Mf/zN&#10;P+5jP05zqfLq5Qs7sJwfPHwYu/7s9PTBxYNhGAyhizEE770n79k1r5VrpUPJVUDb8rzULEv+AzYB&#10;HTEhYi1FzMSW/9LIjXdJYu1UcogqVdQDIC8YsUOE3kFL+WnliIe4+EO8nh0Yf4043JQEKibS4gLv&#10;JhufiZlYuqO7VuMu2e/QoLQuCQEIbWmAEPQuQAv08KQMAK0ZsEHblHkBVdrSKSC29YuKqhkBGd2l&#10;AH7a23yuHfs7O6bPNk+H30ipS5+5BCS0f6jxNu/+hB1azQbf/5mK3Pmwvb0Gg/VmE/sOQWmhuYEh&#10;qSmzW4KVeYlR1pzUVKsWAamVBFpbWBfmLCI1jL41rr0P/hB6aAtHpRWDoAvtsSFrWgAtoCztrALh&#10;Z164iaiVuoQpqQyrAYmr1GfPnk/z1CSsyJRLXQ3ddre/ubpx3qdp9iF457fbm34YmCl0XQgcQwzB&#10;MfN6fcQE6+FoveqZHRE79qthYO+1Vvau74fNasWOmRGIhr4HxdjF9k133jNy++R97Ji15NLFjh1J&#10;rWIKbddADtBUhIBCx2DoQ/CizgeHpGZpt1WrpoqAnpiCk5Tb4vbz1wYyL6REWHwGDYaBjl0uVXL5&#10;5Ccf7aaxSN1ub7f72zSns3v3f+0Xf8m5gMfH29vtD3/wozev34yplCIG2A1xmqdStO97A/HOn5/f&#10;Ozk5QcAG4On6QaW++4V379+/F70bS2lixTxND5+89Us///N/9CffNOcBMDgvolXF4YL8bKlPqiYC&#10;YpUIOPbPXr05/eijy2c/Lfu9Vtnvd2rSiobX12/e/cK7V9fX/8nv/ONtSt/+y784PTkPIRLyt/78&#10;L377H/3O048/+eT502nOX/sPvp7S/Ojh/Y+ffvInf/InOeV7987+7M/+XBXGcfz2X/3VuB9TTkh0&#10;u90PQ0RE5z0C5VwUTKz64IERTH7/f/39H7z1luV89fzZyXqlosFRH2OqdT/P7mhz//7FerNhH4JR&#10;w6+qSLs9tyua2KVSzIo1m86S5gdtB9mosICE1oRLxqi0hFeYAYqCajnwHpfA40XFY41cYq51pESp&#10;VJVaqzATM0sCANBaGrGqlSMhRKkCBEPoT985eeedL4iq1GqmxuidN7VaMwA+efLETJ0LJtFMiUlq&#10;qVpanl+VWtI89EMuut+nNM6iOudZVcEwRJ9yRsRacs7ZBXd0fCyStdaz46NPnj4dhqGN2B89eNAN&#10;/fn5eQzha1/58rtvv+WdF5G+G47WKwQstarZNI5ott1tpVT2HkBTyqp6dXU1z1PsupLyfhwbAme/&#10;247jfr1ZE4Nj9s6HEIL34zjVWh078tR1EURLqvM4sWs9AKEZmG36ARETEZgOq/7k9KRM6fn8rA0w&#10;m4nOB99u6UQogM5R8B68R0bvPBKmUhDx5Pjo3unJJ0227byaBR88h5xbVoj3rkdQJC+VQujY+c36&#10;SNTmlJmpldFvP3683+4BYBxHBRPTxk8vVchAciUAx77r2MjVWhXAVKd5BlUXAo4TgCJ5aMAaA8+c&#10;DaUUYELCGHw1I+IKSEzjdveHf/iHeRzbEa8iaZyoBYs7773vunh8fOIO0GMfAjOXXHwIq6HrQlSw&#10;zWpQ1WEYhn5QEVPp4tCF4JyP/Sp0IXRdNXUhCmK7PCNzICAzCk6lOADVwoT7/WiAU8rzflKzL7z3&#10;QTesW1akZ2qMPvYuMueUq4o5tzk68s4/enD/9PTsNk1y7UNN5xf3apVvfesv192wWQ0hRhUNLnQr&#10;n6ZZRNCakIJABZmt3WTRYgg1Jyby7FQqIjrPHXTsaE7JOc+cYgii1QVWNE+OifWQVJNKNTOp4iMR&#10;w2roS8ltkWjapjRNcwhMBAjOBUJUFedcKqXve0SYUzrabKaUN8MQhi7GsNvvveOz09PNZl2rAJiV&#10;4o42q37oQUVVo/eArt+tHHvv3DTvc55N6tFRcP0Apuz4zdV1y4Bnpq7rarXtbry6vIneQwIDK1KK&#10;VHbu8cMHwfs5Zcc8DL2pOg55mNtC/OToOAS3248igmgqIKrnZ6cimFL+4IvvX11dXl1fr4aulmxD&#10;N4TYdaFKBgPvPbFHRjBr01ZcyqMWBUhLcYWkqoDGLjomAmXUIQapdYgRwQis7+Ll1Ztc0tf+wVdf&#10;PH9xtdu2iM+SC4Cen52yw5OjDRGIlM1qeOedd6rKPE2bk1MET0Rd50SNKUzT7DyRlv3tbcmJEAzU&#10;MzKZc4SAHJynzofLzXp1cnpmoGKS81xrAbQWpORcC+ZzJU8+OACrNfngRarWZFpWfUyrlYnkPDff&#10;NRMT4dB177337maz2e/2gVlrzfP41uPHoQvsmrzEasmmggzMJFWriHNeRPf7fZNdBeeY0YDJESFO&#10;aQ7RRe+6Pu5vbnNOad5LSV0MLbSRXTOFGxIgYkAmQiJUwPVq2O62fdfFLjCzd66U2pyvBICqYOaY&#10;VquByTG7XCoxMbFZEVVVIwcNCu6cbyIuRHRt7WPWONQhdAAgZqZWqzjvERuXjwBBQQEX6Lu28gag&#10;cdRVtc2Kmxn9bgOjn2EQA3y64sCDk3OB2Rz84o5dKQURx/1IRFXUMTXam/eevTewnFLcHAHgajXI&#10;2XnrwV6/eoMABtj3Q9+vur5vWR21yPbmxfbmdr8bzWya59Vq6GLcnGyGrj8+3sQYmZmIV4OLMZRa&#10;yLGZ1aqtFwJELcUAqhmTtfQ7lMY3E8UlIUalamPiA4gZApqJAakiMDVX6uI3VABbBuw/s0S5awHs&#10;8LfK3RvLaobMtOxAyA6keBNtdDxoHQ4gLCBUOyyXFgLQwrJfOjhc5iLUZud41+8aAgEa2qHrO7TC&#10;CLigiOxTDisd8kxhOeA+7Qr//ubpsIO7i9BYXn3zANzRTRrkDFTu+kD7dD0GhthymQGBmY0Aa2nZ&#10;8+28DF3sYmgUSm0LE+dzzuy4ZRkhqlltuzoQYSJE9j60RZ8BxOiWttBAVERqg4S0Oz4urxgRCdCa&#10;A215kotrEUz0Z3eKdgjvBiWmUqsLoRGf2HlVA9XVeu29DzGu1kOIsUp9563HY5qfPn019P3L129K&#10;rquh566TmrsYFCH2se9W2+315mgtJre3+58+fQ6qzoc0z/vdGGNHRNM8xRBF1TlqAhVE2GyORMSx&#10;MwRH3PXRMXvnQgzRR+cdIHXBu2a57COAEZIPfrNa1yoxxm7oVRZrR9f1q9V6v9ud3b84Pj3fbW+r&#10;lM73B9YfLs3TQrtEwJamYndd9wHsSeSgc/7Nm9f/4g9+/wcf/WS9GaaUmGkY+t/+rfMQowKFrtNa&#10;x+1us1rXUkRUzLw6Q1ME8h6AAAkIUi4idbM5IqImGFuSEsxCDNe323Gc5nkKofu5n/+lf/eDv91u&#10;9y3FwTGV5g8BOORIIDMDWQO1O6n/8n///e99+37H+OLFi+ura5EKaDml293udnf75MmjB/fvTylf&#10;X10//enHv/Ebv3V6cvLX/+7fXV5fnf/VX/quPzo+U6TXL1985ed/4fry8jvf/e6Lly+BKHj/ve9/&#10;bxgG51yt0iisoipVVFFFAMW0kWxIwPngrQIDv3754t88ez7ttl88e/j4OOQxI0IqZa4VEB7dv/fB&#10;w8ehiyKa0mzAWsV5x+xrrW03lHL2wS+zjBaucdCjsGdTPMww2j1CDIwPXlFCEm2NtiByW2O3A8IR&#10;q2HVoqqlKfMdI7KqoiogAlptZzeQmTRQtJowMynUnArM0zi2uHNmZsdWUXKVZrpg1xz8QDZNe+88&#10;2JKkXmtlR94HRxy6VYjkfSprcY6RiBAY2ceY5kTMYLYkOCNt91dE+P6XvjRPU4xBq169udxsjshx&#10;lUpI73/xy90wENG428W+2273DSx0e3N9dLRx7L/45lWaZkL0Mbx6+frFi1dqNk4TEZVShr6PXYcA&#10;19trH/x6vZrnMfjgvetCIMKb6+taa9d1fT8E59ablVRtWnprOohaECynpKIpJTKTUsf9WOZ5mufG&#10;5lazlDMSKUhKKRcUqcwdEi23KVoYs9GH1bA6Oz09Pz/vuthco2Z6fHIUvYveMYNnaoee8+TI5VTL&#10;wfzN5PrQee9qHNsUyTuniFpS9OF2v8XmFQIT0Wmaq0k7Jbvo2VHfRdMaQ7gWcY5jDJIs56xi7qAn&#10;ArBWqcSuN2qAebs4OxuHPjje9MPQd7fXN7e3N4RUchazUkrXD+v12kznOWVpihp98/r1OI3NWV1L&#10;ZufTNJ6cng5dv93d1lLQiMkZIiC2WJ1h6B8/eWt1sqkiaPbW4yce8fnHH7+5vjYTd0gwuNntgg/7&#10;cQqx++L7773/5a/GrpdaG6+TiEiUiKpUFXFdbPs69i7nXFSqgevioHxyvObQ8d+EfrNabzYIUFNG&#10;0VU/qHdEShzmeVIpsOf10Fuj/tRipWitMUYAFDUoqQ0/pVYifvDgob54xo6cAiDkWoh9q9DYUXMO&#10;t4qjptlMV0M/jhpjB4AK0Hi8IlqlqjkgRG7WeBRt3ylslWGTJKSSvXdErKJE1Mew6vrdOBIhIDpQ&#10;mfY7IpzTfKvI5FMqMfR936UizrkQYtElFEGkHm+OECx4VxFPqlYByYIVvKOu78e8m3MSlZTLvYt7&#10;JefN2pi5lkJEq35dSlHVXAqAlVIduy+8/a6o7Pa77W734P7Fk8fvfOe73x2GvtYjJHzvnbdEatcF&#10;h3R+duYD1yrs2xQWidG0zZA+nRzfyXHYc61VxTwzGDLZ6fHmrUcPU07rVb9Z9c4xEf3wBz/4yocf&#10;Pnxw/83rVw8fPihpBoN46o82GzTtu3B0fGRSEeze+fnJ8XpOGVQ67xFZqpaccq7OyZwmysamptq+&#10;ut7ROO7H/VZypuAMzAWSKrnW9Wo1zVPOs9SSc2opcqYCRimlUqlKSWnOeU7zVHJCMEkpeM+IIfj9&#10;bke4Do4NeBxHBmDGi/PzzdHR2clJDP71y5e3tTx59Ch2wTMZiAtOVYiREM3MBy451VpVjdkBWC7Z&#10;+xBjcM4hASCqtZNPzNQHRjAidZ6JsCVpqNRas9ky0/OODbRVz9M0hiVsGM3s1csX6/Vqv9+zoUgd&#10;VoNWBQPPznmnVbz3++1WnSMERyhVc0pNDpdS6pkR0VRTnaVWUyPEFgnvmAFU0aCamTrvaq25FseM&#10;rTwmAjRRQTT23FJ5CVBVS6mlhQkwLQsDRPvMMgIPM8g7WIVrwfa2yLuQqDZDtkEDvhGzGaScXQhz&#10;KjGE9ebo9PRke7stRQEwxq4dmV3fO+9VNCxKLq6iYBZj5317FJumcdxtxdR94rq+X696dp4QT06O&#10;T45PV8MqxoBEMYSweLRAWi8Cpk0J2aAgUmmhf2jrTpgXaimAgUgTJrqm51vMqQAtZRc+214skRIt&#10;iAzQAD8DCLQWu0cH+ZvddTj4qUBu2T4dEgXsrmf6tOFBNBUEsoOYxg7/Cy4z4oZWu2tQWn4WLPul&#10;w49pP/mO6woHi6yaAuESNPSzDZP9vYsnRDs8Zbjr0w4WyyYQMjFtvcunQmL73MqKlqVo2xwioVYV&#10;q6ELec5d3znntQ02VJa0tsMQnNrQXKBp/Q3szmwDqq29UVT7dItqjTuLAIZ8aBUNEQlaxlpL6V3u&#10;m3YAWi8h43fwluVNMzRAsH61yikzE1IopbjgEaGk+a6XULWU82qzCkNMWc9Ozq5vd9vd6BwPw7Df&#10;iw8x9vHxk4vT45Onzz7pu/DuW+/mnD5++vL2+qa9uhh755wZOO9bwGgTYTXayNnZeUrp6vp6nkZi&#10;9qNPOYNpizEQERVZrTe1ZjMj5q6LhJRL9g0T6pnJ5ZzaK/XeBx9KLf/57/6Tn/vlb4jqXdze33Eh&#10;YJNsfrpN/FQtblqLxmHohpUBEFPXd1PJp+fn985PT+/d6zabaU7zPDEiG6y6vmiFYsG7btWXnYKW&#10;0Hk1mvbT9W4rKl3Xac4l5+ZQGPqOiNjx5ugY1dh5BNRSzs/Pv/LhV775zT9Zrza7cTIXHAGYllrb&#10;zAeRDBAAVSuizojf+tM/vX9+/E//s//01z/8cHd7ywjb3e0fffP/mW6ren5xfXM5zblkIA6xK3/8&#10;R9vdLqfMLnb9t4MPDx7c/8J7Xzw7Pf74xz+8ub4mhJTL/YtzM/DOoUEb8brgnXel5L3WXEu7otTM&#10;UdtRAxE670qeYux1t1v3wxADYY2dJ4V9KoDmQ7yd5mPmH370Udcf5VwRnEhl551nrRWRiEFF260L&#10;D18YPHzrmV1bTQFyU5i3EatYRURidgyIyMxEjsnlUhZR6/ITiNEhU995FWma2KYeXKoOR95HMKtY&#10;m+YcFLRCjMG50JK+iJF5uWEQMQCQYwBjWuKn85yYulYgNUsCIJmh5IKAJRUzSPMMYEqeAbMUAgKT&#10;khIxgSERI6AA9nGV8iRFCKikHHw8OT3t4jDNIwF5H3jj+65XUXfsfOj6fkNEyHxxcdGAYfcu7psJ&#10;EwPS+19K+/3kfZAqBlpK9qFnJuc5lwJWyfN+u0UEEfjggw+//vXL7e3NPM+NqsrObTarmgGQHFpK&#10;qRhWVUNhplTSfhrTPKFo33frvvfs9/vdOKdcyu1uP6WU0tx1Xa0VoZEIiJnVeZKqIrXUeZqn9PL5&#10;8xf73Q4RsdbVOJSUS5JaoRQA9Y57sDnPmmfIuYpURDSDnBMhgBrBkllZawEAR6Te930vJvV226KK&#10;vXMIEEIUwhCjWi2p+BhR/Ho13HSdd86zUxTHXkyInCNuUE5VIVyCH3yMgFjNiKiIHB8f3Ts/r7nc&#10;3twwM3jPZlJrg2CLWKPvNRKMD2EA6PqWUthIAAAgAElEQVRhs1mpmGNSO713dsaMpeRk6F3wzlc1&#10;JCpSgSg5V4On1VHnqBRZ33+06uKuyubxRfRMWFHqNI/+1ZsvffAlRKqjOR+6YVVqLTmDqBFKKche&#10;pFIVZHTe11Kr1FqlqMQYxTvs/c20vb69Pb/XPX70qOs6MiCFEImRPJMFDwjViKoLjJsunm42XQhg&#10;6h07JSJE5lqrC4EJ85zQjIii92+//fZud3O7vfXe5Vob+UlEpTYhLsTgmxYXkWop1XlQ45bjosaI&#10;5Fy2AgYA2kWvRsjEDrTW9XotqgjQ9wMgsvO11pRn7qnvu9UwbLe3UguaghGTd8ebQU2B4PT0yPlo&#10;giru+nZLRP2wMsmmAsSitt/tIxh6ZoA3V7OYUYgGjIZYTdWP85WhTmXq+/7sbA0Aw7AOwaVcoOu9&#10;86rLuV5rqbWmOTvvVsMgpiXnKvntt5+cnV384Mc/UpXb/e2zT55/+ctffHBycXxygrU671IuRYQ8&#10;HyK7sEUGHdRWZrakgIlU9kGrIJOIIelqWL337rsPL+7HrlOVDz/8MMQwzfM8z845KfrB++/N02Ra&#10;u9iZVs+O+O0WehODQ4xfeOdJjHE99KfHm4v793ISEU1lSjnHuBYRtUxiJc2M9997+/F+t3/y5DEj&#10;esfOuypSco6xOzs9/frXvrLd7588enB77+J2u2NiVWvBzCklZqq1huDPT08/+ODLV1dXD87PAZQR&#10;75+fb9brXMpmvT47ORKzl6/f1FofPbgIjpmwZcbhopYc1kcbQtJSvHeqwoymlRmGrl+v1wAwz5OB&#10;jfudbzw0CiIlzbnvhxBjSmmcp5zmlHORqqBMmObJMWmtkrNWaQI4Zo6xM7NaCxFbleub65Gojft/&#10;5x//o69/7avb3W7cTbXW/X7//MXLjz76MSGGEBGhVK21sHPTfiy5hBBayRacTymZCAA6Yl2EZGq1&#10;OnZaZbYJW+vhuSm1Fv8bgqiUWtqcDAfoYig1j+OiBGN02E7TNr/CBtmzQ0nakOdtI9OyucXUmOUw&#10;ZUbHiIjBe1PLks1aoAFwS3xHAiJA7odVv9rsxnnOuYgQ8yI9Q8qpqCoxjePYNAldN3jHhMSN7Of8&#10;lDM5VpGS5lupqpJz3m63H//0EyI+Ot44x+vVeui6ru+PNkchuK7rc87EjAa5lkZlZNfeH20800XY&#10;RWAKzUnVYncJCGwhXALSoVP4XHNhS+Rec5+A3fVAS8297KNa6dkuayRcetRlit/0kG1pSYBmTZCH&#10;y3poSRrFtis5fCL0OZvV0hC1R757zgcJnX1ehnfnTrE7f+Sd8O5ui/T3d053/eFnvEytW/k0TwPN&#10;WtbwsqT5bOOEn/7KzcueEyD64AGrZjWRnCeRykSISD6QKSEBWgyhxXk0A5gRN8Gl1CXphdkZqGPP&#10;npfgeQPkVjI2Xj9qlSZBbcuvQx7bgqY8PP+26GWDBm2CQ25A66Pa4lAbobV15oRoVZCpCcNExQCh&#10;ze1CqEljDKv1Ss2Yue8HUWF3zAh91907Pzs+Otnub6+vb32M/WrY78v15dU4jmpISGqLEAsRWxB5&#10;SlMpWc1d3D/37OOL7uOPnzaAowG0O4nMMwIMq9XjJ4+JcLfbzfP88NGDi/Oz15eXz5+9aqb0UkvK&#10;WQ2C96IyTnMVUYBa5bCWNHasWT4zSrkLlzIkbm/Jcm3p8rUKPtRSGn+i67oi0g+Dj/7pi1cf3Nyk&#10;eRSk/X4npTgkq7XpT1KtkPJU0j7llRRHGLreOR+74L2b54mQAVFE52ka8poQp5QAsdQSQ7zd7dar&#10;o6/+g6//5be+fX11fXR8si2VEJdeYhFm0HKJGolaMPvqBx90Ho/6+OjB/SvGT55+/PLli9dv3tSa&#10;g3PzPO/HnQ9diDTtd4pweXOjYkzpb773vdWqn+bx7Xfe9Q/u/5//x7/60Y9/9MmL5zGGrosxxHGc&#10;X79+dXH//vFms93tGsj03r2LOadpP4pILRXMkXPAOKWkqN6HkusHX3j3Yn10+dEn17ux9wEVj1fd&#10;5TilWtK07/sOjzbdZt0ZOe5a5FYLIQRQkeq9l5qkmTtNq7Y1HahZbThYg+a4V1tmHZ6XD/GQzG7U&#10;AO9I7T0HpCYYZkfO8ViqqiAQMX1mYqR4GK6ZgXcxeGqJjti0GGBm+dCbsZrNJaMBO3bEpnIICyEC&#10;jwgA2cCk1rY3VzVCLLUwueazbel+krMigVrOyfvI7JvEHADSmADVB++Qai1gCmrjfo9LbLLVlKbD&#10;qllkNCN2rCmBWUlTcpPzzkSJAckh0PHxiarN82iGMW6QOOcERuvVIFq9j9F7AGtepIuLCxEBAM8O&#10;EFUVyMgCkyOyNM8KbARIKrawc0xEpTokVJOU0ftaamPxp4agzSmXWlWYGkqQp3FfShnHfQhhE7wi&#10;b1br9548efb8+W1OpcjryzeocHZ67B17R6YMYEebDRMNXe9dIKI57Uqt47hPeV6vhss3l/vdruXC&#10;pZS24z6EWKRO0+iIypRgc+S8F8Q0T/2w0irOh+C79XF8Oz25urwpueRSCWnVD6UIAKoou8QMgFxM&#10;S84F0YXg2FURYp7GSQ02m83Qd4RoUsGs2VCd86o6jpNIbQcHE5sKUgOXm6q0Buz8/Ozk+OT25kbF&#10;ggvO+7SfCFDM5nnuCSVXK9m7FUB1AKTqzO6f3++7wJAd2353k/fT+0+e5KqfPHsdfADE/W7PjcdL&#10;RGaiimbOewPI09zwGOR8DDGl1IwOorafp7fe7f/J7/7uydlpZLeOfY+MiEq4yxOF4LqVGQYwKpmQ&#10;XOxAzFRyy02ttaTU9b2ZCRgjEppWWXVdZJ/GqT85ETTyVEQYyfnYit5mFCpSh+N+HkdGMDVCYu9y&#10;LqpCCA4RucGcJeURCdtn1HV9KRmJPHuRyuzIkYfgvBfTWjIjMJF3DtrN66effHK73YrIarParI+O&#10;1meb9ek0JWZiTzHEzjlk93q3P1pvTld9N3QlJ+cYnN+nqsaRvMxFa81SfOe2+5sihZGvrm5i6HNN&#10;4zj2Xe+cL6V4710z8jrXdX2TKvWe+qEzk+ubGw7hN3/z10/Pzvf7fUnp6GgNBF0MkrNzDtE0F2BG&#10;ZEI2Bf1MTQOf+rPNkW8fFSDmVKWCSu28pxUeHx9d3dyeb1bMfr1a+S7mXAiw64cyzznNIXittday&#10;Xq9LTrWKSCWkJ08et4BL5zinybSu1rEUD0QxrIyw1lnnGqOLzKh5HqfgueQSQmxZruzj6enZN37l&#10;V9Bhydl7R8ApZee8isIyZAfveJr3Bua9//Vf+1URaSGJ62H4h7/927kWMGXnzQwZr6+v85xCP3Sr&#10;ntmLARmcn57qZrNerUP05+enAJCmiRgb+3/o+2/88i/+xq/9WjdsvO/HaZrHHQf37PnTQC5Lnea5&#10;H3pmqqUwwv1797a32/Ozk2ncE8Fv/OovG0DshxC7e8fH7b2XRvZUJcTYdbe3N9fXN0SYUro4P/+v&#10;/uv/5vryDRFtjs9CCC+ePf34xz++vLqqpXrPfd/nnC4vNyG4/X5qJfg0zwCGSBhDcH6aRgRcr1bB&#10;+Zry7uZWaimqrQBtS9EWLNOWyx5dtURmCFxkNhC1qlZrLcxkS6TBksm9WGoWXha2PJZlk4kL+HyB&#10;SLTfKIoKAqvUZilpvh/nHCxJL6RgVWRO2+00+d1unmdmRuIqMo77zeaklprSvF6viUnVvHeqWks2&#10;g2G19s7ZsnRAx84Hbs+WiFStlKoiTROXcnpWn43jaAYnp6ebzfri/Ozo5KTv+uA9EDluYoOKRCp1&#10;GTG0iupg+zGDqtUhA1qrqPGzG6XPe57aBuaOcnrYwhyMh4iqnynK73qYz0zoAVuCuRkYHVqYJphc&#10;xJJ40PAtcelAhCb4M23MUtIe+iJdbEct4MEOBrdlgbjoCWHRVy1t4aFQxn9P4/QzKkX7tIM7IGJb&#10;qHWzm9si+fysfetuq9aCzBYoA4rqojomIKQYYksyZW6j6KKgRKy1tJchebFR9d2AyE1mQ0Q5JQMQ&#10;FWYWQTAxacFI2h4Z2cGCtlBsssXFIXVoGht0u+lkDQi5We4P0UbYQBsAKCJITlNSqIiUU8rz7Byn&#10;UlNKvVQUriLsXB0lMLeZRPTh+Ojk5ubKh2gmqSSp6tgzkmOHLd9BBZl8aKpFRqCGf6hmKsJMzd1C&#10;ZkO/Oj09NcRXL1/VNvwsOYTQvs7tcDk5OXlwcT+V9MMf/XC9Wr/3/vvDanj16lJFmvknxGhmjnlO&#10;KVchxCoVEL33hlBra6Y+3R9+lluiIiqKYG0zyNSCEazkzN53fR+7zoVQann46MFb77z900+ezWlu&#10;Sy7n/arrPHOZy16mIpBV1QEF37Mn53KZGVyMEYm1SktrkVJCDCnnlizfr4Z53Kc5qaojB2YPHj35&#10;+le/9r/9wR88uP9oV24N0RY6S+sLzEAREJnMRJ17770PA8uLm2v53t+8ef3q46cfX9/cnF6cA0JV&#10;2U8LdbDUFj9Im5OT1y9f78b9fhof0cX11eVf/Nmf/Ok3//XzF8+0iVUJ/vYHP1pv1rXIOE5d3yPA&#10;PKfGCDu/d/bm8urm8qqU4tibgSOax6Sk9x5exK7/4tvv/uK77z46PvlXv/8vb55dbfpBFPdzCs6h&#10;4wnx5dXlg8dvE1OZK1ETYbIH730wlZSmpk2qUggZm2YbjJCt2aIB1O7eiya5tM57tRbDk6XK3aax&#10;1gqIaqhNQV6tVsx0+NzbhdAuJDORyoTBBzBQVfKOiBs31ADYOccMREjI1GSTYORBxBAdEZqSczEE&#10;AGo24BA6kSIihOSYEcEx1SrM2HcdE4uWtogQNWanqrHrmL2U2oxBpVbvIpm180nUWjq3NoujARM3&#10;ZQEyaa1qFLxXk+B9u+8SooARNXutSClznnNKPnjvu5QLAkgtY0tWbMlvTGY2NVETACEbGZjWUpGh&#10;iJEl7wmssTzRtLLzBlpzFqkt18ixc8TVwLMjomFzhIhAXGtpWZTMpCoAlkvqYwcIZgopFUA0DIil&#10;ln2tFbRzrJM6Ni3Qd05F01yqJKA4pW0qBUOsqnOer16/vn92z7T2TF/76ldrEWSa5vmnz55NpeSS&#10;z8/PmChPsyOXS5lyQkf90I3bKmJpnAMzsUfANM9pTiDYdf08JVMQqfvtlggA1ZxzIRi5lIrzvlYJ&#10;wfsQAKFxp0wkVWlnn5h2MfoQDHallCZ1d4F96Eiq956ZaxVRyTkj0tnp2enJ2W47qS4MQ0AkZg+Q&#10;DQrYWIURM9Iu51xLMshQovdgxk4q1rGMlcpUUxVxHrq+j8MAYmBiKofscVVttlhg59I8q5Tr3fbq&#10;9na92RQHcdM/eOfJb/72P/zS+x/e7rcrF87WJ1TEVKDvdmUq1LBV7NTwdkeA22maS6ZGsiI2InOu&#10;IpZSmBCZsVRULXneX11/5zvf9bFLOZNzRUuL4vTMMQQjXA2DqgXfNa661gwAJycbUR2neYgBENk7&#10;Ikaz4F3LXu+7vrHKWiXiggcDh861gNmSiVZ31oRmtHdD352eHKVSACwXef7ixXaXLq9ujo+Ort9c&#10;nayHzdA/f325ywVVXjmOQ3d9c3O0Gk7Pz19cXpvxF568Y0Vrzt/45W/88Cffm5J79wvvdt2w3467&#10;3ZhLQqQYA6hNKaFB7DpCevHq1TjNu2ler1ZVOaWJHKJpymm9Wd/c3qxWw+nZmaogg5ken5233hMZ&#10;o48ibcOEzK6luTVI1BLDgegRmiDNx9jUq/M8SS1GYAabk9Ncc63iY6wisYojTtPcD93p2UmaJ0Jw&#10;7GotYHZyflRrNsPQBSRuk/Sj45MQSjcM03jrYjDwqlaKhTgwodZM5DfHAQCnae56N6wGBSxZkJ0X&#10;H/pgQ5/THF0MMTrnGwSrloJoiOiiJ0QVwQHX603aj/vtNsS4Cp2pjNPUQo26vlsNK0Dk4MdxNjAf&#10;YsmlC8E71lxO+hMEyzn3XWDiNCcohR2/9/7705SeffKCeepXq4dP3jq7OE15/MI771VVdq6Nm2tO&#10;qKJSkJgRG8rp13/1V2PfGVGaCzMjkaqWXJip1EoIPsRpv0tzOjk9GffjMAx//a1/+3//X/96WA2/&#10;/I1fffTW29ur66Oj4//y935Par28etNu7+M4nZwcX13f5lwAcRznpllKKTX4WBEx1c1ms16vH92/&#10;p7bwuIkplzznBIBVTURqraZWa23bzt12O/T9ej2UmrsuBB9yEQMkouBDS/+7M+3A3eqqaZ0QDxku&#10;ZmoNBV5rLaWE4Esu7JwudScwu4NyzAxQDYqomlZVaG+UaRFBbq62QOxi11++eS0qXXeqKg1B25Ab&#10;85xMJQTftvxE1EABTFRyXq8369WqVesA4EOYp+n29ibnvBqGXF9fXl69vrxcDau3335yfHzUhS7E&#10;EJxr6QzsHbcQZDU7nOLth+Nikl5aj88tneDvgo59Fk93kNjBEoSELU6+Ke5UBNrom4yQAQmaBK1p&#10;8D7bX+Hnf7PI4z5FU3xWTdcSSttIGZBwcVLJ0hgSI6FKW6oYMQIx/D0iPfv/I+zB51l8otXU7uxe&#10;rW+HQ7rY5yV/yzaz5EzM7DwApHmcp+S9n6fR0Lq+LznntG+5Gs77Oc+O2cSaoqZNEwzAO1dAFu0f&#10;kYG1aGMABaiybA2xlYkAlkUbqxp/xsS17On1QAFczGqABxYCNovwMltgImIvUn2MqqJm/XoQUUJk&#10;QlFgIrAltVbNmg2DCNsGgIhKTszYdf3ZyUnsulprTkmqWIuLZgoxStVapZEfq6iZImLbJnQxELOq&#10;1loBrO3zRZKoeu+cdwDWxH4ist6sVrb63t9+f7vbqpmoxS6O42Qq7FzX9wuSM2VTm2quokik1ewz&#10;V7otS1b8/CWPxARtaAILmwDAiNjw/2XrTZ4ky7LzvjPd+wZ3D4+InDNr6Jp6xEAKDYADTDKDuJJM&#10;Wkj/hWRcaKN/TRvRRMooUWgaIdEANJpgN7rRXZVVWZWZEeHDe+8O5xwtrntUNolNWmVVhZuH+3vv&#10;nuH7fh+aQ8q5lDKuV8d5vtvtdrvDze3tNB8JELou51xLMTc8xUMLMy81l2qt91umtOSUc2oWL5aQ&#10;0nx3u8vLoqYxhJxzzrnr+3aR52Uh6f7wH/3JX/7FX7y9uzEkQBRGAnJwt9ouUjt/77ksKc39qnv1&#10;5cvXX325Px4vVsNHH7xouYX76TCOY5soH48zijDLenPx6Scfa1EhqinXkr/4/PO//puff//7n1xt&#10;L5Y0B+Eudm5QsqWc/+Ivf1qrPri+3O0PL9+87vvPHj16cPv2llmGbphTYmEyUPD1amXEf/SP/8nH&#10;28uQ8+V681rtsOQ+xv00dX2fc4HYvb29+3AYuq6PAqVgzlmEEbHWo7AQkapVtFoLYG0x0w6GSI2x&#10;37605iWjpn9FLzW3JT/GrutIJJzuUwRTV2hcKnZofkONsbPG2zavWt2MCE0drRBLy3o2c0Sqplqq&#10;gpmpqqF7SQVUVau7V+TWFFlrG4RFoptaNjcfVoODuWnoO621lDyOXclVQnQDQmp4fQBHiYh1nhYg&#10;CmJakhkQU5AuhC7no6v13dgmbmYWTtxFjePGAZY0j8MaCUspsRvy3VsjEg4ARojAnpcUexIJbi4c&#10;ZBWJ0NxMSwgdoC/zxMJEuKRsxsxdgcam05xmU41dN/T9UpaGZGoMIURpo8A0H6XrWvKSqaaUU6no&#10;IMPobtXda1G1tnSVELSJhE/CcdOSidBUuxC11naQd12XiAPD2EeT2vfxeDfFLiBAiEACsVublwpW&#10;Caec+36wksfQecnyu/8QAF0dWYAo1byfj1W1eu1DrEtGh1IqiriIEx5ublmICbWkWtJ7z1/c3e2W&#10;ZV72qe+HZc5d7GOIu/3bUuaieVGrjkXVEJF5WWZ3R4dxXPVdPw7Der3Wqkg05azu++PB3NKynJbi&#10;xZpKKOUkzDnnlFLXdQ0hNQzD5cXlF/jlNC8sUlVLKVkLB9HijMRApma5lGVB5k5k7Fervgd1AhCk&#10;wLgeRlT8BvbQUlyrRgmk7lYNDIE5BC/V3YEZEDSX9cXFi2fPf/6LX/R9n82fXj179uL55uqqLrPl&#10;tLvb0WHqWEKIJU+zVxqHXHNVGCWKKRhYUUYWptm0lgJEjghEBk5EVTUCxCAM3eX24ng43n751Zvb&#10;3TCOpeam56q1brfb6XgcxvH29tYM1puNIDDjZrP+7OPvdH283e2+fPkVABBzjNERW15rLvny+kEu&#10;meC00rzcbmutDh45lFrGvt+u1l9/82a/PwrxMPZVqzy6+vDVqy8v11uv+Wa++86zJ8Nq1QUQ6dTX&#10;n/3gRxfXD6b/9999fH29u3lttU7T/KPv/86PfvDdn/6Hv65qX3z11ctvPn99c3t5/XhP+Sc//VkX&#10;V292v3r55a/+x//hv/nbz//2y8+/WA1DDPFqe9kP49u73ca3m4vLq+tLLUued72U1RB9uIQQHHHV&#10;r7HS0PeomOel6WNCDDWpxCBhBHctKMLtOXVi6uI7YCoEcK+OQEwEagqoNWUgwCB4Ghp7HyIEJETk&#10;gBERAYahLRtWjazftPtrAwCIw9lKdSqrBRFGAIDLYWyVh4MDjAx8b0tv/3B5Ri/jt456RzydYnbP&#10;GWvz9UZAAyA0h2bYQTfvhtjK+kACAFf3kDA/6ZMQETYXbTR8In2blVpMSwPTMbK7Xz967GqXWzCD&#10;ef851kXzzAHWOOJ+99GTp8+fPMrL0ipUJARYl5KZSBxPxh7ELg4N5d1xPNOOkcYRAUrJZhZidznE&#10;nHNV2zy6/vw3n//7v/jLXNLhm8Pnv/o51kRE7v74wSUiPb6+NFMjIBJArGoNZqoNyWfm7iktb9/e&#10;3u3v0rxQpDnNb3e324uLpSQz/+6nn7n5L375y6EfY5RSaoM/IELXmpC0PH70OISwXm2urx6YViYk&#10;4mlZwD3lzCgkYZ7mUmrVusxLN3QtviyX0sbPdaVaa8q57/v9fi8IBtCPQ6m1GcaEgzmkNLND7Mbg&#10;fT5Wlhhp8IoBYychW151Y8Ecgrib1nzYZUJElpprF0c/8yKrqrkN4+pwPAJAqba9WHVdb+7zzY25&#10;Xz94uNlsDvvDbj+5o1Akquj84PLBBy8+BARQ3O+OL3/zxfOnz2qxr+++fntzE4hU7WJ7sRrG1Xr1&#10;8OGj1ThOy5LmxUPsh3Fe5q6XeV44iMTAMVrN6laaASmlGKLVUpFEhAn8rORkdXezJcW+DyhgFuOQ&#10;0jx0Xa2VmREcwUpeArM4k3mtigSE6gBkJ2p6u86bWZvMJQQ/EeUSAnoDAVYDohBCmhdACLE7j8QQ&#10;0UErIhJ4i1dm8JKyqwKSu1evQNiF6FYB0c2l7WSQzLxadTUgRKRaMwnHvjdVIHS32rD1MaK65Urg&#10;IZyWrkTMLA7YFk8oXV6WxjZr2ay1lqKe52Sqy+EgEoZxVOKLy0sSkQcPY4zT3Y0wW15ktUa0WkoU&#10;8VrRnRm1FFRnAVNbpl0jyzMqETNCYDNblmmJsSMzACyp9P2YUibinsTdiTjnhZgBfToc1hdbJlB3&#10;A1xSIubIoeS8Wa2mrF0MVmtTrS6aJHQUh5QX5liqp5RrtWVJX7388i9/+vOU0RzaGyFkooo+17KM&#10;w2pY90TIgZusjSSoaohhyWkj2g/h8MUeuZIMF5ebh/P15y9fgQMREtPueFjSslqNAanrOlfVCoRe&#10;tMSR7WZhIRFhCe5cK4pIrYuZ9kOHZNVqzpN5QVqlJXWyLkXHcQXgjfU8L7NIyGb9OOoyARMyk3Ct&#10;iZiJXBVZWKsSUVMfVNXYd3WeRQQQDbFkDUNfUyaR5XCziuvQUYyMAIxcF4i03gzzbreQRzQwIhPM&#10;mitZrhWEhSAoUKVqzimBMBOsxi50om4pL/2wisPWiVPxUmF3zJdhDDKIOYmImpUcDT54cfknf/y7&#10;/9u/+D9W601R4BDMYUmFQt9WbV3glBOBUuBHTx5dbtfpwWVeymrJXYjzdByGkHK+vroiQnWrpa6G&#10;CA6O2o19zTkOnZtJGEqRbhz+4A+2jqhaLy+fEtNqXJlbSllCSGlp3fm42XSrsc3Ff/d3xjkteD5K&#10;SypLzmtcUZDpV6//bqsz+G8Q+dl3QtffpUyXzzLxMWVgykdPN4d6PZtVQAgMIQzMcU7ZatpcrJc0&#10;gXMMUtUEAwmnnCUKIlRnh4WwZ9GaZ6tjrXMIDgbUdXNakIXImSWlmQDaF42AQYSMU07CEpDn/a4N&#10;L4io7UwBzAXUiNgJ27yGSqoX60szYlIHd9Vcs9bS92OjWDGRmYUQlyUh4TzPRCeJICBoLbUWYjSz&#10;0AXKnEolInckhFqKmaaczKyPodUk+7fZ1FwdmYXF6OjgWtXBgaCVoWC2aSl2AITIxA5QltT0FhSO&#10;wJxLdjMkFyJmJGE1NbfG+Ky11uoioYvRwaPEsBYzA8NVv2m8jU4CEY/9aL2Wkl3NQMnwhAgFZCFo&#10;KgHAKJEBISuqo2OkDrsBAMC1JXE5eFMmYEACMo4A5uDg6khuVg3d6ViMUCQSAqn7iGRZy1KIaK6F&#10;WOai5kYIYFTS/myFgxWALzOYzw1CjRmb6kJPM7FBwEUidUyMw1itagN7SjAzXa+aiE5rRQD64NMm&#10;yzxnv5GdFL1VrZpr413er2/crPXW2aHW8v3PPv3T//pPtWitJc3zNM/7/a7kuqTFVEspZ1QVF60A&#10;nnJxbypN71fDbt5jpIfPHx6PExDFTTdPs6rErrvZ7zUdO1hLMnZlmx9cP/xqudGaVXvGzd3t7bKM&#10;Y/f8zdeaZmWTQDLfffPoeq1lKcViN7qTOWFeoNFNTSEKiHzyycf/5T/7r371+a9MOG5HQFn3Iedl&#10;jsJuMvaViAOHKBEwFIRZAwdiPtzeUddlrQhmVSvL0PXz4SBCfT/klNhFJKgV7WjJhaT3fvXgyRPo&#10;g0fmyDcTMvrV5snN25unH3xwd7PbrNYyrqIwEE3TtLnYPnz04Pkn33388Gq/u12q3t7t1a0gA2Ja&#10;6pKW3f5wKP727tbNDsc9M6032wwwJcIAACAASURBVNvbN6vNxbOHTz587wXkMi/53/zfP8k5m9pm&#10;s5nTLO4WYtgfj4QWQry8uFhfXTuLOW2vr168/wGF+Pjx48A8DOPVxebu7a1rHceRkbYXm6fPn8e+&#10;/+r1m/Xquh/Hf/D7v2dV5mkCXD757Htffvnacx2Hvk0yb25uvnnz9tXrN+bI6AjqmmtOx+MyL/Xy&#10;+vLjjz/54IMQQyDEEIQaw+pdsYTf88gblZiQ2noZEf9+ic27qKszS6KpURzBzc8s0va634a94Bnd&#10;S9/6rv2+tQH1+2l464VOlm4zvY+gAaBmrbn3bbfXfUczhER6b6E4Yy2bBincC6KAv83XsWp49m/f&#10;50OfA4HRwZsPnpAcvdPuZE45Zfq43ifNG/zwd373d3//H1LTW5sh4PU09asx90PzxiIyIlStzHzu&#10;nbzxT05GW7Vzho0382vJqQXIBsZSq2ol4svrB5987/sirGboOAx9LUVVm26bmNqA3FqsNSIAqjdJ&#10;OrS2BJFUNedcUmqpGh99+P5xOi6pEOL24nKa5+fL0xhiKbkBxJvAKMZOgsQQr66ub96+ubu7ReKh&#10;71X1OE27/a4Nw0LoBuIGwR+ou77cvvf+e29v3ppbLTUECRIPxyMA3u12hKRaq2ouJYQA7jc3tyUv&#10;XT+6e8oDIuVsh+kwLUcKAu45LSXnB9dXDp5TzjnlktfrNbEQAodQUmqxJUgIRMfpOIyjBNnt9231&#10;Qtio66qqtZT1ev3w+npcrcDsLZNXawlVZhX5lAROTITYD/3F5uLFs+e73c3+cLh9e/v27Rt3L6Vc&#10;XF5+/3vfvby8BIDj4dh1XYxhNa6GoY99RKQWHMssxCgswsQSQmBTRZYGIUAH4fvRhQUWCZ1IbLDs&#10;rutJ2GpmYDVlRBEOEhDAHRt//4TMI8LGfPOTXbS15eZOQoKx3bUhDgBea80pO8CwWRNTwxHDby+o&#10;4JzBhUSi1dSaM7gRB9ddV2rlE5bqfJIDAqJqaepB4lUzZTlTqvWcm4Rgmpecl6WkAqRmVlIutapq&#10;mlMqGRzmdIr7mJf55u7OTOdpOkzT7rAztV/93ef/6//yz3/44h+wSAyxuaZi11VVYuLQIXPb5a5W&#10;nYLWqqYamF0E3Gspw9ir1iYOJMJaa8qmpSCJmqpZjD27t3i0piVs0+V+WIUYtZRw3ZVSyWwcxlzV&#10;AU215ixEyzRls2l/p7m0+Irdbr+UMs9TyfVutzvOi6otKd3c3n39zetv3ry52l7ujncpZ1WNXSi5&#10;HI+Tm93t9kTB3WotaZlKyQ0Im3N6++ZmNfZMAg4l5xh1vbnYHqe73WE6zogszEwUgqgaoFqCqtZ1&#10;EYj6rvkrsOv7UmxZUuwiAhCRuiPCcVlSLvM0Ixk41FKJmINfbNavXr262G6DcK21ltr3QwxhXmar&#10;NYSARM1sYGZtn/wux/6MlXxnfecnu11TLq3GlZvP07EL3fc+/TRV/frNWyG2qsfpyCzdMJiqq43j&#10;yttYUE8CmxgDVgwhVPAW7e1qMUbLXa31sN999vEnz588ffTooROP6zUxb7cXaV6YsMFU87L8zu//&#10;w//9X/1rUx3HzTQvgBwkAlLWQixmoKroKr08fPR4vYp5CV5dq3UsZtdFSylFQmgY+mWZm5nUQIno&#10;sJ+CkJszUSkF3Kc59X3fZkz3H9X24iLn3IW2CmUmury7IWJEXF/Eta3bLHmelkcP1ktaatX9fPyL&#10;n/0UEDlGAv/ovfcCwLbURBL7bq4KSL/+4gsHJJFO+vm45xByzn3PQ9fXksyw61buIByCI4sgYKzZ&#10;wU2LGRAHxghYYhdB+xAJsTJKAwSoVnKKodHLoeWFqGmdS4xdF3skWpYpxtjmI2Zaizk6kTfXq2px&#10;cCJwU0HQnGq1hEUknE5qIocTyeRiva1pSXkBdJY4jitzA0BzIwkmHCwggbkLs4OTMJiTEyFaVQM1&#10;gGKKWpt2l5CsjR3NEKiNIL1zpIYBtLbvKrm0h6S1bA9z09qW0ygChGqmrtjaDPD2jD89I5FO22MW&#10;VcWmbnW/r3kQgYmJiYjm6QgODUc+l9TF/mxENfBTZuD5fG8OTSekEIRJHEA1n+2s90/zlspI36Jv&#10;W4g5UKvH3K3W2kosAmRhgVC1NPPbOeABHVzNVOvp10L6VgTeyEbmfg4J8zNwNqfURtTQDpFaAZez&#10;8AVbbpqwgFut1d3olACB588PiIiJTI1bMiSxn3MszLS0IgqZEN2NiVojyiRVS8qZmcBRmKtqK0NV&#10;NefUeKnLktp7/9EPfjQvc/uoG9EagUIXXr95M0+LufXDIMwSuR/i+89fPH3xoonst5stmj9/+uzB&#10;o8dpmj/kIALbq21jsTqjlepAIB1LYOHiClo0V0BXpt3rb8qc1o+HfnOx7vsOcBXCyKxYuy4GksAs&#10;iIzEfS8sxyVrLcPmYlnmVvsRMQfJSyIWIqqlmJ5+CXAruea0oMOSlr7riHial5HGJuo+Hg5VlYly&#10;TguJmx6nNAyDOZRa+q7bXFzc7XYE+MH7H5j/mpkNYHtxuaR0OB4R6eJy6+BBwmo1ItM4jJv1KoT4&#10;4tmzTz/5DE0fPXl6/eC65qJmzKymog0RTAQA26sLBdjt98y8v93vpvnpi/eQ4zxPBZGJmPD27dvV&#10;avX5L/9uv9uPF5tlScNmCwD7u9vt9vLh9YM3r/da0hC7nMt+tx+HoaTEzFHCV19//fnLVywh10oI&#10;XRQtiRECi5kuyyKCauqmZnqO6zxxsbwRK5uEBE/QKSRopGMk/Psbp3NLc29x/y3vhv8ncp2z/QF+&#10;64//1DHeWh+Wb1/ibCowdxZ+96D9tu/CEyusqWbaXYUOqnwPH3vXSeGoZ0TQuRVrw5oY3gkuPSVf&#10;Onhz2bRIPlO/fyg0SjOowzlqk5CQeTruEUGIwa3mbO4xhBjjsiwturs9kprewM2J5WT9P8nFTx+s&#10;31N6WwUaIgLEGGpJQUIIsdQSYhzXGzejEKGUlHOIOEpoS6o+dohUXHPJCMYSiKVNSdunYVXdjQn7&#10;Pg59H0IAxCdPnxwOO2nULOkAYJ4mEVnS0qRBfuLXE56nx7XkNM8NIH57+/bu5uZ2d1dLzbmWUmqx&#10;3WE/TZOqNQ/Lze3Nzc3tPM+ffPTRsB1evvwCKSD4knOrG9Ts0cMH28vtV1996e5BQtcF2ykgbdbr&#10;XOq8TCTShZBSclNEjLGjDex25m7eGokQ9vt9yWX9YHvY7UPf9X3fMOuqKiIAPs9zNw6tq8ml7nZ7&#10;d+u7frNav/nmNdFp9CwsKecg0vVdO6ZKreAgwuvVSq0AQN91wzAw893dnZmJBDVz81/87S9zKWr2&#10;nQ/fL6rDOCzLUmq5vrwKIn3fj0Pf9V3XxRgjgDciDTUoFTW4BTJRDR6dTMmsZaBrOwi72HXcEaFZ&#10;baI7aqNQRrwPqjRt2idiQtATuqOU1l6yiAOk/Z2bk4g3LiWTVtNyytkAt3awtnUlItSamdjd1U6x&#10;sKrqDjdAVbXBG2utrqd+u9aSUs4lmVoI4bDfHaeJRUBtyUuu2cxyyvM0L1MqpSwllVLmeWlXRS61&#10;FUm7u33f922r+fLl50HC5dWVmaW0bDabL19+wRyQpVZlAVVnxiUlc48SYtfeDoRuaE+tWgoCGhE0&#10;zjxCSg5OyAzOXsCg62MMqy6nIwAKQOx7nxet2g1jLhkASylm7jm/eft2Pk7EtMyLgi5LOs5zrTmX&#10;sszTfrdnxHrqlEpO+e6wP05TCJGZpmnKOZdi//x//p9i7E1NQiylEvW3t6+KFqS+at4dv9lerY6H&#10;pWRdDetxGHe7w25/2O12qlVNRc7SPsB+GIQ7Ij4epmmaSyn73Q6QhGWeF1XVkmutQJSWpa8DC5da&#10;HVBYrq+u3HFalk4k5+yIZppSHVdjiKFo7YKM44BIyNT3/Xc//XSeppbVrrV2MfQxlpyGGJU5BNGS&#10;SymgikEayBXO/dL96XH/QMcWU31CkKCDL8vS9X3JqVrlWva7w7Tf7+5ub27edl083N2Gsa8n0iyo&#10;u5qmUgNQywVHIndY0jLnXGs9HI/TPBOAuedl/oM//KP1esMSmtmx6/qUF80pDv3xOIcYtNanLz74&#10;4x//+F/+638j3SqErqoxcm36W0J3EBZ0VodlSV2E1Wqdj/OSpzh0QnKcLTAJUzcO4E5QkSjE0LyM&#10;XmqQwMwioqUQ0TxPm+225Jxzdod5ngxg6Ht3Lzkboju0GNw2ewwsQYI5LNNxGPPDBw/mea5VH4MF&#10;lHleKEpOfR1idT/Ocx9iaZHXhNcPrqWLuWhdltivcsk//+u//vVvPt9ebMwdCYeuH1djiJ07ElGM&#10;XYjSQD8kA0sh6mNwIkRUEUIsXRgMXGJv6MLMoVOtXeyXdIzSwWkvYEBOTCEEREbmRqQyVzd1MAeb&#10;1WoxQI9B1ExCrwYFLFDjm1KLd0cm04pE03Is+aTR0Dwzi5oGiTkXOtk2vSHR3YVFlnlyNSZi5Fb+&#10;GJi79v0Ip8kaIGobmBFJ45s7GHFABLWKiCzB9RyM5/cqY0CAkjMJGUCbWiI4uYF7beSbEwoF26dB&#10;TKQIgBKkRTveE3pSnpGkWaHMPUhAJq3lCPuTvhpPKpnTHxTOb6ad1dSQS/0QWmXTbGJOJ1kOcIAW&#10;PQIAWE+VFIDE2EbVCHDiSrbZGcipqmoUWnAzVXPpunfSNfyM93E8y3jg7ApujhDuulJqs6qau7bs&#10;QjPi6AZmRm4KDsQtVRDovFk6mW1P9Z41Y+y5LYDzM+SUWA21KeWYiZABAPv7YhehSancVH2MfdEi&#10;REgUY7SNNYOcxH7rJsxIhCQiwiF0XZdy1qpmBkh93xFDWmY3ffDw0TJNbt53XRu9M3FbjZmWNB2W&#10;4yGQIDRYHRqRVdVSHZFFhBudC0/xCe5mNh+nu9vb3dsbnyYyTHOKIkHiMAxd6NQ1l+okDljNj8eJ&#10;Qii1MnM6Hqd5HoYha62luHmtpdHJEazpctOypJLb+V5r1VKIGBxTWpAIHGspd3d3Dx48ICJECCGk&#10;nBlpWdI49CHEFkI4zctqHCSIA7x5e9u4M8JSa/ViQ98Tkbmpes4Zzfo4PLh+cDgc9odDCBGJ5bs/&#10;+P7/9+f/zpnGvlutx4ePnhymiUSYQzcsMfb9anWx3rz++qv9zc3+dshL+uLly6+/fnV9fX0xrjF2&#10;aVmWJV2utiGEJ0+fvv36BsBub++g6KMHD37zy18h+LMnj93Af/G3wpxy3lxswb2UBRGvry+Hrq9q&#10;q3E19n0UIcJaMxWMMQbpEbGUcloGtQsb6L4Vcvx7A1kQ/zNrBv49CfEnW/n9mPodNtYJNPyu8P1b&#10;BDpiMcP/PBYGEYhOzuJvl03t3jW8xyH7yV/f7mg4/+XdQBh1bv/67PI4+WjU7/X2CG5A7747dHBs&#10;bO5T3hWik6O5AZzMsWBk5HCxWrecvvb+W9ByLjnE4MCnZvQk3W4rJj2nDMJZEUdORKcnz+lNEJ2n&#10;+OaAxkRBQq2a0gGZekBCMnMRka4DRC0FkBr6CO7f9KmFNdPTQIuImv4K6JR4alqHYZQQp+lYl6mL&#10;fZMkCTcPLbWnYZOrA0CpeRy2tt44mFldX6ze//D9eZpFgrvXrC2pxsxyzu16+MEPfsCEh+OegJD4&#10;6ZPHJGGeplTy3e3t4Xg002EYNuvN8XBYltmd5iXd3t2WUjbbio7ffP1qs93Gqythgq4LIQD4pFVC&#10;GMYBAS62FwiwWq1CCN98/U3Xdw5+OOzBfXtxMc+zg6vWruuDhO32Isa43x+Y2dRKrabm4FU150yI&#10;QJRzNrMYunaAtO1bKTWlpUVMVK2llPbc6WL3+OHD9cWFqf78P/78eDwcDgf48P1pmnLJX3z51Zdf&#10;fbXqh5MsigjRmQgRTlF0Jy62tZIoxhg4VK1tlxIkIKJaRfftxUUIggQxRtWKCORALO5Qarl/kaZe&#10;UDuHSTlUq7VUVSXCGGMI4XA8ppxXw9jAGTEEIlKzs23bzczcaq21VkSsNePpAihLzqruZoDABikV&#10;FkLAXGo6GUuIiJeUUkpIOA7Dfr/POQ3DGIdRVZmx73sROeVSnc/olkaCiBIiMyHi1dVF7HoEUFUk&#10;qqXELpZSOISuj9vLy1RKTjl2IxErFXXQUotWieBAuWZ3Y5ZRooM3chgASggYMIQwpdRO9YY8Kikt&#10;eT7Me61WUko5m9qbt2/3+12I3eFw2O+Pd3d3IgIAu/1umVMuaUkZTZdcSs1uwEL73S6wfPfTj1Kt&#10;0zS1uaa5CVPsxNy3FxtC+vrNm+99/3uIvCzZ1JCYwuqZPjFzlsHAzPYUUNW9GrEsqah6SVlrdbA8&#10;zxwY3EMn83G/PxzGcSxF1fzZoycff3S8u925u5qXUhuUdc5LLZpSqlpLyWp6e7tzx74fYjgCwHE6&#10;HqfJwXMpOS0OdjxMl5e1M065MAEBpJzHYfjs449/+rP/ICRETFDnaWIiICqlCFB78hASEcO7THw4&#10;oVWaf6YFahFQA5u1Rt3cRKThsLoY3f3pk0dPnzx98uTpixdPY9cNXReY1+sRiarVXni62x3nJXbV&#10;x1WbcQ+E1SzEcHl5FWPXqihmSTlvrx4weKm1ZcnP0wHcXKvVMIwrYaqlatU//kd/8pM///eH/aEf&#10;V4SsZmgYJBKxWg0crNZc9Cd/9pMo9sGLZ4Hl9auvV2MvTCH2xCTMq/XYhtwSpCQh4b7rCFGIhJkI&#10;HDEIe9+TW2CirhPhcezdXGJw1VxKbXQW4n41SoyqWuYlxMgsqe9MbXt1ndNyH5a1zMt6HGtJaqpW&#10;1qshXmyP+11NZXuxLVVD3w/9cLxLrBZif5imP/vJn5m5Iu4Ph8iC3BSsCAChi5GZhIexc2T31Hdj&#10;EHT3IV50XQSoMfQUpO8HDsIiXeyEcOz7ECWEEELou6Hk1IUYu6ZUpxD7EDuRjkmApMlBenAIPaAH&#10;4VLr0K+naV7Fzhsq/kRlUXVt9BdnbDpGZjrud2ZVaxUhYlCrJ5iekwRBJHMlRCeE5l7zJmd2BVtK&#10;ghNu7QTdQWbh0DEjqptrXdTa1JnFtIUcnmCRZojQsDUi3AQ+1KSBJzq7t6ApdgfEFifqDoTYWBoh&#10;BNWqbUbZinw0PTs9Xes9xadJVNztTPM6VU5a7H5nBYBu3uAc02Fqecb3dZTZb4sLWsbiaZSOak15&#10;wXQf7NByn/qe2yVhzbfsbQXUHM5tZ/BuHgkznYU5py4HvE142s8iARIhEAOiu5oBM7uRmjaP5emt&#10;nSbsrWJ1MwNzxJOy5lR1nuJPGAAEycDarovaG3M3s2maiNlUVdXNNCghElHVYqrNPrfUfPqumJbj&#10;sSmPYuy76IbgapqSBBliFIm55MAcuyjNRJozVhNhQUwpdTHWvMQ4HOdji6IBZeaAHJosaslZEEWC&#10;gmktWoyDYAzUxWcvnj148Iiv1gawO0x/9Rd/FdEZuLlVhCUIOyCaV7X1OIYQcimx60Vks70IMS7H&#10;yQBbpCchxq7r+h6RYgi1ZGFu1tAuxMvtFomqW0UEgH4Y3JyBLi422/Vmu7no++7tze1xWXKt+/2+&#10;lBxEUsohhCCRkLuuc4dlSblkM3VzoradgMZBMXOwqqrgmFPJtSDRNKVlKeOwckBhlimnZT6m0jvR&#10;nPIXX736u8+/iMIOFLp+dXHx85//x9/8+tc3r1+PfbxeXwx9f729Wg0jAnYiTPjD7/9gf3v36te/&#10;QaKry4uHDy4fXq1D7KwUcCAiVd0f5tdvb6vaarXebDbzPJeaSCTGLoQQI15ebIYYAmPDgkG7dLWG&#10;EIhOUQ2nGMzT+sO+vZOMzqun+xsRz7fnCZ4M963Q/b17brD82zbn/H/SPd4Yv52quN/fzIDov2Uh&#10;hzOfR++7qW9f4nT0+rl9Ood0vpMPct9wtR+Tlr7jpyTENghoPi7EdyYZZwkjnhFegMBEdlpJWXsU&#10;NFdY+z0bVGOeJyJi4pOwEKEB69rQuyWINb0vEROTFW21eLOUA7m7IpIQ3X8q4EbETAhIfd9P85TO&#10;oEkH6EOH4CWntk9I83zmLpSmMIvMJyKZAzc0HLgDCAsiWgsmQqxaay1MDO7oHlgUqtZM5A616zo8&#10;L52AwLRWh6YuMK9t5l1LcT/l9BGjNfA5ggQmiiGwurr51fVlCOHy+rJqJZRnz1+Evm+J743qEbpY&#10;UjbzP/qjQ4ysFW5vb7/6+stf/t2vf/3rL6v69dW28S3cMMa4LPPd3d1+dxf7bknzalw9fHD9m88/&#10;f/jg+uGDRxcX29Uwzst8mOZlnvp+UNV8PC5LkiDr9brve8S2mDUnPhwOuRRT67pOmFU1l0JE5l61&#10;tlitkyANwU/TMGhRfec9jKkqt9Ra1dZcrcfVZr3phv5utw8SANHUk+VmfWERatyF08ZTp2ne7/Zm&#10;LhyYJS1zWhY122w2Zm6uIcjz58+IoGoNctpelpLBCcBbo3s/iGxDzkbkpsY9aBIIOp2J5r67uxvH&#10;sckmCblVtERk6niWYLRjjwiFCJGYuare3R1yTrkUcHMkrdoPIyLWUhyh64IQkQREUHc00GXJ7v3m&#10;YrXerMehDUbacMBbzPLZtphzbnQEEREWBNgfD7nktgl0r33fE2HJ2c3U8GK77YcRWaa0jyG2cNth&#10;XDu4qgnJsNmqmqk6mqmydKp6mKaad8vxWEo14Fdff31z81bVqim4L0vKKb2+eT1Nk7k3llwu2vVx&#10;mRMgTMfpww8+qGq//OUvhbkf+hi6OHQyRssBGc00AYS+U5FItD/sU8pR2BFTSrkWR4wstVZC2O93&#10;MfZpSe4Qu/7u5g0JIBGkLCGUWoIxAGlVrRaI+yA8jiSBmWpOzOLgtWa9etCGzfUEq2xiakRk/zan&#10;ykqjOmhV1WWeQhTV4m45WU51meeU0vE4IeHxcDwc91XrZtMPwxpRH11fx9AHljeHmzdvXsUY52l2&#10;s6Kac1GtSFxyTjlPh4PVCuYISMiu3oyj7+ydHJFaFdXK0LOkvD3ZXasu03Sx2f73/+1/N262Evta&#10;LA6j9MHdR82lak2JEKsZB5nSkkoG4gve5mVpFHGRANQCBNwdp+kwDGtiXtLSETmAulJLJALmGJkp&#10;V01pHvrB3d77zid/+F/8+Cd//uda1U2rmTk5S621agERcIdaf/bTnz99fH21udjd3f7k//mzse9j&#10;kOtHT2rJtRYJoS29kXBZEgtdXl4A4Nj3MUYRVtUuxnEYcs6tz5AQxqGXEM6kUiYiiRGwIkte5hZL&#10;2neBWQjB3IJQTq61bDYXDi5CgcM49G61LJOsBsnL0/WAqzGsVn/36jWUknOOsQd1jPzw4YPf+8H3&#10;1PxY6l/9h7/RXEtKKWVmdndmTnnZbNYfXXx4WNLXr7589vRp7Hh3t3/11d8wooESSavokTm2BwBR&#10;rUqEIQRwI+Rlni8vtiyUUh7HVR9jjD1LCBxYWsQUyzCM40hMw9Ax8/byUqsSycOrK3Vt2mkACH3U&#10;WlarsaoC4TgM6NYNXRe7WvIwrIzQTjkWWEs9PRIBLWf0k+rMTM2bso7REATlnJugVQHMwNSNRdAs&#10;13JyWAkjQMkJqaHR4UzRuJeimf0Wr/iUEniaGbgZApiraSstiNmt1fkUJLS5p2oBqE0KYcbN0crI&#10;3UlA9E5oGgIACMVvLRGtfiFCZNOlSazdVc3A7F4U1F7B3M6Mbm8zwcalr7VBT0+j6OmwwxOs9bQH&#10;at0WMZ2G0kTnBZQ3rhAjnzwOpyxsQEARRiYmOtUkEkTEgYoWbixClqZrbBPeNhk3P2v/3FoOB6A3&#10;liAR11obUsjNSyktroOIGlaqSUZdjZDaOus0GkQCtKaAlRhax1i1mFUmYSEHzynVNFspwzB0/cjC&#10;UXiZJo8aQwC1Mk2mdX2xzksWpiACTqCGDSvDVVMGESSRiK6GZMSiahwi+0kSBczsyDEgcQzh/efP&#10;K1ItmSTWlN/M3zD42A/MjI3oRSgShmEMfT9uNtx1Dy+2LHJ3c7PeXI5D7+stSGyZnETUOJbtqRtj&#10;qLWUlFar8bPPPiGWrJpywcjTPHMQd8i57O/uLlYXjRkbf9gj0Tevvy4lT/McRWKgIOH66rob+sPh&#10;kEoptSLgar2OMV5sNiwMgDIfz/p8XpalqtZaj8epXR4OfrvfH45H+bf/7t/2fX+5vVCrhuhEf/Dj&#10;H3/08cc55XG96oe1Af6Tf/SPy+/9/r/6l//i9es3pdSPP3zKzPO0zF9+NYzjbj5+8ulnn//6N5rT&#10;e+99ME/7v/zrnw5dfPLk0devvhn6zqr+5jcvcy4PLi+XqlWh1soiw7DqIp2/fnK36bBfXVwQYsOA&#10;gVnOqU34ztrWe78Q3K9c8T+jfrW7Ds+OVHzH8dSiDf1keTppiu45U/dY6rPG93RA3ufhtNjRhkL6&#10;Nh3GvpX24W/RmPy+NQP/bZYXNbwVmBH81ts7/TopL4AnJBAhMlND07D7O9Yvf3dq4gaATkynLBZw&#10;ACy1NLdM+5ABgciRaRiG9sAqpagaGrVHgJ9MTcCtfXFr5Tifknnuw3ZOnWkp9Z6Q5uDC4MBuyswx&#10;xPYZuruwsMiSFgIKQYhISyU+7buIsVYl5hO4zK1BV5iwqiGCatVamxARAWKIsYuHwx4Qui4ui6lp&#10;CFJrUajM1BTLba3YRsIpza3lDKHF9RoHqbkAABEguWq14iEKIMQgAOSLQYvTxTMiqKR5LmmeTRUA&#10;RlvltADSMHSIHmJ8PPRXDy+fPntxvf35V69fB2EAUtVaM4CDG4vs73bTNIUoL148f/LocdXaOsOv&#10;Xr3qYvfk6eOt8PvvPReRw3HKaVlSmqY5Lel4PDKxFkVEZpIgF5s1mDX1YLvyRMTdS0qLaWseiFhE&#10;Qoy8LIhk7kiEhDEEIm5keRfpYuz6/ub2NpWMSESBWJhFRACQGanv3RuD15idGxkWQNWWmBFQJAYO&#10;XezqWAFwvV6JSOykcf8k8JKSNI+psNlISGZm4Mx8orwQ+fmL84anRzQ3Rmamlgu32+/7cRhWY0qp&#10;Z2GiqjWEeJopIjZmdyOSMgO9oQAAIABJREFUi7C7nxgnag4gsYt9T0SBJOcsEhipmpaSRCRGNgc7&#10;Y9tBYegCgc+HnQivhz4EKSVrQ2W73u+N27SUwEv1WquZErOqsdBA/e3tHWIZ44iIEkKQMM9Tyjnl&#10;oqoJym6/z2mpuSxp2d3t94f9fr+fpkmCvH3z5uvXr09T+WXOqeRSHbyUstvdmdl7L967fnB9tb1s&#10;LWjONRWNsXOvXd/3IxEzcihLWq03cRgPb97uj8cPP/zO5eVVy1VvbYCBHQ57dnj91Vcfv3j+h3/8&#10;R1Hk5u2blNJq1aecS61x6OfD8W63/7tff55yit0q9qOqIrIEY2GRsCyz1SoYQYGJiGGZFxAraWlf&#10;jYjkeRlWK5GYUq6lIBOymNUW1ueAbuhmLeudGUWIAxF2La37+mprblrrar2epxxCDKGrtboZkkzH&#10;Q5qni8sLoDrPSQT+6T/9E63YRVmWCjUR8z/70727vX1zk2tZbS5M1Wv98tVXL569sFoJSWsC7Fv2&#10;mvvpysQzfP+U+uaGeOqa0N0ZPVsIAQkdfLXehCAszKeQ+6JqHRiwpGmpqg5QTZml7yn2Qz/07TUB&#10;IIZYrB4PR5a4ffBwZx5C4NjNb9+Efohd7yUX1RhjG4zUqkRsane3N+6+uUiffPLJX/7sr3b7I2Eg&#10;4mrq1VtqMJiiWyD6/ief/vD7n63Xw8+XZbO5ALdSdZnn4zQdDgciWG82IYgD3N7eLGl++PBRTov5&#10;SQWQlnlcrwPLy5efExEgAfiDh4/Wq1WbKDNhCBEQianrummagoRxNXaNeCaBWTbrdRNRhRBryZ9+&#10;9ilfXn3x1ZeUl0Ce83J9vbUpMfDgtlqNQAiAWmw1joeUjtNx6GLf97EaS7BcmYME77petRIzMD18&#10;/PhHP/qdb96+yWX60Y9+OI7y9atXy6xt9LOkZA6B5cX77z9/9sTNhPn25nZe5ocPrt3ssD++fPnl&#10;1fUVE759e/vy5Usk1qql6FkXXVR1OhxiF0vJbmamyLS93N7e3D5+/rwxjqtq3w8PH1wTU993Vc3N&#10;rq8uhXns+8vtpqQSooyrtZldXl2Ow1rVuq5jCbHrNquLdnQyMwAiozM6QIgdQbvRGnKIWzliWkVI&#10;MCCzgzMHJHbTFqbctMrmhuDYRICnG68h3NFP/wkJW4AvnGP8ENGdoFQjJGKyqmZaKpxTGlolxaWe&#10;ui1wUitnnzX4/cgYAQCXspznxe2U9RZkbFrO25tT7dT+yiLfRlicKrw2cPP7TPI2WSYUJHADsyZW&#10;s/vkbgArtb47E7fmgnV3raeJu7vV6qau3g6RtugqWs1MToB4Y+Gm9/GWUPKt2A9OOZJIJCzSXMNY&#10;z/uu88gPqUVoMSOhkDhCaxiQiYk5gLvXesrQFJZTO4Go5qYWBJ0UTnu5ok4xhKEfW7XHzKHl2ZGg&#10;JzRD4taPEmDJJUhoiUZmJsJEQpzdDUWa6dedDJralAEJKtRaS04gxOhTmtOb+Zt5/r0f/ugf/+h3&#10;NWzmiKEbiBJiWAXJtbRKFJBy21XGXkKYl6Sqh+PxFz/7aT+OHCOA90M/F805M3MM0iIIScS1Nja9&#10;C4nwxcUFh86R9oepW3XNbhe6OE+zP31mxX721z+tbn/w8Y+3V5fDr/t5nglpe3GZc7q7263X648/&#10;/WxZlpzzvCRHr1UlBndDwpTybr9flrnr+q6LDLwex6ObCH/00Uff+c5Hb29vlpzBTQ7TUbW+vslB&#10;hJhW69X2+sE4rq+voiGowWpYX19d9oy/+sXfvHj8mEjcLLCs15vHT548f//F//lv/q/D3c13P/3k&#10;5Zdf/eoXfwtEf/wHPzbVZ0/fe/Xyy1/98lcIcDgeHl4/ePbs+c/+4y9202LqBvbw4YM+kjAy4Ju3&#10;b1NOZvWRP2sJJG28p7VwW0fQeQKDJ3MNIiOAo+OJCPfbOj38du90ngt+a885k6j9Hkbr8G7s5n0a&#10;p9u74fHwLTxCS753LJ5dSQ2VjN/++H0Rdp+A0xKOW5AkgiMw13txH76TXhO7DuDc5Zlr4y9/u+56&#10;N/YT7t2Wp4w/V/XT7TeEeA+n9ZYaaIBa2xKpeUylEySppVS1Bkduj6rWNQFAE5U2g4qptfCiVuPG&#10;rgPTJuo7D2jBatVaiWjox1JLi+8sJRO25YD//2S92Y8tWXaft4Y9RMQ5eXK681hTd1VXsVs9UCBM&#10;0W7RpGhblqzBliwBhKRHw4D/HMOGHwz41QasRwKWLRoCKMsUWd0c3BOb1TXd+eZ0hojYw1rLD/vk&#10;rbb1UigUCllZeU9G7L3W7/d9SKCgLc+dcwJDdCzXXwdMVSpeS3DAlAjRu1qKgZqZD6E1jlREWRDB&#10;O+d8aLNGaEBTkAatb4U+x+qcb/BoqW3Tu0cvOOfZOcdOxBBNalHR3W70zmv7b5lN89j3SwADlWHo&#10;Sykll722x7RICY52u03rl924cYrf8PiTn3357EtmXvRDIjBVBBuGPobQd/HWrVvHx8fDYrhz5848&#10;jaXK/Tv3pjktl4tXZ69F7eWrV2dn5977W7dvDf3g3L6ee3S4AoBSSpqmNeI4T+13QkXmeUaAnNJm&#10;t203X+/cjCgi4zg1pFgXg/eulP2vFYCVUkqtokKIpRQpNYTQ2GXt6NNWmHptnGwFKtove/ZROqkK&#10;gKJQqpgYMc4pwzy7xFfry+VyAAGRqoZSa9CIhOhIwaQlGUxFZE/3Vm2Lo19mRLNj7xwRDcOwXm+Q&#10;9pOs4D1W2GvL9jZc3Aslwer+HkVE7Dyyn0xNVKWKMBRr/ek2byQgMxUkNgBlNLVqwkKq9ejw6Pjo&#10;aLUYzHSeJyIKITgX2LtFFwFBxRCJPTMSIKqZa6ukvu9j97//y//z5ctX3rthMYgCMy6G5f/9h3/4&#10;8Q9/+KOf/DTGuN3uHPM0z0yspuM4XV5eLJbLb3zwwcXl1ZMnT46PT1argxAHYukJnXPzlI6PTwlw&#10;dXQ49EPfLdtDYzfOm93c90svlRy36zGx9Au/HUc1YO/RBR8CEgsAMJZaibBUrQBn66ubpze+/1u/&#10;9Tt/8+9cvHj27IvPJM/90CtolapmQGSqf/HTnyG7XIvjwBxq3ZMtiVwXYxu21ioA6F2EiCGElGcA&#10;Y0YmH5zzrtuNOzCMYSgiWlvEn2D/zEUxYQRq4UizklK7GIOBMjKx1ZrHMe/m6n11U7vCMXMaNzll&#10;xoOcZpmL63jZL0pWs3y4WPpwaICHxyelyM0793LOh8c3ail9jNO43W/5Wad5agVFBABQBDZ7Ey7C&#10;9qB7M0Xaj+oADCznHGNAwhh8lerIQWMLVFURIyKPIfiT4+OHD+65o0MKXgydD52Pq4MDZgdMyjDn&#10;jMwisrm42G03EgcvJqrr9aWLXRGZmk2byURqzt5H57imBGjMdOv26dffffcPP/4YnYvBswCwL7Wq&#10;KmNLZNWry9c//OHVO28/BlPvXa21fc8AGvuQc3bBNbtAvxh8DMMweO/Y+RijiEzTLoTIiIfHpwDW&#10;ZCHDMMSuRwRJSYG0FDNjBBN58fyZqvRd/+aAu95smoPu9dnrnKoz+8f/6B+czNOff/wn9fxiFXxw&#10;8HktETnVsjo9/eb3/urKh8VwsC3rUhMyDn3sApvWUmqpte+HAgDEfd+tt1sAyDnlXAFxsTzYbXdm&#10;4lxQ0924M4PFomNHIFKkDEO8cfN0nuc+xpRndHjv/n1iujo73+62jx49iN4Pw4ur9RqRKgmzOecd&#10;c61Sal2dnDIhgIlKlYqEH374/udfPPno/fdLqa/Ozj7//FMiunf/bjP5nl9uLq+ucinr9fpM9S8/&#10;mS/OLoahzyLPnj+LISLRPM3D4kBUGdGRJ0THLobYDX0/9LGP5NzBYmiDZh9CDL6LMYTgg4sheO9j&#10;iCHELvahCw3KEnxEbiqX1rFj54N3ThG0rZDYISKZMhITNWE9wBvKlIF5AHCembzznrBURMe+da1F&#10;KwE1a4IitQNGSyH+chtCr888wflrjTm193m7wsQQrzc2BqRmja2lJQsAmrX4YluatT11G6xeC+4N&#10;BJLV/bRvz9ThFuozM/Yh/vIsuw0gDYAJELlFC1SahaH9YPbALjUxVbwez7XmUs6l1tpOg9cHsesm&#10;umktIqVRwEABReRaa6v7RROAI259eNWW8GzVR+u6xthQHzwAFHZ75QM5MzGpDb0Dps3+RPtLX22s&#10;F1MjKgG8kbBjZMfsGpbaQGupQMDOVSsiAoApzaWKiBKz5CpVFKzWKtMkImqi2HcqKU9FBSRnkRD9&#10;QdfdfvBgxW62fm25iuZ5KmkUFWPerNe7cQeIc8rb7Waac65lvdlstruf/+IXOaff/d1/0g2DpVFy&#10;kqZkbSFPEwLSWkvJpjb0HQYDaJ5GJc8AWObMzgHhuB3bNeDs7PWPf/ITH+Px0fGNWzcBbLlcDP2g&#10;Rf6fH/34s88/v3Hjxp17950PQHVY9NhaHowqhkymtjw4GMfdYrlcLJaLEM9fvwappeTj4+PY98en&#10;J0jOO3Lf+c63c87D0PdD/+rliy+/ePLp7/8+AsQQ1PTho7ffefddzZik7na744Ol911KueRSVS4u&#10;zq82lz/+yU9OT09+9a/+2o9/+pM0z7/913/zcLWaxslEYuyYidnZ1p68ePHrj9/+4P33nzx/lVXu&#10;3rr7+K37p6erLrpnn3/5b//ojxnhYBj27RoV1YqKDeP4y5eXa6Mpf+XmpDezhq8SdP8/Yy7+u26a&#10;JkDZZ4SBfmk5ZNdBERBojb09CLzxaAwAwDH98he8VoyCXt+C8HpUc/1v7Ldhewj1Hs0CLbn0Zk3+&#10;pgdVLO/7kNdaeNwbN+XftYPiV/BBNAQVM7MWW2dGNTNpG3lVlRZr2gec0O3dsGZVxEADh2YGVFF2&#10;vLeLMDXHQhvv4BvzEZOpmNobVsc1+I+g5cG8a438ZitaLIaitZ209j9G55gIAKXJfwB8dHsREBgR&#10;iu4Ll8zsnWtbmi7G9WYdYpRSS87QJEWmzNTubGpiZkhG5FqoJnDMKakIO2JGaOHzN6gNVUV1jgGh&#10;1mIqXT+I1pozeybG4AOxMxUzUaMQvJpILSF4RCy5MrNjIeeRNM/p8Oj429/5Hjt68vRJq4r1fVdK&#10;TikZ2DAMR0dHtdbXr191PswpA+DN23dBLXbx+OSUEKZxenn2ajeOJ4dHr87OCOnFyxcppeViefPW&#10;DVMTkc12Fxx7xwBWAbz32AqUomoqVUV1nqb1eo1gDcXR9L5qpmYlpxYibz4cdq6LHTkGhJxSybWh&#10;t30IhJjSrGo+ONxP71SkEqFqe8UogKLbW26YGRGneZ4udrnkd995+/Gj+5vtFtFqFURIcwbiFrng&#10;9ugXaVCm/Z2JmQiD8867Now/WC4Pj45+/rOf/as/+Nel1IPlotRapCLx/vXG3D5pe+9sQSSUompA&#10;CMTUfj1bzXfwXgFM26eYDYTa/cu0vfsVVARMNMbw4ftf+/Vf/2tHhwcqJe12oQ8u9IbEXd+TtQs/&#10;IiGzyj5M0pak3vkY4g9++KdSS98vVNdpN+Vsjx7ef/36zPmw3WzNoB96QiSm4IOIDsNytVox88Fy&#10;dXZxCcTDYhG6PucSnAXvkREBci7juOtyf+/2nfe+9v5ysRoWww9+8IOLiytDA6RcBEmRkNip6DRN&#10;3/or333x/PnHf/yxqrWtV9/H5nNcLJdD19VS/uO/8du/9hv/wbTbXZyfb6/WTGBgKWdr+2wkM10d&#10;nTx98qSLAwKx8z5GyVVVF4tFyskRixojMVPjLOMBlJRau5KZEAkjWRVAZwRMzrNjR9O8o7YjByYi&#10;5xhhz/9b9H2pGYHYORVB9AyAZt45RKo5IxgQOO8cYlwuS5qZsI+xpHGqErolkS953m7nru+lFiDX&#10;DwcqWvOsopt5ciGYVlH1PoQYWg8TiN7c4vGXyEH4Zt62f3orAANYjFFUTKRBqImQkakLVbMZwjSa&#10;KCJ2IRwslzj0LrqqSORKqosYY4zreZerlFJFZLNZP3/6hAFUlNMkarXWalPoB991anqwWLT5EKFz&#10;TM6h5OKCJw7f/d73fv7Jz9fb1HLaRCQAzZPNjJDTNO1+9KOfd73r47Abt+M4DouhnW5DCKXmXHLK&#10;ykxmwsyimkqJRHu3VcO6AjrnpmlXa/UhAKKa1qouxC6GEDwhlpSco8XQp3l2nvuu997nlGIIzQne&#10;hUjovNkf/eAHblgO5A6Cd6a1CCMIqqqer9c/+ouffe/ug+1mLSIeAZhrqbWW3TjTcNAKh0PXM2HX&#10;DwbAjkUqoolK3/eN5tq+wxBCrdX7kEvxIWpJ1w1fYc+11taQtGyllFIqEQLttX4+xNaKoTe1ZTMy&#10;QEPnHAFIrfM4Hq8On8CXR0dHzjvR+tkXGGL42nvvHh8fTfN4fnH14sXLd955q+YCUi8vLq7W67u3&#10;bj1//fro6LBWUYMYu9u3bo3jdH5xkcbc8ua11qvLy/OLi6pVVEpJ19AoRQDnfOyi976xN2uVPTPD&#10;+baZOjo4cN6H4GMIrk0NvSOibhjIsfMhdl30wTMF5zyzcy4E3yZQznGjH7PjJpV2LogKAsZ+8D4S&#10;IwIp6PWcYS+Ic+yQ6LpShL/UKgcz1JKrCpgAUJvoNWTsNWrX6DpSaGbMZEBm7WEOtu9EWQMOKek1&#10;/GF/B7sGMZOaSZWipb0dqgA2+sGbX+X9lac5M/YjcETc576Rq1QA8M7D9WmQgCqicy52ve6DTgSA&#10;xGTQHHtk1lJAovsJpJpZoxh/BW9WQYBaa87VTAEICM2s1pLTTEwIVIvUmttdjpirWkubO2bDa98y&#10;k4kxoVRxzjW6z77x5VyLwITQGWAtyTliJqaAaM45qQIAKtLWFbnKnOackgE63yLE6JhFKzm3PDh0&#10;fXSgWcRHt2D65//L//z66fNZqPauFrm6eiUV2EzRLq424zSFLhjylFLTK3miKSVR/a/+6//mnQ8+&#10;KpsrUnAxUFYfAyOKCioRU6MROuZ5mqQWFYldBPIK7X8NcykI6ENEszSnxTB844MPstRWXF8MBwgW&#10;fLzcnF2t16WU9Wbzxeef37pzJ8Yu9F2VigC11JRSC7yBWd8PpiAi5+dnzvujoyMfHEInqovl0hC1&#10;FPfO176ec0bH7MMulT/9F7//kx//KMROUkGTtx49fHD3fuy7ofeqMs1pfbX2zqsYSP2TP/+zZ69e&#10;FClZ0u/9i9/78BsfosEvPvv02cvnZ2dnf/37v7Ed157IEdZSaq2vL86B/NHpMZD3gavInGzaXb46&#10;vzg87EuuoXeGJqYMHELnQpRakZx3nkhCiKbVtDPkIjNiQDIgAtkvg9rCt20bmHkad21XCmomiqBD&#10;vxCsIpJzHRZDSqmhAkQEwYiaM8qcc6YqRRCAPKpolUpEtdb9GEBNtTKxqjl2SCwiORXnHBJJzp4M&#10;rDpCAHA+qoEgqZl3HXBVc9vdJfvOUMijqaJq4zw3IAMQUQVmBFDHXEr2zouYY2fmRKVVlpvDxlrT&#10;Xq2FvE3VgIOP7VqZUm5VVeecWiFyzvE0p+AdItXr+DGiuRBFRQGYueO+QfD2F0C1ZlivtYboDWGc&#10;xmEYcpkNHKiyNoMmtnyzAnqCeU4K5n1w5kpOAYGlmqmLoaQEZsHtEwa1pFpqDA7Mgg9FJJtUs1LE&#10;O0eOTCSVxM65GFR0TJMPXd2LlVoYW+Zxavu/WmvrDCA2VlB7aFVsaZMqpsaOpIgjdi6oaOMCmdTm&#10;mDMlNTUFzwEFAMkRS5qI21qxioBj3rfRVIkg5+I81ppIiQlL2jC5b33rW1rzk6dPjo+PVdU7FlNC&#10;unvnLgdnGRbhYJ7GEGPNudZ5nuarjbb7mIDevHnjQeyZ8eadW87R3bPbV+v1NM1Hh0d/+ud/vjpY&#10;TTkx92p2enoiog/u38+llJLX241KPb+8bDdeRIqxdy6cn1+mJISOyYNlFdxuJtTzYTGAolXoQicV&#10;VBEIu65TNRFlp6rGntmwUTcI4cbJ8Wp5fPvmjZ/8xY9evnwBFuecVkdxyklFyfnoqOuGruuefPHZ&#10;9//ab9x++HAcN2Ueu86TWS3Z+2AqhlxqIeIWdm9meiIODKqqQPoGIMV+WC6nzdU8zYcHy5yzVAnB&#10;MzOSI6Aqdb/lRzQ0HxgMHFFV8c5dbXZtBczOocFYak758PAIwHKax3F7cnLknC+lELsqtQKSo3ke&#10;D4bFg8cPl8uD1fFJ2W0O+q7vAwLkUplsztmgDQtVxb6qQasgY9KiMYqMb7/9aBxzrmJIH3zw/ne/&#10;/d2//OQvLy+vfIzdMATvVZRcF/supYK1+q5vQ9izs8tSaqu3Dr3POYsqGc9i3eJADG/cuPU7/9F/&#10;8v4HHzrCGGMp9eM/+Tjl4rouMo3jSICL5aLvwsXF67/9n/+Xf/C//V4M/mB5AMTTPIlW9sEKIsHt&#10;WzdPb9589PjxnHLs0Dtm55p6jh1VydH7XLWWwmB37t1DomdfPO2H/mB5IoLzNIaubxItE1NTRCo5&#10;mer0clSpLgYpiYgAcHRJagbwyJ1KFUkhEgDNU/Y+EIGqcWBuiWXvJI/tXp1TAgBk8M4DkBIAQL9Y&#10;7catYzYiRUCQGIdaS9f7fTgZyURjRB8CADoOACAlRe+11vbBaLBmjwS1oIGaAruai3O+YbAMkJ1r&#10;A/jmjkPm6PoGADPE2HvKs6GllJFMALbTVKo49jnNYuClmONbdXh1fvHq8uoQcatVgUrRknLue+9c&#10;BeMYzAzUDo+P7z18WKapjzGXjNTO7DTPs+87H2MteTF0UnJrRxDFpKlMs/N67+6tb37ja//Hv/q/&#10;YheIaDdviNgTI4hKLjL++r/3nV/97odapUr5tV/9lbnkKnW7Wbe66+EBg2lKKc9pt92J4LR2ZroF&#10;/M5vfn91cPBHP/zTp18+cY522y0AhBCkTjh4xGI1s/OQEohr6rZaoQuYZln0XjVLKX0Mo6bVYqGq&#10;y0VIuxGQzy/OT8EqMURXRKMpO2XCg5W72O1+/1/+y29+4xuLx2+tqYIj9l4se6eGpWox57rVchrH&#10;q83aOT9O6cbpSUpZBXbbid1IjbZgVqsSub6PIlbNjpfLulYTqFWIHPvgY8Bac0lHh0fPnj4xNNEq&#10;c53SBCBgNeXK7MdcAGh1cKAI0248ODhARECdc4mx62KoUtroxznyjIjwwz/7s3t3bjLT5XqLRH3f&#10;W/S7zbaa+uCPb55c7K5KLe2RuDjoH9y/9+LF6/V6O+vkHCl6Dq6qKJqCee9LzbVmRTKoxME5PF4d&#10;P3pwT8v8/NXraTeKGiGXXAioljLlkjZbUKWmps15TjMyHx4d1ZxjH8G5EHw0WF+uqwgT+8C5ZkNb&#10;HR4xMSJ00W+uNjEExy5413xNSGG5XAXvAHAYeiJaLIZSpYvRO0eO+34ppRweDrvteOPk9pTycjEY&#10;uth11RQRDSHGyAiSqvO+C45BGMk5LkXIDbVqydm3SjNRE7OqiiMiH6AWldyiKnMuakDOB0ZELjWZ&#10;GjM2Sh5go8T5aRyBKcbo2K03mxi7VvFq2yutRdXQeQNnNnWxn3Ybxi7njEg+BDWwUgyJCD1x1TrN&#10;u9h1NbcYB7b6q6qIlHbvIiilCjtftZm+Y86zcx6NutjDoGDK5AAhaxUVAAreE7a3W2NygNobBX37&#10;i7SGDyI1q4qp7afSe7ozOfDERK5JazB2fRsxGiohoZlrBTDH5r2aMvshdk2AAcRAJERq4MCjCSKS&#10;iScC54BwEfwnf/HJ//rP//nj+29fcZnGTNWWi25xcGAhrJaLxWIJTD4G33U+enR+2sxLH//J7/7u&#10;r3zzm5rH3XYdYv/p51/MOT9++925VMeEhLVUIpQq7CiEMGt1IQBzrYYIpMqOh75n50Ql59w5f3By&#10;euPwSIkAIdfEDlXNtCyH4Xf+w9+63K7RIPYdIfrAZIJmVSsTdTEQAhHGGNXEgLFqQJ9TkVqXyyOx&#10;MSCrKZj5EN3F61dd30+7EoelAe3GHTnX9T34MO02r1+9fvni9bBcfudb3zCp5xeX07g7PjoeugGR&#10;SilqdnR8NM5zFrt18+ZyWD5/8aKUOgyLR2+/8/z586p6fnn5xbNnIrZLP0hFs0g/LFRrjP7e7Tun&#10;J8vt5cY5AcQ5ldevX5+fXxwdHf/FJ588fvigH5ar1aoImVKIzgdH1HdDD+bM2AcPZi3Ag/sYll0T&#10;Tjh6N06jd64fhu1miwhZxQdHPhB73/VtNamiRAimLfh7TTUncsiIuRZCap+/Rb80hFLyPu+u0Kid&#10;bdjgHDvnlHhfPXedIohpkrbYoqqVRNO0RQwUWNGIUYEaNaYxkuX6zawCzpiYVCSVWoEBMFd1+2mM&#10;EVpb8DayjJmq7Rk3zM5Uq1TLFrootarUWjXGTmqd5tR1ndbiHBuAVFGtjN5Aa63GLNJmOW9wFIj7&#10;LygiVYW75bJHZMcGUCva3gLU8KgIxNYaIezUQMyCc6DSVlMueAATqcRUazZtcyb0wTG7BjbdT54U&#10;mEFFGlwVkVWltp5iSwwTNYhZiycTERoSOwRRUNUmQmhpZGB22IIHSNRa6EhmosXUAA2u92/wlVaC&#10;QGsDiZqa7rcZbVNp17UYNTVplS3SBvjBtiplAEJ49733Upq34+5guRzTXFL+2nvvHZ+cbscNXI+e&#10;pFZRbemkFqreYxyq1Cqt1B6iD8E/fPBQpHZxWAyL1eHxZ59+cnl5sduNQ9+/fPXae7cnVqkRuzu3&#10;b+Nd3G53KaXLy8tG0J5zTmkexzF4LyqbzXq9Xre5QJVaReZ5vry86IfF2dkZooXg96u8Kg1s+tE3&#10;3r97587JyeHQH/fRdx19+eTFdptR4dbNmwddf3l1dXJ8/PD+g83m6vnzZ4vFshuG3eaq5sRMTYyC&#10;AKaVyIkqNXoi2rUjGhB1T1IBA9OqYCiqkiYqJU3TOM8pxphFwDyA1dL4eQqA3jtqcYUWXy9ln0EF&#10;ZGY1aYFbYu8cl5xXq9XQ9wBmYnMZW6I+hJjHUUy8Dw28k0vZrdcg2TNs16ntuKYys+c9/+mrjw0i&#10;ArBT0dj105QWw/Kgf1cmAAAgAElEQVTG6emL+vr99957661Hd+/eM8QPv/Hh+cXFv/34Bzdv3Mil&#10;djFIbkFQaDbqi4vz3/z3v//y9et/8wd/8NGHHznvVJSIq5j3fskHJee3337rb/+tv/P4nfeQXKkT&#10;gvngHz98eLnbmQkgrQ6WKaWTo8PFwcFuu+Pgc80Kxt6nNDvvTYpYAtOaiyP33W99c7tZE5jzblgs&#10;yJFKbSOp4EObK4HBsOAvPv3FyenNfuhXx8cxdmrYJCohRh8iApRcEBGpRzRCLFKJMKdE3ERkjAit&#10;O2AWwBhQiV3X9WZaqqAIGkipSQQmAy3w/+H87I1iDYeyc+uac9sXzeMOAQhNRL3jhgUj17Iu+7RC&#10;Q2XtU8EAiCgobYna5uXE7Ni7EEwEmUxE656BTMQtGWsGLf4pUkXNWlo07dpWtgWFShUXojiVktXA&#10;gcQw+L7vh4GZcykCIFYBsO9i8O46ZEFaZeiHLnZ2zf1w3gMx1AqI7ENVMVUmrrXCdU6o5ATQ+oSl&#10;H4YPPvjg4z/7cSqFg+u7vqqKFJDiHSPyb/y173tHkiYzbVHWUnMVre3Bk3PLzNu+1IopzaXkWvWD&#10;99+LIcZu8ez5C5W6G3eb3S7nnFJS0+00ppRE9huAKtLAWVnqdjeut+u333rra+++s9uNf/zHH5eV&#10;MHNKeZdziDE4N6dZASDzoXfOu2EYqpWkdvP05HurG6enN0CEqgioEHkfXAi1XmXM0bP3rjheDIOq&#10;INhmvSHklJJ3zqCaQd/385ydc30/5JRCjDbuzGA/9bgOqE/TBPsUsBFRmpOZ1VKrSPCBmJnhGr6A&#10;pT1h2puSsKTayo/b3c4AS85V6nq7ybmY2TSOP//ksxj8dpxv3DglIpGWRLWU25qIQwxtEFyLVKkh&#10;eHauWeKlSoGiBoYmYECtHORUzABEZRGGo6OjGzdv9I624zjtRiIiwOC9CoQYG1+eEV1bOsQQuhhC&#10;ODg8VKkGBsG/8/hxj/T08y/OLi+mKaeci2RAXC4XhFRyqrVutrsrWfddZybtHKhGMQ7n569VNcbO&#10;ABZ9f3F5cXR41CZuy+UqhECkJRUVLKWGLiyGRd91SWoMUcEOhsE7V2tZDIsuegKLwQXvRKzvF2pI&#10;iN2wcMGH2MW+4xbdBvRdcMzBEzN6770PgbwBaM3ekcPgvLELX+WKyAGY89HHUKs471dIpupd0FKw&#10;Yah8aL/GYuZcQGJ0ntgZFjOZ09TgSYCQcwIEct45bwAl174/MGiJcWzbk7ZgaujwWmo1JXZiWmoV&#10;1OjjvjGyP38gISrytSdH35Cfr1801+0VJjD/xneca42xJ6KmkWnJe0Zm7/ZYJrsGcjTYHzdgIb4x&#10;4ly7y1qwUE3EEBvYnhhBqR1825S+9cArwWIYFsvlzZMTsLnvhBW74PrFUImc92IagmcmFI1dv91u&#10;nee/+1/8/fuP3lKt03YbYuedf/LF57nW+w8fN61oIA9gSBxjF7ugVQBhvV7P8+x9JPYIOO7G2EUD&#10;qFpNpOUaGLGYAlOg4LxXUecIXIzeIZMBxBhrrbg/cqBzNKbExMwIZmIKgNxujYGZYAYFaMxnIwAj&#10;IgTHxKHrUpEqpdZSqszjeP/eAxPtYwAR78Ojxw8Wy8UQY5nSp5/visjL8/N+uez6ntZOzLqhV4RX&#10;Zy/mPCrWKuOr8+dzuprStmoykq7305xev345V0lFyHtQfXDv7tNnz9ZrV+ZSZQ7OT/MY+uHmycln&#10;X3zx45/+PMbwzltvxxhTLkcHJzEG7wnNr1ZLHwwB+y5675jIeU/MrsVZ98xN530otQ7Lg832Kpfa&#10;Db2owaQNrJlVS0qOXdvhOMctdodEyJ6atJNpsL7k7EMXuk5UvfdBhBBDcGZQSmkfubbw8bGjUjR6&#10;75kRDSHnosi1VnaxlNnAxYDsYt9pLZXIUB0hoqmJgll7hisggDnvWg09IQMxsENyucr+DgBmBtw4&#10;0YAcqDEbHBE5V2tBAhMT0XbQxEZSNhC13TQh+yJN26CmRlAbJjYIAOwxAy14qipEVFVac6TUCtM4&#10;jlvnAzs2bWWTvTcBAIBqE0o1fuvc1EZmnrnB3FSllLyMy3392gwBRWvRWlWsIBA1RAHp9eJeEQBV&#10;DBCcc6pWpRJiFuE9St68j2bwhuPXnix7mDpSSjMxXwcvofW8W2+yndffNETbtl+kNNbK9eKeW4y4&#10;yYIMARgICAHVSFGLlPYC3UN1TM2UEFeLg7v37n3++aevzs5KLfdu37l7776apDQjIii3n4iaESjv&#10;FS/EiK36YmYCRoqmWs2maRTR3XZ0zgHozZu3Hj963HTjl5cXgPjJLz65Wq9fvHx15/atKmqiDx89&#10;ODs7QwQkPD4+GmK8ZB4Wi2maSqlffvm0SgkhEoB3jgifPHny7Pmz5eowxjgMQyNumco4jqenh9/+&#10;5kfvf/09H7yJEKBz7t133/nWR09/+vMvAPmDr7334sVT0dJFvnf3xiuvL14+jb0nrERepCCyZQVT&#10;QhrTTERt0QS6rx5a+zwgZpE2wbC9C40ARSWvlgcfvv9151zKOaUkIqVWM81zKqWYaTPrtRg6ABRp&#10;t2c4WC432+3RalVFtzkPi8DsQghHh6sYfZpGRCNCZl9Fu9AdHR6LlJyLqmmV9geKgIQooGCG7JAa&#10;T3av1m1oQ0BDoDllJAgYQvBEuNlsS61Hh6u333k353Jxef7g0eP3f+Wv/Lf//X8n8iB4571Pubas&#10;yvHJ8U9/+rPf/uvf/8/+0e+eXa0/+cWnDx89+vzzL6ZxV2r13gMgMS4Wi1s3bh4fn07j1pPVNFOP&#10;BBCCt02NfTennFQ266tHD+4fxMAmq76LYGm91nnkvWCxKlgM4cbx4cnR6t6tU8kZpe7W65qTViFm&#10;JhZRACwlATIYTOP4gx/8SYjh6Oj43r37t+/cO7151znXjtpYgIjJMRFJnVsBTEW0KhLF2CFgqdrF&#10;mHOpBZqzVbWE0PsQU5qcSFMNtCCAWgMya9vKt8h7e3Bhox2aFuKWPgreq1qas4GVXLSUfYNOVFXb&#10;WecN57g9PBHAxbDHPwASo1apfYl9N49jezpVkX371ayJ796YmOE62YyIfT8Qku2vdU7N+sVKRYnI&#10;VKkmXiz66H0MBliaaQAwhOidI6R9QUPE1Nbrq+1mQwB93zWCUbumVUkudoHpmomsJacY+vbogApq&#10;UqXWUu4+ePjh+x/+0Z/8iScSYLBK7AEMGdUEWA0qUZUy99E778YpD2EB16v85ix3jtQQUEQFzaZ5&#10;ZiR29uvfeg9+5WtmaKDS3hcI4zitdzsmyiXVUuc5TTnNuVa1VMo4p8vL9Te+/u5f+ejDV6/P03q8&#10;2qyl1BKCq5JzTfXqquQYAlgNzqnUgyFIFc/86NHj5ep4RxpJa2CdZx+DD14NjLgRbL1nEUWAKeXV&#10;wUHKpYtxHMeaazd4UyPgKna4XJ0ep2cvXtZSiLgUERGtqqpoWmupRQCM2PWx67seAFNKy+XBg3v3&#10;z19dpFwaa4GQuq5TM1Rt3I4mLm8E1/V2653fjTuzNl0F5/z9u3eneeq6rtRXjFhLraW0R76oALZ0&#10;Vpnm1Kg/KpprnaYJCb33rWPAzonalJOKoSn7sJt3xLZPSNasWsktcspmxkRSxQxqFWY3z1NKybMr&#10;RMH7xuRHBO9DMZlTqbUy46IfzGyzHadxVBAX3LBYvPX4Ud8P07itpcQQQO3R/fsppc12/eTFi8Xi&#10;4MbprecvemKqpc4pLxa9aD69ediF8PzFqxBc1/mc5xDDZj1ttlvY6LiYGkByebCsVYah32130zSC&#10;QQyeEUpOqtK4KWogoiGGXKuPcbk8CN4TYisZDn13eLBAMzUJIXZdl4ss+i52HTIx0jAMw9C3w/TR&#10;yYl3XgGG5UJKDaFrRM2jwyNQISRHHLxn5w0JwaQWReqXh84xhtBYD8yuFgkh7HWCtK9sLZeY5qQK&#10;ZiZQW0tfGzEQzUdfzdq8pdRCzM3jAmDYUopawaCKiQkTqwoCSlU1QZNm6JFrHLRdA9ybsNu5/R3J&#10;FK9p6YSNtkSNP7+/O7WRIqgqNFlnS6DuXV6lVhBRETNpphcjNiPCr1xeYGZohqaqjNTq4xw4gNNc&#10;iV1b1BOzKrTdwOHR6uWrs1zLP/un/+yjb37bgeZx57xjcgBEjh3CYrWSkkuaEbHpSWotsknE2OTR&#10;292WOW12OyZHjuwKxEzVuhAc0RZASgHHxKxgxFRraW2WLoRUKyHlLjZVtGtOG+esVAr7VwmaEpEj&#10;REBTQWq/JcqgcD0/R1SHSHnKzE7UYuw/+uijhw8enp6eDD6evXz27Omzg+XB0PdXm/ViuOm7SI7J&#10;cQB0zhWpPnr2rqrkLGeX65TLXm44Tn/0xz/88tnzNKfY9Q8fPLhcb88u1kExxP5ys2ZHjx8/fPni&#10;5Sd/+ekw9CVPXdeJllvLpfP+55/+/OLiYrFcppxF7Wc//8suLIj41s3j7XY+OzsDTI3B4vdga9OW&#10;VmvYNKRWfFeF2AVyvl8uD45Wn33+RRpTFztmdOSIqP0NMqGp98E5R0iOKXZ9mz6WlKvURw8exhif&#10;Pn3adV37zDrmNnR0zF0XvQ/e+77vaildDF0M7YQ9LA/QBTFgCC5grciMUsS5GVTBZDUcEWBwhAZM&#10;iC5gcxOZ+cDIXE1EjXwMXa8KKrXNCRw7ZiYmM3RE0sqdwSO1ZDAwe++JQyxVXOiQKKcJkPqDlQ+h&#10;977koqZtuia1ghl7XwUamAIR2TtCasxoZCi5RFMD4OBd7IiJmNM4k5lDdK3MCWYGVaqiU5DW32z/&#10;JLqm4qkK6GIEolrqntxAiM6jgejehEwGYiamjr3U0riiVZT38glFaubs4tghtlkAIxBGeuNFbQes&#10;xhBrR2rA61N1wyxZu63+EkIE20kNam2nAWw0oT3XW6pUaSb1Zr5CpAac2DMqAPZQGYQmkA19fOvx&#10;4y6Ej3/4A/LhnXfeIaariwtm3xYr3OIHbe9CKKqgez53+0K8v1G1FRx10Zecq+irVy+Hvr+8vAze&#10;d8NwcnIDGe/cuZtTyiUthuXZ2esvvvyy7/rXZ+dNjHDv7t1MdPv2rS7GcZpUbZpGVU2lbC4umwOs&#10;7V1fvnrx9ltvS22vdpRabt268c2PvvHg3t2cy26zHRadSWGy1eHycLUkNAVFgpxr17QMgIRMSDF0&#10;RF5LRkRmRCMi8s5lwJxLcIDIXympYc8GaN8HE+k13V/Vak3vfu1r//T2bXYsVdKUOLh5nNS0iKZU&#10;RFoUQlUUCZFcZHbOVRFV+B/+x/9pvd7ErlssFsF7CGG5WBASAdZSQ3BEzjEb4I3Tk6PDo5dnZxcX&#10;F4vFELvITKGLWDOAOnRt5UjEBrWtK1tBEhCaQrDNQ0VkTrV1AB/cv//+179OhGhiosvl6ua9e3/7&#10;b/5NUXEcui7+5S8+TblcXFx89OGHRwfLd99999a9excX58A0z/Onn34Suy6n5EKopdw4PfnWRx/d&#10;OD1tT3ZE6Po+hm63uXz9+vWrVy+G5XIcd13XHa8Ojg8P4jA8evzWdnu1PDr8O3//7z16/FaI/eLg&#10;4KgPXT9w8IuDpWoNznvHdx8+zLvRREIMpqAiDScdwiLlqmKnJ6d/43d+izmowdnrs3G3vXUH+y6U&#10;isweAHPJ3nkVyTk77xwzEgOgZ2dqu3GL5J2jvfIFAMm0lFoIwGpKTVzVPghEiEYAakjEyNSo9Apg&#10;hGwKIYRaivbWRId9P5gpELpG2K/SltK1VtWGUbS9ukWvGxXXlaZaVK3WojUnqYUdB+fIec8xBGTX&#10;BreAiK26DUSmb4rfamCupNBFEQEmaRlogJyz1epiiIiqdZ6rmcUYF6vVEgyZfehQjZECu4pgTIer&#10;5TzN83bXjDdISJ5rlZMbN3IthgSE64uLcdqulitil0thom7oGwfAO3d1dR5Cf+vuXfejH6VcDdXa&#10;xZcopUTEUsAHR6QKyaoYUUCX836obCpmxdQa5chFMDNHzrk456w5MTWwIjOFNhcHpCW7bjHEGBrr&#10;SAEatgiJFVBUDLDkpAZ3Hz34h//g73UxGCEZTKmklNM8bzZrR2AiRFZqyXk7T6mmsp3yl8/Op3Gs&#10;aZQqIS5U5OLy8suXZylniJTztNttGzSp5myh0ypaJeXp7Oz8QXfHIc1zWi76YRhu3YSLi6vtbm0K&#10;026cphkQvPPsonc09GGakpRaSiHEGAKTY3Y3b5yenJ68ePHKqqaUQwhvCGxqUqSYNVadXF2tX708&#10;yylrVcA9N2W1Wo3TnHNxzIth0ayNxM6HrtEw2/awVBVpG2+sot65k5OTL7fbhlRQ1egcqkHKtUgD&#10;Os27EdnM0Dsbx7GUsrm6mudMyDGGAk0Y5QipqiCYmEouauqDzyUDwvOXT9EMiSvaPM3QDXOaRYSY&#10;TS2XvDubPvv8i6Ojo3HcpZym3baL3e3bt3JO4cI/ffmyi/HBg3snR8uUy+Xl1Wa7PTo6dOxOjo5j&#10;DM654+Pjvut34yalynzVYEuL5VBrDfHg8Pik68Lx0eEXXz7RuiIAIlj2/cXl+TSNIcbGhyhtqpJz&#10;MasiXRe98yFG5znndLVZp5TSnEJsMsAxz6mKINF2s1bV2PW1ljQncrxcrtI8tT/BWuvxyampdd47&#10;5r7rPVM7VXddF7oOEEMI/TB0fQwhHCwXXQx9F3PWg4MDYgouOOdi39Vcu9j5ENA5vl5yew4hMJgp&#10;IyBZLX3okLGWggDTuPXAtm9fQZvEmYmKohoYAdB+fgwtNbmv9+O+CH8tS0AoNc/zRIA+huDCvpaM&#10;XlX3rJ3rqlnDDtJXtLEG1WrkDGDvjAkLmGIz1RiRNe1RCz1+RU5TZio5lVTGcRTyVdCzc947HyoC&#10;MIcQxMSF+OLVa+/8P/xH//jbv/ZrdZquzs880mp1uL1ai9hisUgp15xymhH2mSPfxVLKol+s15dP&#10;vvj82dNnXz57TkzOuRBCyvn27VtHh8fjOEqtKEDOMUAuWQXbhbKUYoZsKKXkWgAgJd/Ql7w3DjMS&#10;Be9alKkNOxAZkUWzqdZa1WrJuVE9WifXeeerCIcQum5O5caNm8fHJ59++tmy70Tt9q2bD+/d//Of&#10;/eTmrZPtPN+6cetXPvpwuxvXl+uppGKWq4zr7bDsq6anz7+opc5pbiXAP/jDfz1NU8du0Q/euyzT&#10;btqo4fLwwCeuKrmURlteDoP1XkQDOXZOpN48Pc2phtgh8Wq1Ojo5rjOq2q2bd5bDLCLe67WOeX9g&#10;F5X2Gm5THDPb9x+IfRcPjo7Ie3IeqAgAAm7GEc1KFXwjbtK94QAJkTmVPM2z5Dr0fWvm/fHHH7e9&#10;BCA4dtJMnrWKmYq0T7SpMDsmLCWrwTe//Z3j05PY9SVj34ftOO124y8+++z8xWfDMHSxK1OSWnnP&#10;tyDn2K7Z5F3fDcOQamF2d+/duXP7zuV68/TJs9gFQvJu36FHRCbyzjWagg++1jrPc9/F6EOu9cH9&#10;B6vD1TRNIfiu61NOtdYsWmvxzhOh824vHQux52B7N5/z3jvXMnXsPE9pPjw6QsLtdofMLgQVicxo&#10;4JD8V8QOBIS4WikoO1azLsSay4weDXZ5bimZLElVvAvoOiIsqo6c84xAopXIGQghmQIgBh8aSEBV&#10;mbm2yCIRs0eilnWsVcBqY7IDIpPDVlAlQsJ5Hmutzrk9vpzJxMwkdJ2amDbE6rUZQqFZRGsVlUKM&#10;zK49XojIZK+3e8NXbNq49ly5Ru9YlQoKAJJSHpaLx48fN+9HzrmpWZr0ua3hiahWaZFLQ2ByxNgs&#10;TKKqVciRAQZmQFS1xdDn0lSHmnIqtQLCvv/jPRis1+ujw6Obt255H46Pjkspm+1m0fc/+tlP+37Y&#10;rDfjPJrBark8OT09e3328O7dq80mzamKGJhcNlOGIcA8jiH6m6enB8vFer1e9H0/9ISAjmpNhAvv&#10;fYxuN6Za05zWVRJAEJ0JK3tlB10Pu212jCpCaLUYAcWuI2KT4jztb0vYoIjUNuPXrmSF5tJR0Yrb&#10;vHZMzvnFsMAVueBaosY3IqNhSxEAoPPBebebZnaBiHbbbS315Pj47t3bl1eb8/MLItYqUoswVREn&#10;jGhzzSLCSCHElNI0TauDJRKrNKiREjQnByI1yxteLy0RyQAIyRCJlVXrPOfgwsnJjcODw4+++a2c&#10;87TdhRiODle/+IuffPyH/+adt95CdpcX53NKIuXi4ny9Xi+Gxf0H9+fd9vLsxTxPNc1pnrbbDQDE&#10;EFKaAaDrwsHBwlQYIXj38unT4+Oj3dXVanXwd//WfzrXEvpueXiICH3fMfEydEzUm3z03rvvPrhP&#10;ztP/S9ab/dq2Z/ddo/k1s1lr7fb0t6/bVbnqVpXL2A5WEisWD4EQgjCJeEB0iUQE/Cc88gI8ogQC&#10;EhIIg4TiOEEOiV02Va57E9tVt5pbtzvnnrPbtdac89eMMXj4rX1txH48Otpae+295py/Mb7fz8c5&#10;DrHr/LIsRWTcbETq/vYGpPzkg/ebJMR7z00HBJLzwsTr1dDyqmOI07zIkjabFRLfXL0IIRgiIqhC&#10;LpmYAKwfeiIkag1ri7HT9u0UAaFdtNAUyXuHUrWWBGiNMl9KQ9O6A5vYvnToNRw5GFlN5c5jaVAP&#10;NDAzK7mGoG0WQkSgDQyEAASA6FuBnJGo7Q0bGPewjgYoNcXQnZyflWUhx03pecjUVLHGempeCLxD&#10;Ex1GtioitRZU2i+JyAVycegRsJRsIFILxtAP/eNHj+7df1ARXIjMft7tpZToQzada6UJl1JBLc1L&#10;LWm9WvkQP/ij73/+2SfE7mp7u5+my8vrN7/y+r/+1/76arPZ3+5qycu098HlXK4vr3764Ydq9OFH&#10;n/bdap9zVVSAIqVz3BqeSCy1TLtd33GtRUR9CJ5dg+dgE6LeQZ1ddCVnVXXEQxy9c0DomG6uboU4&#10;dqEp9YjIAc7zst9OxETstX20GZkceeJSy7KgGUs8Ca6WAog+hK6P8XgDiCXniiAOldEIegWt6lx0&#10;6C8urlZHpyGuFIoplJTPTs/ffverRSo4T86VOQH47W63zHmzOe5jnOY5p2U9jqZ2/979eTc5skNV&#10;0ntmFwBrLY6dZJl2U4huVm3G52WeS1rlWluGfJ7me6en52fnn376jIi897XKbtp751SM2uKRsCEM&#10;cEZQG4dxGAdE2syz1Nr3g4oi0X5aUi61cMmFEEopy5yQUKqYoWMXu77rur6LIQQFPD8/f/r559Z2&#10;f1LAOjN05IBRAaro6dk99vbFs2d9H7wPRASKq9Xq85vPgiOzqgoKVFW11mVZkMikevFq3bIsxOQ4&#10;eu/YO8lJTG5vb2+32/1u13WxSg2dR8ZUSqmFmNqjcy21i52BdTEE70QqMazW3fxip5arpiozQN3P&#10;t5c3eZ6X8/PzcejHMV5eXC9DfkHoPTtmQGTvnKf1ZnXvwf3L68uh64/GoeS8Hntm/eK5qM5LEpUC&#10;7JCoH1eQEznvu37ou9XQr1fr7fbGpJY025GN4+h9mOY5pbTb7Y+OjpZlKaWy43lZnAtd56nV1HOd&#10;5uXq6vK1V1+b03J7eb3b7a6vb6RWUy21IDEx7eeplsLB95tNiAFqjd4B4NX1zdD3BDAMAxN3sU9p&#10;8T52MfR9bJFvQuy7fjUOPgQXAztXRVZHmxDD0Wbz5tvvNAYPEB1wyQZISOQYjQ+iX1Djg3YFCKnB&#10;+qytve+GjWbIiExkdzS1Q2bwUDe48/XYoZbSJpYGh7Xo4fikBm2/BwdePd5lCdu4GLAZOr7U+jRh&#10;NDvH5JhLFVUM3pcqWCt2AQkFDJ0rKidnZ//2v/Obv/gX/vL+6lleUt+v++Bj15VU2TupIiZ6Bzht&#10;bDMTAbN53k/77QcffIDEX3v33djF9XqjJr7rQgjTNKdlVtMqFWoFVd95QFQkJGRiBCAgR9x6DU3n&#10;2d7bUqqU0nXRpGo9TEDNRK0CkGITSarkMk+TgTl27X10zbSQq7Dhzc3tPKfXXn+NnMcqHuXx2enR&#10;5vjk3unmZP3zjz8axqEyff7FF9e7XTeOL7/y0sn5yZ/85MPtfiLG/X6pUkVqrmWzWucspZrmueWJ&#10;S1XnnI+DD3E1boB0u99VqScnRyJ1SXMD49xut9M0r1ark9MTYj4+PslVwGheFgTNpe6meV6Wqmqi&#10;XWzhY0JCjwHM1L50Llljay4pEdJ6vb7ezxlgfXxsao6Z2Zlab4ebMRObKhM1hmWWunKcal3m+fT4&#10;5N6DBzHGjz//HABbhu3QtAPLKatKW6kDQJ6n1dDFEOdl3u2nh/fOj09PdtPS9X0cHJAvSvfuPYgB&#10;xq73TGmaayloYKJm1p6YzTCV3HVDiN2cM6AiYBd70O3zFy/6vgPANnyRWg7qXFWRWqsgAIFV1XEY&#10;d7tt7LpvfTOdHB9vpwkBj4420zx/9uzpT374Ya0lhFBKKaUB6JxzlFOtVQCAuHlvrU3Xci33799/&#10;771vFKnf+/4P5nnqx5VzbEXQDnBMVWVi5z0x9UNfau3H4fTs9NH9h1Ilhp6AwZOpINI8zze3t957&#10;RPTONXeBZ27cIhcYyFxwQ+wJcRxXfd+3Nes4jv0wljIjgCp4Hx07AIxx+pKwSC27SmiHVSQCt/8F&#10;TSvEzMAmQqL18LCOZIzMqAbgWv3JuNacUFUPFJq2pQJTsTu7C7SHBueD6uHxnwgQue22HHMhZMev&#10;vfoKMtdapZYWOWt2cyRk5wnRLDEFlfqlfLmZ9ZiYfKM8ZwCopVQVxxxC2O330XXMXEvJKQOhAZSc&#10;RYSQrm9v7n4ttlqvz87Pog+r9Wa92Tx79nS7297c3MYYCPH65vr1V9/b7fabzTqV4r1//Y3Xp2li&#10;52opZnL//PzJk8eOnHPIjmou/apv1Rcw6GLwngE1LRMhTdPsnFvmMs15noqpLVN1RMSUl3laFiR0&#10;xOjDMi/tDNyCBIT8pbBNqgICmWobuxGqIRmEEPb7Kae8MJkYETUEtGGD+1Eb2gEgc241LecrIs7T&#10;PA7D44cPXkc/ZPEAACAASURBVHryZFl+cnZ6Skw5Je98dH49jF2MzS5tQDFE5/zx5jiGMPQxpUyM&#10;akoITJwlEzpin2ulg0KxMVvMQEwAQc2IXUAVUf3WN7/ZxX7e70TVOz9P+5TLzz766d//B//TL//S&#10;L7380ktvvPn2a298JaX80cefnp+dItqD87Pj4yNUeXT/3ne+9c23v/LG+enx0A/Hx8fr9UZEjk9P&#10;VuuV1nJ0ehx9yNM+dLESvvXuO/3RJi1pt9uePHiwu74MwZd5Trmyc598/DMEIM/VNM1bnbf0IueS&#10;jPiLp58goGl1zCH4mgshdkPf8mneRcJGjJJ2dFzm2TlfqYbO/+zHP/7uH3x3s94477uucz744Id+&#10;YKahH1SNiLquQwRiF7zv+h7II9bgPZETqcPgHTtFcD4QkXcRiZlEpBJ5OpxqmoxBFAy5XYIpo2BL&#10;FWpVAAVQVXYEchjSt9WPgjIdjJNtTNtQlC35d7BiqgAYIwFALZUol5xV1BTabvluMW0IwMxNFNNw&#10;a4d/RGTvRSoSua7b9IMoiiGHLqV5WmYOZAQNCN4G5LMk4mCGOeX9dksIAtjKQ/dPT5idSvXEXT/6&#10;GP+vf/q7v/2PfufJk8cCCGZF5NHDB13X7fe7u6f5PKyObj7++e//89//4Yc/UbW5QuxXYOzYLbmF&#10;NdCFuL/d/tH3/p+Sp2XeD9GF4MwwxkBghBi8a0oA713bjasBIkYfvHNg6p0DMCbo4spMUSCXUqT2&#10;MQx9HySUZSImdIyEqqJVmNQBz0z9akAkqYLNHIiEjqEW1VKWIqJGiI2Y5vC2ZlCMCt4BeiyQYbkN&#10;/bosigbnT15+6Y23Ukpx8N/6znf2N1sAp9XMmJCHYZ2WCUycdyb1vffeQWDkOk0z2OYXvrbb768N&#10;SVT3u9uj46PYRwDNaQEArXW9Wo19f7TePLp/nw/ZfmbHsYtAlFPd73Y5ZYmhVlmvV2qal1xLKjk5&#10;x7kUU8s5Bxc2m02MTSStXejk0LI4jDvTkkoVQlKDeU6l1Fpr9dq6TJCKmfngSxJowEQiUgy+C50X&#10;VbHylTff6Vf+d//ZPx/6Ica4LPlkc/T44YNPPvpYihCTVDFUQIwxlNKBmXnXerxt7j6uRzzAuMk5&#10;V2o5OT7ebveGGLx33tWs49gNQw+g7Ehzqbnu56mU3Fx2zrOBlSIpVQMEw3HYIDgkTLn6GMahb9LY&#10;UlIrHnrvQ3SROIvkUqoKMqoZO16t12naDeOw2ax2uz0AAKZSVAEVLDr20PkYfegM0cXu9a+8vt9t&#10;p9328sXzlObgPTlar9dMtKT05NFDdm5ekoq8uLw8OzkpIi8ur0IIPkQkUrWvfe2rF5eXH6uBmtTS&#10;PARIBMyAuAFJOfsubo6Ozs/vmQqD7Xe72A+PHj1kYhX94tkXKedcSkr5+ro0dldOGUzbW5RTqmjD&#10;agRE9n67vf3WN7/55JVX1uu1ZqkAqAIih08EEFMjqrbnky9N4WqKjKTtbtUaCO13p8rMMQzEDKoG&#10;2kDK1uKDd3UFA1BQMrLmd6c7GjR9GY9vG1AEbphRIPxzfhwAAyAxPdy3wUyb9b59e2ZfRFRtkT1L&#10;ud3v0LGQMdI3vvENFf2Df/LbZd6b6nS7tVK11gcPHrz57lenaZdLVVXvfS25eYekig/OrHbD+Pjx&#10;o8cvvUzsc1riEOdpSikheueZCB0ToQ/EtRRts3BCM8TWp0ZUFamlOS0RITBzMwaY+cODtx2cE4At&#10;ROKdF6RKNTg3WVP5qRkgkVPRGLtSChIN43h8enr/0cuPXn6dVXS+XQX2Ph7fOxWnH/zLDz759GnP&#10;fj/NuZZpnt/92tc2p5ubeffRxx9XlRi9olTNomUpe2Je6kJV2JPUakaxj6v1iCRVs/fh6vpac4kO&#10;TBTRlqXkXd6oqdnV1Xa1XltRYte5MIyr6+upj/He+fnJ0enx0Xh83Hl2zlPseud8F0IIoZ2yD3xJ&#10;BDSQKtvdbezHV95+59nV1fP/8X948cVFLmUzjgSw3+6882RtWolaC7UlBWE1DeMw5dz3/fV++/z6&#10;eui722VW0b6LnriINNpyrllVmbCCikipCcTXWq52u9vr6/Mnj1557Y0XF5er8dT3vE92+f77V1/I&#10;TFitukrIVARd+7Soyh19XBzharAQAwGzs9hZ1+PQrzdH7ScN3uec1AxbjtbAtJpaG38iwGoc1+uN&#10;AcTYAdLZycntbleqnJyc7Ob5yauvGqBzBGC3t7etLciOsR4YC23Hoqp916WUAGEcx/Oz0yWl83v3&#10;2jAmpUVT1VrRDEHpICLXlNM07YGguYOmaUH0D+49lKrG2KBMt9vbP/mTPy21ztPkQ0zTxMQtJKY1&#10;G4FB9b7dsbDrB8dut906715/7fXXXn35408/3W5vVWC9XgcfRIQQD0JeIudd8L6PXWvHIuL52VmI&#10;oZQy9H2Ioe8jMaka2kHmzRw8+7ZoJmIAJWZmbNTUxlADINdK5v7P2PRt0pxTATAkUK2mhuhAFRD2&#10;064hEHKtrfh5QFwgEjPXqoCqRdRabanNeFoP4/BcjkhEpWQwa63c6P00z+2ygswARszDamxvAiB6&#10;gBDCfrvNtcYQa023tzdd192IqkpOaRyG9Xrz6OEj5zyYdV336iuvXVxdllKKGgLGED/7/HPn/f3T&#10;k81m3fVdyQlBu7iKMaoItXNKVe/dk8ePkbnUMq7X989OljcXRHp4//75+dGrLz/MORGpd6Hk5fry&#10;8ueffOKcf/vtt0PoDEANEV1rdn1pIAUAHw6jMFQ50F/g0F4LwTvmKuqjzzn74IkIGmXkAK41M7Ba&#10;AbAbBgAQsb7rfvGb37h3//zxo8feOWbfD/28XzbrdQzhwf17m9W4HoePPvmcvDs9O+/HVYwxRj+O&#10;/WroEYGIQForkAygiphavSsfq5n+OQO2aWXnljkh0Wq1MTNbZu/YTGOM66OjUst/8Xf/buz79Wo9&#10;bjZSyze/9a1vvPctRbx8/oIZ3njrrTTv/vrf+BvLvB9XR6LSRJnsXF7muF6n/Y6JCSHNe0K8ev7C&#10;VCrodnezpHlOOS27aZpMq1XpnJec0YAJpNbQ94ZoAEspCuA756NHRMaY51lFvWdk16KUrXPIzhso&#10;EhmbEVtKJWVECH1nCL//3e+u1kfDEFOWto4dhmFaUs3ZhxBj8M7VKgZGyOPYhxABdei69bACsM1m&#10;DMGpkuPQxS7G6Hz0Lngf+eDf8N475xkR2XMILbPM6FjMDl1XdgyGBj6EmnPoYs2l/UVJqS1hCyat&#10;5tRakW2aqiaqrXrXxE3adJsqqmrETTaGhIB3mT0iUlMVAmgkyEYIUammBsT08ccfIfs55d3ttJ/2&#10;Xzx//uSlx+++8Xrne2K+vbn98MMfX15eX09TyyDHGPfXt2o2Hq3nnB3z60+enB6d9N1Y8iK1bMZ7&#10;KnK0ORrHEZDG1Vilnp2dWoOAc/DBAWjsuuur6x/9+Kf7/dz3qxDcPM9JkTwbEBPnUhzh0eaMqd+c&#10;rlEll4WQdvMyJaxamZkFwaTkuQ2GmDn2fUm5zea8I++YyWqthsaEMXR3BlNs+czOd03U7oMnBAJl&#10;UCaKjhCpD7HWisyRueRMaNR5ZsTgTIE8AUBKCwmxO5YMWAKZU7XORpIYa0/RSp0rYDVnqLXW6B1t&#10;Nt53AOS4N0HnQ0mdaRUpMXb3/ZEqlrJXM4BjQMplCv0IADkvzFRqQYKSSy3Jkaqh5Pza66+bAhHV&#10;Urz39x4++ea3vsPIS8pV6jLPKS1i2vX9PE/LPKW8mFjJBZCXZTk+OnbOvXjxYrPZlNJwEWme577v&#10;uhh2tzvneJqmIlVq3W+3l1c3KedaxWx/HeLl5VUudZ5TKWWak1YBKzFEgMDIaNgGZ5ujo83xsB7H&#10;vuulqogN/bAZxp/d+1ktqXW6Wq6iD7GLodVjxNSFgIxd13Vd1CpiGiH6EKAu5yenH3/yGSD0Q6do&#10;CNB13dHpCYiw43l7651PKRESITYTMSKYCRHknNjx0dEYIyOASN3u9m22ZaCA1kUfgg/BEZELbt4l&#10;Um5LcmIK0bNjdhxjq+lA10cziBF3czFAdoGtiOqSFldJ7aDDQZDtLc+LsSNRrbW0e3TsuxhjiGGe&#10;cwz7zdERMF5vbw0wp1JqNZO+7x0zI7dMW3sEcs4BUc5JUY1AEFyIj19+QmAO8YvPnj67uDg9O1mP&#10;q+hjLuXq4qrvB6m167oWXckp5ZLBwDnnjo8LWDcMu3m/Xm+OT076oTdEMblzhRKgAmIjz5hBFQGQ&#10;g9L0QHRo17EDmwYA9a5/0KwbAMBm2IA4cDhuf5mT+dKudnef0sae+NKX0+LMRNzslSBi1hZAqgbs&#10;fDsAHxpSB0cxqgoaEGLwvipIFSC73e2ny2SExlRMhy6W733vD7773ZqyQ2Kkebd/cO+eI/ybv/mb&#10;BrZajzmLioipSBOfai6LiQbPOS0+BFUoZWZHJaeuCz54QNB5qjWjKbMjAFCJwdemcEUAJGvPtKqH&#10;Fr8pHuoZB0m0Kd2lHw8FeEIi5CLF3a1VGir9TuyMTmvNOSNgmmcz2G23P/7wT70PUOrxEKQPMUQM&#10;bpe2/WoE4vtHJwB0e7N9+sXzaZkerZ/cv3/+2bNnu92NteoimEjNpeZpRkCPUGrtQqcKy1KbtnS3&#10;20epffAKeZ6m4IMZeO+BLKVCzM7RMidyblnSyfFp+8g9ePjgX/2Lf9G74emnH202DAZIQC4eYCN3&#10;DzHtz0IBuxhNtCxzBXr327/0aqn/9J/9s5ubLTMfH58E5mk/11qbcKPxuBhBSgFGYO66vpjd7ndD&#10;3//6b/zGer252m5/8IMfjKvRx6gp57TonY26HkLyCaVE7wQRVErKv/Hrv/7NX/sru5ubUm1zf3Oz&#10;sxdX/9Uf/uEfdlFMAJyvIlUEHXIL98NhZJ3z0ppj0zy3gV9ZFkl1u912feedE5F5muzgflYwbC9G&#10;anUHFZJcXlzebK//o//wP3jplVdFhByz97dX19M//u2nnz8jQhNwjvOSiFBV+hgb6YuIai3Oeeew&#10;63wpacl14ziEuJ2mZVlCDArOh6gKgqa1gmJbkjhG751oiV0X+q6IPX32hXPd40cvs+N9mkquQOx8&#10;70N3dDzUWhz7tMymVkvVWhCBHaoVYmjc8xi8876LsdTqvYshVKmqqKY3N7dpWeZ5OSRMEEUkp6Rm&#10;XdetVmsiKqW8/fabzrmLy8t20yKmWsqc8rJMCAiHzIXzjn2ITDyu+uhD13cheMeOvYvOO+9j8N45&#10;72OMwQXvnW8eQO8CIpBjrGRmSM6pIWKp3LDXpe5LPrjSU1pEJECvDZV0191k4kadb2v2egCPIpjl&#10;XMdhKLWYaAwhlaKqMQQxUFVmqLU0iLOpEFHLIPXeg1rXdyLivM+afAhpWSCTWWLmmjMQHx9tUinv&#10;vP2O9yHlpR9Gx4QEpZSH9+/74JdpD4il5GmZSyneOREK3kmpdM3jOLz6ysvd2IvBa6++zszzbn98&#10;dLLbbbvgd7vbWgU1EdLDx49aMfT07LQWUREOAYibGq2VUdpwqzEkzED1jsdgYAp5yT56BIRaAW2/&#10;23axi13nvLNScqMykkPAtlBIy0zIVaSU+vmzp/tpP0/L8+fPL29uHZEaHq/WSPSjDz98+OD861/9&#10;2u/9wR92ff/o8aPN0fFPfvbTzdH6nbfe3G23x6vOO5a8oEHsupbaIhcQAJkA2oCwJfcICR1A1w/r&#10;o+M2YXE+jOvRFNj5hjF75dXXYtff3t6wc9N2urm8PHv4+K2vf/vi+bPLF19ITSF21xcvmHAYhjTv&#10;TarkJacFCWuV/PRjRpIqoNKmZI7Ie4+e592kCOvVWEqOnhGp5oLALsYuBK2lWeCASGtZrddFq6gx&#10;uyUlcC72vR6ehLCUEmMHYFLahxHYcVoWqxK7rmz3LbjrnDs+OR2G/uGDBxdXV6pGTG++8ZWc84uL&#10;i6PNBgAvr69eXFyVlEXr1TX6EGvN0btxXAFYjK7kPE+LKLfYmLQltvMNjncw0TAzY/A+dME7BoDY&#10;d8555x0xdzHGEBCx67ouhNh3hNzHGEMUVUeE7BruiR2T845dY6syOiBAuNtKGfxZkNuatYGoITDb&#10;+RlB5ICxOWjED0sx4qEHwqvLi9/6337r8+fPs5hjnpZMzL+x+vVuHIwgpzmn9OzpM0Ta5YJESDz0&#10;fXNeO3ZgueQ8zVMpqeu64DmnMk/zgV5jtl4P6836o48+ud1uS87Ejpm0ShtFbW9vb263XTcye0NC&#10;ss65pSqTY2q1chVJp2cnY+9rnkv1w7AKt9tcZOw6ds4xq9Tdfq9SEbDruipKazJVNHMEItlM0rL4&#10;LtYWXS8FkGqtAOZDSLYvjcrqwCFArWDCAL7rS5FcqnPkiBw7R5xy6aJz7JqJKvhAhMTQhVjsAiHG&#10;uALEy+vLV197LUQ/5302Jg+qkubiHElVkRTDmHMyg2wZjHRnTMiMjikvU05L7EYw895Nc/Y+djHu&#10;5x0imR6M8J49BOi6aJLG1Xra72OMAAiq7LyKFpHHyMT+gJFEqDUDgiGXPDvv2/ZGRLSCVOFIiLjf&#10;br/znV+6vr7q+u725nZJqYt+tdqsxjGlGRBef+21aZ4268366HS/3zW7VK263mxub3ellFdefeX2&#10;aj9P0257fRCvSs11WaRub68+/fTT3X5MuZj18zR3sWd2q74/Oz15+vTpoZ+L2OzzbR8iBygZK5iB&#10;lVIck1V13jMxEGHwgMQMKWXRysGVWmouzexoqpv12gy6Ie73eb1eAahIdexj6Ih46EOzQ8UQhjnP&#10;SyZm7x0YrMZVKRqjAzR2jltszzEShRgAwYcQvNNG0Cl5SSnEDhFDCEtp2Jp2VtBShZnYB0VwzrFz&#10;gKgqMQYiN6cZGxC4Zf5KKbU0TdN+t7/Dltb22JByyrWKiHM++lBKWdKipoyOmYEAVUstYhL6HkQ6&#10;Iue9d96H2MilTARgzvmUEiI049Yh6mJaa1U19QdgQzNSEfG4Xq1Xm7TdBecYyESplcZVFcw3d3Br&#10;p7RhjuqdXxTxz3UHtD3xG9SSBTH4gBhUTWoB5/kQuDvsqVqu5lDGaiCpxgwBbA0EKRkMSOTA5UMk&#10;4rvRYMv4MZJ9aVstpXR9f3x0VChd38597PVuL49EoevG4H30uRaqulmvJQkhrM6Hh/cfxsBHJ6cG&#10;cP7wIRiqSU0t2wUhRgRIshBjyZnZtVOtj3G3va7KzM6xE5H9bqdVj4ehi13Dp2ITO7YYOR6IbEM/&#10;qChg8ziLd62nD2VZyJGZaRVtOFV05DSl1MXuwCxTI0dy1xlzHDr2Ps3FeySFn374p1dX1zktXGUc&#10;uuP1+tUnLx8fH7+4fT7XxM5fXF/FGG6n28+++Hz+3vzzTz+6vt1akUgxLYWQifymX4uUrusATNCK&#10;ak3JBe8G3qcbVfAh98RQpNYUu0GsXQiFfATC7e1uHcbrm9txXLNzw9ib1tEDlN3Ds6PddIN6K7kL&#10;nVdVqGoAtRwaJ0SoB6K0SwW7GBDKst1Dut344Ze/+tWP/uUPq7Nf/IXv3Nxu3/+jHx6fnVcopVZD&#10;z2QZkSNUkZrmv/St977/g/fz5c1brz7+N//KX+tOTn/3d/7x95SMwiuvvf3RJx9PqRKAlIYONT/0&#10;wYdal6PV/ddeeelffPADlIvz9fF58A6serehtZSrbzx+8qePH35+cTF0q9Oz0+fPnqYsYphFEMER&#10;NVy/78Ocpve+/at/8v4HaUlvvvH6f/q3//b7P/ijf/KPf+fh6iUex27sc/TzNIlILRoJnPclZWMW&#10;REd4dHx8cXUJW/y1X/nVd77+jR/98QcPX3316PTexdXtD3/84f/9/Q+GcQx9b87PYas5DeySQDYM&#10;Mc4pmVGeZ2IW309F90uh7Xx6fi8Mq//1//iH3fnD0Hs11amOfbdPu7Hr8zxbTV3XzfuZAfsio1GV&#10;8vMf//xv/bu/+Z/8nb+jOU9JdtMurNa/93vf/f3v/dHVrp6en1bDF7vrebcdxtGqomkfCQA0qTQS&#10;DGIuNRcQ4/H4vl/fc+HplHZd13nHLnS5XgGYYy61GsIYN2lZqHU3SyXH6/VGzXyIJ6fn7LiqetVk&#10;293Nfru9WeYZTEtKRIiH9W5BQsduGIaUSxcikcu5eO9ijM0zSOSGoYshsHPk/DiOXd+vx8F555wb&#10;x74feim174cuRq01xthiMMyYq+UyA9VpLqLCzsDbtCybYZh2OwCKPiKi1EJU2ZELsNQJAYAhyWII&#10;iiCgpoqAYgpAtQowAViWjMTkAEwVBQyQMUtRMiSIY48AqigiRRVqRoTd/kZNg2R2rpbFueHb732L&#10;2QXPCuq4PU6JiLQfwcBERL0URUJ07OtsAIAeVCT4OM97RJzmGYhvt3Pso/eeidenD8H0djerAvig&#10;ZnNaGj8qS5JDb5Ay5TvzGEI9mA4R0aSmXFvqcln2//P/8lvXt7t/66/+a49feomIS67IvMjC7FRN&#10;RRw7H6gL3eef/vSjn33y+OH9zsf9dl+nxRyvV6uxj1XrKy8/2qxW46r/9je/dnp6cu/sbBjGb7zz&#10;+tHR0dHRcQj+/oOHAFBqJaS+71oDihCq6f/Hto3UsHsioqJChETtco/EatIOvSpqZmV3Y1JTXojU&#10;gbLki5//aF7mTe+XJV9fftGojS3X2mSpLb+uqoitdwnkyPmGSwExY6tdDAgIoh5dGyfF4NvJzgAM&#10;nB5mj+yCyyJgSIBoNHb9HSQABACkdl0oaU/kLDgxVCOT3G4eadmbZqsldp2VqZY58KhSg3Opqo/d&#10;w5de/vzp5+fBPXz4wHuGH/3k2fOLajD065wTB+ej/5V/5RdTWn728UdffevNnPM0zz//+ad9319e&#10;3kbfl1zmsiiAc/zi6bOjo83p+WlZUt2V85PNsy+exeDnuQTXLamkJH0cVCHlTAQx9qK5VOu6YGbs&#10;teu6rguEHgwQue/7GHvHfjWuESiwI6avfv3rb7z91n57hWZUK4j64NpQ7pDLbJHaQzKYDnxVUzMg&#10;JkTUVMf1OnP/4unzzz759PT89GqZx/V4/97ZajPGzk/zBC7alM9Xm2HsCooAGEKGukDGSAkrdLTb&#10;7mAM4m3K26rQeT/2UcG6fvBdF4Z+0qqezLlufVSr5WUO3vdugAJPP3uWS4krni2LsTGaaSRDKVoV&#10;CISpcLf4TpGo89PtDVQYxiOfTUizChoAeLc6bXoiVeGaidxBLOPJ1JZZqgPfdw7MmXkVojYM7s1U&#10;pPZIUjOgOvZpkZxncEox2LJISuS9+ZCqZnTm4KLUkudWdxfNUgxMCLyaOGZ2vKR0fX29fnD/lQeP&#10;lpTIBJEdkUfsYhQhwcDELmxqLSpKTOgUsaU4k7IHGJZMCCtJ4MhMFhELpmjtIqNsBEsNhGSoGuq+&#10;eHBY2tGiVjBTq5a6bihpC2DsnNRKAAQt2cTe2JQbwkohu65r3siT+yu4/wCRS0nOOXZeam5lEhFJ&#10;pTYPbSr5va+hD0FFlmVugGYwKbWqak5pXval1CKSU26Wqix5t70Vsxj8u6+/vCxLynmzWq2c399c&#10;n22OPvvss5yNiNN+yrWyERLllFNKxC6lUmpVuXr46ElKqe87lYVSLVV28y7XpeYqUkV1oNXge49Y&#10;VKVYShDPRvIxdutcDTFG7k/XZ0taVPHZF5c1SxdHqdj3q6O1Xl3fSqlxtTHDZb5eUu26dUO0ixZm&#10;Fqld5wF1GAKiUgCbIeUspfRdNyco5kvB0K9rzVnE915Mc52Qgw84z7cImEve7/ehC0cnG3bcp3Bz&#10;fTOmGHteUo4d55q8Z+dxUO/QnIPCJlVj52/2l8mWBDlpKikDkg9+mueTcSVmuUhRAELJdrY+W/ZX&#10;mnakibSU6Ra8h+BNc5UlRHd8djTPCzM7dtM0Sylw8Kc4Ub2dZkO/lKoK2yn98b/40cNHT6TmiNgx&#10;96tVVaMQggsokhD7fiQDMgAC9k6kAqHVWlWBmJwHAJOal4mQUKoj8M6jmSevIMjIgc2SKCoRx6gK&#10;INKGvi6yqknNIfZg6HxIy+xdmNRkmSn4aZohBiVAM5Si5rHF1x0iMy5pHMd/9I9+5/0f/ujr772H&#10;YrTXgaxiSnnpIk1QjsYYPEfvmNgMIGDN4pxh9JOjF53Ezn8q+xPU9elpTrXdXxx5H3zbQZGPpaoh&#10;Lymx96Xmab9DcrWqlYRU9l88/8m//OPtft8NwXlOJYtaH6IjAoTo42ocFVHE3AH+hc4571zjI3Rd&#10;Bwq9C6kWBnLM5EhNEcu4jrUWJFVNfeccoeNOavXRu9BFA+uGIQwRL293+/3F1RUT6jRdXjy/3Ww+&#10;+vknPvhx3cchVoB5P52dnprZzc31br97/vwi5ZRS6ro+xmhqiNCyhstSnKNqxoS55oYIaXxwdi7n&#10;qiLBex98WhKAiehms3YxEvB6s9ntplJyF6JjDsGpmvN+Wua8pBaxElFVBWd/Jno/AEiMDJkdEi5L&#10;bgz+mitjUZHV0cnF5aUBlWoUY+i6MlsfIpWkKs4RAVawpDSGuO76p7UWqfvdNQ3dk8ePtaS+74L3&#10;MThutAaUru+gj4bmgKGU9Wp8cO/e+6LNQ1+l9sMwZ71+/sxxfPWNt77+C9/4wd/77155552Tk9MX&#10;L15M+2ncrIGddwQAOaeh7+uyPHn46Bd+4Rs//uMfhtH/8q/86i/84q8o+zfeevv5iy9ee+ONV994&#10;/Y++//1pP8UQmBhLrVVNjYlFypMnr371nbc/+OAHZjbP87heb29v4vMvjs/um9avfu3rX/2TH95u&#10;t49feXW9Obm5vLzZ7wzDbr/zXVdT6UJs0/Gj1eYbX/v699//wdXzi1/9jV//j/+z//zyi+f/+//5&#10;D5/vl3vHm6985e0fvP/+5eVFjN0ilUIQs908h77DXAzp/N75ze2NEb75lTe//Rd+7fbiYso19H0F&#10;3M6L/we8W/Ll5Yt7Z2fBuxpjH8OiqeRaFIN3aBUBTIScl5J309TYNw2anKvokh6cn+13+yUlRKwk&#10;tVZmxJY7ogAAIABJREFUSimrAZGrYsTcZj5EHLoOibtuLLWoQRcronnvSsbgu66LJsLcOBwgtUit&#10;ACS1JkCEWquoSkppWVJL0DofSkqpFETy3hsiM+WSESGG0AZ747geh/745Pj++Xnwvu97EVmtj4Yx&#10;hhDRwLNTLUzY9/08zwDYxY6IS8rsfDs85iLNnmWHCDNwA2EwH6bf2BaxzW1OX25h6cBhR0QwotrG&#10;DM13ROTZNe5FzUVUC1RRq1TNQEWIuEbvmCEAMznvG7/IxwgHn5IStcLh4eSgpWILCHCb9Cggeueb&#10;Z13BtEjDH9Of100gIPJd7bUh1L5MF9Cdgb2FBKxW8d432P2/97f+Jjs+Oj5pQ8daJfggaohURUSE&#10;7+QV3/nlX/kv33nXORdCdN47ck3Tvjk7qUVc4JyLc+7fAPPON5X7PE/tFaaco/dpnmNQdl5EpFYA&#10;qF8O8w7JBwDQFoaod9CCA7iE0IyICNVUxBqErRa7g7RVsWWeQhfnec7ZqYkP3g6uemxFhS/7dabK&#10;TEQOERoYzlTbe3jHkIW71MkBZNeCnUhEyICHlw1g3gUAUxOppVRt7zExtfGtCDE7ZM5VDdl5BynH&#10;rmummlqrJ9c8cMEHRCpFllSHcVCkUkopjQPrxr4LXRyHAWwxs74fqomanZ+fX15feHaPHj+c53me&#10;5t3tfk5JREWSqbJzWkotZRjGN15/7StvvX5xefGTn/307Pzs/Oxkv99fvLi9d+/eze308UeftfC9&#10;d86gIWaw1Jy2Sxe7x/fPxqHf7ncXF1dmOi9JqtbaLhcBEUwt5fTvD+GlV1+qOQVHznv4EkL1//u6&#10;E+C1P177klNlbQKqEkJgx6LinDvarHNKy7JoFWbXjytmXpbFzVMpBZiRuZQ6zwsx9aUYmHMuDj2x&#10;d863VjYhqOg07zd1nXMBRzFGM5v2O5XaosWARoeXg3djZVI5vLwvfxpVFatmltLikBAh56UCxTCK&#10;JjAQqQbonBORnFOtZRWDKpRaAdSjJ+IQnBOUkpsxHEEb7l0kH4rm7JDQOR98JFQiYKdMNI7c9wM7&#10;p6IJSvDRhy7VotIRkms2bGNm8K5PaalSuhANcZ5nRN7ttiUX33WSKzMh8TRVIgzBE1FOWVUJqY3p&#10;AY3JiB0ggrVLAbUxa7u6RBda0skMVVVN7t4lVDVRAWcI3AKbhhBD772vUlTU/gzX3OYYICrtaqOi&#10;oNacHEjCTkyNCGspVcSLUGt2It+lnwiIiQjUmgqoJRGCD0jYty6KqbSXx06qlCLEjr07fPYJa05E&#10;lNISYsBcVKSW9Jd+/S8753PVKeUiOoTovFuWZVkWkVpKKTmnnJHctN8BwDTtHz64t99tx3F85608&#10;5VnVSq3Lkm6322b82E9zzrmU2lRAy5JUtBSZ5lmkTru5lhqCB8DgPQH0/cBEpVQ160PX9f1uPy0p&#10;Occ+BL37+EzTPqU0Tctmvem7TpME72KMADupFQF88FIthOjAjLCUYiF475lc28ugQdcPng+ykL7r&#10;c5/1xeU8L03v3oYgzrllms0gp7zMKeXi++h8ANvHGHe4RyKtVZAaf1zVYteXaadmPoQ5LaUkBogx&#10;OO+dc6qaS86lIpIPnomGfmh/VsF7VRURVSs5kw98mJ+6MHSffvbZf/Pf/tdpXs7OTwfnQLTvOwVC&#10;puB8FwIQHW3WaNCHuF6t+nEwUGI+3my898UsdP0wjIjAgDF2ntA51/mIANr1La9BwcAA2BmTsTNU&#10;51zw3oqSdyAimhWgSqmmc1qc88+efoYqZyenzKyItWRGiM6BoNTKjkxqLtkD1lpSSpuj9cn6ZJmX&#10;NWMo4eTJw6sXFz/68U9CcOMweuf7rgPAlIoLoZTKDGKAYh1736RAzCKVmRw5EEMAyaIgROQc1aJm&#10;Roh5WbTpExC0ah+74Hi92Zwcnwzj4L0rWoJGqeaYEaDkNKdE7A2hlHp1dVVyISZHnEutIp5dCD7l&#10;4ohFpHUD2DvvOIQAnoNzm/X6kv3F5dXYdTHEUqoPzuVlUQBwiAguhHG16m5uclpW603OS3NKYJEQ&#10;YyOPO+Ttduu8X6/XAFgbRtA7hFaBlXbBRSLJ4r2LvrVFD2oUBFQzqSLV2lWm8a+YXTsGnJ6dnR2f&#10;7nbTV999W2o9PzvbrFeb9Wq/Ht964yuEpKLEXKWCYnCODkFzADQipJYsaWUuxFRyQ3NKKYqMiEfH&#10;J7e7nQEYaOxCq/oTclrmvvMiRQwcs4mACagiQAx+tV73ffTOvfLaa32Mq75ngGW3C+yDbzkrNVVi&#10;ZARCdAeQJJjJ/uZGalUBcn6Zd2nZg2lcjSdHm3EcI9HRakUAquqN1XQVOqgKZp5cH+PY92lJNZeU&#10;cl3yo4cPb/c7JvLOi5kPHkRArRGBpYqqAlDsumEcOHhKyTmfl6XUnHO+uXhRpnlcj8s8P3/x/PFL&#10;L2/G0aQScd/1BIhMUiXnambswvn5vTfffPvHP/7JU7N752fHRydI9OD+vWd/+uMHZ+dfeeXlDz/8&#10;8KIRCqswkQtBwBTAx9ithnfeffcnP/3QTFOac0rbqwsM8Xp/RV3/+OUnf+2v/tW/99///Ucvv/zt&#10;b7738Uef/Is/eV9E0jIDkiJOOSMAsatqzvslp3arUINhGNkHBaqiotiv1vziIqfEvVcQxx6smoKo&#10;xdhNy5JSIRdi7GC796GbUm6JPnLB1HVhXRYzUe8cOwSzWmpbyRA572LfYcNOiFjouloqUjE1533X&#10;9857X8VUidhMD3RCZnY8z1NKudbrm5vrlMuS8n63z7m8ePHcOX96erxerVfr9dHRuu/jZr3q4tDF&#10;DkCZvYgWMTJBMDUdhgEBRKRKQaAWT1RTrYpITETOARye1xnpYDVCvDMx6B1wxpupyAEwIiDtHt53&#10;narS3VcIMXaxueLYO0aspRgLIrZDtWta6sOjY8sYEhE6Do79oVFC3BIFfChkmqlB/DO1HxG1fPZd&#10;0q3BykFNmQn+XCjh7hBCYNK6N7UUJDx/8Mgxp5RNBQClVA6hSXIDIJiFEEWllhJiF/tBVFWkHwYE&#10;VO2n3S6nPO1343otOUn+fxl7017JtvTO6xnWsPeOiDPlyelOdaea3NVV5anttiWX3aZsYUEj2gzv&#10;QbwAiQ8A4hu0xJehMRLdMkI2EgKpBdhtC3DXeIe892bmGSJi773WegZerDjpQupG3Bepm3OeiB1r&#10;PcP///+VZS1du6miqtKkMTERC2EHEjhAD3NjZu+O9tOL4L9YW/eexxG6DOmh53FTPUkv1MCBmCJl&#10;BJAqiJTyYB0DAB360TqUDB+Izt0RySGqNNPafwoBiKmnVfS/Cx4U3fAL7l63DowxB+siUUBobXnA&#10;oDlzzwrsunDyN504oEkfBTWt9RQuSbTZ7dzU1JeyrkUm1ZQTz2sTEVWRlnM8HIqpimorNeUMzmYa&#10;YiTTw2Ffm6zH9XA49JR/RFxrXeZ1XZaYhp7uQohNpJZijkwxp4SOj68fXz+6+OlPfrrM8taz5zne&#10;/fhHn3gpMcZ5XQBgG4IjEqGKA+L5+dnz589evXo1Hz9VtYkYAVtTMx/yMC9LCvF+f39+eTXuzlSr&#10;1mLmIpJOPM1/df/U+9ou7wMDByfCHlmUUprGcRyn3dnm0aPrVzeve775KfG2d7wPnQyRqXaTdIgx&#10;dl/cQ3fmiCgi5pBTNOs/jptxMtE+V0Ai7OpWfHAh9MkFPjAsuwfYu8eNzKQbUyNhDBwxS1ma1BxH&#10;MI8hAJJbX3oYEeUYxaB/xFW1lpWRASlgcAZmPBGp3AKjqXRdHLjLKbw9ACAzETrHqKpu4g7EIWVm&#10;jj0xAggD9rK3+7QBAOOQffWeq+AOTWQ+zoSwvJ6107061wEMGQCcYfAusmRGd2SPjEggp302EXIX&#10;GjEBgDekvr5FOOkuu1LU3BzMxRCZiZEQgc0c+WFShUzIGIjcAMAMQyBwiCECgJkgBkTHmLrhpNtZ&#10;3ZurtgfHORCpuav2d6W15ohIrSvNwKG2KipgChwecnCQqDUDE7PaqHFHXErtKm4KIXiPnYqU87DZ&#10;7hwQKFAeVAFdicg6Lcg0hBBi1tYUoNXSsdUnSDTYfDxgiKoC7vv9vrUmIkioZm1eY47uzsjTZpNj&#10;bCKBQ07xEI8xRnf86ouvSq2EGAIPadhtd5HD5y+++OTTn8/z6m4IwU3F1NyGNLijiRFiWdZaBIBq&#10;VTNsIrWJmCNzKSXEAMSEBO4EAKqBcMpDLaWU0tY1TAN0BVugq6tHn332xZAGPJFdmpq1Kv1DVJsx&#10;8TQFYN6Mm2Oax2E8UUJD6PcgMw9Dhshq6kRA1MNgEIM5qnZ7kouamjsScyREE+n+224aL+vaqV/m&#10;1loDlZjSOAybcSKA3XY7DkMiun/9+v7uvkjDGJfjsS7L1fX19aPrsizgYGYi7fb+di1rIN6end3v&#10;94AwbbYIcHl+nlOKIZpoTpEAc8oxxxBDjDENaZwmHjIFVtEhpkSxzmtpq7mLNDOf57l7PN19bfKN&#10;99//wQ9+58lb78QUxBRNtUrgjKdodKQQw8M1vdvuwpB0XUNKPMTrp093m+0nL15cXl0E7hseQ+Rp&#10;HIo0IhDVUisQQqkEZqWYqjvoulDe8IOzi/wk4iCiEON2u1NT7Pk8jKwoTdC8iydSTBy4FGFOCCai&#10;6A7A0uS4rCEEQDzb7UQ1hphT9gcGrpmpaSnF3ZmJQ3BXETOzSEFNzXRtcvP69SszBK9V1DRIrWkz&#10;NbVaGyA2aUT8+PGTTY4qbd7PBzmM26nWCgwqypGWteBaamsxRrMTPcNcRVov3BEM3Kl7a5FUWh+G&#10;ubmKgllba1trTrnPeIacW5Pzi/NvfvzR46fPPn/xxSeffPr1jz/Ow0AET589e/7W84xAFMwVGAEx&#10;hIQnkib0oKvT5XUqH4EIHCEPExMBNlPVtRDxk6sLKStoIZCnlxdNdIwUGGY3AVdTNXd0DPTq7u64&#10;zvd3t/M8g2sgbGV5dHE+L6tpres83934tME0lP7xB2u1aVnvbm/n+XDY3/eAqTwMx/v7nDIPk9tM&#10;pjnFISdABG+K0BADkqITQp/UIoLXFojRPIUYJ3bRuqzEnHO6PDsLHAJyYk6BgUibEZK5ppQC0Xw8&#10;9uGVtNbpZsSc87jZnTOzq27S8Ojx9f186NZMJqYQSxMxcNM8ZDdj5sPxoD3b1CGN4/7+eHd75xRE&#10;bRiGVtbleGCp50Meh+yS5vnookwkrTbmkCJFFjNiWsuqUsftZlmLuyJ4ZHzy5Mm6v0vh/bffeuv2&#10;1auAGAPnITliCMGB1lJYPQ1THkYHWNdyf3MzH4+1lLv9QVWBgwGgQVPfXlzUUvOwaa0CMkdWR6DQ&#10;RBwppYEoOKABNZGcEjg18VLWs+1WpjwfDrW2GLir1QEI3MHJgR0IzM2BQ1iW5RTZCWDufZ7U096I&#10;UMTRHbGH1yA4hpCYubuEU0w2OlEBxBTSuqy3NzcqxjHudpurqyt32O42m2n7/Mmz7XaHiO6QUhLR&#10;WiTlCIhEp8QnAGTCXmcwB+LQ4Vh+KtqBGLvLs9Ns3NDo1O1wD+00f2MbVVVTdwYEcjA3dVMgUPd8&#10;qsUNsSPpCZnf9DZE1Lk3vaQ2UUNDRzUl6tgr0NYc3c2ZO8KaTE1VAbRTNKhDwEwfdlCoqm6ABPRm&#10;H9XzX0woRF1Lb6tUfTnu3WyYNn3H9fD1niIB1vkASMhc12We53GcOMZlnsuyDtOoKlCBiXs5m4Zx&#10;4mAn8LSN0ybU0ksfbXV3du5urZS+aDO3vlGCN9YYfxN8BIx80sidUKpmqqICD7+yZxFoTw/uL2Wg&#10;GKNq6ousXvUCMbipuUJ76MrI6XQl94atdx1GJyn8g5AdwBEZwfGEHSaC0zHcy0QHB+YHq446MROT&#10;iTRXU+TQNSCK5hyZgUxtnDYAsC4rAPa9rjsyRTNb15pSRuaUEoiO41TKuhKbeSlVRFLKbriuejgc&#10;8jCoiIrFHLvPJwZurdVSUkrDMMaYmEJtVaQdj4deebgjcwSkU+61UxNjTjENHatwdXUNr1+FGDjG&#10;tcyA0FNhAGGz3QHST3/2YlmLmzEHJDJTZF5rE1VkEpVlPsYYUZtqxxD/6/smfJPtAvAQ39dqHceN&#10;AzCHEGNPh+mir1qrihD1XEA6/T4HUSXAbp0gYhXVjr8Q6VA7c+g+riZKRAgOZpFYRQg8xghqIgpq&#10;HqhTO/rQAk4xH94fxf4NErh4GtLd7evNEOem5EqoOWdwUxEjR+oRVNzHMj10i5AwGmFmBAIwcwRq&#10;boBoYOCECDGG1rfuHXJVrV+q4Nx9EX29s9bKxD37BBxLKYEZT+1nR4WDOZqLgwKSiC7rWmt96733&#10;rq8f91SxwKHUBuBEaNbKuhAB8dTJtgCIYA4KrqraY2m8iWnPP+kjPkeODyHzeBqDMBL1mtjdjCMz&#10;MSASdhuehMjmTogdPtaPHRUFZDfrKyRRDYE6T4yQ2MnAmAg5Ev1toCgSkIGHwCEScifpnWKq+wOG&#10;GCkgJHElQocTvZCJKQZzN1A3EzttwlWtJ+e7u1c1VHdd5hKGxK01NVQFgJBiCsnNa6kmupYV+xLb&#10;PaWwrgsjMvPZ+aU61FpTSpvdhaqElBGh1ZZDMJUmYqaB6evf+JaDMbGozPvj137+s2kzbbZbqVVE&#10;Q+TPPvvs+fO3h2F4fH348KOPUky1tFqrI6x1La2GRAa+25599MFHBBg5hiG6tvOzCxW/OPMiioTL&#10;WgyhiiAi9dNetK4FAebjfPPq9cvXt7syne/Ohs3EFKRVEVV3aNqJUkzczbVmXsvqjiHwWmrgQESl&#10;lMARgq/zjIGmIQMxM88iOUZjMhVEohCgqaqrqqj39mS3287z0i9/Dvym7u9vTfeYUcDNdrPWam61&#10;1X5rjnk42+0utptlf1DVKScDiMwz0W63G4YsVQKzm8btdhjH/WHvbrvd2XZ3pqbjNJnI9fXjZT6+&#10;fvUaHYY8lFJMTUyIScx2Z7snT59uzndAWNcWObD7zeubF198ISp9YNpae/vtt9595x1EoONx2m2m&#10;3RbQ5+PekQcO0BqYhhi7owEQWq2U0jSOMQU158jjZnx18+rlzevHFxff/e53tzmJqKuIaoiRYugM&#10;+34BxshPnj4OIe2G0UTNDRw7LYgQMQARq1urbdpsxs320VM/3N9Zt9YDM3OASIRuLqKqEgF7Q80h&#10;QacSAxBpTIkCOUBxC0QA0FRiDITYxfXMDESpD70Du/swAAA002VdX716PaR8frZj7rEbpCZhrSWM&#10;gzmWZT7c3xHRe+++9/jxIwa7v70BwJyHFMOr2y+HcepDTmnSU4bu7u6IabPdSGtNxNxiCIgdQwwp&#10;RgRwtV5pmqhaM3cVW5aZnZZ1KaWc7c5U7f7u/vzi7PL84q1nz7ab3eX5xZDH4zwHRldJw+bx9WM/&#10;hW8gUyBiAyOghwCSU+XidrrFzM3FhhTNTWoDgGHM77z77tvPnq1rubh+QhTXtdzd3PbETIqTaUF0&#10;pABu//ff/ItxHK/Oz3/po4+fXT2ytu5ff5kCPr2+cqC3nj4m/9Y3P/wwxwjqy7LWVk+lSZPzs93l&#10;+dnXP/747u62tQpIrdVhGKSs5hoib7ebb3794zjkAHg1DDgOIUSVikgNQKWllL6cjwRmrQ0pruvS&#10;n7OUs6s9ub5OIdzevtLWlv1BRcpaVkNVIQAi3t/erMt7rZZ1nhGgrmstSy+qU4x5GrbTZtpMhKgi&#10;tSzH+Xjc73Wa6nFGhCKNiAPzsqzHda213R0Px7s9cjyuoqYXl9ebm/u+qa/rgipaoLZm0kxtSGnY&#10;bG7v7wCdO5BZtbXmplIrAA15U5tok0CUh3FZ5lZm0+puKbBELiJmFkMYMtS1DtPwrW996/Xrm88+&#10;+9RV//CHf/Abv/2Du/3hT/7kn1w8Oe9waJVmQGouUnp9GWIw0RRjSoM5rLWprk2Emc+2uw5iAncE&#10;diemRJRUxIzAPaWhP1JmSsSEpF34gqfLqedY9tSa1qqZByKiaGoWHAH6H4UdbdtldY4AFEIS7TwF&#10;Zw4p5YaaUko5N5EXn39RaiWkDz/8+K3nz9wcCc+222kYeUiAhOgpRlWjwK2JNs0pd3mJuZgoEwOB&#10;q/e8yV4/E2D3hp5yV7nTRU846X4cdKEfEwfq4W0n0jHhCQnqhBw6nrwzNvCkRXsz6wZEhBRTTAkQ&#10;TZW4c+r6Wla7YalfUUA9+ZSaCD3UeSeaRJ/+IjsDEGJf4T6EpiJGZi6lICJRAEci9h4/j0QhEjM5&#10;SK2AYOYcQqs1EDnAMOQ+jzfVkKK7cwymmqbRVRGgloVD7KN8cGcOEE81clm1r5tOSfQPgIz+dfvp&#10;3AFT680RIZ0IyT0kkMjcybAHC7CzB6+1qVl3c4mqG3SJVAzx9I+kgACO7NDMnIi796nDagMFpB4T&#10;dCI1h751fxjaw2kZ5r2KRIQ+KXd/k8ykHB5iJMFVmmuf6HXTFphIEyFicIwxOkCrZbPdiWqbW2uS&#10;h5GYp2kT8wjEiLyuZZg2ra4phpwSE8XA0toJV31CK2KpNeXTjCbl3ERjSCFmRBrHkegwH+eUkpqJ&#10;KAL2YKDu5e2pmK6AyKraRDrPOqU4bcZ5HUMIPajAEQxcpJXWmioQd2vXME3uEEIq68pMMXJ3YRMR&#10;Mrm4mIX/9yLx/+d/MaU4JFqXZV1FxCviPD95/qyHNIoIhP5gYB++dB0wMps6IYYQQuA+/Q0ppJyZ&#10;SMVSzsu87I+H+/v77W7XaluWeVlKLbWsKyOBu6oG5o6XoxNBGN6IMk5qDOxdEJay/umf/jMyZaQh&#10;RkIfp6H3e+ZOxDnmEGOIMTADeog5MsXImUNgQgByRMQw5FPKDTMiGKGqBEKRYgp02nAydH8Bm6LH&#10;OMWQVKUfLYgBkdHV3BDIXM2963vBFJkctfO7VcUdKIS6Ll2xjA8z8BiTu8YYCAeN2n2HAA7ogPrw&#10;wJ9eeXzIKkPwZS2d0uYOauYqHeQVUt8VayeKStM+l1Jr5qFPN2oVALMe0uuAiCpWUgIEbZWZ3Kzv&#10;3vukI8RoZkQIgCEwAPpDNjSbI6Kq0YP48xSIf9o5Y8SIiA7WQNycOSCQGXR2sal3hLubITOCx5hE&#10;GiMDwDCSEZmZiyCxq7gBd0ClqCG6g0tj5ipNNbiqgYsIEQIyAJRS/TSKB6m11kK7bdc7oLuKv0ET&#10;DWkKF/Fif3/1+Mlue6YmD0A2urq+njbT9dPnTEH75t00pAwEh/kQc6ylmNkH73/sJuTWs2pbOfTs&#10;gyZqrqJu4IdlNnA3BYDbm5uLs7NH14+GmBLhZhxFRMTubvcxLoFou9kGCk3FzHvqdFnXLjiUZqVW&#10;XEAB5sOxLOsyL9La3e1tLfXs/HwtpZQaU6pm4mKCmkcAO99u5721JinlVmsMMaZ0ffXo9es7Nydm&#10;VemXv8hcSmHueYMKRL3wAIfIIcW4rmut5fr6a9s8TOOgKlVtKSszhxiZAzi4m4gtyzptRnXrmR89&#10;e2MtJXAwpHffeXudl7u7uxhiV4TlnANEYNZ1pRjjMKZxAkLgOoYcAGuVS9FSCoCpKSA8fvLke9//&#10;ZQf/0U9+Mm03MQ8cmTv20h3dpWkOwVRjCt4auI/jFFMU02EY5WC1NQV/fXv/67/8/d/87d85SzGE&#10;0EcExOyM4g5ECBSIwSwQlVrTNAJzaZLzMMRk2kF5Rie6MIopMw/jdLi/40Cm0tXunEJAZOQQYldk&#10;5MDm1qc/nVGPBMzsaA5wfrYTaaXWPj4zMyQbxszMeUhDzqJaa6219qu91ppjdvA+t4oxlbUgKhKG&#10;cRgJMTAJ2rws2+3u8ePH8+Fe3Yzg0dUVA9/evHZHJFdRAXoI+uCUY22lz5nSEEUUwFotrUn/BaYu&#10;tcYYVIwJWxMEFJExj9vNdlnWZZ6byGF/qOu6v6e7u/tW9eL88umTJzkP/aLdTBtw//TnP93udj2n&#10;JQ9DV0Wp2one0wUpD8EmDg5I7kbMjMEGH8Zxe3n97b/7vetH52UtIY+Bc4jpeNjHnEIIyKPrAgiE&#10;CQlevfgJgIvA3eu7RLA932HgH/ze73371auLR48305mBDzlFYncgxFqrIzlAApBazNq/8cMf3t+8&#10;vLh4RDFQiFVaDwsbh/yrv/wr3/v+99d1HbaTO6tKSlFbRURTMRFR8VYTYLo4Tyq11qfPnt6/+qrM&#10;h+9++9uPHl83lSrt/bfe6jCxyAHMaqnH/SHl5GZ5SI+vLv/Rv/MPj/MK4If7+yatLPNy2C83Nzdf&#10;vXj66PFX558n9Cnytz760N0Dh/v7PZghYQjBzZrI5aPLcYgfvvvecntrIoEDEKro9fnlt7/xjYie&#10;c3LwZT4S4zCNhFjW1aSptHm/V6nrsiAhM5hryGHdr5wCuB7vbnKXpojcvH6pUg43r5bjyYPbgO5r&#10;dbeYxzsVNZVWlv09APydX/o7f+/v/8Zf/9Vf/Xd/8t/c3d1+9zvfYeK/+su/2L9+lYahlQIAm7Oz&#10;5XAct5te0a/zDKDnu62KHO7v333nva9efqXqYBZDgFMOkSICMas0EXFVROzPVg8CUhfoA1liQClF&#10;TQQ5qAP3gOQY1Y1j6rcFIAIH1X7EY68vXBQcRK004ZRqUweMKRMHRBqnzTRtDocjMbdqr1+/qrXM&#10;y2Kml4+uUk673fatZ0+JOA95M20UraxrTEPgiEin2FJAMwU09JNtiJiI0N3QTqZAfxjvnKw6/Sec&#10;gE8CwC7pCoSGaG54yvfqRLwuS1JmPtH1sM+JzI0MTwi9vn7xnj5uZidudc+36I1T34Oh2SlelZmJ&#10;A3g/Z+y0sj+Jak5+xk4f7aVha0KASKfpUa86pEnPOicOBGbW4yWDinJKvX+jwObQpAVmYjZVa41C&#10;MGmmyoGRuGcNiUjfqw/DaCLMHFNqtYpqX+GeUsofLJfM1AlzDz6lrq7s2ycEhwd460k2iUjEkRnX&#10;ZQGCkxyuN6XmSLjWJaXMMbdWzURal4b21ZVBrxIfUlP/VrP34MPo0i9w1048BXvTxJ74SOvKIRCQ&#10;O3jgAAAgAElEQVRxCGSmnSEbQuiscEohjSNzlFIDJwICHBygzCtheH3zal6Wl1++/N/+xV9++dUX&#10;77z7tSpyXJblxeettfv7+3Uph+NRRUW0tlZKqa26ewzhbn8IBNNmqm1Ws8BcmxAwEw9drZcxhKhl&#10;JcQ8DKpSuxRQDYFiTDFmAE4pd+ljzimkVFutUoFAzPrMoEgF6P0/qxUHUIfzy4uyFhFTRGtN3fuF&#10;amDMXKshYhduMfC/skd6k/H7i+8+AHAIPcd8GsenT56stQCHs+3uC3hBxCFEcVWRJi3EEAITnswP&#10;DzowijG6GVWuazkej4Copq22yOW73/nOt7/5zbeePx834zDk1trZ2YW2WsT4IXjdzKQJPkjGuxcH&#10;7E3f0BdJFIC+ePE5qspah8gUaLPdlCIpp+PxWNaCD0ynYcg9GSenmFNERBdz884IMcAQQkox5YBI&#10;IbKaIeJ2MyEyETETc2LMMUQOzowcY991Rg7jtBmGkSggeAgYYwZiMzNnAEdMamLGeRxG3bRaMTAA&#10;SmuGaOr9bSrrkXtoOlhPUSMgB2/SzBvRSVGLvTeDPhZwEAeAmCIAEQQkcgd37YusXuA5GFNwN1El&#10;ZHNwP3EgmtRu+TTtErvUV/dMDOCWYp+llCIO3ZSo3a1wMm/yaaj0EA5M/QPaQYtE1Hu7vqTGE04S&#10;+vHigBwEObqdhDZAzIhM3Ml+QE4U0AyBibkzoA1BWHJIa1kdrLUqTdyBmcecl2UBgIBESGEYzbTj&#10;kh0BzPEBfO+mrppTNjUAe7gVDJ0dQES6X8PECU7bAACf74/zvFyYu1EpS4dkhhAQSaT1oo4wpIQm&#10;EmNqtQUCwqSq02YTQyTMIkJkhmiOq9R+yAfmshz7fXV9/fijDz+2VkopVVqVxiFGJhHdbLa11n4R&#10;lXlN41BrLaW0tapKqWW/LI+fPN6dnT29egSA5TjP8yyiDjiXVdSPy3y336vp+XaLZmDeSg2I0uSw&#10;P45pYKAxZzdb59nzICKmiohlLbUUxDc6tzAfj0AUmFSlmG/HsdYKgDHE7W57d79Xt5jzaUgUQn/H&#10;wbugN1WRWus4jsQEgKrS9Wa5IzVSNtUYQsyZOJTWYiRkFrOmWppwiOYkau5Qmy7raqZIBIDcQ65y&#10;lFpjTgpQZB0sA7qJEYaUh1bJREwUcwTCmAczvd/vf/bzT68fP16W4pvx6vLy2Ydf+8Z3vvP48TMq&#10;jYm6tI9Cr4RryLmtNeeBHFstrdalrEurqOYNIAATmQG4qxoyE3NZV5HSSjWTyBmIGMlZwUQB3DXF&#10;qIRA5ABVDEWIAvYfMavezC3lUKWpigMQBw5MTr1z6PAP5uCI0SHGFAMT01yKm8fAh+NSS9kfj/O8&#10;7LbbKY9h2m7VVZpjoP44xpjGaVO0gmtb1uNhPi6zqpphTBEBTMzBxzEjgrsFJgdQ60twjDHEyHVt&#10;rdU3q3BGDA9geEIOMeScEB7UwuYpp+12k2NCxFaWrpmeNptWS1nmabtNMaoIgpvaZrvrc9FgHnPs&#10;MyYzB1d8GLQZkmmLzDkl4vn1q6++/PLL1mz/cii15TTUphyitMrMHAid0sAmooopR0R1U+Qh5qjr&#10;8tmP/2UY8tWjR9vLq2GaTNTMhnFCByZkCqUUYHbAKSbTBugpxcPta+KoKpvtmYFxiO04f+3Dj6/f&#10;ec/A729vxnEMiG4WYuiJ5whmrSHA3Foww832l7//Kxzi0lrM6dk77/zDf/Tvbc7P4zTUdXZAVyFA&#10;dByHQVXvXr9iDmeX13evvmDGH/7RHy1LmSKPu904jjGl3fnZcX94+933/t13P/jd3/r7RHz15PG/&#10;+cMfIod1Lqo65AERQgjruizzEYliDB+/+w788R/niFQP5TD/8b/9b03nl5Fgt8m/+Vu/dff61eef&#10;faYi67owkZkgYg6c8vDh1z/+4Gvv/dHv/97FxfmXn/6sT1l5yMR8uH+5roff/wc/uLq8ePvZo/Pd&#10;eLbbdfhma7IutZfUTmxuY0opxW9/5zs/+r/+T5d1Pc7726/Ozs/A/fd/7x/c39/9+Z//j9vt7vPP&#10;PtvsdrWW+1eviOnu1XJ9dbUu8zSN/9F//J+cnV/9xT//X//pP/unP/rR3/z8k086bsKkKZOp5NQF&#10;Ns4pQl8pu5uKKouIgTWpKuKAMcYcspmDOzH3poiYDUnUvVWzPrlMvdoGAFMlZgAUEWKOMQKS9Ymo&#10;aBGJqucXl2fnVwjwk5/+7LA/1LUioiPV1tZ5vjvs3f384nxZllpLCOHb3/p24NBqbWpjGlMeu1ML&#10;AbuozN1E1L0PbxC7or/7cs3AIQTuBZ87iBgzggF1SjEjB2amQEQERIDQk20FgZt4CsGI2HuouCOg&#10;ESAYc+x/ETEjITyAmx38JM6DX0BjabexP4D7DHql6gB0AqFzFwY+1KnY59Mhxi6YMdWA3PXQPVna&#10;RCn0hV8wsra2kDMiuRWpCoCGaCLQy5EQInNPbYZuBrKGAG4Vic0t5qRNVDSGYNJUT3Pukxkf0d3w&#10;5N5C/MXEvYf/cX/47glOqN1II6rSRE9MQ+qTbOYejwjd/KUiKQ0pniB+tRYzJURkRmdzMVM8afag&#10;y7L9VBr+bX5Ot+UwhRPuw8DBCE/psgADoIcQhmFgYjPteLfWVgdYS6nlcDgcb7963UqtaxHTn/zs&#10;503kD//gD6dpQxg2H+yevf32D37ndxGZOXzve1+VWg7H41vPn9/d3QL4MOS2L6I6z8s8L8d5IUQ1&#10;XaS9fPny9vbVYX9Y10oYShFV64F7gULzVktRNwAQNRVNMYeYRGw+rttx27emHDilPI7jkFPPKeHA&#10;6qBmoqoqOeUQowNwiLvttlVBQFGdlxXcmULgICxpyIioJ+a1E5Op9b0c/Ov6pxNNEfBEeEKRiisi&#10;0eXVZVrGr169NIK1FDHrni4H6kvIECMhEXfD2kl4WWpd13UVWddlXpa6FgAMMdZa0P03fuu3Ly6u&#10;hiGpCICpWa3NHVLO3sS587/BoM9I8KH27isu6nvo/n1iSsMAtbJ6zmm7m6bNBpFKawDQmvQuq7vc&#10;3X0aIxP1w3k+rlqlZ7ispRBTR3ghIYfQpNWyqp+26+7uisQ5pxwi5cinWQo4E3UgBADGFFMK02YK&#10;iQmRODETceLAgXkzTQDQSn3y7JmaNdEx5571TMjEMacoWt21Z834abzwoMHvQTRID5/BPnkwB1cA&#10;BEN0Mu6dZl8JqjoiqAlzO22bwU/6QABmihyx+wGkAUKMg7R22r6fDr7GROr9jcAmNXDoOwc167Pd&#10;fsed1JU9YAMICU2lh14gADGHwMuyAljXTjdVB0RgN6+yppgQERyYWaSlYXC1lAdQQ6TOu6TAyGhg&#10;FXtTyu5gaiEwOjSRDtvgGJlDT1eKIZoZEFKM7uaAgTDFXIiGPHRmkZkhUgxMHYEsFTAQUk5ZqkhS&#10;aQoAYjrkoa+bwDzmZHZidYSYzcxFl+OBmMFQ6kyOLfSXQRRVxQOBmgby47pSjOYOgZnIpAXiEHgt&#10;JRDlYcAhT1sz91IFAgbE0JkHajHm/jqHGKW/oWYxRDGt0rr+P7giEpoyhtaqmK1LVXcEUpCmIgYh&#10;BND1retHH733wa/92q+qGhMR8d3d3fFwnOdZVNelrnVNMV1cnL/1/HktZa1FVQ/z7ITiYKL3+/1x&#10;f4gptXX92ntf82kjIjc3r50JiM29zsvjx09aE3drtZmpqtRaRcXcW2vqRToUz9M4TSmEcRq++vLl&#10;ZiJEFFN1J/fSZAREYnBQ9wfdeI9qpS7DN6cAEGJIOauIE3KMyGSgRBgDm4qoc5hUGwKYKLprk8Oy&#10;5JxDoNevX495DCE8efrk7Xfe2Uyb/e3NWZ5EVYqD2zSNPdsKmrA0aQ2QW5OOwGL0ji4UEUbGE/PD&#10;OmoJEZhjw0ocQuBaBQm4D0jV3a3UtYmEnBS8x/CmFMGxtdZaJQJxKVqos6o6DsVNVGtttTU32G43&#10;22mz3Uzb3e7q8uL66mq32754+erFl1+iw/m5tSaH/eEuHR4/uiIOARGYmIDUa88CQsQnT58M2w1I&#10;/ev//S++2L88HmZCqrWklAIhEc/LcVkgpTAMOcZgboniWtbWJOdIxE3l7u425yGE0MkzXTLk5ojU&#10;Sn05r0Me+pp4u93VWnPKZrau6zROu/MzEyllZWJilNaQKATmEFLmPAzz4QjoaRhOpclJHNxPyNMm&#10;PzDXdR7Hcdpu1lKXpVKM+3mutYnhMi/juDE3KeuYh/3hDtHdlEKnqWqrJYQBDCL6EFiXw35dp/OL&#10;V1++IMC11s04aqvWhAJ7R74hjRTMlRBiirUWFelxiAKKSABEwF+9+LyLZNblkPPYJ+7aal+7E0IM&#10;cZUW3GmzJWlpGPfLqvPx+p130eTw+stwTMsy52FopQ5DNrE2ewwRXdBA12NkijESIYd89+LTrz79&#10;pHvuv3rxObqdnV+kvHn/vffKcsjTYG7LYVmWdTq7nHIWqUisKm1dw5A4hL/7ve+GQLrOCJoutr/z&#10;+78/TNtyuN1MwWh3+/KrvJl2Z2eH/b2rpGFg5nl/H6dxmLb3tze7s7PbL188fvJYa3M39bZK/d5v&#10;/r13Pvr67/7hHwDC5fXlelzmQ4kpSZkBACwxx2mTvro5qMrtzct1md//4MOXn3/y/gfv37188dE3&#10;vv5f/Rf/5Wa7TcM4jsM//sf/9c2rV4RY1hJjXJb5OB/dHIn293ellmHI+9uX73/w4X/6n/3n//1/&#10;+0+eXF8T0t3+3h1VZH88MLOpHA/7ni5dy2puKoIcqOMzRde6Mic1dYPWGiIGU1FR0wDR4LTwBFTi&#10;gMytNVPjGMw9hphiKlyJKecBiEIIHINqM0AAEhU18BNg3m9ub6+urtA9pdxj8m5vXi/zXEpdlkVE&#10;RKTV9qMf/1hVcxwuLx+N4xCYx3E635yTaW3FVNUUDZlPVRohmLmrceDIgSiYqcjJJah90oMO5kRq&#10;ChyyqqWYQuwUJsIAvQPC0zaqJ2n7g7xbAMnRiYm7ZvAEryJmQiAz7YE5RHyyJna7zsmr08Xk/Vjv&#10;TRg9+H8ATs4d6ErzNI5rrQ1Pds/unBJ3DgEEiEmrjrtdWWZ3J2ZA1tYMgGJ08JRSW9dlXZmJQ7JW&#10;Q0puyjH01Iw6L52UnXIyt5izNpFWQ4jI3EFkvVp9k8Tw5hv/Bf5g/wXdxdIzRVJOwbxFlSZqJ1Cy&#10;dU9/lzuGEGKq5hCo1lX64cCBOZipiTCGHv7RTf8A1v8xavrm7TltoLrsgVOKMcTQEa6mp/bN1Q+3&#10;d8fDobZSlvXLly+/+OLL27v7VzevkEhUllJFBB0iBTePKd7dH54/f/boyZOQhrWuRDGEACG7Q6vr&#10;2+9/eHZ+0coM7LWUECIxtrp87/u/WquZ8GG/jylMu53LaiAq8ze++dHl+SM13N/t33r2NIS0vz9W&#10;NXDYbKZ1XUT15vamSUeR1u5m7stG6Vy+wLVVXzCPeVlXNUFOSynuwEQOuKylStvtzr717W/97Gc/&#10;W5cOnndiNvPSShN1beYurTH2QKOG+P/RN6H/rfXpoXsGBKQeJ/3zTz79/MsvDPDy0fnhcHx8dbXb&#10;7UyttFXGbS/oAaFWaWZAHFPq6z7q4ivAi/OLPE2AjoAcgrs/fvK8lXV/f0eIOSdCGIbBHTmmqkpI&#10;nAJ4vwMJCcBOPf3JneUn04WoBIJHV1fBXJaCoHnol0XovzOngZh7Rqu7hxhyCNM0hIjHw1qLaBNC&#10;IsLu2w0hxphiTjGwqN6rlvnYnY2ngHc7+QHn47GThdy8t2UmdkKiJR7GjWhZ1sUMkYA5L+uc8sCI&#10;tda6Lt/97veePX+HA0trZjbvj2mIKUbEZCpEOA5TN3ghEcBgro7qp9gnJmQEBkA3OwVmOIBjN027&#10;v7GxQQjBTPsbTD12E9kcm6zuEL17YU0B1mVW1ZibtkYcESiEkCK7AQY+ZasAmDnwSdpMBI70Bi7a&#10;T8o3g6SerSpj895nEzKFswuVrpQwq7WBgyO7I7HHGMFBalG1sqzjNAJAWaubE3Tvp9ZDRUZ1sWYx&#10;BsD+CngMAZnXdR5iVtWQIlG3+3rMAyL2wWAXTruqxNpKxQ6MIAzMTIyAahJCiCF2jHTMQ6dNjMNA&#10;yATeSu1PQEgpxXw87pEghhBDrNJiik0VgWIKUhyR3BQZ3EDMnAWIEMzRA3NMaW3NRBXFzXvmbE7R&#10;zVQamBOzA5oqGEKKZlbXhkxM6mA93eHUZKsCoEhzBFMJMZd5jcxu6uwhxgAU4pCHwZpzZgg0rxXB&#10;yGsAiJSqFDWLMREFM/vu93+lByC1pmWZAXHabqHridQBfGltrWspoojgsCwzuKsIMUbE7Th97b2v&#10;NYe1tWWeX3z+GQDUWvthDW7dTMEcQgjutpay1tpL63k+Ws6l1Hk+ppjWZe1OaBdqaqJGTBQiAioY&#10;IoG5mrqqAFhTNVGVrrMQbbXvrgFbEyIKnMiAkVotxBRzBhMgNLMU06/91m9/9pMf/Q//8/+y3Wz7&#10;I9FaLetyeXF1vLnNMaWU0LnPaF2UKcYYWxMK0QFLbQinTRLmkZlNFR2Zu7eIHWxzdubuRFDL0osx&#10;BEdEk+Ziy7re39830e35GUaOMap7KVX7lyRK7EtZSiumTkQ5pbPNZrfbbadps92e7ba73cXF5UU4&#10;mbHV3VwNEK6ePD2/vESg1mqOKYZwe3NDSMtawnI4qAPGrO4Iupb1//jLfx4Cn5/v5nn96rMvUmAM&#10;EOMYIgHgMh/AIcZUysoBt9tNkTYf1+1mh4DubV1Bqs/LMgybcRx7dlMI3FoNId3f3Zs7AuWckama&#10;CfrZZhpaCExAECPFSG1d8pAiJ46c00CMTRSZAIE4mHsacx9IMxMT93BYA8PTPBmZSURiGgADkk9j&#10;7Oc4U0zExDCcb9UUkDY8mfnV+c7eIIXdTWXImRGnODhAE1FtUwiukgJRiHlIrdYUk1OMMdZWOcbu&#10;0WcgNxc1IOKYmBiRrTZiDAHBrdZ9t88EZlcTrYLEXS0G0NHvZtIAvC5mDnevAQGQPv/5v+zJqEQE&#10;iPduD1oR7wpUM3AzJkYgVcMuxEI//vzHAPDpT/dvYpOL92VEDxgCOhlTf6wqhNyhNCdkFjMTS1sR&#10;mUIw91IrIKU0cgjeGocwbqb7ly/KMotqCMHdmylTV7jR60+s1vLq809TGprUJjKO49nVVXQVbSEG&#10;X5c6z5GBoSJDjGGYBhBVmefbn6zzMgzDxfXG6+03funrxPTjn/z1wO3i7eshD+uyPP3grfOLqxB/&#10;SUWlLimPMaVu02ylHO7vDvv7baYvX99983u/8vKLL//mb/5KHd5/973Pv7hrrYzTFINcnG1iivOc&#10;u+7l2ePH9/vD4XjcTJsmcn5x8ennL+7v76fNeDwebm7uhmnKObfWYsoxBHdHQtxMpazjsNsfDmWe&#10;h3Fc53ncbqS1tZYu1GnS1rKCGeE2cMIEkSmn4XB/XEvZbrbDNB2PRwNwYkRUWBRIaiGOTUzVReHi&#10;4mo77W7vbvd3e0SqJDevbvf390j4/NnzzXZzdXb26PIREkXiPKTjOs/rykQp55wSRABANa+taNOc&#10;cyZqTVLAPqIurYY0rXMJ0aZpwsDY+TWE5oiOZp5jEpEh5+U4j1M+Ff0UIjOHINJ6tFQITBh6dlPf&#10;MJk5MhtgV//3oAVzI+xljYtojw57WOmAI7lrJ/MAAxISBVNLwwgPCdzuoAYUQtfvlWUBAKnQzwRA&#10;0NqoM2FVkJM1D2EIbOiG7v25FSKrVdXEHcDruvbiOKfsVcAtUDBVOEnv4PQJxF6rEakawSkIqDsk&#10;AHqh/7DdIlePKd0f7qwXKIomKqJ5M9W6EoOqttYEVFqzWkPMedyIWVNBd6ZAoM1b5sFFQoghUKkl&#10;jamJDJi7ZCXlvKwLItVS13UuS9vv725vb29vb5ZlPdzv+3YIwe/uD6WW/f5Y63p3c9szyoZheOut&#10;50SUiM820wNzHGOKITC4bTbb/eFAGAixlAJVRBoibnJ2qWVdmJARvdZqMo3jh+9/WFYlTimnVtcm&#10;jRDcm5l84+NvMidTaK39+q//KiGDQ1MxUVWrrUmTeV3HcZRWj/P++7/0HWI01Y8//Pji4tHl1dXx&#10;OH/00QfHZYkxX19fl1pC4Bgft1ZbaznnIQ6RwjwfXrx42arf3R/v9nOrrafCqiqgz4d7d80pSZlr&#10;qXG7MWapEofc1oLUT8i/TdU/pX4jWI+f54DMcqghDYD4H/77/0FIcdhuej7KMCYRxSZn28uIfCzL&#10;fl3yshGp1WwcNti0dZ51zvfrst1shhyBsJhbKyGP6m5lMbMQIjPX2mJIZppzdmkjx2OtLjBOqXpT&#10;VWruKsVZXYJzaUpoRCRqCCZi3/rWN3Y5YROVhmDqPi8VCJh5WYu7N5FeqM3H2cEIrazl6upid76p&#10;JRpYU4lEy7oM44DgxKiqoJpEKQfEFDjVVnOIZS45hs2QVg1ufr+/7U4YDjGloZSSh/FstyGCtVQe&#10;BwWc1+Lk2/OzuhbnGMZYlpLH7VpLFxhpW/7sz/70z/78f7q8uDi7GMQ8DWmIG6R49egpIOZNOt+N&#10;ALbb7hCMgDfTlDhtNhvikKaRQ+jB5RwCOBIAQhRZQ4gI6ITTZpyXQ05BVeG00s2E8HA/gpvHNCZE&#10;AAoczYUZYySVhkTzOpdaYgj8/3D1bj+WHVl637pFxL6ck5mVWcVisUg2m32ZUc90SyNrNBrPVQKs&#10;B2kkG/CbAP+JMmTDhgHbMPxgS4YkA2pNjzTTrZ7uHrLJJllVmXku+xIRay0/xD7FkflWQBaz8uTe&#10;Eevyfb+PAzICWi5LK86QuW2vqf3PbOslReI0n5BRTZlYV+1iQsOsxRqJBjxKauIBV8WWVIDIqQNA&#10;EUmpc/dxuC55DTG21X+tNcUgEvJmG/OmSydpi/1bVc3LErto5suyAICal7KSN2A6mtoGvGaZzqu5&#10;mxatFmJgEWg+LkIEQaL7+8d+HENf1mlpR/i8ZH84jvu91eo7AqcgsdTajI5Va0CMIQGgsoPDkAZA&#10;SrHDbSSXzaoTkJhVjUjOm+rYNuhO1aqpGx2hNFiIQuqjqyNKEHBzMwdHVDCwmqvE6O4lF2AmhMBk&#10;tXYhmRsyGYDmaq4IuFgFZpjRtFhVJDBERSyo6sbUWFCFkMbdCEimuhdxu27iBG3TSXcivmopEoiN&#10;xWK+kSSkKa//9t9BZAOsNa95rSXfv3k9TzM5NCrb1fW1pHA+naoZhzDN57yuAC2MCJj593/v98+n&#10;Uy4lxnQ4Hpvg8/7N/XmeyaFjbk8RmhHAs9ubZ8/uvE0t0Znp+bN3psNJkN/d7252g+al2w+WK+YV&#10;IMy5JonMZIjGqK6gpZqmQMXhydWVI8zzxEjjqi9vn1WHEki6SDEKCXMM7ldpmI6PNV4RVqu172It&#10;M1GY5hVYElAM8bwekdkR11zWvOSyei3KrMuC69J1KXTJ0fsYIWvoY+q7mLphF7PmPGViKmpCLCFw&#10;jF3PXZ/2u6Hr4ztPn6Wu219fp9DSVmKTVtZWWlnzMWYC7PqeENZ6kpTUfVrm0PFa6/7mSc1rGkcZ&#10;xmHJdcml2++GsV/XFVy/+vKLP/vRm7ubJ1FCcXMz9La7NFJHRN4sMU1KYQjo5jlXVWOC1CUgBvcQ&#10;QxBZlmVdNUTuu67xkUKQnHNRkxaYBdDIJCKykY2FAFFBvbpIBeALxwuRgIguoSV/LYEDEZ3eRqBo&#10;rUSMADmvABBCjCmpKhhsMmxuGsWNyxUI7TJ3QiZG2fb7l26DWRjJwOyCAosxMaIWaxFSuLGM2olI&#10;QCDQ5DcN5zjiFnyzBcK08TQSBZUNGuNNidQG7fVi8724vxERseXGEDOAq+rbpHlwJaI2PCMkcBDe&#10;YnMArDmTtx+l5UoDv52qkjtepFQpxrfmftNNc9pkPADmpogkRA7sZlpyXmZErCUjYV6zuzGzOWRd&#10;m2lmk5HUSkhufp7PRJTXZZpOOa8lV/Waum6eC1EDvBoTtyWku4Fa1yVEWM7n6XA4Pt4DwDLNAOBV&#10;rRatOp+xLOuWRqqVLkjo5hhWraVkMwWHLz/95PWb19/8xjccaTeO771493B4JCJ0eHX/uhR1t3ma&#10;1QzNHo7H+/uHmFJK3bjfdTHs3n1+dbX//Itfdd1ASGbedV2X4nmax6GvRYlR1ZY1Px4O7j5N8831&#10;zbIu4zAM/dA0b7WUNvtlpPM0hRBCiOd5vt7vHw+Hly9efvX6VSvIVDXGqA6qNUhY9NwNffsdEfG/&#10;/rf/5tPPfhlJrq9vhMEd1lpKzue//CkAgOmHH37Y9X0/dN/6+OMYIwmLcMml5ErMF5s1E0MpdZ4n&#10;kWAhdn1EgogiMRBjSCGGwESNd03NuIU4L7PE2J6aYTcyca0lhITgDVHNzDEEc2u63Ya6anJBBGxu&#10;nS1vlO3ymmxbJgE3a77FTRPVSM1wga1f/NRf73Y2wwBsZOemRSDkTaBTKxI1LCBc0tO98dn9EvJu&#10;ennVSZoHEtDctGq7nUVEUBonuOXEuxu0kNoNrtjUhnTJ+No+46+JbG4hRDPLeeUguqzL+cyBAcG0&#10;llxa1AEysTABBwmB+6LqRBJEVdwd3Uu2GKKWcj4e0YyF17yc59N0nh8fDqfp/Hg8LfNyOJ2meXr9&#10;5sFdD4f5/v41Iu7GHSLUXIehu9pfURtwsKQupRRjTMS8LPM4DO8+f/7m4aEhQ1gkhdTSUErVfhBi&#10;HndXj4cDGLpDSmGbVtRKqq7VUAgQ3AmxlHXNtRZHX+YJG6bOvQIooisBFXUgcBIJDV0XMUJA5oDE&#10;AJBrIeZaMoDFEFgY3JZlIWJHzGv+7q/9DXUj4mmegzCHYK6llLwuOefUxZi6eT4HCIfD4Xp/teZS&#10;isYYUoxqmst6Oh67ENbpTOApxtjydtTAjIg4SPPpgZm71wunnnCzyddSLK9oUHMZhv7d914CoYTg&#10;7V2uawipFykApRZmiSlICDGENecYAosgQAyxlpJipEZRYIld70ghRK0VHIIQgLOEVqiiQ0oIpqAA&#10;ACAASURBVMkZEMu8nEu2OZcllpJzycuSK6m611oJkVnoQqFsmLef/PgnN+OQmMF0v+uQmFBCkC51&#10;fUqbw4aorPnpkydEZHWp1QhJrXTd86JZ3ZlxXubj6bDfDfO6qOrQ99M8O1ot6IClVlBzA9ACVnbu&#10;DvXqememIUStdp5mQjb3vk/mddzdzcu65OJAHOI0T13fMcfT6Qxu6tp13TnPUVKXhg/ee/n8nWdd&#10;1x9Pb07TVM1Px+Xx/hFIlnnudt24G/outZTSx4f7F8/fA3NmFAkkvNvta9UUYt8PKXZ9l7quD0H6&#10;vmOhLsaYoqp2XbfbjWooEmLqL/MgRObmbRMJzOSN7onNyUkioVkU2viHiZpYkZmRKEZpCBaz2hZl&#10;zNLsnG1hjIgto0zVHAoAbjEPF4QEIbtg452aWakVAEyrWlU1A6taqG53Rxejgx+Oj23XxSISAgg3&#10;G66ZNuh3iNEdYtcRkW88WQcAkWBaqzZYV6PqYyml5BpjEOFaai3FwUxtnWe1qrXMp1NZV3XLOZ9P&#10;5y7Gsi6Hw8Mynza1kDtJw11aK9La4BIRl/OJLoJtRHRXN2VGjhEALi4rAOaWCcAihBfQBpG5UmBm&#10;AQEhUUJVY+ZmPiam1HXMrNZyc6BuWY7NWbTFThATQROa01IytbPyIrto+B2hsKWfazsWNrBkLRmR&#10;iLmtHE1bNVWBtzztRnpwh3aPMDizEEcAUnMDI8Su715++A0tlZHAHNEldQCmXtWcOZi3CpBUawPP&#10;fPytX2trrr4f15wBMMVUa11KMVMFR2RBjsJJRIi569CdECXJuq6EEILkkgEpMDJ5O+7cEUwJud3j&#10;SmjgzCghsJvW+maezlpDkOH65tXp/BTgz3/6l7mW3a6Dw7Hrh8CBHKhaH0JdFupWDsG0nCY4Hh9j&#10;103TydTmrLHrl3UGxDYrBeYgEUNw4gJbBILWmrVazomCO2jV2KUg0kvXDcPVzdWw23epG/sxdUlE&#10;REgEkdCACJxY3LTWWnJWNWaqLYoNMMUUYzw8Pnz15Zfm1u/H1PfuwCzu3uYDIcaSVfK6xi6FvsfU&#10;ATi6Fy1Pn94JgrAMqS955STgvi4LB7GmT3A3h7wsyGRuRGIb2yctS7GIwgHAcy55zV2faqklV2Fl&#10;YWEJIajaUlYCAEI1c3Vt1oGLIULVTLdm2thS1zXRgak6c/tXNNgXoG8DnGbOBm+RFw7GQZpUYF1X&#10;akw+AACsJasiEm/4IaKWgaONNgGMFy17bivRNvFuoRm1trODKbTAO1MLQQzcLj74JlVqRZ2qOtSG&#10;vjCtrWBFRCI39c3oDX4xUGz+Yxa+SNbBWmIIADgQYUujACR8G3oDThRavgchvxXhb0QTaFrtjQDW&#10;hGUB3nrKAd3emp6FuYnBCXjzs7q5ubCYNxsGBREAAkRzk2E000YXSCk2cZa7BQut42u+VxVFwBCj&#10;A6ShL+tqpsMwaqd5XUNKIfSX794A99hGfUM/NIAPBHib85Ouu1aFxxCxI5GwLnNeZzcjCUWLltp0&#10;aMzUWqnj4ShBDsdHFvqDP/yDbhyQqNSynE4hJjc9nU6lViF+PBzWeQ5BTufz4+F4PB3XpdxcX7lp&#10;StEMljUfHw/Lupaqz54+Fb4pee1urmdf+n4AgJhKjAncc1n7YRz7UUSOpxO4OeIyz/vrmyiyZUwR&#10;5ZyHrluW5dnTZy3mhZBKWVOMXT/E6ZQztl1fLUWYCVFLqaUO/fBw/1Adbq9vJCS7uIo3Jaf7/ePD&#10;51/Ot7e3427Mea1uh8djkHB9ddWMpSwSQlymaRiHECIhIaPWYoTBJKbEzA1nt3EonNobk1Lf4Olr&#10;zlFCWTM4xLEDQDfdnj9CK65WEanvujb+RMJmv27WgrbNal0Vurq1X6xuHVOzKW8z/xa2q5tCtz0W&#10;ly8EYjB7S2mA9oBu3AX2S9JRY6ltQaKb2s0vdiU3U9yUhN7UC3DZiYUQ4NK8NWScBAGHvK6ATW/Q&#10;6Mpq5qUAEtZavaUSE7bQL9PgYClFUialEELO2dxU9cnTu5sn133fu1ZTM7VlmXMua12naVq1OuI8&#10;TfM0rct6Ph6P9/eIeP/m4fXrV2suuZbD8QgAx9Ox7wcWsguoY1nX5rd+9s5zN++7XlVLzl3XI0sr&#10;Tvphh8hISMxffvEVEn7vb3z0+7/3+599/tma177vQ6D9uJvmuYvp9ePj6Xh+eLivag4YYhdSv87n&#10;t4wQJGIJLeimlNLAce4aQjJFBw0i1tI7oLppI6QiISE3auUleRYBS8vwKebM2JKvc862aIPFIkDN&#10;JYZwd3fn6Cl2QGxaaRvrWsOQqDdGon7rW99d5gWBAVmrMktKUU3n+Xw+PO7GvTToCYBpBa0SwuXI&#10;RDNt0wYEIODGVDQ1aylbROiQhlRzJuKuk7WWklcgrKrj2C/zMi2rSxjGYbcbnz9/t+tTGMIN0NiP&#10;AXl3dc3kqUteipnVXNd5XuZJl7lKdFUzq6Zmtm01VZu+RUIqy2KICuTQsDHQYo4EozALBqveroNA&#10;5KCq9Rc//U8/r1WAwPXu6ZNpmgA5pujuTW7nAFf73TTNAHhzMxK6kOz2+3ldEA5AGENQ0MBiXoi6&#10;q11vpggouz6r0hiJpF2FmksMrHUJDfJpGkJc1jwM+5IVkXNZzLTWFUBzzY6cq85rcXeRME3zkye3&#10;j1dXec0NK99Kn9unt9/59sd96qf89PXDQ65lne2nP/vFNK/SxZsn13d3T775jQ/AbZ6mn/+cP3j/&#10;xXSeSi7q9vBwMNPzaQ5Bpnn52c9+dnt7NwyDiKgWNRiHvi00HPz29okpMEuMwcxCCLthTKkxBnno&#10;OgAcdkMQiikFkRCkH3ZuxkEaiyzG2GLru26UKCUvyNzSGkRYJCAFRxMKLILEapUlEKBWDyLtUDJV&#10;09oUwkgI4LU5HomMycxIBBAdPEZpOXW2aNHs0GAxiiSALX4KzYzQqRlWEWKIb7GcgFBKIURhRkDT&#10;am4NpMHMMQpx6Icm/DPYzHtj28gt8/Lk7i6lrnlKCMnMXn/51c3TWxEZxt4B3bXmgkyEbG6m5u5A&#10;2HCXbs5E+nU1he6KjXl4Ov1nwtlLFniDLbl6C83QWtxKXQuLMFMbi28KZzeuDIiq7OAxRCLaXmza&#10;lLiXSIxLgIdZazCoRRjzBh+/eAlt02xvS2gwc9lADubtikEOKRCiNqq6G26HBjKhGbmpb1Ycq1rB&#10;HIQCCIAibhp1YT4fH9dlkS4EiUUXcxcRgDYFBF3zMI4IsLomkS4lNwshsEjsu5wLIPXjLkiwUq0W&#10;Aghd727g2sxyy3zWWoEImE211syEMfZg4NWRAxRv2CcRIXLLRd2ixLvdbnnnnZtnzyrHalrn+Sc/&#10;+veH82l8cr3MS4pJi4IZqicOTGRV+12/1vr0+TMOYTeOQUJd1m7Ys4S+hSwRcRBAIhFyU4QJfZ5P&#10;DsAiUTgiWrFqtr++/q0f/M133nmGQYwcCFMat2RIM63VtdZazQ1AAC0KEDMRORqSiwTIC/IWM83E&#10;h8fHH//kp5/96ld//Md/GGIADrFLhAhKVSu6K1SJSRxRrYLmse/3+/GLLw/XV/sXz5/N59nUwKwb&#10;+lJy16WUErPM05xLaZAoJtbitda8Tu5GTCIRgBorptE/mFnNRXjN2cwhsoGWUpCwXbZN62+ARTeh&#10;hkhoEXaMyK36bkMQVQVk8TaHvvRCX2eabFEw7qq1pbO3xIa61sQxxsjA5r6uq7u9/WLanCrQUkfb&#10;a3OJ6fS3hm+/5GASbPWcmgYScBPhooWaaO/ttKRFjCOoKiGYe5NQExpd4nHaOqjFU/1ngfDwNcgJ&#10;tyH71tUBACMhQeu8iMkNEMmsYFumaVsQo7u5M12WTu1YbKcRNx+7v00owTZ816rtx2/nICEAtDWO&#10;gZmBofqlX0NyR+FLwLq9FQG6Q2ipIA4NJcvI7maqMUZhUcwt/lCYlQgBYhBTY0KAzT3d+Cddisuy&#10;tr3flp1jVrUGCdUc3IVImCtTCBEBjAiViFk2OtxGGsAWXFNK7GLsQ62lcYxS3yGiO9698xSRzOzm&#10;7hbAhKVUBfec1zWXruuWZTEzovB35ynn9Xw655wbS2pZlqHrStVS6zzNp/P5i6++PBzPy7IsS77+&#10;xtVuHB8P9+Owu766+ov/9OPn77zz5OYGHEotOZdlXWrVZ0+fVjNwyyWXai1dt835iFjYlKnkXEvN&#10;paiWGFPDQriZSIwxhBAyOBFXm+c1r6XUWh8Ph77vx90+P9Tz4fzVq9fzNJupm/V9//E3v/nei/cc&#10;QM3YrZomSMTspgRIyHUtZi7FmClEkUaQIK615LWwCIAzB1NHglqVibyNH83MDIlS7GLf5XlpVz8i&#10;MnsDtjJzS7xphRoAUot42nr6JpJpC0+/rH/561TSRu7buiBFd7x0Ytt3VwVCZnYHdd3CYh04hLYv&#10;JQDAdowiOCGzqqE7aHVAv0jvCCCvCyE6uKr9dS9T21qomRswUxtwAaGImG6vualayxMxLVVLXqfp&#10;bO7zvDj4NJ8bIOH+1Zen43FZ5nmaD4fpdDjePz661XlZ55wBoanXCKmUfD5PMcjx4SAsw9g3EkmI&#10;fHV9LYGZQwgBENa1Xj3BcdilED77/Esz2O33qrau+fpqv9UeiCWvu6urEOQ8TbHrfuN7v/Yb3/vN&#10;7/3N3/rgo4/WvHZDt87nlJKDlawv1vXh/vF4PDjQ8XhM3aC1MIcWguzurWlpn0CIYmZmisghOACZ&#10;WgEDbGg0UWiPiTAFBHZQ3GZh1ObLAEhERQsYEiBtVn5rl4ObBRYiJoeixWtFsrzO4CjCarYBat20&#10;TcsI930PwO4AiVruBYM9ffL0ZrfLa0ZVdGgbfOEACKZm1kK6FJEa91lV3Q1b6P2FfWIAVnTNuQH3&#10;2teLhBSpbewpEPdDkHB1dfXR+y9XrYf53EvoQiSj1MG6Lq12XPMync+H4+F8OtqyelebsERiFJGW&#10;19xSntdlYeb9sF/dEsex7672+9049imtqGyo20KXAFxN0QARSagbhnI+9yFpyR+9//71zVWuupb1&#10;zZuHX/7yUyJel3WdzyXnNa/Hx90wJq+O9OU8TzE+QeHD44ORg9u4G0WkS7EJG9Y1x9ghEgC2ZxHc&#10;U5IQGrIUmHAYxnnJ8ngUTn0/5rLc7HeFgQWTppASALEENROJuRpzOB6PV9fXiGBa0zCoFje9vb1C&#10;EOeZHmGel3WpOa+pSxhCSl3q0vsfvF9LeXjz6pNPP7u7ffLs7o4QT6eziLz33rvg3HXd61dvlqV8&#10;/NFHT25vAvPnX/zK0Z7ePpnm5c2b19M0P3/n2fF0ev368bPP7pdlrlU3dbHWfuhvn9yupXQptp1n&#10;a66ISNX6oQfAvusQnQm7vhMOjJi6RERBgojEmEITL6Y0DjtzH3ZjdUupF+YUOmFOqRPhlnfcGJkh&#10;BGYO0jETS0hgqhUQJEgphRwRKzOmFAG81sKEqdubW0MZNRBTM4mTYW3zHsKWDmwXpD2YK6hWpVYV&#10;OIDWUtxFZRO/2FboEDGHWjOghxBU13VZQxAjQfD9zc60VrfYpVIyQpCmAydRrYjEzJeD3lRdhLeK&#10;o4GIzDaIqDWjEG6jNfcG7jJzlpBzaabxrNqSsih/vaaC5rY1w8Y/YrbNBwtt6dScew1ySATEIszt&#10;zDdVj41hSORMiJfxYKsHEdAvb9l2+7Tx91taySXjFZuiwtSMDdsyACCG0H4oQhQOTubgWpshUEEV&#10;HYVIiC2GGJMgZVNXA3dmZgBqBuI2XamlrOeUOnDwYqbVGdnMzPJjrohuLswcYzlnFtFaspkE6YSV&#10;0EXO82q1oBul6O5azdTFkTG0PHBzJ0BmYa+qNfbDuN/3XT85MqfTNCG4Ojy8uUfYVPbjMEYOTLwb&#10;dn0fQaS/uc5aTU2EXr74QKe5qlNgcOAY2sZiXVYtuZZszFqK5kJMRmDu2U0QEWgYhxBC7DogaK5G&#10;h6bltNYycVsCcjBHVy2lei6trGYiMCilxJg4sFcToo8++mhIfS0FCElC1eqOORciZG/LXpR5OnHs&#10;KlDXpVLW4+HARA/3b3rZsFqlrOvCqipBzNUqVDMzE4kgQCykTmjIQByXeSbmrXsxQ6JcCgmZa1lr&#10;e55KLV7KWkrsOmxKOSZXMvApL2vJnUU2Dg2ocXmfVZU3KAS8Vevgf6bbawsovLQHHkSIaZ6mdvtK&#10;iA10tuVvEouIuTWiDhIKkgEavG2oCAmEuQXFeOvWAAIzUgBCqGoA0izwCO7W7nq8vFO0CaOAEN2U&#10;yC/+bWxTByCoqhfRnW8ILwQAqFrfgnC3NxmZCKuWdmiYQSPzmG50RDD3jSltvrnrzc0cW8zF19vo&#10;llT0teSJLh0VoLo2Y4NDQ7C2z6oN8NsAB7Y0ntYptZTVdhYTNHTQZgnYjLbILE7mRkgEjFqyqkJz&#10;YzcRo6oDmSo4IZAIE4tcCuYYYitcaptOASBQs84DoJqhtnwbag0wCaNREx6auVtxAyQCpoYALqW4&#10;a4pJVZloWWZ0VAR3sJoBkERU1bc6HlMUdB/6Lq8ZiJ/cPhHmZS0EXmtbfHgr0JdlVvUmHCprNofj&#10;6ay1LOv65ObJ0PfLsv7q88/7fvjkk0PX9d/5zrdP0/mO78Z+SKm7vrr+2S9/sXu4n6alafZYJMRU&#10;T8coHK+urnc7IlrXhVmCSCk5ptQi/wwckKpaCAGISi1AGLvEIsN+3w0jn86GxBwcpmVd7x8etORx&#10;P8YY5nl+eHzo+q6dGvtxjDHG1CFgHJp8Sdoj0HgtwhxSKmu2mhsRmImIyE2zVmFpieOEVLWeziec&#10;zjHGS8hmE4EquGHTrho25/1bVJ27Swgt4ATBwRzUGm7ba2sm0bYp4BazxC0BypoiEJqGu4kMzV3V&#10;XLe03GpVqzUG2UYdqNp0gFtGXis1RZio4ea1ln4cmZlEGkarOQTVFN1zzqq1hXSb6rpMec3rMud1&#10;Wdf18fFwOBxMdV7mz774Yl2W0zTPy3JzfXOezzHE148PpdS2nDkcjm5WSyXcImXnsiAxEo5XVzFF&#10;EAZmBbu7uzMtqlZzJeYQY645pDSE4AB930uQNZeQQEIQDnldcyld6ouaGThiVu37zmrNORNiyzbY&#10;7Xcff/zR97/368PuGgicQK24iUSplomoneok3O93xCGNo1XjGMs0tTjSvJY2itZqDjafz2blYmY7&#10;uZNatVpIIhFepuQGgETx7RbIvW0ZEYCQSUCiCAC2X69wiG1Q4g7b+MCJMFFsA51OwsZsV7Vq26nq&#10;yExmFdBrKdv3RHCtAL76CdyFkAGJyJBMFQFaq9yyVry5QBBMlWPQUlsp1iY7LfuMkMYY3vLhS80l&#10;r+agNaurO5bTVJinZV5yfjyfjvNJht0yZyu1tovdTFNw93G/e/rs2e3d0zrPXUjMnHP+OjnaHRFT&#10;6pha/HQ11Q2C4A6AwqG4q5upKpIpILy93FQYj2/eMECeFgL/L37r+3/rb/5mLl61fPLpp//8f/yf&#10;P/mrT6SdMFEA/I/+4O996xvvlarLsv7bH/7wJz/+fNyPHIDRQ0zC9uzpVRA5T5MIv371q6vh6ng8&#10;llyZyBGBLERJXV9racZCJj4cjrU6oezGKwmM6LFLMYq5NqYUEHapQ2IHQuLT+fw7f+/vvnz/XQ5S&#10;tTJRziuAOdTzNHHgeZ6WxUIQDsERWEhCQEYr3kY/IQgABuFYgnr96vWrLsVc0rQcU8cv3r29fXoX&#10;hB+Ob1JKL99/WWpJUV69efPhNz5YpoX505xXFq5V20oEiZ7e3n7n2x/343A8Hj795Wd3tzdtd/fV&#10;V68Oh/PL994tpeSSW3bf3e2TUiq4PR4Ox+Nxt9uPwwhI59NpWdqCN5qpI64598OQQgRzkTAOAyO2&#10;6UwIAYm6rkshpK4PQWLqYgoiNI7j/nqPRLuua0C5EGI/9IgYY0R0NxMWCYGEXbdDkpnANpwHEbda&#10;fxi9hTcAgLFdNjCqtZgVAK1V3QyRWIKb52XOMKcuSRAwLbkwU+p61VpzrbmGFJEoxdRG0XldtNSu&#10;FzMH3JIbfFPgmGqj3uqGTCUGF+Zm9N6gpg7bkK4pr4VDKZVZmEPsO6uZJbTx9CZOQADdzpZSirDU&#10;y1RLmR3QTbXkrRJQ3aQT5q1OIMKtrkJ6qxRqtN42guKGlgUCMCIWEeRtCN8WTBvDBBGFiTiGiI22&#10;QlhrcWuWOmriohbcF1OvtXg1MCPESy5Ii+YIQN52g6XUXLKpGjmLdDEhgGtbRzkLl/kcQoxBwBsB&#10;3E215jU0zACAm5JTW165WWDWDG27427EISQBQFYW4QpWS3Z3Ei7zcjg8fP/Xfw1+7deVhG+eTHm9&#10;StHqKt1gVpmkG0avKiFKiGoeU1frsuT8eHz84rNPXn74jathdz4e2TyXmrA38LpoVW0yNGHRulX5&#10;26+AGImgWmnaLXcJspbVESQGJtJaLmsBb32umcE2N2jdsCEisRAxIKV+yMtiqvvdrqxryfnimAEi&#10;8orcNBoOptVrJST58ovPpyVn9dM8//yvfv7++y+GPi7LDKVU1byWWmrzbyQiZj6f5xaaTky16vk0&#10;qVnbDAaJh3xMnUgMBrguCzimLs7LSoSp72qtTMQsVQ2JgNARnRAQOEjooiPGGFo+50XKZhd7OTFC&#10;888Ii7Xo7IsL4vIpbSMGwBaGhWYmIq2cb7mo2wjCDQHNaqvYtvSbt4K5i9Ppwu/b/spbFnELebws&#10;bZUQrEmJYBMJg5mSW71YOwC8WtOztdLOv1bhKQK3CUqLAnV7K8e7vPKu4C1eDNuDTsgITZ/I2xeb&#10;N+LN5mAGALjkBLsjbX9sAr6mkNokgn4JDGxjj80ltHHDWhvUEt8vper2KRsYAuZ12UpeR3ADR3vL&#10;YNv+8e35Y0cnouqqJZsqC6kCEzXombAwIiK1gxsBHQjA1lxSjLmUUkoMoc2auj62BBIHqGautWg1&#10;M7XNg9vW39uxRdwS4mOXtOqyLlWVmFS9FosxhBC3nApzZEFAU9sUYg7MZJcPskVA5nWtiO5W3MGR&#10;iOZ52Y3jsi7CxIQll904ateZ6f7qKudMTB999A0zy2t+7+WLvCzLvHz5+tW777zz+RdfuEPXd3/6&#10;ox89vXt69eTmo4++qdWICVHWvL65f5Nzub198t6LlzdPbl69evV4eGSiru/NPJdacjV3QpIYcGlA&#10;cXTEqsrE53kqWtWdJQ7dsO72Oa+tK2Om5++8897Ll4fD45/+hx+lFHIuXZfOu30I4Xw6f/7FF+8+&#10;e2c37q6u9+M49n3fdzF1fYwp9N2w23ddn2J0sxAFACWI1qYGUUQKMQB4yblWDYEvj51v76oZErY9&#10;EuIW2Nr0AE3p0Y42ZsGLTwM2DSrg1/rb7YVlZlV1e0sW2+6rEKSxdhA5pI6IG2fsMqXATcQe5IJN&#10;z7a5+wAAtFafJ1c8HR7MbF3zdDqez+dpmqdpKiUfj6fTeTqdT6fzNM/Tsq7TvEzT1Pp2YQaAV69e&#10;O5hIuH/9ZrzaX13tzf3JzfF4PoaQNgW51dbphSCBIhiWNceYxrEHInOPXTeMwzB0bv74eCjzYgYs&#10;YV0zSfjwww/2+72D/fyTT2vVqi6Bc17G3Y5DmOdZqz65e/rhBx8+Ph7n+fzs7p1a8sv331uX9f7h&#10;/mo3zvPMjHd31/vd7vXDm9N0/uqL5zGGmHhZZ2bQWpd54TSUWlHoyy++GIadGQ77HRMPNzcAgCxl&#10;XTeG+yWVteQF0AFYlQgFCUtZzNFqBlC6EJm1FHdY5rnNAXxDcdhmZTVnkUu4MzV2o7kPXUdMNWcW&#10;Tl1PAK3CiKnTWoWk9cPuXtwBcOh3OeeQBKAZ+hFjWtfFzcBNYmojmA27b66mRNzihxEQoyCQB99A&#10;czE0RY2p1bJqLedlRaJlPk/T3C7+tohLfVqWpQJiShx3tZTH4zFrReKq5rUGpC4lrSUQepfuHx8Q&#10;KaUUu46qAm7rOTdrdj+tCuB5XRBQzcCciCRFEtGqrV6voIjCzOjkXqGdzeCN6f+P/+RPAkBds9Vy&#10;d3ubc1GD/dXVyxcvvv3NjxDwcHic52WeFwD4wW/8re9+9yNhAfDUdY/3/2rVcvzyC0APMb548e5/&#10;+0//ycff+jiv6/F4+hf/w//0r/+v/6dLcdzvStbU9Y+nh//6H/3jfhzePLzOOf/7P/uP9/f37R0b&#10;hv54OgThJ7e3InI6TymFh/vX1Ww9z5I6bHEOanldogQHV62OIcRIDOuyIIuZBpG+701XYiHCuZRp&#10;nkstuRS8iCDMNUpAgKJlmub7h3twZuJlzfvdVT/stJoZaDVI7u5MCOillryuVaujqWZCEBFTvZiZ&#10;vGpZ5mmaJ/P69Nntfr+3qtM0Pz4eX7x4HkIseQ0i8zx/65vfaJrhTz77bJmXZ0+f3tzcnk/nL796&#10;5eY31ze/+MUnRWs1TV1HzPvd/nya5nl+fHhsiUwxBkQ8n85IGENY1rXRqAE819z1KcTIzFYrE4cQ&#10;YozNajX0vQQexnHo+6v9fhx6kRCCpBj7fri5eWJqLNJ1XXvqUt9pqUM/thQWZAIHFua+R6RstQnc&#10;EFBYzMzUkGidz33Xaa3mwC0LEaBCLaWM+ysHO09nMw8hAFDXd1q1ydyKVnyb6b0pEZpMxxxoyxZU&#10;R7UWTrjJZrxpfal5Ftyh5FyglLzkklPSmJJvExZCpPYbJSKREGPSFphL29rMTAmw1Q7mik2MfanZ&#10;EaloqaX6Wxs8opbqLdzCzc20qDeov3urVVr+0hY7gW/DxaAFYV8MWi3ClRGbg42YiYWQec2FHIQY&#10;zdWMhFraEkQWZnMhZCaBgIjkIlUrtW1QU2+18Hhm5hhjQAerNRCRSJNKC6NVJcSYhiDBzSACS2qT&#10;fwcgopq96pYeUc+5al21qBUrRdB6YSH8L3/39/fX16tR6cY1rzof63w2JjecTkdEPB0Or7/61bRk&#10;JzwcDm8OD3/1V7/4V//m3/yDP/7j3/zB3+6jLA9H6TvD3O3HPM/V2hAfCNHdUgi5mE7f0QAAIABJ&#10;REFUBUm2j5cIAyFzjNHNtVQSYQUkrFqWXLrUbw4P1KaIAkQ3lMDMbGp+4f22IEc0TqlXq6ZGiLth&#10;OB8PWgqHwMyqszasPmKQiADVVP7ixz8Z9rsPP/z4h3/6p5LC7/z2b19fj1pXNq+qYKilPhyPVS2k&#10;kGudjlOt9XQ+m9myrqfTtOY8NxqV025XYowh8poXN2+p5KtWMw9B+nHQUpqkAYlyLtkzgIdhFGYg&#10;MgTdFipWS2mBJ4EFGLdxL7WuwWFbJSB8LfFpGW1bzoa5aS21Upd6A4fKzfLbpdgS3BxMVVt8qG3r&#10;YXfANrQjpLZ3UVd3UFMA38aUW+aFgjkj11qZWbUSgYFzc4g27ULbVr2V8LWFDgHYX1uPtXWOoalS&#10;O6oRECCEcOHfure9kW/uKdhkdGh++fkbMpW5DTubVs18E9F9XWHi25AZsO1PBG/DO9sunHmL66NN&#10;0dOKWmFGwsZfJmJwQ3MkKHMGakdZg8NvzVLjxmzMZlWiS/LWhbva7FdwGdAa1K23bDTqy1ZeYlIA&#10;3SZk27sDueaqIrh52JiBmETQzMGpxZKYmjYuPLQ1FxLmBg0X6bquqqbEJWeExnSGtgRtCrDYdzWX&#10;dqoGkZJL24+LUDvka3Voe1gn3uZYpOYSuJTipiJcVs26thUsEtWczcqzu1s1Y8T3P3g5TdP3bn89&#10;hFCKPXlyM09zdX88HAHg+ubmdJq6lL7/m98/n87n4+N5On36y09iCC+ev2vu6JhLsard0CORth21&#10;W6mq7sCkbkIt1kYalheAVLWtOrUWQOi6dHP7RAK+fvPq/ZfvP3kyvv/BS0Y6n+fX9/d/8ed//uf/&#10;8c+ZhTeJKbR4PmGOMbx8/+XNfk+E52najWOf4jvPnjchExMO467rozuo1hhjP45EJMwEpqoixESX&#10;zNztYrsYBemyc2gEhs2Q3Y4/uGxot9vUmvofmlfTL+wz3EJ8CcHWZWnPfNEtzDKvec1FzUppRc98&#10;nqd1WXMt63xe1nyepvP5fDqdT9NUSm7lbyME5HU191aUUDudEJr8JsaYUgwhjMPQ9525I8Cay+l8&#10;vtrvxnFsXdP11dW6rr/+3W/96//3363LMu4GJs5aVVWY2xN4XhYz21/ti9XzPDnROk+reyWstS4l&#10;9zGdTsclr9/85jd/8ze+9+LFi3G/f3h88+r+sao6wDvPn0/rp10/Xl1fT8scAN9/+eEw7D/95acA&#10;HgN/8dXn3/z2xz/5yU/UtR/7lMLd0xtCQLPj+aS6Cjt4JbAo0LS/V9f77GLgvYwvP/woL/l0nKbz&#10;/Oz5dZ5PAJBgC/vajjqktSwOwMQArI0zxMLUq4GHAKjCwMwIjMCA5C1Ci9AvgmJtqVtrDiGqWam5&#10;5tLSJAlxWlYAL8sMADEcrShAQyZCrYWIEYE4SJA2/IohmjqHGCSYOQuHIETkDnqJcTY35NB1nfQd&#10;1oKIyzSfj8daShMvA0Au+Wsln2ljhDg4VU99l7qhG3epSyJhe1zR1lz2MXI/9gi5lHldUxdDiBkY&#10;xdFgyevh/nF3tQshXF3t1nWZl1mLVq24IdaQhSTEEGPzVuS8SogAsK6LMWmttqVTbHM0ADA1QhcW&#10;RKtaTSsCDOPw+3/0xz0RVdWyjjtBsiDpdDwtpf7h7/3eP/ijPzyeTg+Hw+Fw6FLq+jTnKc9rSvH5&#10;u0/+5E/+4f3h4avX3z2dj12KAC7B1/UgzO+8c/07v/2DH/+HP2OmWlUtSxgd69/5nd/iEAOTWg0h&#10;/O//x/8ZooDXUguCE/N/98/+2Tsvnk/L6Xw8/t//8l/+8Ic/7G+uq4E5FDVi+f4PfnB1c62qxFTr&#10;ui5mWnPNAYAYzsdz1yUEejicDJCYJIabmyuWy1TejYgkBldVVUTf7UYRqaUWzc+eXo/7bj6fmZsq&#10;E2rN1NB7MYQoVatqRUIGBINlzlU1hPDw+PiXP/vFvE5tI9/6ZRLuUlQzZham7K5av3r9JqXIjF3X&#10;vX79pnUo49iDw3g6u8PNzc3h8fF4nt48PEgMT+/uvv3xt3/5+edffvHl9HgQZg0q0nLymmWaht2+&#10;rRDaJXZ9c42Ed3c38+lUcjmdphjEzD/77Jc5r30/xJRCCG1odDqdpvPp6vomhLBMy7zM67K4+7jb&#10;MXNIydWGfggiTHx1vRv6YRyH3TDGFClwl/px6Pt+6FLHIoHDfrdH5qvrqzZ2rKXmeYndYA5tphak&#10;q7VKDMQSpCMWiNaC1MzqW1kpEZUGZG/7YqKGE980Jb4Vvm0zQ0bOThSqFubQdq9NM93id80qNhmO&#10;26YlQSTwDC3GHRHIzJDUHfitOYLYtxUHEVCtS2NKETXAHzkgInDPf1381Fqo1v9RkwgDbhDA1kFZ&#10;barE1i+pas3FwddcwNyh6ppVzV1bbbOumdyFBX1LPCpWEYElAIIbtGQOZBERc2fm2Uxa+bUNBtnN&#10;u5RqqVayF1WpKGyAQEwYSyngiFgrrmoNmK7rNM3LvK6zmpaqiOjkWnWXrgx8GHZpHAgU6toxp8D/&#10;/F/899PxZCSfH49V9fz44K7zuki24/G4lrzWcl7XpZSr29vqmku9v7//w9/73X/4j/5kHPvTm/tu&#10;6E+Px+V86sax1NpI4uqGhNtU1IGIQhBHKMxmYI25xYSEpdZSS0wiQeLQaS5fxyuSE2Ab/rckAHcl&#10;kabvb6jV0A8AXuZlOZ/2+939V1998dnniKglV7WN1cZitTq5mQKi/C//6//2u7/7O+Z4Xua/+/3v&#10;xRAIYSk5dcOaS5TUpd6AJEUkmtf13WfP1WyZl34Yur7LuaDjeTqXsprzNOWqWa0sy/k0TeCeS8l5&#10;bXECpZbTcQ7L2rDlc85UipkN4xiYzZSIz9PMzAgoTAGFmSQGEXbdTP+mrqTuTgzI3NIhv44pvKTT&#10;AVJkKbUWrVo1pa7WWmqFaqrKwogEcPm7pk011LQWREzEYLbRG9vmjjmItF+Smbo5syQJeV3bO4nE&#10;bmZk27jVt9i7Fq2OXpsPBGyT4W37qy3nw79OC3G40GaAkLZe6kKSYA5thgHbTtYuqTfG2MRNeknO&#10;McC/1lt9HUHqcGkRW74OXoKrG3HDTQ2AWlg5gAGomTOjainV3BquwNwIqBsHcGh9RcNqmdrX6wAz&#10;NyBEByYmJAItLIFVG3EoiFRVZzdVYeEQoFStak072bIpckZEianoJlauqk3o4+7oaFXXsjZEG7ht&#10;JrcGsKcGWTUi0qoiTDGauQPmtbCEEGPJeYt43TbxFEK6NBtgVUGolhJDBMfz+RxjqEXdte+HNa9a&#10;ddwN67zGriu1atVGYGp0L1utgpVSYowxBgTPeY0xzNPZwAmhXhSM+92u71Ls99c3T/KS1eB8no+H&#10;xxi7teSX7704T3MMYbfff/Di/S+++vKrV19d766mdQEkZu66vmmjZeCYkoQgIQpzs8AhkoQ4jIyv&#10;X4E7s7RKQlWX+fz4+OiALeByHIYYU5eGZV5/tr+OIeCmi/OWTNvi+eZ1vZuXT4/Hzz//4qf/6cdt&#10;2PH02bNpPs/TDAA3T25M9XA4AsJ777387nc+bnf+PE+Hw6HkTIQbVXLjZ27K0c2i1lp2NwBob+H/&#10;LzPJL/9dnjW79Fdg6mp6WQtbXnMjPbx59WZZ1ubm2tSo22SiDQoIEWOgS64LgnsI4ermehx3KYYY&#10;g4TQZiDtZ4HNSw2trapNzm4A24TFYuDdOOzGofkfiAhU21bqv/mn/+Tf/emfHY+nmCP3vB0Y7lVr&#10;DGme5xBilzrPk6o+ub5OQ69mWuq6zClFIaFJvvPd73zn42/vdztiBqbTtPRdJyFOy/zBBx8eTtPt&#10;3bMnt3dv7t/cXt1cX92sOYcYUkqvXn/505//7O//V388z2cJMl7t6jrf3t3+8pNfHI/Hu7vbp9f7&#10;u6c3x9NxPuVxvyulGDi4SZBa5XQ4/fmPfnQ6nbtuuL17plq7mKpWB6i1bkJlEmJ0BxGRENzA1M0M&#10;TZnAmyHKfV0nIu670R3m+dw81rb9hkCkyXQghojMiBjCSCO3dgUBllpSSlar1kIIQiQi6L4sS/MK&#10;NmIHsZSczf8/pt6rWbPkOtNbLjP33p87plxXV/sGG0CzYWhEDoMcDknRSKIZTjAUo4uJuZBudKHf&#10;oQj9C9mLiZEUQbkbhWbIEIekQAIg6AA0gG4Abcod+5m9d2autXSRXzUn6v5UnfrMzlzrfZ/Hc64h&#10;Rq06T7nViFWVGJjFXFvfFUDdIXX9YRo15xBjbdREJGJuiogY0pF32gqoIiEGJCa1BkE11SP/1Mzc&#10;WAgA5nEqc1Fhcxv61A3DVMrQd6t+6dUP43jv/DylODMW1Zvb7eXzi/pWJiQRfvH2djPNea7VXOtu&#10;uz09O28lDWe2qpUqNiLqZ2JfBG/HRNAjSBZgnqYQAhOUUlNKV1cXuU5379+XlJL7yckJMa9PTh+h&#10;H/aHxXI5TU4UJNjhMHVd//ZbL7n4NB/KPA1d2m5vUgjCAdxvLq6Xw/Av/rN/PuexzNUgXFxfP7u+&#10;cJJPn16uO7lz7+zlh/e/+lNfBsfxkIlke3uIIZydny9Xm37Rn56evv340++9/32zigqx669vru/c&#10;vfdrv/KrJ+fn87RHcOZoNrahZGCute62+9R1OWcRAeIyaQqh/SJldzAzYWxNPKvVXatqP3Qv1uPI&#10;IjGmw/7AEoJEkuOuoz2X5zyXUpg5xbjd7ua5tt1dDGG9Wt05P0E5H8dxznnOmacpSmzeS/OGvatd&#10;1xH47fa25CrCu/1+tbw/9L2pFS3NWCpBanPsIAJAiGG5XK2G7TN4RkwB0UxL86WUIswtvKRacskG&#10;nroozBzopXv3Vm+8/uTx4x999PFysVyvlu727Nmz9Wbz8ssPGhyy77rb3Xa73Q39UEqZpyLCpVZT&#10;O79zdjiMu/2+1nqyXG2328ePP336lBqYTYTdYSwTAi6X6/VyQUTb7a6Usliuas7LxYqF+y62J/By&#10;uTQ1ZDrdnAzDAAAhxkU/xBjdYRj6lLrms+76XoQbdSwOqX3FM1FIAYDbNNe8nf34SNVrpQASVUPF&#10;GJOqqVZ2zmAcovBxwM7IBi8mz0R4rEgcw/ZW6zHd1e5SRI0kpCWrGSLKZ6Gkf++O5ACGTTwITYPh&#10;xwShAVF1wNoAV3pMADKFGM0cgotITB24lVK0TZWgNTxfzAARCKFUM61oTtAKnDrOIyIokJu1tsU8&#10;T66KSPM8kUjNc4gJwXMuUGuIMXVxCy4s5IbmIXVIog5ONDHVUgGgllq1NnowIIIrMQtLTP0qJWZG&#10;IUBM1BuCg1ergjgseix5vL3+V//6f/n6N75JMVoIVSs73L1z3i2GJcUYAwmnPr1y986T6+thvaQQ&#10;bq5v/slXv/zbv/N7p2dn2+fPEPGwP3zzL7/24N7987v32nnXTEvJMSZGYsYWsKxVHZvf4IgMqKVq&#10;rXR8gHPVAlqOeJXW2wciYHc0R4CKBEKh6zt3mA+H/W5XS5kuLvM8P3v65OL58y/95Lt/8bW/+Ju/&#10;/3YQfverX27IEy0FHMo8U4xujq018d7n36lVH5ysl4FZ7XA73W6n2jtLOORMpSA7mopqzBWcvWrP&#10;KSL3lBbLxTzPp5sz4rTf70KM1WquubU83Q1ZDrttit37330/xrQ5P5lrvb6++uTxjy+32wGNAgVw&#10;BhDhp4er6cf7GNLQ931KZ5tNTyEQrxdLgnRycgrIEr3vxVxZ3FmTMBr1XUeR2oS4Sev7fjUd9oLS&#10;db2WGVmBPKSuTm4hMMWqFjAiGjHkPDrEF0fMMB52DGZeKQChInMpOOcMBF4MtMQYFAnBaj4wOAMj&#10;USmaUueazRWYcynDsACDPM0OTAJIjBKr2TRNgaiLwaoKoxdFdIJa8gyAItFb7h3AEIm53QfVWqWF&#10;zNTUgoTQBa1WNTt446cTIZGgg6qygrtJl0yLGxCTA5gas9RqQkDEudQgMs1TCOJoZooZW81DQgBQ&#10;FqlZHd3K1FYBLOKOpdQQYi1azI6YtFav8qOxGcBFAkdmllJrrTlSYMdCnqeDaQ0SmGksubEHI8XS&#10;NIKICNW1aq1mWhsQA9BrjUGqqnlxAIpgZQ9MAWOthVHBFRzNscwZEfOUU5e8KJG4IbXtmIGqMkmd&#10;K5NA1ZK1kcGOBQkEa6fwMrfbFAVUrSRQNLeQjpbcFlC1ZHRgwjJnVyvT7OjgFiMbGLHO856ITWsI&#10;Ylqxnf5ErGqUVFWRKddSxqmUWkzBvZsmJh4CAuIX33xlnO4y834ZwB1Bnz2drKb9YZe6uFqtWWS7&#10;3UqIIgIEqYtzLZsYeuaz8/NxPFi1UuHJxfWdO+HqsFOt2KVMZKacuhRkfxifP3v20cc/Xg4DeCXQ&#10;m5ubfrHqVstb0+uqp33XjqSIWKs6U+wXpdaASMsTV+szv6SsdQophmFIN7ebCiK8XAzzNC/P8pB6&#10;ID+99zax5Vot7vO2pFUHpvTCrvsZ26hlSd3duD3gABADk1n7QPj2dhdiICJ3AgImQQRmUTUmNrcQ&#10;JM+5jIfFck1I4zQNJwHU5zyv7/D6uAMBr8ebVQNgItE4TUPfq2nDnFd31dp3kRmNEbtUEdQVzFMM&#10;RK6maloqtwFoW43SEZXhoDWlRIENEESk6zmly9tPT0+WIaVxnF5/97251Knk0y4eptwtBsBaSumH&#10;ZS11fbL+yS9+4eT09Ic//KC6Pbh3J2t56d6DPM9/9Vd//bM//3PPnzw5Xy7feP3N5Wq1221TCjmP&#10;ZTosV0OeZ0G/e7LqyDqqC67bsheP03aupXq+nSsnrCeLxXy9W/fDuh8WEiY1m8rd03urbvXaq6+e&#10;bzZeWQ+euM+7xrxkrdVpTywE9Jdf/4vVen1+dnrn/HR3/TQ0fqp0gaQBMyUQIkhITYLgiENP5gam&#10;gG14VwNz6PqqVusMCE3ti8SuFZxYWGupViWEXCxRcpitqiEQh5oNUQSr5yLMJMCMCKRWQkxsIVJ0&#10;8KoaJRKH2rCAbohYckVicGeRkqeY4ri7lRhqLcxsZi3BeHp6hsfoMgizxGO4F46dhxecrUaONzUz&#10;Jqx5btkY80rCU5klSspuHM3hZEiHw2E1DHTv7vrunbnU5WqFFqLzPG6ZRYmfbp+ZVq217nfz9hLN&#10;ZDEEkT/54z+6utlPRbeH6fLm9uZ2+5Uvvfd7//Sf7a6vhTgwI1oYouYKWkjAFdgt8nDIGRwldJHB&#10;p12eVUBTyQxzDH7x/OIvv/U3MabfePnhdrstc14PyS2zq5ZyuurAa607mnrBEUS7yOi7wLjsKybR&#10;mu8/ON3uD4fnj9dnp8K2OVmcrFaL1WKcpu1uNzylf/Tz755F0qAn6/V4fXvnZPPrv/wLh8M49F2Z&#10;Z3Cfxhn1uU/ZqjHLnbPVb/76L4P74ZBDkP1h7IfhbBm47Puhmw6jsCMsttv8ta9/t+/i/fv33nr1&#10;c0+fPbO6zYc9i3CtrNo5BkMB3t4ezHmebRmXw8nm8nYfJHDjNJqDW0rC4g7VICpomS3EOAw9PX4W&#10;JGqBrhteffTKk0+eugOAsmCM0UFjkq7vNuvNs+fPt9u9OSJxBbidprTox6oC6Cxj1bgYjIQ7Ehaf&#10;R+5DIQ1iFICDa9bA7mLFZw4QkijozbTd6ViDX81TFyPEBA4hxZLm4sqBGSlPXkiRoAYcrSyk7zZL&#10;CLE7XfF1d9B54GVlpC5wkn65enD/3mK1KDn7408r4WuvPvrghx8RwTiPIMQxvva5N2+2V9//3gcP&#10;7r90tjnZbbeXh+sYAiKtVquHL79Uat3e3FTzxXrVdX3RCouYYlitlvur2zxlrdOnj58TUa7Vma9v&#10;bxb9UksRESIqpRghSui6ToKEENEthijCy8XCTAlxEbouJWKMIYgIInRd3/Wpiz0TRQld33NgDLGo&#10;pcUQJYBCJ1tUE+bQhbnOCgpAwiJEyBAxYGRtDxW36iYpNVaQkYFWYWFrDyJyJ5aIJIQO4InDoRQz&#10;i+6MZMLgxl7MqZYiQUrOjfpMJO6K1cw0xOBWAcnAWKKqaSkkMmed0adCEsNcoZTSh87U2Q3b9w2B&#10;I1Z0IUInlNYoZgKQlABA1YXZzFoXvU2/S8nuLyJLR+Y7uHvLtkkIjWBstUoQepHlauzZ1qJswGRV&#10;zXPm9vFoMQ7HFt2Zaw2A3H7/aqXedJw2/erNuy89Pvnwwf2Hn0IGZE5d3w2b0CGTg1IQDXRF2D24&#10;C6rXl1fvvvH67//279w9O5+fP09OKGE37aY8t4QLGYDZNE/d0OU8qWuMwqY94XUtIXVSyzIMOU9K&#10;4khKLEGqqlaNEiREnbOappiI2MxqKe3BfJiz1jqN42G3E5FPnjy9uL56+vz5s+fPDuPuZnfY7baf&#10;f/eLg/En337/5Etv31ju5ozugcC9SsdzKVGC1yxffu8n7965+/zicrVa5VxCMmTuYpKQYgwAEKK4&#10;uZaMCv0g6q3ZplVtLlnH8fLykkRS7PphYMZac8OJiAggoeNysahTYfB7987P792voHfOT588/hEi&#10;Dl2X+gRayRTcl6enejjUOs+z397cbK9vL54+e/rpE0Y+2Zw2ZfjQL9arFTMvV4uUxKox02q56roE&#10;SHKci3jXpWo1hsiCtZSu78wKIKJHwhC6AQCt1thJ13ch0DhvEYiIum6otSFTmBAQTSRIFEkGAAQO&#10;HhmhWczRmRAY2dyrGQsDr8yUJHRWwQnMA0UEBDRHBGJ2EA5MFJhd1ayAE5AHDKYGgMihTeJLw6M3&#10;ZgAzIDBJi8Tw0X/c+s5k5o5QjwIQOeb8CAiolqJaVUtKsYWISilmUEoZ+oWqIdaYkrvVqszYSnXV&#10;tKnHVWsp1d27GBqe3o9zCWyyNkE2axya6m5tLkWIRSuAm9a24JPjPhAsF1ALHBipzhmJgsRaq9Ui&#10;wlHEWj1F2+/Cx6UHopqqWzMGcmQwKZS1WjUHZwRsNI2ikzdcAzUCgQNY+yENGC3EgMgE5OhE4NTQ&#10;GuqOx1rnkUYB3pCjfoySgToAIzm/+EbBVmcjNyeyF/9jBqjWvAgAfKyQS/XipmqGLd6D3oAHgZkS&#10;skhUrWYtcOjmpVYiDMIppRjDerWapmnohlxKDOH62TUxdl1vZqq+Wq05yH24H2LMpapN83hoc26J&#10;aRrneZzzPLuBkIB5CLHOlZH+9u+//f777x/GAwJ2KTVIjanvtvucp5SCmbJIlKBaCV9MRrUOKa0W&#10;g+7GxWLxac55Olxtb95++3Mzy9Xt9TAsaq3qmlLMmhOHkkeDGmMyUzONMTIGrdVeRFDbC9Yyd4g4&#10;6yws3gZ55lprq+ynLnZdF1gAsTY9B1EtGkIyc0GutS7XSyQaFkNVre5lzkgYY0Sg5tfKpXhtlOTZ&#10;PxOyAVTV9tGpWts1rL2mOWvXL1aroZZcckZAcFAzYhm6gRBah6Hvu9Vqteh7FhYORLhYLkKUb3zz&#10;r7/z/Q/meT5Zr5ip5Kpq8zQDwOffecfcNmu+d//OxdVVnst6uVTV119//ZVHj3a77eXF89dfSV3f&#10;GeCbb75xdXn14MGT05PN9cVzJHa33XbbokEhheVycXNz4xKgw2maYoiMpLWGEF3dwUIMd87Pqhrx&#10;6ebkNMb46qNH0zy3x6SIlFo3m83m9CSGoEVNHQiIWIhalg1DNMCzO3d+9qd/+uTs3LSGED78/ve/&#10;9dd/s16vl/2SWUTIzJbLIbCkrhcWJE6pDyEhkwiHKIHgHwAk7aOKMHSdOXmjOHnDLlb3KkFEXK0g&#10;MTHN8yRHrJQLCyE7mObZEEOMtVRTQ0BzOPJrvNZcj+1zsEaaQcQjbJOQJXSLoansYkohJmLuup6Q&#10;RPAftvfaYt6GyM3q9SIqerRAuFs1Q0dibkxkIOij5JKHzWbcHUxrKSUthsDUx9Qq5yVnr7VUvHj+&#10;bMpzRbza30zz9JX33r13//50mDbrJQDGfvg3f/zv/vhP/vTu/QeHad6cnJ2cnW5Wa4kxpYSAjEDH&#10;Wbw3FiwxkuLR6PdZIBZJhCVI6hbzOAvy937ww8vLq/Vq9d1vfzcO/Z07Z8VqnucUo6RU1E11mRIh&#10;5KqpNUCQSR3MJQ1Wp3GcvvOd7wDR2yzXt4fTszuxJ1eNLJvlyXpYb5bLxTBc2eXjx4/Pzs/Wm1U3&#10;LDa1uBsB9F2/245d34cQ5nnn4A/vP3j10SuAsB/Lclg+e37RL4bYDeoyV8iKw5Aunz8fp2m5GGIK&#10;y34glqLVzWNKAGgAtdaPP318vd3mkj/95EkudT+OqetNa55nNQOgaZyrVkI0NXRcLFbEslosainN&#10;rQQOhNQPQwjCzCcn69vtlpCJqNTSpa5Lqeu6dlrt+p6QTC2E1B7QRNx13X63V7WSa0pdyapgTQjR&#10;trIxRCae6pxzMT0uzGut4BhDQEQwkMClFiFuM74uBg5dMSXzLiZwnaexLV2DhNZBAkCt2qhiCLha&#10;rd28qmrTv7iZGjMNi8VyMUzTFCQ4ACJ3wzBOewky9MPZ2RkCLoZFK3gTURARloMczjbrlx4+VLdp&#10;zrXUk83qzddeP1zvpsN4c3MdWOZcOwQjjl3yCt5ZyxekzkMMJNL1gyO0xQsRDcNiMQxX11e73e6m&#10;Hh16eASltpoG1GLtziAiDt4vFsWsG/o+dUIYKbJDjKHrOwPjyGAUY4jMUSSG2PU9ixDxcrVsCFYk&#10;al0SIeq6FEncAVmIBAGsHcWIDJxFAnJQQwQLgbywM0oAM+KgYa6mhCAStBQwUi0SpGqjHTm3LDI7&#10;ALKwIxNRUxUTywsCl79AHLUguxPgMUfYdIftcejO2PYq1nr67RNuao6gpm7eEnlMgkQNNH9kxhKh&#10;SAixxZpE5Ngqs89oTU0/RYAIjc6FjdTsBsdrnObK4shc5hJckgR35yA5ZxflGNvT3NzAwEyFCZzm&#10;OQ8pXt9cfe6tN/6T3/2nDx69evv8wk0Xi3XbtcpnLH63GGOChETkRMSHeU6IFAJLqKZFfaoFWbRU&#10;EYl9h0hBDI6Jf8DAZczb7e1uu7u9vb25vdkfxnma58Ph6dNn42E01VLKfp4A3Y5zAAAgAElEQVQO&#10;43gYD6EfKLDEMCyXi+VisVjEmFQ1xhRjQCQEr0eYgiOQE8rZ6WkuNfV91yX1Y1xttVk/fvL4M16C&#10;1lqmvFkuz8/vHA6HmGKpNaTODW5urn/88cdBIiA8evRoBVpqdXet+VhaMIsxLhf9nbOTs/UqMqD5&#10;k8vn02HcLHoIQoxmHoSoHZ/6GGLSUhd9T4a7FG+3Wze/vr5GQlU72Zx0XefgKUZzH6fJ3UMIhGSu&#10;TEzMiNjFzszMasuDmtthHOdpHvpNKRpDaFBnB+u7SIRBgoSADjElUwPQLqXmJEmpc0BkUdWhSwSO&#10;6CCcQogtU3JUoxAwt1l53ydzFyB0XA9LKypdMncUcXCRo5mXkdStxViFjwyrlsoTie5m7oTccDFC&#10;gYkdDGJq8HA3BSRsgGkiM2M+fk6O+TREZC55BnSWZsFrXEFiAncInTLLlCdC7KgzV0RGhAagVFVz&#10;jySESOhQNcTgDqYmQcDdAzp4C1+DcLuEgLubeVUQMDVz5GbfZARTyxXdhQTNtWgIKMxF86GU4Amj&#10;AaARm4Optr5LrVWttg4SE5lVy0pYay1WiwEycyvEtL8L2oiEAVy9qkIFJGZxcFVlEHdt1WF4ge5t&#10;xS83A7BjAdat6e5abxQBiUNzedHxnPSCCuTubszS2mF0JJE4EUJr3xETA2jbaFmzyxo4ujWkRuMl&#10;tAZd+9O6P2ZOCOM0AuDF5SUzn5yexNR1MW1OTt18nKYffPjh9e0NgOZZu7576+zN/Tgy0ZznWutu&#10;t9vud0+fPL65uhoWi+VydTPedl3fcu2EvN3uoIUwicaxXE3b733ww2p6dXN9u9uHJj9HHKcpRem7&#10;pOYCrorjNO522z52u+s553me51JzLbnRfg6HA6EDwPZwm+d89+75r/ziL4cOJfZPn338Z39GAIdm&#10;8gavrTZy1O/acXtzpzsJKQSRIPFoAE+p7/uvf+MbHz9+HFdrdxdGQKqlhiPpQXOuqUunp2cnp6eq&#10;7uBht724uESiwOGwP8xzJoQ8zTmXGGsthSXw0WBotdZ2W2tH5sM4hipDl2IMv/Vrv/rqG6/ub29K&#10;zn2KiFhrTSHGFDkEQmxWnJRiG3RxCLVkd1uu1z/80Y8O39r1w2KcJhgtRnn7rbfyOJ2ennzhnXe+&#10;94MfLJfLzXqz3x3yVPquD8Jf/tKXTPXp48f77T713TzNjlhLEQmr5aqUSsxdTCEEJLx7cvra668R&#10;4uXlBRGVWk116Pv7D+6lmBBhMQxdl9x9tVyHEMbxUKqeLBdE1KVuuVqBeQw8DH3JebPZdMMwpOju&#10;w3JoiVBA1GpVa+i6aZ6B5MH9BxxDmecQwmEc/82//bcPX36kL6Y5t7e3Dx7cc/NxHPuuB4eUOiJq&#10;DekQQ+xS6lIIoe97RG+Q6+Vy1cdAFISlS33q+9Yliyn0/bJ9sacUJUZ0NHUEQgdpismiwpziIFRU&#10;a1sfqVnToGerjM3nyLkU9PYtd6y8Hg67FKWq7ff7WupiBeN+LxI+sygfY9jH8wUT0QuT5vGL5DOO&#10;13QY2xFtKoU55DJTksNh/1cffMh9f745U7cuhKefPvno00/SenmzGx3dKpHTzdUFM6fF4nJ/rWi/&#10;+R/+6snZ+erktE3Eh2F5dX0TQ+r7oR+WL738aM6ZiEyrCLtaqSUwmmm7+atWQDE3csIXxEg0b3FH&#10;ICfxbohDpMPh9vr68smTT+7fWfzsV35qOQzAmI1Qa0iRApVZyzQ6SWBnhlxzgA7YTR0BhP37H3zw&#10;9b/51muPHg4fR+T08OED1zyX3KWB0dnJpn218f3v/t3NdvuzX33v7PQszwdQZ+bAoex3PThMO67c&#10;WXGzBNiT16paDivizcubXPyHH38YdHzwyqshei4Fkd/90lc+//l3W4DLtNzefhHQa62laqllnOcp&#10;53GcDvvDshtE5OTkVIhFeLlYRgmqVtUPhzyO05Onz8/v3F0My8N+3G4PMbAWdXYA2B9GN5un/OD+&#10;/YcPXvr4kyemVUL0klvAvI+dmt3c3M6tbOoI7lq0ljqPU2QBs3mea61Wa4O27w97U9PSSJ/OTETc&#10;913X9eDXCMhEMbAQefOMC2VVN3XAMk8hpSgRTcs0AbhWA4Mo4TMbtYgQYplnQAgSTNWqImKKKcSI&#10;wEwmIowcQowx9l0P6PM8zVOtuZg6s3Sp67pOmN0xhoTBtOrTZ5eAkKf5znlYLZdzqbWRsolPz047&#10;lC3zfrerte4PB4nRyRCpHxIAtGWqIzY0aDf0IcTt7Y0Lxxjv3Dm/e+8OEgCCKORSm5ztsw4CIpo6&#10;OozTBIiq2vowSFRqNqDb/e32+oaJkLm6EuGUc7tutgNSS4E3r4OD51prrcPQg8PQJ0LoOBGShBi7&#10;jlnaowcJF31HMa2X655IQpAhGWIf2ZxSjDGlhkBs651mT6BAIkhKDhBSFIlmDgZIXBVIQvO/sQgy&#10;lpzRjmCrF9BZeGEr/Symbm2S3rr3ZtZaZMR8BCnTkePn7AjHXhwRBg4oREQN5GcvOGwO3lpY7VrW&#10;flTra5Gw1ybpbdFEcgAHBWr6BkeixqEgETVt/545ZwhiZmWahYRCcsQQoreZdQgff/zxT7zxxn/8&#10;e7//2lvvTIfDOM0npyfqMOdMIv0wOAIFwVKPYhb3ZomIMX30/e9DLkzIMUjfE4FrXndrVS15vtne&#10;HvaH7W47z/Ptbv/s4sJUD+M0TeM4TdM0u/t+v1dAV1ss+tVyKX044TXeXMPYERKxZ9WqOk6Tg9eq&#10;PVGLYYJWOu4/2lOjCpJsD4fv/uAHn3vr7UevvDqXouZTnuAA3/nO+0CYYqxa85xTTExyuvGXXn64&#10;3e6vrm9Pz+/EGGUXQwgA7fKrZZ5zntur6IDMvF4uXG13czXubrdXwbwsN+vIGBnX64ULVytF53l/&#10;YCKdEcBryc+eXSOyEOYxK1jXJQY0BQDt+q7v+iZZicIxDYjQeFYtIt8Aa2oVEBWg1irIZnB9s1XT&#10;XDjn3DzB1prHmt0thQgOpVZXKzmnLvV937SuQVJRVYdSCiNoraYaQqsxYa01hhCCWNN7g4TAiKSl&#10;mNWA3EkSZgpiakBoprGLWtXdAMkcQmBmFBE1FQla1QG6rnOzUupyuSSiUmrXdcx8GMeh75hI1WII&#10;XZdCjI3qgIjCnGI8kqYkNsdul8I8T9KcxNKy3WG56OdcCDmlrt3f+j45OHNAZgRrV7gQIwkHliRc&#10;XwxIHICJtM1+3JmIQztjo7k2ngQHISQzFRIJQkSBg9UaJSBSSJ2p99PIQWJMizwvh4W7IlKZ5xqT&#10;N/g6YhGuJVdVd0tdX7VWLaZq2ThJ5eCmx+U1ODErOBqbK4EYWLsZNXi0maK33k7byQFzqGVuwx5C&#10;MARBPBq9mglYrZUMG9GiKmgpiNwq4s1c9QLDo6CNUADu3nrn4ACtYezi/pkzwxtq+UXd5ljOUTWt&#10;lYMgNRo4gTfyhBEjE9lRLpsvt1tA6rq+H/r1el1LGZarTz79eJzzbr+7ungWQ1ysV5v15vz8/PXX&#10;X7++vt3udjnnmhXNF2nY3+6Ig6qlGFV1ztPJ6iSG7umzi29845vAXL0OfZ9Sj2b7w6HvUi25CZRq&#10;VSK6f/f8Z776012//Pbf/d03/uLPWDiEWEsZD4eY0n67fePVR/vDfndzOx329+58/g/+xb/cHy4+&#10;/vFHm9Ph7PR8uQF00Kpi2EZpRzi/Q0vJV6ss/NmbzfHoa/nRjz748ccfN8l9SklVuy42KTgRx4T9&#10;0J+dnU65bLe7YVhUU332fJqm7vRUQmwGKoBDCFJKiSmGmITJAXMpBmBq2AD4yIDHJNZmvX7ppQcP&#10;HjzY9V2IAlrdgRAR2b0S8QsXnAFA1WJudSoxxnGcpumgqnfunAPis2cXr73y8q/+8i+d37374w8+&#10;+PijT9774rvtCba93dZSCfHq+vru+XkK6enl4+Z3TiEA0rBcpNj1afjKl35yOSxON2tmjrHb7/cx&#10;BFMtqog+jhOAp5SmaT4/OQ0i7g4r6rqERMvlKsVkzQdHklIy05hSk30TQcml69M8TrUWVecQ8cUn&#10;AsiF2AGY0MEwiJvVUoIEAN+cnn71y1+6uLy8uLoy89il99577/b25jt//35V2+32XSoAWLUStq9o&#10;m6apan3l0cPd7hBTHKfDNGUOAZHAkZlb1671xFbr5XqxcPDVYkhdWgxDjDFIOltv+mGInEoti+Vq&#10;sczNFZaWAYQcSJgkhFjtiMsDDzWCkwNpTUToVnMp0zQNw/LO3QcARizTODLxZnNCibXUqvUoA2sl&#10;icbLeQHg8c+gpg5dTABw/fz5H/0///ezq6vb/XbK0/Or61Lyb/z6b/zCz/8CANVSd9vd448+Ge6c&#10;3ez2h3Hs+9WyX+Vc+kUkplrrsF7GrhunqRsW9bCnkHIubb1ZSz2/e9fMvv/97+mv/BMrdZ4OhGxa&#10;gUMbQBM1qIXSMR0B5tjw5cTMwtXsk0+eM0yR7K3X3nj53v0gtDlZXtzc7Kax77r1Zm2m0qVaS9os&#10;RBAAORAg+uSgxMJtttUNw4c//vQ73/3Bk6cX69X67TffGvf7GEIKvRZTLVGYsTz+5Mmff/1rrz16&#10;7f0PfvgGwObkBAmLeRyiqwFC1cxEw3JFZnOetLb3JG33I3P59Pnlv/v/vvmbv/WbCjLW7OXAgbu4&#10;QMQgolqsltM75xJi858CEjEf1T8AeX8wM4mpzjmXQui/9Eu/SIzzWBChqu13ewnB3POcV6uNkCPS&#10;fn9IsTs/PV0Mi5vb7W57FLPe3m5DmHPJ85xjCKebExG53R7MdLfbmSnu9ofDiADjYRy63g37lKau&#10;32w2poYIfdcn6UQCISNgkMg0lVLBHJGDtPcZCoswpxiYKIVYSkkhOoCQWDVGlJSq1ukwokgKCd1N&#10;lZFdPUoMIfZ9evnBg6dPLq6vr8ysqaJSSmYiIlVrKVWrhsDjOE7j7NZMThBEYkh5yqoqIkPXA0Kp&#10;tcwZCIfFou97FhHElGPgdm0zd6imrQt0HEhpRWaIFEOgDkuuRbWdTd20ldiZhUX6oV+v1s9iZBZw&#10;JcJqoNV0zg3q0MxLrQobiKNEFg4xLtfLu2dngeTpp49dqzCrNYLekcftZkykqqVWJOIgRbV118dp&#10;nPIM4EinlxeXNjeWAAA2zwch4jxPQTirdiH4nKtqWPSKMHRJ1Ya+d/eUUp9ijJJCJMLVYpViTF2K&#10;KXYh9sPQd4NI2KyXiBS7od+cALEjxK4bDzs2h9YIR7DaUNjm/94mip2af7Kt4JDhiANFRDqujIzI&#10;/YjhJvLmzzaDChgpQMNl4BGC1hjSWv/hakrESIh2lEOY1UZo8Bc5m3ZeKTkTBff6WaNyGkc1kyDE&#10;XNWGrsnNtJRCzCl1QFjdTf1nfvpn/uV/8V8+uP9wvnoGRHFYnDx4eX9zvT8cxumw3e1O16vjoq9W&#10;M21bpFJLCr0QlJIfPHzpdru/vLq+uLq4uXx+dXF9fXPz/PLi4vr6cNiP40jIh8N+dbK+d/cuAIYQ&#10;ai3mttmsiSkSBZaqpU5j1RpjmqeRzA95lojADAhp6JtnrIGCVSuYERMyBSZGRgNEkC9+4Ytqutxs&#10;drvd88ur0/Pzfhjc/aWXXiZGNbu5uXGg1Wqdur46/PXf/O3t7baWcv/BfSi4Wq++9N57IcbL58+H&#10;Ze9qtZY2TVerjMyIinpzcTEdxrKYLHdguux7Jv/wBx8UNCaIjHWa3DyE0PcDEsUoedY0LMtcY+rM&#10;vcx7lpD6SOJZZ2EGoDlnZG5voKMNE48kt9g8CdAqffzwpXsXV1emEFIXUjK1qpaYlrJEMmE0BWaq&#10;5QhaiMLuPk+zqgFiJ70j4EAtow8AxWsXY9+neRqZiEXmnKsqlooIqrXrOwYMxOQURXKtIpLzPNdS&#10;VQ/TmLqEiCJhmqu7AeE8z8ysaoQUgkxjvry6HIbFze1tCPHe3bul1mmeg0jO8/b2BhH7fmgNznY7&#10;aOV7N2u4qEaw3e1vVfWVV16Zy/zk8VMRqaWBzljNHXy5WJaSay1AFEMsJZdGx/fPAJecAteii9VK&#10;mHe7vQin2A+LoZTZHYJI13ddTCTUSGix75o+IonEEEyNCF01pr6x2hgZiEIKKSZhbgDIlFIQEQki&#10;R5Z0nwKHmFI08BDCnHMQSX2qc4lRggQi7LqEAEwcYsB2+TSjxIKMKTS2eDPlmqqpqqnXamYYKjX0&#10;XK0OqmZH4WpLObcb1IsUmTq4GrEwkTsSkXsTdiEIU4MKgiMpKoCimzvYZ5ryRhds709T/QzA6HhU&#10;6QE4CYEbEmst1ngdAMxHb2AtuSHvGjlqng6AqGql5Gq6Wi4ePnwERK+/9to0z9c3l/txvHx++dLD&#10;lxnxlYcvI1IKqdS83e7Wy8U8rVR1s1ouFgsEf/b8ApBi6qc8ExHX2qeu73twX68WpnrY73PJJ4uT&#10;/+BnvnR6fjcI/Nwv/mPh+M4Xvvid7/7tn//pnzrAf/Vf/zf/3X//337tz/78tTff+k//4J8/fvLx&#10;//A//k8SZLkchPTv/+JP/vB//79efe3RK6+/DTaqGhEy2fGG9A9GaQBwdkakFlAAV3S0mrXgxfML&#10;N1WtbtCKtikmsxKEzTyldH11/fJLLz998sSBJITDflyvN4f9Ps9FTVNK0zQ1iGypVUJoL7q7q3l7&#10;XVWVIxAzus2Hw8nm7unJBt3zNNdcQpB5zqYaQnAvgO42AzbM+j/gYbTksWYWKTl3XXe6XhPLb/3n&#10;v/72O+/cXl464sNX33j3i19k4VrrYrE4Oztl5BDkwYP7i2Hx6Scfj4fxc2+9/fqjRwYwlyIxAkAp&#10;eblYMdF6vSYSR5/nfDiMl8+fA6IwfuHzn0eioe+ROKUEDqZVYjBVFmkWlFqLmRNirXWxWk/jHo8U&#10;EG/G9xiCteBECg6AVR2ARBBJVZml1spgxAwpHqWDIZ7fOd3td0BQcq1mset6VYqCyBIjMs85lzy3&#10;7lBc9CIcEN9+993r6+uHD1/a3tx8+/3v5XHUajkXNcul5JxLLW7WBgrjeDg9PZ2nKaUURT766KM6&#10;5UZarrUScdd3Zrper2MMi0W/WPRdlxbDECT0Q9/1w+nZaZf6lFKI/dAtkCim1PWp64fLq4vFcgkA&#10;CSl1XeoTMltVs4p4JBUdAfgNz3p0zb0gljSUA2EIcb/b/fGf/tl3339/fXYaUhiWi1dffXTvwf1+&#10;GIBY1Zp8Dh1S7KZckDikGLpk4MUUgzx79uyHP/7o7PRsnmdGrnPhxYqJ1+vN/bt3Xn/zzavb2/v3&#10;7m33OwcLIWipwiTCAKpmzEdkmSNULUXNgVUVEMAUCG5vLv7V//qv0WcCXaR4drJWreBmTKvFwh3O&#10;Tk671A+LRZ7r/bv3ipcYuxBrEAki01hjQOaQMnZd+sc/90tvvvLmZrM6OTkBxKLuLgjirn3XpwCJ&#10;/eMffywUf/TJ47t3zofUCYnEAI5CMpmtT07yNINWQGgGEXdjpNVqHUL49Pnln37t65c3t8vlyhxj&#10;7KijUqo51GnCfmjbG0DabnfI1HjRHKMI+9HRF9u3M4aY+oGZCJGFa7VSS4MuhiClVjVNIblrI76A&#10;eYhRTfe3WzX/yS99+Xd/758R4jiO436/O+y2t9tS8pzryckpM603J1VrrYWIzk5OzjYni2GxvbnJ&#10;cznsx7yqzcaz2+5v+92wGAhwHKdaa616fXW92+/H8QCASDzneRwPtRQtlYANqhu4eVOtaKmASKgE&#10;iO5lmnC5IiQhFuI8zVZVawXrzKHWKiwxBq2qpVqMAO3phseZQv2MYEroIM2zqorEwtKljphrqSfr&#10;9d27d83tMI3uWLLOeXZzNRNmq8ZEoE6IfUqIPNdacwakKWdAjCFKiBy83a/MvdZ6JBXXWmsTjVhV&#10;RVVkYkQmyYB5mlS1lKq1xiAxpkYFD24G3nVpc7Ihh+dPANFqtcM0a6OjqAURxmN0vgEGgPAwTV3f&#10;SQyrFImo79M7b7/94YcflsM8jvM0ZTWDGUk4Bum6BAhcSiRmiaVWiOJWEQkYhtViGudc8jju8zyX&#10;khHJvQLAPM9mqlqZRIsSUc4FASkEkXh7c/0f/c5v/+7v/0Fa9DqO7O5CgIwE2HoF2BRNRg3HDAgE&#10;oOiAIuJg5o1gfKR/Ihox03HgyEfTjzs3vhwhmCNz463DUfBjx6h8G8C3tu5nCHg4Rv0cCbkFbtjN&#10;EdGrqhqRZa8xBAO/vb5dPzqNsX0ScS7lcn8pIdzekjNglBHs137rt7737b/91v/7R/N+e3N9e3N7&#10;42Y311e/+mu//ubbP1G0GHjJxcDAsZlCiZiYuOYI+D//4f+2u7l9cvH8YrctXqFkJGHiatrKDv1i&#10;sVwuV5t1P3Qpdbv9nogcAQmr2WE6TCEmAjWvrkU1uWE/5GlERTtKvZyYcskhirvlnOtcSF3NtSoy&#10;UxMFMYk6zLlMc67uMaW+H2qt43gIMXRdQuZhuUQAdLzZ7m+utw0v2Jwo4ziaVg4hl7xaLRscKTR8&#10;D4AaBwnuRoDL5Wq1XOVSSs5aipkigjAtVwv3GhBkiO3jqsAppqJAFEJI81gkxjLnGBZVFZEf3n/5&#10;0csPl6t1H/vFakXSrGWgZtYyVqpIZHUuWsyhlBpTevjKK4dpfv8HH6qW5XLlDtvtbS7zeHtwdLMi&#10;HGstAMyIRHSyPkGEWuty2R8OM5ALy2EcCQDRtdYYGL2yMamaFgbthCAEW/R5zuZBWAJzHufl0AeW&#10;vN8zc0qQSyGil+4/QJFxGgmx1NrMfSmlVnBi4lp0WIgDhBBZAossV8s55+VioaradevVujUp23nc&#10;XkhpiRhM27QegVIK+/3hMI6vvfJyjPHb3XebbbrrOiIOzKXW5piTILmJ8My0Vmae51K1qLqIEHmZ&#10;a0MwkwgjwZFMiICgZrv9/vb2tuGbU4q+32utpRRXY+aaMyPO8ySSVLXWknOpZl3Xh9S523g4gOOw&#10;HLRqKdlMx8PoDopOTCKiWkPX5WkOXRy6PuepJeVUSxdTCNylLobQ9Us3I6LVchmYU0yAGEI4PTnd&#10;rFZ93zHzerlKKYYofdepYQjsiKnrhAHAS60Nk0YkwqhtWQRoLxiOTcX3YqDpRAiAjYnubs0q5m7t&#10;a67FlI+xQObPQs2qtW3g3dRMWzihXR6YqXUlXlDHrRzf2U5k0zyWXMCBUExNzZkpTwdrgyC3EOKQ&#10;4tmbbxHRfrcXid/+9rf32y0g4nKZy7xc9Ceb9YO798d5KjXXWvI8iYg5sHDwFIIsh5PFottvDyI0&#10;jeqmMfAX3nnntdffWKw381xc63hzFSTcv3/vZ376p77/wQeXjx/fv3d/GPrmT+z62Hddng9aMpHf&#10;XD5br9f3zs+6GITAawnEWmureCE1nqS3X9PMWjTqxZH0eHu1Wh8+uI+IajbnSsTthOF+XPPd3G6v&#10;r2/fefutO2fn291uMSwe3L33h//n//HKy4/unJ9945vfWC2WDtANQ57nPoSWRiPmnIsEdiRpVFei&#10;WhXcWcLpyebs5HSeZjATYT+6oYCIan3xqjExS/PGWHUHW6xW0ziGEACpVnXAn/jc5955973D9pZE&#10;pnH61te/9ku/8I/u3L335S99xcx325v7d+9N07TZbEop+90+xfT82fPACMQhxq5LLMK0JsSh781b&#10;l31hBrXWfkhuxozgpK6E1OCtWhWcwKHmcjwMBQT3IEJIKXVtkZJSV8rkQCFImbOZxShuUKs2s56D&#10;t8shAIQgaDqNE7GQsIObe86zA3BgFqb/n6k367E0u8701tprD990hhgycp5qYFVRFCkWRbHpFrpb&#10;gw25bcDtbksW7Cv7zr/F/TsM3wtWG26g7TY00pIsWaQkksUasyrnGM4537CHtZYvdiQpJJBIJCJx&#10;MiPjxLf3Wu/7PI4lchY21ioaNVgHvWCQvF/izIVtsSXGXDMHV1d480bnvUfMRJxKLsVaBwBFWAGs&#10;9yzFWvvo1uP33n374vzi5Gh7+/atH//4J5988nnJNa8PKSXv/bLMN2+d1Y1uZo77/fPXr1LM1lkR&#10;efr0KZGPy+J90zZtysV71zQNWTsM3e//7u+99/7XmYv1PoQOUXPMgOg9GecqagmMwes7/fXxU6+R&#10;nwAVi2Fw6Pu2bW6cnfXrYY7Lg/v3VsPKkUFhNbYOXFChPricswwQc6ncYga03m9PTjZH2/XxMZHl&#10;Ep0hBJNSySk53+z3++D92dmN4JzzLsaRuSAZlZJjiXGpIW1QYKmjmWqIYhZU4ZpR+NHf/g1A8RY9&#10;kXCx1jRtC2hSjMsSu64NTRPjogrW223bbTcbsmIt9a0H7RwZQANNR4hH60GZ7fMXpRRWMUSnx0dd&#10;13IuLvhV0/WNB9v9q9/5z8fpsNmslyWJTsenJ9O4QClD10meva09NE1SQuOklCXFokyWlAsXfvrV&#10;lyUtFhnRHpbEJVsXsJJaQQ2aJUY1ZAyhASnILAim9kM8IuIbsDdiSW8OsmQ5sxRWwJwzlwKqqFhy&#10;RDRQd+BFlnl2PjgAsrbtBoOmT7OwWOsRoXAmY5kZDeRc6m02pSiiosDMnMt/8v0p5wQKS1rmac5p&#10;cd6DURGd55EQp8PkLYWuuXv7dmGelrReDc5Q1zSp79OSsinueq+IOWeyJCyJEyJKziXmlBIXNmA4&#10;c2hCmklZEYCMqUuK1bACxMqpF9GUMlkz9H3wfr/bO+vaRlEphED2qHv9yhobnCfjDBgQ8M4F75sQ&#10;pnlZlhhCtM4F1Hma4jJfv5DzVWviQwBDsmBWNdZasgCQU65tHzIkLHWib98g0VJK+3FMpbCwATUA&#10;hQtUpRMgWWeM3ae9ta7tWhHeHfbU+MSLgBQukvN+OjBrLinFxVgn1wwXvn6zqsRc1ACpVVRFSIWN&#10;wZwjGiBnjaVceJrnImqJyBEzC1hRMWgqE8goMBfJsORYh9c3zs5yTIXTMi3LMiuz984HXzVcpRRr&#10;zdAPXCTnMk9TYfahQUNXR9vQBNf4nCIhCNY+mmKVVlVDLugvEMzXPzEtJj4AACAASURBVFVHd9E3&#10;qut6GrlGCnNhRVUWLLXRVKN6ZImMkTrzqSpNvPZAXL8AIuK1CBixalXVIBpDct0ruT67WEuSFVTJ&#10;WdRCatqun5cooKySUgIjFtt5nuMUpyVaa1wTsPVK9G//53+b95dGIDTBOQ8G792+fXx0rMawwo2z&#10;G91qVZhr/1lVq/zQGOq8B9af/vSnliU0zY0bpza4EiMYMsbMy1J1j5Vnm0u+2o0xJWYOTUA1ueRp&#10;mlLixmPJjAh9286Y5mUuIsaQDegb9/L8dROavCyoAAqWyDnnG+eV0MASFwUgS4ROJNtxmnIuT778&#10;0vlQCk/TDADPn794+eqldc6QqWheVBj3YxuazdGqbZolxjku3jvn+mk6TONUQisqUthZQmcMqKNg&#10;yAjrPE7LsjRN++Tp09PTk83pCSLFmFbroV31XBLk5BDb4HLmwhhCezg/NF07zTHmomDIeSylb9zx&#10;8fHXv/7u40ePrA/GOO98LslZwjdDwaoTss5V7huLMrNvu369fvzWW7mUcSzr9fpwmJw7Hqcx5YWl&#10;pDiz5VrOWfWDd15U7ty8eTgcStGr3avTGzdPTk7ys2cxRpGSYvTtdsnFefTdAKCAWsNvMS7OkbUe&#10;AOtz94P331sPq2mZDWLJ5ePPPzu/vOyGnpxnAEcEy1RnCvVfYUBVNeVsEKd5hiVWCNjQD9Y6KZxL&#10;iTEBqreuGpWMAeucfdMZFMQqsyJDdRlFBr//vV9VlU8+/XTVD/vDiAoibLzXUlJKaLAhSikaY9ES&#10;IFrrFCBgyDkZIhEm67u2JUPXuiLEetpmZhExANY6NBi8887lqjdVITQEkFKyhmqyiIVrDTczO++t&#10;8ynnbr0GNJtVX1hSBeXlhMZILvV9G+OCRKWUpmn6rp1jXpbFkc05VdtDLrjEZZxSzjnH5IOPS7KW&#10;4hxFBMkcHx+RMYfDoU6XvaV6djSWyNBq1YcQ6qGnacKq63zwITTWOeuc856cRUAwFn+eFoYqaLXW&#10;WjROc42egRpA0SrMNGiAVVCESyxcSq5SqzdwNq5WZb12ETMQAf9jJDcCUc02eE/1WxuAOmuJDFqq&#10;S4DCRRQNmZhLhcSPh52IGEMq5tGD+96Fur9+8sXnTdtdXV3NcTJoNpu1JRqnw907D8b54JqGWVSk&#10;a0g4lRRzgr5vrbUPH9x/cP+eJUzLMs9z8M6oGBBOS9c1D+4/ePnVV9Nhd3V5aQCZs0EwoBWjT4bW&#10;26MXTXCWmhCumfWIKgBAqrUPCqhY9ctqBFB/geD7udcL02//1m+oSMplHJeYM7POywxA0zKVXOqY&#10;4F/9t/992/fz4YBozq/G8/PXXPjBvfuffvZ5XJbQtueXFypiDMbEgNi2TW0+OGtVeZzmO0d3APXZ&#10;s2dnp8dnJyfLssQlCovBSqunDGgMWkJAMkRVE6kiBq0aVhHOmaxFgJgSGfP248df//o3Sy5pSYrQ&#10;NO1PfvJTUfniyVPn7b27946Pj3Mqotx1PZdyenKj6/qclvVqhdayKnmPaBChpBS8X3JUBXIeSnZA&#10;hFS0lCTON8DKmkFBWOs9HBGH1fo68olVZ0klZ0RgYWvJey9SDBrrHIDmmCuZQwEExBp//Z6tl3xl&#10;awlBpWSDCGC4sKiUkmOKV7u9sQ4Ri8i4RLSGDC0xFuWmCQpgg71m+iqwylzXOjXXgWiMcd4bImud&#10;KohqzhkA+r5blqUKCnPJaHC7XW+361Ij1AKoaJ1z3ilq13er1bBerZrWc8nPX77IhW/fupkL++C5&#10;yH4/IhKhAVyatkWooicnqsa6nJMwi2TO18s6JKo3e5GCQqp8vRSGX4CLK4HPWuetXeq025oQAhAd&#10;HW1+9tlnbz198ME77wEoWkpLmnYHf3KUcgFDSIYNgCXXteSdlIVLMkQlZ1EouZjQqWLJ7JzPOaIx&#10;6/V6tz/EGJUZDZIxoMJcDGEpOeVMrtSvTINcYzBE9Z7vDGFo/L2HD+bpsmv81eXF3Zt37929Q0T7&#10;OH3x5KvpxfPLefGC8xSbtstXaT/xCKGUEUEvry44We98TskHoyreYtP4imkOoZnmCdFWrEvjffCe&#10;wDhyx9vtUtLJ8UnkHFO+cXrqiESEENC54IPzrm0aEem6VkRyzoYavryaI9+4+6C4tlBf7GqZl3qB&#10;JWstOOaCij40IrnoG+OBQWYmQgtWRBw6liKllMLG1uoIiAAoKxpVrjJJso6MsWRBgIWrSDLlFEKb&#10;S1ZmQBkPe+Zru0lM2VrrnUspKYBmmecpNAEsKiCR6XwLqrmUk+Mb1cBgTGULoarEsoiWWqFUFmto&#10;jgsawywp5ZwLWbcsUQHmedHCKmV3eXmYpv1hBICYswEEhGWZY4zVdynCUoo1vQL2XVtyubq4MsaU&#10;Una7/Y3TU2FIOQtzYeaiyxJjzimV2u8N3osokTFIgJhSRkTnHKKWXK52+81mG0IYhpUlK4W5SNu1&#10;bWi9cwYwCxeWwiWEgIayolMxzhcWBa0PRQ/eemeMAdU6bWfm4IMqpJSqppbguk1c9W41ewkKZAwY&#10;yrmUksdxNM6Ro3mOKScUWealPnp8CIAYc0GAUgqXLKosPC+zIFprFcGFJpVcNUqqsKRUhOdlnpYJ&#10;0YhYUagmFREmstYq1q8YZjEgCHVL3Hb9drMxIBcX5xcXzMxd21hHiJjL4gS7rj09PskpL0t6pXzS&#10;99b5/TjTPHnvXQgWvOGMAqY6S1kQQbV+yq4LRwD6xm5Yv2q5Jumu29dvsi0qCqjKYAhNbTshVYKa&#10;IUKQmsFG/PnYhwXr0Jag+mlEEE0tHqMhtAS5Ho2xLnfJGGG2wUItrlF4+fQZoK43m5yL+mvtL1kL&#10;Jg1Dz8xkrXWu2ayHzbocb9ehddamnEPT3LpzSzgLgGvczXv31m2PhOZNhN+Qqf9xYswc47BanTQN&#10;WBoJ1VGeyJDFukAWzinPS/LeUvXkovHetk0bUzIpG7Jd3xuQZT54H4x3yuXdx4/ffvtxTPl/+8P/&#10;vWn99777nQd37x0fbxG1wi6ohoVUQCt4DFkVJAOAfefdr7148eIv//Iv+76bUwKF1Wp1eXW5LDE0&#10;3lqLhriU4BspbI09Pz+vJ87Li0tQ2RxtLWA39MLQuCaXZI0hxLgsCMosvg0CMC2zJUtkh9VKRVNO&#10;XTtMOb5+vXPOtBbHaZkPi3VunGOIJSUuMhLZaYoxRlU9W2+MMSnxvKTCClkQS4rctQ7UKGvtedeV&#10;AAhwSda5UhiISopX56+PN5uvv/9+yXhycuPy8mK/33/2xWfPnz0Jre/7vghkTVikbdvtZtO17fe+&#10;+93z8/Mvnjy5vLr42rtvv//eBz/+8Y9/+Hc/NIhk4ORow7kcbVZ91+13V5eHva2QAkfWNtVM8nKa&#10;m9A8fvz4aHN0ubsM3qeckUz66UdLzK31rLhuGlEhwlKykqlwwjpADU242h92u/1qtR764eGD+877&#10;v/3bH1bJoyXqulDFXmiM846uBUdalx0iUnliZOn7v/Ldb3/4oaru92OM+ZNPP3vy7GnNT+dSmqZR&#10;FVVwzjsfcinjYRSZUy5928SUCy9g0DtXe8apFGe9tdYoGoLxMB7GCRG896FxWu0HIpmTQQzOIUJK&#10;qVuthuOtlFKRJLvD9PryQgGa4K2zgOYwjvWBISrBN7wseZ6NobZtm8bXT8s0ToZsfw1t1yYQUVO4&#10;gKgxukwTOGuJwAUiCsF0Xdu2JadkjN1utmRQAZoQYowpZ1W9vNopyDzOZG1MsW6ujaWKAbDWoTHW&#10;2rbr+q5zzjsXiIz3rg1NaJu2bdqmaZt26AcWsWRD68k6Y6uRnKx1zEJEUVVzEZYa3hMFvm5E4bW4&#10;TIVVqRo2jWHhN1pjNYAswoCWjEEKzsWYQNgSjdNYA0WIGLwX5pSi90EBUox9P+wuLwyRKjehRZCT&#10;k6P1ejv0/fnFuSIEHwrnl69enGxPL3bn2822iKJw1xBIdkjjMqnIdrN5dP+eJUopuUAhBEcqkr1t&#10;+/UgUlbD0A1DWhZj6u6O47KgAR8aZlZhVhkPewVd5ii5OI/IELyrl70iVQqEBsEg1YNFTWUAoCEj&#10;AgBFEwCCDyF0w7AGFjDWxZTQGBHohyFO8+effHzz9q28LNR3m80mbOSf//o//7M/+xPr7ND3IrI9&#10;Poo57y8vl5hE1Dnfdn1o2iXGoe8RtB/iB++9T9akGN9+66233np0eXFuEA0aBci5eO/QVJQ55FyM&#10;ANRrCYANnoxh1pSzCkRhQHr86LGCAYDd1U5yBDSMenF5GZrw1dNnwzA8evTI+2Z70vfdquQc4+Kd&#10;F2UuoWmaJUZVRQUWtmREuQa4KzopVdeiFEOmVFkgszA751XFIBlUVUEDOfHPrXF14FglJ5J5nibR&#10;AkTzGI0lH8IS51pkQkQkFGYEVBDfhDTPFrFtmmsaJgIgjuOI1+1ecWQAkayL+erG2Y1pXp69emUQ&#10;m76vzwU0mJdlWZYY55JSDYPkOYLK0PeqWAoDYIrpTW4+uWBzzssyz0sqIjnncRxVhZUVNZdSclmv&#10;N7XPMMc5lbzZrBSgCIMxZNWHgFSESylMBo0xMeWaN97vdienN27fuolvLObMnCsah6WUAjGSsSKl&#10;sliZfy56+YWdHa9/ALPElPqub9vOOzdsVkfHp/3zF96Sb0IpSr6p8JOSBQ3mJaqSYpqmA5BpvQdj&#10;9PqIY8j7dDikZaFjut5xKTAXVRBlZ4mclWxd33BaENVaEpX9bp8yWx8QXcylKNlgRBWFY1xUcjD4&#10;e//N7xqI4/7q6nLXd93jRw8RdTeOz56/eP36IuYkorvDNE0zM9+/e2e9GoASKP/FX/31Zz97mkXR&#10;gjAWEc7l/v27XdukXGIsr88v47SgURcIyZDBkrjxjYoyZ3LOkBmnqR/6UEMl3guq956MuZZoW2JW&#10;cqRCTQiFue97ZTnsL7eHdc3ScynC4rxXETSKqGggFwYQuI7caslcBT5Vi4loQtM416Sc0JAK2GBz&#10;iiy1wioqhQWcs4ZIAYwxBs2SRkutCBtrc42lkWEuBpHIgkJMuRZRLJGztmlaY0jmyVirUpv5GFNk&#10;5rTMoa1C3sQqClxTFfXCh2iYZeh6BfBBCrN1fg0oCqLcNh2hLuMh5QTGGOtyKSpkEEFEpYgwkdlf&#10;XvngGBCgfPjhtz75+FMRePjgceFyfv761p07XduysrPUdd3V5eWNk5Ovvnxqb5ACK0ApMB5GBS6Z&#10;66hunqZ5nr2zqloKMzOgWZbFoIkxzst8+87tz/3ntVaUYpLCoNA1raGcVeeUAcHWXRNK4pgLG0vw&#10;xt4KaOuuo/ZqfAghhDiONcpeM4rO+WVZFNF5DyrTOBbhwmWJU0NdSmmeJ092mqY4Tath6DsvoEQ2&#10;xgQAWSQuc+VyIBEgRC5kCTMqQHAeLR3GwzQv1juyVhVyzlyL0MZo9XzXX2kWZvDWOe99qDsZH7z3&#10;tD/scmHhLOozg7KUwm3TdG3fNg0hOeuXZVmvBrJ+N07GmGWJOUVyro7+iYxHhw4NGjQ1hQGsRVnf&#10;+OKrTeqNilfZGBJlyVJtuPKPHIlEBrWW0ERKXc5LPWzUMB4oGrSmUinoGoFzLV188yoGgRVEuBKY&#10;VY0QCQuRm6fFeAXQj378D3OMd+/cTlF2MlrnmxDivAggAq5XK9+14CipOiK1NuUkLFLnxYih62KM&#10;42G8eedeGcf6RqgBztCEIlyWLDU+5Py8pG7dgzGHKQYyhmwuqci19StNs7HGW+8VyFBFudTBq7Va&#10;SpkOu5xzE7IWNkRfe/zwe9//3qtX5z/80d/lvHz9/ffee/fd1XpdUq7oRec9AtYnb22TgEDJjIh2&#10;nufD4eCDf31xkVJaYvziiydt1zhP5VBSKsYAGgI9OOvPr/ZNCE2wq3X32RefWANfe/cdS9ZZJyW2&#10;zRoAfXDWeRZrHLkGWA04VGpe7MZ+e8Lks6APPaDzFo1hBo5ZyDWG0BoqkUtS361iFEsNMDn1hMhR&#10;jMVVCGd+u8amSBTKYohZSxZjyDp6UzpH5URYJCXnrMEsYsk1wvn4aHPz7N7TL588fHDr5Ut4/lyb&#10;YFDzOI3e+UBIPhxtOoOyGppbd268PH++xAOgbNZ9P7Sb7dA0TqWsV0Ow6Jr2rbce3Ll98/zq8qOP&#10;fnZ6etL17fnVYYlL37fn5+fWGSm6258PXauanG8KwupoePj4wf4wLoXvDyuD+vY772zWK0C52u9X&#10;w0BkrXMff/QRGprGeVnS0Pdd1377W7+yWW9/8pOPmPnk9vHV5eWdO3dSyTGmeZ4MVux4M07z0WYz&#10;9P3LV69ITQE5Wm0fPXxYErd9f+vWHWNtMwxN0+7n8TDOQ9Os18M4TofD2PctM6zXK2ttzvny8mpY&#10;D7rbQ4a2DaDwwdfetc7/9d/+iMghGhFuh5CFZTqICmch7/rQACpHXm+3uRSWQpbyDB/+2nce3ru3&#10;n+bCBQCePn/xx3/6g5izSZHIznFGa5mQFa1t1Hoj3ZSKQ7RoCG0BvBqnaUmhEzWeQZZckswGceiH&#10;GGNOZcxgUnLOMRfMGREh+3la2rYVQNf2quo7MdaiGkLjgnNRVDULMXO/6b3zS1xyyVPmQxzbpjVo&#10;Sh5zeqmiOSXy1lpbSrbOGYM+eAPQdh0iDaveWur7buhXXdO1bd+3fWhc33cA2DSNd86SDcEXLgmk&#10;cW5Z5lTmmIsw19V5KdkgsuYqsVSqJEX0xqecYyqIxhLWgRIAdn1vEGPOKeUUZ1eZzWQK69B0UHjo&#10;2povjNN+VgHEq4vnxrnTk7UiOh8AYBg6H/zVdFHKvKRUSrp96+2nXz4R1Xt3bvZd3w+DCw1Z8t53&#10;fbfMc98NhZfzq7i+eYqF+4Zu3bxhnLl9504z/P16vUI085KR4Pv/9J88fHh/d7gM7bBZD33fGo0c&#10;oWlbLuKt+8cooTfmW0TTkAg5qPeoAoWhPj+gFG5CyDEbREJtg8uFFXjaX3XD6uLy4rOPfkzGnb94&#10;LszUr5rOh9Yfnx3/8je+jpaOT06/+OJzziWnXHOnH7z/wX6/Gw9j07YG9fzi4oMP3l+vBkK5cXq8&#10;2R4BQL8ZkAwWcESkpjDlKEj+jbjXGDGKqBkFQQqwKpEBtaB4tDliFkmTQyqVfUD0a9/50IcAAKFt&#10;EWG33ztvE1k0sF6vcoySC4HGvJAjZAEp1gCnyikGay0CMmfrK8lWDZgQWhUVFGOvzRw5JSJEQ1oU&#10;QZ21CmqQDBEaFBbOCVS4pAqlJe9yzOBxaPu4LNZZFeFcvAvLNFvvcmIAq6BowDrilEIIyzS1XQ8C&#10;ccl1Cppi8s6WXI62R5uNfvnkqxCCiiozGjMeRrIUuTjnDdlcJBcuCicnp/v9uMTIzGSowgyRjDNB&#10;ErdNWwqnUhQNNW6f5oSQQQDBeGeNm3Jqm8Y59+Ligqy7A/e8J+G6xqytACbnE8fQteO4CKhrQhZm&#10;EEEoVWLrqHDquja4oEUKl9A2yrLMsw+BnCtpQaRSiqhaMuQciOacENF5hwyi0A0Dkmm7VhCWmFJK&#10;bb+KrPtpboZt4gwAUCRYF5eJmdvB11nv4XBYbbeOSKCyYL0nvJwOGDRmnmN5/urcd0NR4MLzYSwl&#10;LbF++R84pTY4Z+yDO7eddejC519+OU1ls1rNqaSyWAq5JEKYUzq7efbonXeBY7AYD6M1Jjha5kPX&#10;hrce38+qU+RPP/vyZz/75O3t+v6D27eO7wy9S/Mosn/vwcPdVGKODLKMh6v93hhz987Z2elxLnle&#10;lv/4R39+/vJFE8JuNyaOwrg7L9/859/oempM8+Llq59+9DNm3u92i7UqMo6AqG3XWud3h12KsS44&#10;nbOs1A+rmIsx9Pri4jd/83cEjPPBlFSH5ofdwQfPJc04kqFpWdquzylaSwZrXMKlZfbkq7rUkCM7&#10;Vf4pAmCyCkDWQnWvWgsALMaSseQqIGS1dqUkg8aSc45AtXAm4w0aBeG6IJFrjoh1od4rrLWOqMa7&#10;qS7+ELHpQVSKIBKyeN+ICqGJ82KtjVJ8aJclAgCzGLJSSiliiVR1PBwMUWEwFFprUaV3bX1ZVUEM&#10;xllQ6NuGma8jLHh6tDqNMYW2cU2zu7harRrECqKjIlxyQTLvvfO1JIqA0zgVZiKTU/7VDwtazEue&#10;79x9+623mOWwP9SoxLIs/WqovJbGB8hsEa2xh2neX10d9rvz84umma33yrqMh2G1WpZUEEU0l4KQ&#10;QbhpPIlyTofDVEpC0FXfTfv9Mk3zNEsuKSURcTaEEHIZV8MwL3PdRlZ5SuUPC0DTts63hHBy4/jJ&#10;Z6MCGGuWOSmid1bE5BRZlKxVYUCMhfuhG+ex1NQaZ80amV0T4n42hojsxHOdfQooGkwpVy1nMITG&#10;LCmWgmTt0AYVUZV5SjGlUv10wRtFtHAYx5pqTiVr3YdaQmOKaGg6N8//8NGP5//1f0GyfRtaHyzg&#10;4Jo2BCJywXd9b2ox3ZDznoh80xCRrTgNADKump9CY0WTcxaxLSU6S6VkJQXAdlgjGHt980PrVgbQ&#10;2IIAFTmeUyJr61LLWOO1QdQ4lXiYQvCJBch4MnFejPNKlsijTxwzoZRUqHMff/lF37X2aHV1Ph5R&#10;a/vh5HRrLb7OsQt9F0JoQgENzs4prYcBVTVzyimXjEhc1Lcdg+zGqw35uMzgmtC2aV6WZbGWgiVK&#10;ed0Pv/kb/+Lv/+r/vdjtoAvbod3vD4q5CNcnhTEGzTV6qijs9odpPLRdyyXnlBvvgiVt2rcePjza&#10;bpu2+eSzLw778eO//8nZjdN/+Z/+9g/++I/j5SiJ0zjFkjMIGsM5mx6h1DaGTUWA2TuCovbZ06dP&#10;nnzx0c8++eqrJzHG4EPTdacnJ+kq9v263otC0xAGBch5nuZJ1auWL558CaDWkHOOWa6uLm+e3nKh&#10;sYTWB4POeUukhjxAxcW4aZxVwRjDXFJK0zKTJ+eodhmlQLtqV70RpXHKXz59trvan6421rrnXz65&#10;d+cOGWCRUrgO2pkLeQfMUBH3gljFQ3WbXvH8XFIR5ymnMo3zenN0euvWkyefv379Onh/zaxUefjw&#10;wX63f/nqVd+u4hKHYRDRVy9e/NGf/OmdWzeNwZiiMei8u3F68tXTr4oIK986vXX79k0w5s7dO8Nq&#10;QIS2bW/ckucvnj189GA67K8uLj/6ySdd14/jYVoWFpmXeV7mr737zvHp2WGcz88vxml/8+bZervx&#10;3u52V5vtUeWYjft9XGI/9PzVV6FpnHMsqga/+cvf+Ku//pvK6G/brje4LPN2PRjEOS4GcTWsEHGz&#10;Xl9cXZG1BrBpfM5pmeeccpyn4xtnm9WwXg0vz8+7ri0szjlF2G7XhGac58qgDMFvt5vbN2+WXO7c&#10;vn2Yxtevz+8/eHDz7NZhnKd5efHq9Xq7fnDn1svXr8dpKsyWbD/01hIgeIVbt25e7i6vrnasaq07&#10;PTkObRiXtB0G46yx7le/8+0//4u/cs6Tpe3x8TjP8zx3XScConKYxsIMogslAChcyDlDhGi6to05&#10;E1Etuxtj+rZ79eolIipgLhkQgnMi6kPY7/dgTNO0sTAZZGGrNAxDySwimXMFiiAhkhG4HodYG0QE&#10;jS2FC3PT9cK8Wq+nZVIV57x1dr/fqYp17vDyhYJ5+dIUzqFpDZqcsiG76ldggMh2XbdZ98Owctau&#10;Vqumadqm2Ww3bdsOXd+KAsA8TzmlGkQhg6kUZkYRQqo8Q6x9TQWDUGMGuRQQdtYjgKNqvAEB1cLG&#10;ujdQU6lFU+sqCV2EhTlnUQAoOYIhBbXOfu3dd31oxnGcp/Hm6Y3zly+fffVsvelijMu85BS3221w&#10;jmvBj6ikPGyPU4zf/PaH3/jWr5y/Pj86Of0vf+df/pv/6l9P+33Tdl1w/9P/8D8eH29EZDkcXr96&#10;YYiG1bof+rQsKSZCKspokNCAQaxpRhHRGluUkrnmFOQNsiOlxVo3vnz96sXLjz79fOj688vL97/2&#10;teObZ+NhPIqplLy/vHz47vvj7gqN6bYnTeM55/MXLy8vzvfTZI159vSrcT8CwDwvjx4+AM5ffvH5&#10;6/Pztm1evnz19PkzKfnRgwc/+H/+Yhi6u7dvifCq6xyRs8YZw5ZVWBRQindN1fkxi6FrqZ2U4tpg&#10;yeI1JY6YmUsBNHGZ61yNnCNrSymGSERSjHU0WOfP5GxVZMQUq9qPLFnjaqhdmFUNGlPnk1xYMqO1&#10;zrhqxrjmObKoUUNUP1CT1CpjkWScg+ulHpJ1BqlwQUAEJGcRTIwL1/K4IbJkjLHeGbICwrnCgkt9&#10;ok/jhAg55XlZ5mWJy2KtX5Z42B/ismw3K+H6d0XOuW1aUe6gYRFnyFkCVWudc26zWgfrXtpXV7v9&#10;1W4voqXka1QvoiKKMNV6lah1zrfNsFqf3Tx79eJlfacXZUUEgKZp9c0wlUVjztZYUXW+EYC4RB8a&#10;Y6gCqlQB0czTZIxBMnXbwLWmSMairXd6UyUzoMZYY6u1DlSl5FLVWKqaUxaB4NrDNI7T1DTNbjyE&#10;tt2sNp9+9rkx1LSdQbDWvr68bFa9olrvnbAl8qFF4L7vG++BBjnsixQuOcbFBgfG7C7Of+Of/fr2&#10;+GS1Wg2rYbPdKkg/9MAZVa0PUgqRJet+67d/m3w7F/nyy6/+8A///fOXz0AJAOZpKpx8aAyaq6vL&#10;P/uTP3IOhtYb1WCtNWoJ18NqPuxenl8+efH6o48/3+3Grm/zPKbb8e7ds74LTdM/eNQ5uyILMS3W&#10;hZSTiqBBS8RSYlrOTs86F84vLolcLss4cyntvYe3p3nfNO7ps2dnt89evHxVcq6WlVQyofmlD95v&#10;2yblvNvvf/rTjz//9HMRLajj+YWKuhBKLobMZrONy8iFQlCyAUCd9yUnRFXgpgzehzo+R0AuuXCx&#10;3ltyXBgM5BxzBi5SoxZo3uBp0EDd/BM5a4VZRADBXeuzVFSMMWS9dY4qWhNAFYxBMhYI0QBZp8LM&#10;Ga4hVdf2r0pkVFWDgGQNkmhB58gQAgIIWQsGVUSZa1wW8ZoxoIggjwAAIABJREFUDZoRDSFIrVa+&#10;EZZeC7vQiHDKCVQwG6ykKBAtAMiGHFKtMxhHTlUQyVkCxKrP8KFxzpacHYAPzbBaGyTnfM5L4Uxk&#10;uEgt0fjgc0poiHPaX+1839Xlp3L2TXjrnbfry7i35MXzF0+fPdvt9ylzUV1vNuvNhosW4XlepmnM&#10;KStUHYtJKc/zNC8Lkc2lUM77/eHli+dxnJYYgw9d1x8dHXVtq6IgmkqpexMisqBkrDVGhPf7q5sn&#10;p/fu3h2v9jVIHYJfUgFES0REqsWQVUQw2HlHhpy1klNhNuoMorM2OJ+8rzFFX09coLVHbxCNJWVF&#10;QmetEuYUudR7B7VNO89TTKlqJFofEFBUnHM10qkCCOD9daG969rL/QiA07L8/T/8Q2axiASY58gx&#10;SSmASJaMc9UC3DSByAoICJCzwfumDZYsGRNCaEMIjbPOOotDtzZkLJEP9Xd9P6wNWYsmdE5Zre0Q&#10;gQjIYErZelerLqWwQTjsdyKaU/r488/Pjo4ev/OOH3oD15qZWBidVeFK/bXOonEI0LUNIHRtmwK3&#10;rogxN87OSOHFV0/JmM1mlVJCBWHZrFaFU4ml5FRywcLjbte2DacIzARQcqmCphKTqjpnVTXGZbVu&#10;Tm6c/dIv/fKTn/zkYr9TgBSzqEhS69zQD69enReWlFJMaZ5mRey69sbp2cnR9mi73axXN05OGh/O&#10;zk5D8M676TD+H//h/3TObrebYbNemEMIq77brjdd23hLVeZqrbVEbLi2ga4RFiwIxn7w9a+/8867&#10;3/ve94QFEC4vLp6/eF5yGefDNKUlRudsKbyfLoWlcNkddt7SsOp3u13bNudXu5OjDYJxzo3zxIfR&#10;OvI+iIKKFsmHw8Isw2rVd72oWkefff75PI2vL3fTPDdt2Byth34VY1rmKWX81je++eOPPv7yyYt3&#10;H7+lrOu+x5LMh99uyJa8lJwrBbvOblHrprfCzqqo8DqAnmKmetA0RsEEH4wxJWcVXvXD5dVFyZBy&#10;OT46un3r7Pd//1//X//hP/7Bv/v3/dA3bTMvy3YtofE556vdbl7mcToYa+ZlvnvvzhdfPlni0nfd&#10;8el2SWkcx4erB8bg/nBomsaSUREpxXtfKY3OkZYKPkLvXb4qALzEOeVFOAuXHNM07hVaLrnkHGNS&#10;gMy8Xq9u3Tz7yU9/Zi0pogIsMX7w3vsvnj+POTpHfddZS00T3nv3XSSsrBsiE5e42+/v3L2rKo1z&#10;X375laoYg6Hxqrq/ulqW5e23Ht+5c7sdhourq3Gahr6/ffPmjdOTJ0+fnR6ffPLpp9M0xhhrltQY&#10;7Lq+bbtcpLB881vffPX69YNHD9qmWZbZer8s8ac/+1nO+ejo6O23H3sXnj5/Zi09evhof9hJZlRd&#10;UipZfBMEABWc848ePfzZZ5+FEFJKm80aUEvJQ9+yIJItRVaDjLudtbbvOhHpW0SRcTwAQKVUtU0T&#10;vCei84uLmGJO2dmAZEITanrN2tB2K1UzL/N2u0EDhiwDoKoNjotY1zKzoqBqzspGRYy1LZLhXFIu&#10;1trG9fM4tV23G0dnXfBumkYF8b5jASyA6BAhhMZDY4lYxDrgLBdXV84aFrXO7Q/z+cVuHA+AOB4O&#10;peTN9ujk6Hi9Hk5PTk6PT5xzbdMuKeWUMHhnXSnMpTALF3beVxB/5UO80fheH+BqIBrrMRCNIQM/&#10;f2jr9QeYGiBGVYPAUruVmTOnZK3ZX12SpZr3s6thGIZf+7XvfvfDbxvCnHNaFhecQUOIzrt54lLK&#10;/rDfHJ+ev3h2+979YXNcUjKGHty716+358+eqmoTGutdKUuO8+uXz3/8o7978uWT89ev7j+43zat&#10;ihZgxV/URhD1F5VYZVO/e4GAQQUoIiLy1ZOv0JjLq92P/v4f/vr/+5Ehg2jv3b3zaHh31Q9E7vXr&#10;i+oZu3H7znp7lJmh8FdffXnn1s397kpEjMi4P0jOPvjjo9V66KzRu7fP3np4D9HQN2zXtqc3Tlfr&#10;9e2bN5yzR8dHyuzbZt0PKsVb2zQNC9SKlLWEhkCFCysoGVKAWmOrbm2tSeLqUmW2ztceW22T5lLt&#10;iOy8923btF3JKeecc6r33hpUx1A7v0aRDRo0VEWv11Vg0iLMLERc37PeB2utIHMpXFKuHJnCxlnn&#10;A1buUKX2g0E0FdBWZc8G1FoHzjnVwllFmaWUIqJotMRcsyPW2pgyGkpxuXl2+7/7vd+9d//u2dnN&#10;r7/3fizl+YuXq6HvmkZZUspD3zFLLnmcplJybV7lFLPzz5+/YC7LNFlLhYsII6A1aJ0vJSNAydl5&#10;70MoJVnnC1coJc7jMh7G1bC5uhhFCtnAaeGiY4rD0LKWKpsCgGUpwWPtcmzWq9evXjdN6707HEZr&#10;bR1/LCmpKpcS56X2+3PJ+OYKWs8OdQWnKpCVRa5zVvVRX8nrok3bKZr94WCsPdpuGNQ4t6SozD64&#10;cbcb53neHZyzFfRc5jmAWjT1hFpyPux3M8eLly9evngxPXhARKvV2oBFNP/1v/ndbr1S1VoqCaEp&#10;nHOcmeXV81enJ8cg+qO/+WsRnWLejfOr8/N13/zkp5eXuzEyFzZk4fTo9PT4dD7s/+AP/t3u6lXX&#10;NqB65/bNoW/jMs8JTs5OUhFAMtSsTtY5p7/84cf/95//8L133tps15t1PTG1bbAIcLxed12HVcRp&#10;DYggmlU49tbfvb01ZG2wzAJgi8xp0t6HR7fuPLx12xnq+pY5aymlSJLim1ZAjMF5nH75g/em3TiN&#10;E/KcBc53Y2ZYbbZnJ2spy7i7avsBVEqcyTllrp2I2vsoOVVfPDkbmsCiBsGTYy7XOL5/ZAKtVblS&#10;+Pr7YYyIiERScmFWVmMwLkuKSymZiIicCHMpAGitRWNUuGqDjEHrfV3puGBrp+/6PYpkyKgCM2tm&#10;APDB1T9ujRXJtmkBQZiZE7NKxUmLIFTOrY051UasFAGVpTCpGARyjeibCQCgiFRWWNu2KSURFZaU&#10;k4nG+lBSmsbRe48GtVr1nEPEwkVFC1b4TeGcS4m1mFdVDVg1U2gaH8RayaUZBhGuNzfmcvv2XSlZ&#10;VDvXnN68/fVvfitOsw3e+GZKqW37169ehRDIeq3oN+GYFs6ZEdM8T/PMpShIznl/2M/zZMFM07TE&#10;+Pr162mOoJpSXq0GMsY6SimP474SocDg61evZbU53mzXq7UxZnd18D5TJQYvi7UuppRztsyZSwFw&#10;3nsQb60j65yrdlAUcY6GvotLzKUgAFTfpsE2eGFBEyxAQ7TExRi0llC1DaENzXq1uvYlCZCh7XqD&#10;gNM8eR8aF/pukOvOFqtILWjmnL331tuKFH/81sPx6rA7vzx/9doTFS6plJJz1/bB+ZzL1dWuXFth&#10;hFl8cIXLMkdUyTmhwb7rAHRZojE4jVNomgqvqWOj1Xp9985NY0jVGMRV38Ycn3717Gq3C02TcgYR&#10;69z5+fnx8ZH3wTfNb/36P337a+8JoCVLZLSWSmvwD0k5K4i1dp5GERBVVQ1N6IK/nJb9Yeccffc7&#10;3z683g1dN46HAqrWVvIhgfR9p4ouhFsnJ5v1aj0MFrBiyRi4jjkquwINtF2/xGTIdJthPy8xZ78e&#10;xnmKS+pX/bLEy8ur27fOxnF6563Hpycn6836xo0bR0fbpu3apiFjnCVhrfDMkrMlUsSX5+fnF5cf&#10;vP9eyWXVdUeb9ccff7pZr+XOzfPLKy45LhHeFGGqz7NyoYwlKGCXefbOr1drVbCOtpvt/QcPtycn&#10;BiUtfDiMYBTRxEW4cOa43+9KWS4uXu2uLkR4WWJVCsZlOS97BGq7RmRX986IgFgrd7Db7QHAEqEx&#10;IThnzTB0uUROaTbw6tVr7/2779zcrI/X/as4TwTw6vy1kfLW/fvb1cobakJAYZVirIk5AWHOqQ0O&#10;idCYa4967e8joPUqDArGIItsjk7u3r47xXjx8hURHW23zOUb7793enq0Xvfbo+O79+78F7/zn7VN&#10;q2oO+7Ef+s1m88++/0/242G93dy7f99YGlaDs/jBe+/uDrtV2z1//nKzWg+r4TCOBsk7H+NC5Lx3&#10;u6tL51xa0tB3wbtm1cZSHVHNepmbpgEVYbbW1LhqjslbW79TVztTjLFpGgCcl+lyt+valqxh4eOj&#10;7Xtfe/dPf/CDamclcsuSQ+ONo3Ecfesls3Uupnjr1i1A1Hk2BpUFVKwl76wwq8iNs9Om7WJKm+PN&#10;YT+G0DgiQ/T2271znoz58ulXFxcXOaXVMHjnbp7c2Gw2Xdcr4nqzXuJy/8GDq6vLl89f3Lp1c7Va&#10;/fkPfnDz9q0Pv/3ND7/zobX2i88+u9rv33rn7bzMTdN8/vEny5JyLsyctTRo5mVW1ft37rz99mMi&#10;++ri8uGjB6A6zfNut4+JS07TNCfntuv16fERAoyHw/mynBwf/9qvfucffvzjvzscdpcXWvjGjdMY&#10;I9nrrRQipLzEZWm7/5+pN+uZ7drO80Y351xrVdXX7Z7kIXmOJEunzZEty1YSN7J8ESe2ocAWEOcy&#10;f8L5PbkKAiN3CRQYcRADgQHFVmdDktUc8pA8JDe599dU1WpmM8bIxfyo+H5fbHxVtdacY7zv80xr&#10;Wed13u/3UaTUkobUWru8upqXhcxDCCGKFe8Wtr7mcuiLfpAQTRU5rNvqxAqw2x9q2YAxDGlbF2Ym&#10;5tpqTLE1A2ZvrdTWmoqEkKKY5Zr7el0kEFFVZaJcSs3l9HA8PxzdVB0Oh8N+t7u5ufnggw8Ohz2z&#10;COM0juDQzBBRm7r3KSa4AxMyswT+hsKD4NBaJ2yymwPaX0KTycnMXA0QkZEF6RtVOVQgMkIYx6nU&#10;WvIWQiDE48PdbhpjjMMQ3U13U4pDiMJEMcbW6paLu79981Ve824+f/mzTxGZiUZBMycO+91+m48A&#10;zoFjlLyu73/wwXvvv5dS3O/34N2kJD3xBmbfwH764oW+YWF0gh07U3fXPn/5jqqmYfxv/tFvmhuF&#10;uJ7P4zACS9lWYfkn//S3xml6/dOPl/NZRDiEd95553/85/98mPb/9T/+TTNL4/jfrStHTsPoqv0k&#10;ikQhRjDnMHYMpLtqqyLSj+/btoJZ3VZTrz1DjaRgXp3IusfL3ZQeFXPmho9Vh75CA+Lg39TcHEwC&#10;AwlxA23GvbzRmY6PFS8nNCdzR3wMoPdbMKITS3dwNnMRIaAgsZteEREQtNUOUEEAlthfmCVvzNLf&#10;SYBACCTSmpkbfzPFNgB0BHN1ZWZwCCERsWojQjfgUcz09HC6uLpYT+cgMY277/7wB9O03/L6S98f&#10;OMb5fF637eLy5v7hrifvl9O8LpuDL+ezequlPjzc1VpzziJ8Pp2eXF/P87mVep6XXMq2ZWmGgE9u&#10;rtdtLKV0YwFVPJ/mTnAGQAfcTdPF5f6rr27P84kID+PYWhOmFNIQBwTuwuIYE4eELN/58Ntv3z7U&#10;WmNIIYRpHJu2dV12+72jAwKAiZCK9BYJgJtq4CQxtFIfKS+gIQ3WWo8f97htEBkPh3rebu/efvzR&#10;T5Zte/jsdFqWi8uL169fB5Hz6fTTn/wkSniEcCAcz6cv33zt6HE4XF/eBISyrYlJa724vHx6c31x&#10;daVm67qMcczbHGJCt7zOAF5rBa09h/b6Z5+aenz58usvv/jff/tfMjGIcAjDtL+6ukxD1LujMJua&#10;oOQt3+ndNMh+PyFeMSEBxjiYkwPltn715k2uNQy7Wj2EtK0rEbD5n/7pn8zz6eWr67uvb+/eHC+m&#10;cRoHjpzSMMQQQ4hDEn40iQHCfr/f7y73+4umOUZghhSG03wupcQou3FsXhgpiFDAAaS1LQQB8MvD&#10;+GT/PgOnFCugGpzWvKz1ze3d/uJgWvaHsZaGAA4uTGCKZo+PDpGuJG+qrWXsdEGAVkqvij1COwEQ&#10;ugCq9rMRUyTG3gZkJpFD54wBoanmvJlZiMENHn+Mbv7YClIA0Kqdp9pq1VbNWr/DdFvjN61+hJ4r&#10;QpqPhkTmJkH6G8TdAV36f+IRUi1K6uaAhfiRUcTChCEQMgABrY8dXRYmkWiurTV3z7U5QJAwHQ5E&#10;5ICEKDGOwygxPDoJO+MUwA2EGN1RGwCqIZgTI7ozI6EYamsN1LTVsm3r6USBmAXJe/4Kopk7Ipba&#10;OkPHsZsUgZFUGzOyIDOYGQJQ4CEeAIFDYu6L3MeDeW1VWx1i6s+r83xupQnLsiwAWNZFYkSzUra1&#10;ZhR5mI/NLPS7aW0/+O73lmVdt80cm/s6n4kob1sXM+Raa3exAwgLQDNwMGutHR9O7tZpY62UUlup&#10;VURaCx26UFtTJHWf5zMNSaIw0bLM8zyv6yEva6sWQ4wxCoVSizUXZEJGIADvak0EGlMcxymFqKZr&#10;Xs0BkZ7ePN2nKRJ7bafjkVlQtY9GSys5Z3VzU0QJIT57/nzcpbdvbtd16+H9wPzuqxdmep7n1tq8&#10;bq1Za9qaNrVa2/7i6tmLdyREbdZau7yYSsnnrTZEIoxDckBt+vKdd//W3/ovU4hbLa/eey9OowuX&#10;1rAaIwuLgps7khCTgzEzqoH7NAx9TWSWJfC6rH/tx//ZD7/3owOlQOSqIAwpZTUCg1oYRWIKYwrD&#10;dHy4I4C2rYTUSkZkYZEYwSyX7F0HgmCtns+zEpCEcRqvry9I+L13vzVO4363e/b8+fHh+M4775hZ&#10;GJIDijABlG3dtk2Zu/MAELYtj7txnKb9tPvi9Zd3d3fPXjzjimNMR1gP45hYfuHnvvPxpz8brg74&#10;jYGiR2ORiRGEuTWVw/7CEVrN7q5Na61b3pi4ltkaG0JMrEZMkvYjy/7Fi2dI/v/+zr/pXcl3Xj3/&#10;e7/x97TqfFqmaQLi5bTcPTzUVgBgXdecWyl1y2Xbtp4LbqUBIBjvx8FhOuymEOPVBzdPnzzfHw6f&#10;f/bFt959/5/+5rvurrUe9vshhpLXthUUdMXzfD5vM7PEOFJXVhH2zEyvz/aBihGDG4ITUS5lW3OM&#10;6bxs929vt7zFKOj47rvvXF5fPtzf/97v/sE4TD/8wffc0Zr3r93p4fQLP/9zbx/u33e4efKslTwN&#10;6fLy8ubqSksJMdRSp91YayVHIB5TDDES0fXFZW0theG9d9+93F9Ou93lxeVaqpohobmGGOMwgAMh&#10;MtE49k2uIXirpbUCEG6ur2OMH3z4/m/8+q/vd7ta9cmzZ/N53vL64vnzD7/1Xojx2dObIQ1pSKo6&#10;7cb5fPKmfa2/201AiAgKnmKIMQqztzYNgwOcl7OWyjtqrRFJzuXq6qrknCRt88zYM4pESK01AKhq&#10;x9P55voJIRBhy2U/TYHl8uLis88+Q4PdOIQQGOny4qLkbVssxWFZv7Ja///Bt2mrSkxuDd2taQh8&#10;uNi/fPnC3Jdtvbq6evHy5RdffCEh5KJ/8h//9M//4iN0I3BGCMJPbq5TjNdXlz/6wY8upmmdz5/8&#10;jETkyc31Tz/5ZBiSiJyXucek3GUYQkphGCIRNNUnN9cffvuDf/l//qu97ne7qdZWaq1NSym11piG&#10;EGPHZ7EwI8/r0rc7bh5C7DBZcHRrTsQyApg5sgylqIMLC3BwN8BKRADYqo3jHonu748iMQ1Dq82F&#10;Q4iz2ZRSayox9bHkw8NpmdeffPTxfr+/ubl+/uzZ9dX1NI373T6EsDZ1dSAMIh1xXmoTYWR+TOqH&#10;YKrm8IgBVEcmxE6X7oo5BAAk6y9OVQV3YRZiVd2WlZiHlITZtJmhm6/L2hFk7v1FywBQWyGkEEMM&#10;qWwbS8jL2moRCcTsgZoqI28luykQhshMVGq9ef48xWBaEbFsOQ0jIStA11kQEnxDTO1ZF+yW4db6&#10;gsWBAeH66QttramFFPsZaHr2fDmftZSURgC4uIhl3WrJIlK2VbSC4+7ysC5ziGkc0rrMTNS2pSwz&#10;E7l73jZCaLUO42goNW89ioOAzLSs6+HiYl0WRmQWRmxVm2n/y7MEpEdXhrv1EoVDH1ehd8eeOhC4&#10;Q1Pd8gaAZtbUyOpjHNGBmXsbuCczmYK7WWuBpU8sCZFFmNmaunnvT7h7q6XTjghJVUWCm7EIIfXo&#10;IwF2NC0CEAGJ9OKvI5hpGidEZHzsQgtRa60HEgGg5dq23Jquy9LBXLe3t1++fv329u6//a1/evXk&#10;GYv05PPx4b7nKBzRHLzp8f52SClIcMAxDu3CJAREMG1IyP1r5tZanc/ncTfldd2WZcuVhZd5cfVm&#10;Ogzjupzn+TwvW65LqzWmUVu9ut472DpvA0/xvWFKV6fT4tZEwvl8rsXMynKeg9C25vm8bVJO++PF&#10;5fXLFy9fvXzx53/xsaqbedUmElgE0E/H0zzPTUtXN/WTVgrSL/XExNz9b/zoimSKkrpjrdVStbV5&#10;DpLUWgjhl3/0oxDjsJsuLi9jii9ePDPgCPD85hkxAdNWtveefuuXf+XH037/Z3/+yduvb0vTi4vD&#10;1c2TL25fN1NhyTnP89FdQ4qtNnSfz6cvP//s1bvvdr+csEy7w5+d/njaHZBD2dYU4zgMhpirurXD&#10;bvwr3/6OVvj67m43jI6el3UF3WZp1bRCSJGJ84Zzy6XUY/MBGHiIclBteWtmg7WWOISAYZ+cprSn&#10;p+HJbkjTNJ2OD2/uHhAzCbtZSDHEcHt3l9fijgA0XlwD2RDLOEQhCkTTOKYYg3AMIQgHYSKKu32M&#10;8fLy4G6EEJAF+fJwWFtWg1wbkqxbKVtmIiaEIF2uMIxpmnbrcu7PamZCBAmRmcy9X/ubtiRi2lNz&#10;vVRPbur+GNkzN/fmzgBupsxY6tYzaT2t1LOyrbUpTQ6gWjuOLMQ4ELHEfptCxFqzu4mIWeuzagJG&#10;wv47b2o9SgBW1axVB0Awq7W5GzHXbe2rTiJEZPBv7Kid5AkARH053GOjHIN3fQUTy/bIEkByb8jC&#10;bsIShrFuGRH3+z0zISAScn+wOBBxiIEBAYgDMjIANC0ApmpaN5bAxF0PSsiPRgZiQlZt/RJq5q2Z&#10;tTaEQWKoJQNAba1BJpHW6jIfhS7DJN9MgcCsEeJa5/5iIkIkNHettZYCh72qBQ4pxCghxSHEwEym&#10;F0MazJqZ5VYlBQVUgEDsrZD597/3fWHJtRiRAXmtrdQuVdy2tbTW1LaSHz0otfZGZd62IKK15uP8&#10;6vlJzXPTZZm3XKrWUoo13Vol8BTT9c0TD6Rg1pqwaFWt1cy7ZkmrbnkjoL7brFVLbszIkbuiKud6&#10;dRWIqDU19eo2jgMhm1n/jJsq9xeKGYK5aanFwZtqgFBa2e1SHKfavqpa3TlGMdebJzdBwuvXX+ZS&#10;RcL96WzuBMhoS6nFtLq7+VYKAsTdTtENYF5nVUtpYKItb/v9/sWrV6qqD/dVW3WLkmKMVKq3RxEi&#10;IbspIdZmrdaACAA/++L1MMWAaU0wXV8+f/nsBz/+0YsnL+G0DlECMcUBYipahAitgTEyAXG1loiW&#10;88m1iQgCxRhNYZsXQOhLHgdYayY1ifE3/u7fUdX49GY3pTd39/vd4ermBhF/8md/dnV9hYTnh9PO&#10;XcFdtdN7TbW6CTFHqbVJjEFCEPkbv/JXX79+fTgcgog7/tqv/SqGNDKnwL/2N/76EOMf3X/5+HIn&#10;REAwNTcyaN6bYzFIimVlCcHNSqkxpsPFBfreDNctAyiQlKJ90JK3fD49/MEf/GH31dw/PKzzMgzD&#10;9ZOnMQYA2u2unr14ieQpRTWsuXRFaLcxrts6n0/CHAd+8uSm5IzoaRgkTUDy6SefnB/uveluGpOI&#10;xABWhenJzfOqGkMkRLMXF5cX2tDMwa2WwsyPRTd6hNYjYVVjIgJnZnNnDhcXV4erJ1YyBwbwUksQ&#10;djTb65MnT9Z5BuQgAYC7ruN8nqfdAEAsPEy7u/t7cC/rKkxBIiMZNlQA9aKZmVqp27w5ggM6wN16&#10;fHJ9RYi3b++0tFWNkCSQKnz5xRci0R0QuWlb5wXAtrVnqFotlYhikJrzzeXV9L3vmvvpPG/zWtbl&#10;uC7g/p1vfxjTEKOA28vd81pKXuZA7KpxTOvDYk2X08kdgvurly8CUWu1W94kCIBzoFJz6yzpb6gD&#10;rprSQExXV9ci4eriAgCOpyMAxDS+fPVqSMnNlXBIEdz24+7mcLk/TDfXl//4H/yDaTe+/+67KaZW&#10;Ku127798yURorrUNEvaH66dPbhxgy2sIse33JPzec0gix4fj9W43pRSZhsAXlxe16bPry9fTwDdX&#10;4zgQeCCYxnR92I3jRFYZ9ee+/cGH779XVS8uL3/2+edvb9+Y6ZSGdV0oipvfvn2TQlBt26YE/qu/&#10;8uNf+bVf+93f//3zfBqnHSETYooxl9L5ZOCPsKVWKzEhQBqGWrLE0HOniLQus6IzUa0biSCgA4QU&#10;am2A7G4d7RKIJUQOcRwmQqy1TLtdDOHY2WXE8ghnn0tVcBDRrhYJIQDA11+//eKL18Q0jeOzZ0+f&#10;Pnn65OaGWEQkRmQkNTV/XGuoWjd+l9b6cYqIQ4wdjNPPBY9cNUSwx7oUuas7I7t7bXWIUc26exGc&#10;QghBErAyB3Bnlq4vBABidPSQBo7R1iZRhHkcB0QEs2E/taa1VgOXlMZpqiWXlpHY3ZdlZsKUEktw&#10;gNqqET2Kcf+TFCIicAjkjo8XKdDmhq4GubRhGMr5vJ6XHt08XF8RByuqpUoIpi0Ng2sLKQ3jSMLz&#10;8WFdlmm/u39729rYYa6OsK3rOI2INAwJEIUpplRKE2aOwdRCStY0mbGEFAP6N7cbNCAyAjMzUDL/&#10;Zndm4Na59U2tX+38cftHoO5gLAEAvCmqGTgx9QQE4uPpqq/eANHt0VvACH0F1O8/fTENrTGLgbda&#10;HJzo8Ujj5viIq9YuZUJGdBzTgO4hJREurTpCba3Wsi7n2lpd11pKKyXnfLx/cPO7h4fW9Hw6nudl&#10;Wdd5WWqtbr6WvKxZovyTf/bPAHBZt2FIXXTEEgCwqhIRszgYqKpDLoWArT8WwZtWEbZaVE2CIOBu&#10;t+vbzjjEp3FkktYUkREg7XY1b61md2q6mDmRmKrq5tY27k4BAAAgAElEQVSOxznFKUZZ57quZVke&#10;tNmyboit1nrY71ngNB8P+z04iMQgcV7Wy8urFy+el1K3dZuX5dFz4t4Fi0iEDr2fnYbEjz4271Gb&#10;/uH2TwsRtbaqDRCYRE1zzjKGJ0+e7w+X3//xL4cQHd0J3SwQnNY8SRymnbaMhOPF/u//xt/+lf/8&#10;7+4Oh3/zf/0//+Jf/K8MEFjATJCGKd7e3n7y8U/s1av33nkvDIM3mw77zz779Kc//el7H34oITGT&#10;qh6Pxy+/+vq7v/RCqyLgj773PUQAljCOF9fXWkwkHk/b/cO9gZdtiyH2AFsaQs6k1oZxSsMIhaqq&#10;EzXmoo0QMaVadTjsyzJjKWo6xaDrwma73W7a7SRGLWWd55iG/eHQKfY5b5cXV7fb17/0/R8tWzke&#10;z45tOR+pNQ/cgMH8zZs3x/t7cEfoTs+uMeTdYUfEQaTk4uZTGhrC1dWVGiDJaVl/+IMfXFxeH+/e&#10;jNNhm+c//ZM/aq09e/bc3RFo3O1DDI4Qh0SIThhSot6AJkb3XgVEQOag2mJIW16ZpUL5hr5Dffho&#10;qkHC47OzH54MianU/OjLAgwBwSHnbOuK4J3Iqtr6TcfdwJ1QHLp22BEpMMcQwb1v79WUhGtXxhGx&#10;CKiCey7FzKjr6Tv0pVbrA+L+de2hsg79VjVt3WPaw35ARIJEvJ5XZKylbOu6mw5ImN2ox4ECdxyu&#10;BAZzIAJAIo5pEJEoIxGqFTBGQEQotQVkRA4pTReXqk6M7iAhAqojkyCQ1KJE6g7CUmplNkSw2nqS&#10;nAncDKz/hoiAAzmAqzWr6gCdOhiCWFPTtqyz1voYUm3NmISl1dxaQ3DX1tCN2BFLzozo6oFE1UJM&#10;hli0Dft92dZpHAOHUjYJEYi2sqUQ1a2alVZDCNoamFptA3Ep1Rxr07xlA69aWmtJ5Ou7u7JtV+Ou&#10;1JLBc8uoev9wvLi8FOYxDdba7e3duq1lq+u6malQGNM4pIEDM2Eu5xSjqq7rUku11lprpTYCfri/&#10;73e8ddtEpJRsiI4IYCKRCJo5IkjgZdvOy/n54YKEYwxuFmJspYQQU0rMgdAcMW9lKwWJHVHNmntR&#10;RXEDRPQtb7mW5soSkBoRGrgTAGK1huhrLc2diLZtRYfBQUg6v4qIrTXiLgJ1Ibm8uswlu3huOlxe&#10;PXv65N333k1jqmWzbSZLLixo4LWpAiK7iwxaStG2rlunRje1lmsKwZohUUqJowBiq7lpTbsdlkxB&#10;Xn3rfQBvQ9jm87/7/d+7ubr+wfd/ME7jRx9/NH01fff73ychJIwiJTsAoIMEMdVWKzNVbUg0bxsD&#10;fPidb7989YIQ13UbQyQJSNJqRVPxQEEUoON+H8Pb9pjnUXMmFjNruSzzebc/EPMwjkzMLIxci4ID&#10;i3AI7mQOLHhxc3V8uH14OIYYYwxbqU3b9c2T2sisWDPiiETW1qaNKKoVJA4hBkml5Ki8f/k8DQnU&#10;pmGIwCxsjl4BGEhlTElLUaFqLQqYNzc0Dxjd2Z2ZKVQz5CQSEA3lmx6IOxEhUh//sBsjtpYRUZCs&#10;6eHqKqap5bVvzmOS2kot2/XNDQDENOQtI0qQBA4xxnWeSaiVmobRAN6ttbUGYGMcwK1bSUxbK1mC&#10;iIRWMjFnUyIGouV0PlxczA/HJCzMKqluWbVePXl2Pp2GYWjN3FEEVVW9qVYiMvfy2CjAbdvGcddU&#10;85ovLi53YxqCtP1+WWcw4NBDnG0YhuPpeD4eAaD0rfe2MuG6zMJ8PJ/fe+eVALqpMKPbw93D/fFh&#10;/bJIjGkYm9rt/cObN29evXhZS74/z0HYzJdlPRx2ferm5mDtk48+urm+cod5mZk5cMitgOkmDOP4&#10;6uXzMQ2n+/svP1+I6Ob6upVyvr3PNQdiN52GqKWZtyHEYUitDsfjeT/ttvPZtZGble3NF18MMSzH&#10;o5pfX1x89xd+fp8iM5dSu063v3WGSML04XvvPH/5smo7nZe/9V/8zd//939ogNMw5LzmnHPOKcan&#10;T69ff/X29vYuxTim+OLli9/6zX/42c+++PRnn7+9fXjYjq3lWmbVLE6q1FVCiGgGwoKuzOTNWm0/&#10;/MEP//Z/8Xd+59/+zm//9v9GSHHY1bKladLW1CCmQR1qVUIi5pyLO47TbhrHWqt5MPN5WQ3AzGtT&#10;dajaADFIMHeRkMbp6c1Nt9UjMRMv8/n+9u7169f7/eHq6mq320278eb6+vrqehzG7iAuqoSIxO7m&#10;tZm5kzuCAwE4IHehnfemrRoROyFDrwsaAporOjJx7zY/gpYd1QwdzI2JOvQMiQidCEOIwOTuHa/O&#10;xOAaQyg5a6tCwUiZIsvjkiRI3B8OprXkJjF2qj4BxThWL72Q269PzN/AUnMzBEJmIUAyIALo+LjW&#10;FByRhIVjDHnLZV0Z+bFbjZSXddrvSq3bvGCMGCKaHW/v0jBoUwkdE8cxpaaK1oSZGFW91ZpLFmY3&#10;bU2pd7WRcs5pnLQ2q83UkJBY3JuDmzZneuRTEzxm4Qjd6LGe0KwXA9y91gKI3d0J6Pbo0EBQpG4b&#10;wj58BTc1N1UzMABgpm79BgA3DX26DsBEFIdOMujtZAUlZGbuXvi+mFqXRUt+uLsrra7LfHt/t+Rt&#10;27ZtW5eOgdvKlrdlXs+n0+dffHGxPxDLEKP0XjyJmTUzRowhppSQBYByq44QQjJVwzqOO3ekvEkc&#10;3HVdT91ApkSBQ6lKfXKnTcGCCIKDm7UmQVqtvV1fazG0UipL6Cqz3ouYpj0go4A7gYCRhDDud5et&#10;4DjEMgE4IypzbM2IrZU1BHFspWZzBSAFIJTzfPyl7/1wW9ZmXmtZ51mCrOvycDoGkZsnN52Z3qUi&#10;WhsSmhuUqmbuRtZTlKitEXNPwrMwct9juJXaJTuE1MrWaS3EtGkLw87Nl/v7EMOTJzendb69v//0&#10;oz+vqp/97NMUA+zGw35CoqvLCxR+uLu7Ouy/4teBueaczwu+hrt5Pp5Pf/onf4KAy7ou8/z111//&#10;9NNPLvYX92+/ErSXz5852Lzktw8P9w8P97fHu4fT+Txv66Zet+Xc4hBjAIDWChELi5uflyWXrK3u&#10;AublNIR4QG1qIbCXdYxMw6GVk3mZ19ncKxGHCUY5L3hMLOLnujjieVuvLy9/+ce/vJ/kg29/74/+&#10;+I/+7e/+ISPcPLteT/Oc14DBPFSWcDEGCeA6jSMhqmuuZUFEJDBYmwvR3eJZ6wPkMQ0Px7vXH//k&#10;nJUlhTikNJq1Tz/99Pf/w3/og2p32E1jGJKDj+Pobo5wcTgMQ3L3/X6vVZ8+uQGg/TQNw2Bqh8M+&#10;xBhCLHmTkNIwEOEwTZ2O3TGYueTO+o8xEAl1QZO7qak1MwtBhGPTIiQkXMrmpth/fvDYi8NvIDDQ&#10;m5GqrWUzQyLTAkgOHkJorWqtHSARJXaRDjiY6TTtHPAv193WmvSnTIhmqvYoHKut9adNKRtLv/aQ&#10;m0fRNKRSi9XqzICgW+uL31qo1aaPRVOSTpqBR69RCNHNRTjn0ud6/VZDUYColKqOjmibSgxOMu0n&#10;azXEQVvlRwxMRKIUk4iAuakiMCPh40qtiYQoyXq7siOBAJtWAiAAFHZ3cAVXN69mIAxuISZkbAZe&#10;taoKIRB5a86yrWsYUgVvbmBoreVtq7iZqmpzwqamOQNxp7i6Grm7OzOnkEJIatDMYgxxmgycmQPh&#10;/uYGHJ4crsxbBlBrgfB8XuIQa66IoK21Usq2AmDOGxNbn06iaysANs8nq9oUJQzPX7za2java6mt&#10;mz0vrw9riNuzpbXaTI/n87Kt5rBu27aujrSsS6lVYjTgNW+llNaa1tL9NCFFJEHkXOuy5B7/dnCW&#10;IL3h5lBbaa0iYS7Zwcys1IyEkaAbadMQmcnNvvji85dPbvpbF83AnIRBH6fLhOhuIQQiYJFvf+fn&#10;fv7b3/709c9207S4pyGFFJklDnG+VwAFQG1NQhDCQCyIfSccCUoBNTdtEgJIGGMspWpTYtDaCSNV&#10;3XJdqORt22xbggSrmPP2xeuv0JwDAVgah3/1r//1O++8uri8UGvWXK0FDkwkwuiwrRsRA1kI0lnv&#10;XZQXYzJrrZlbA5SAKMwIYZwO2osxpmyO4t5FFNQ3zC7/x2//9sXFgZmeP38pzGkcCWCa9mAlhAmp&#10;x5FDUwS1NEZmaq2GEM7zCQn3zMu6NrUYRzVwRuTkqhJjTAEgALbWGqHvLnepRGFIwwDo034UZoF2&#10;OFxySLkahrTM61evPxXCGAJ4azXvdpN5I4TTfBp3NKZo1pa8xBBQ0NRFEksAMFDtvC7rF3QEcBNJ&#10;gUlN1Xx/uDifZ0YYhrG2gkRM1JC+mTsCkSCQNQOkGNJJH9hpTBOzbCXHEIaUwDywMJFqaa2hhHS4&#10;qLUQIg/jui4YIyADUrgeEPz6yVM0E0KT0fdWS+4Lw4uLq9psXdfDYaqtInqpW0pDU3UDYoFHuFYA&#10;hxiTSGpN5/k4jJM2rS0zs2pDdED4ThqgbbUUM0BCRFIz7DbxVqPIej5PwzCOw9Nnz56/4qbGKTb1&#10;LWcKUR0ZSYi6OAYAWi21lGEYWmvgVmslQni8VPg8z/tpvyxrP5HHEGvJr549jykSUQoxlyIiKQQ1&#10;HWJy1TEOWmrDbOiEdPv29uF4XLclpeH++JBLba1O49C0ffDBB19+9TqXRhymIY1RzJ2iXN5cn86n&#10;EMKyrLdfv87b3NRef/m5I87b9v777+0P+zQkr1BqUW2lFULfTVMp1ZoR65Oby/s3r99//72Xr179&#10;4i/+4k8//uT3/vDfHx/CMAxmHkKopeVSSqlmRgzurmYIAObbfP7xD3/5H/33/8PV82d/9hd/+tFP&#10;flLy2h3tfR6xzvO4P3ShLRNDICQyd3PYcmlae2ZVRLZ1RYTW6rrRN3EpZJFuBX365OaTTz/btlVN&#10;++t8W7daayll27aPf3oOMTx79uzF82e7/X43jtNuz0TDFIVjt1L0/U8ttSseOlfJwa01J3Azbabw&#10;6HZEBHQIklpVBZd+1uvnDsAYgptqz4kAMzExdJy6mXltIgwAMYb1nI2ZmUeJuRRoNuyCE5lqClJq&#10;AYTaGhDFGEvOjFSrmRfn/sZmRKBHwxO4uwyDm/XmkLu6q7NwEDBFwjgkCbKd5wroqkScYkpDUtN1&#10;Xg5XlyVndJ8OewUkpm1ehsPezMZhmE/HNE3VHIjJDBkwiJYaxxHcx2lCJFVNYzCHdV0BMaWx5jOY&#10;Q0dwGDh413OFGADpseOk5qqO1BXJqurmZuYA0mFPTOd5ASRT60PfzksExL+E1PfrqAEwChIJSk9b&#10;AACLMFErBRxSGh5lTcSAVFpdt7mWssxzq3Ve5vPDaVmXXMrxeDo+PJxP5/uH+zXnNW/zsgASC5tq&#10;GlJKqVeBTdXNa8nj+MwUmJgQXE1dHVwAQpA+VN9ae/3lF0DkZstprnlLIZyOJ+bIEvx8lhgAPW9r&#10;45bXzaIjIlM0beDe1chuGDgQYgih1KKGAVHNi9VWCpFA76H3W4o1AmMSU3AAN9dSWaIQmlVvBk4c&#10;iMBAi7ulkFhQ3ZgwSgJiNXTzNE7X10/ylplDTMO2LiykrXRtahDuCfD+yqwd/4pIxG5GzEjUNwPM&#10;3NeEj+zK1oh53B2mEGsphE7MtdY47ro9XLXisFvvHsb9FMfxn/3WP/mf/pf/Ocawu7g8Pty98+rV&#10;x5cfbUGe3jxRwuwVBc/n+Xg8nu7v/vw//jmotlxrqS7CIn/x8U97MqJbZgDo3/3e77W8gakQbtum&#10;4DENW62g6MgX+/0HH367VVjW4+l4bq12WWoawrauW96I2NxjigR82B2AJUgAgO5HAvdaSttyANvt&#10;hi1XJgrjaBKIIAXpb1ED20/jr/71X/n1v/9f7VO8evrOk6fXd7dvP/npJ5FFhnQ7nzWI5q2rljkK&#10;GEqMeVtbKczUzOd15hBZJEgQc2nYSq4AreTpcDGNezVjCXlbUhreefXyPJ9jjOd5WeZNexbFrNRy&#10;PB6Xddsf9gC+5VxyWdf11YtXyzwPKSFCzmUaBwAIIczzOk7DYbeLMV5dXfXe4DTtOqLy4uLy8vKS&#10;Q2Cii90BiYg4DCHGJMxuUD3HmIiImd2DGYUYO0nEtAekTbUhMDEDoKkhqIOThFw2QGxugFRqIYAO&#10;UDUyJ3b3DqE28x4BJid4tKsD9NW9qTswI5Ng7JnzEMfUZWBqiluWEMdpZycbLoeYEhM7eDMFQETI&#10;26Z9SU7CxFpLbaWf9LyBuqKRW796tN68rXklCcs8V70PYSi1DtNYa91QTsfj5cWhQ1zH/b606oR5&#10;y0EEUkB3CUFItKq2hoKde+4OSBiC9HrwbtqVsqlaa9pnfywSQgwSatnWnJnIzNWcRKJEcgAz5jAO&#10;OzOnGGrNIoJIjAGR3VrvJ6tpDJKX9TFpjUAIzdSaMmHJG3Urt7mZm2k1dW+ltrxuIqG1WltZaiVh&#10;FgwhELGIhRADSw9nuVn3ATY1AFBTIhOhLW/s4M7AqaoC45a3ZqaGkZGRsJQ8n4Wp1nrO83mZI0dw&#10;eHN/W2vbat62vGzrNO0wStMqTPN5rrm02gAwb1trdj6vt7e3jrDlsrUGyNs8s4TWGnFsZuReayHy&#10;Wsvd3S2LbCm7W2BZlvmzzz5hllyrg1dtyEzCumZgF5FczdEQyEyJoWcsnz5/ftjv4DXGKDWEmJKr&#10;XlxfrrcP+4vLQZgA4jAoMQGSgyAghf7Y2R32yPHod9a81aa1MhIw5FJLPSlYbXmdZ0lDco9DKjVj&#10;DAY2Tbv33n3n+ZMnKSVw/+4v/cI4pmfPn0ng2towTNoaM5maqSGiaqsVRWRZNxEeQiCimIaUYquE&#10;jmncO8XBewK7bLXkXHoSAbjPOPsEBNAREeS3//X/PaZ0erjf7/boHmMaU2AOF/vdMIzE8vzZ04vL&#10;CyC4eXI5jmNA+ne/82+2+ZZ04WplhtPXX8YPP2AOoJUochAaktmmmolhGnY1b2ZW57MwT0MEtyBy&#10;sbteykkTb4ndKkhjWOr2WeQ8DRF8i3EoZtEFabdp2McxYghKgIIRmR1gBTCH0rTbGsABHRG4D3P5&#10;ESsGKBQDAm75QkI3C0YkaMpA0zh1m2yrxkQsEiVq09PpLgYJIQoJM0/D0ANL3+RhjACDBHAA80DB&#10;VE1tDEN9zMJDb5sAQB8UoVcA4CDudph21ioB7MaAVgMBOEgcwYFQjMy1Afo4pO5gsZabViTapQim&#10;TI+wS2B5rKEqAA4yjp1W1k3THWXanADgMB0cIAMMTwcAiACAngD2vWnyn5h13KzP0LEn+XoZBVBB&#10;HAzhMZOI+AggUXV8HKzBNwErRAQUMjXomFa1mqs2e/xHfSLibtbAOivWDZyIWi1E/O633n8EDYFp&#10;M1VTreB0uL4CpLxtOIxXT1+UXM7nk6mtp/XmcHU17MbddD6fxjjUUgATM+e8MXiMfHm4vn9z/+2f&#10;I1eLws9f3Fxc7r73g7/y+7/7B19++WWISSQgUKd2EhKSvL296z2cVuvt3R17ffvJf/z597/zwctX&#10;f/HHf0xIMUWo7ugBCAy4mTCHEMy95nUK0dq2PrSSt5JLPh8/+ODDWoHTkHNOkkxt2u2XdUnjZIC1&#10;to8/+fRb73+rIsowbPM5l42YFDRILNYejg9jCo76xevPP/rpR5cX1y+ev3h4uE8pPXv65OJweP78&#10;xdg1x+ABdMuFQ2z2TQfKERBry2o6DgMAIpOp5byZ+zjsAmEQQbcxpRCQGRSafBNtB2NVNAWWIBSN&#10;CQWYSRha24ZdYmQCLAYU0hjRwcCMAKBZRLZTjsjEAqtGEnIPQgD+yPq1Lkx/PBE4gPtZQjDzkAaz&#10;xx8ReGVCMHVwqGWMARxABISZSFt19zgM67qquyO2UuAbWLU1A4BaaoiDNWN/ZGkQANbGjGQNAJoy&#10;gLGjNSXVoZN18ibOwAiAlbSpqRmiBJK1KKISMREj8yNXzx0MiIQDm9uyLQ0054yELOjQCG2/m/K6&#10;lVynlJbTWTeLRFayUAKwcWS11iqlMZZCTY045K08rOf+Z3r79c/ubs9v375d19OWy9vb47blh9Pd&#10;3d1p2k3jEO/vTx0uiogPxwdkKqXu9/txd9lcrm8uhzHlnAHp6fW1MM/nU21tnmeKw8Oy/OJf+YW/&#10;/tf+6uuvviLEJ09upmFIw9hacyRt+tNPP72+vgoiNTckhv3BWu9swPH+FIa4PRwlSt7WEBK4qR69&#10;J86Ze0SYJQIh4Vlru7i8JmJ0aFVDjKh1nC6QwJnBMXJAQFdEHNx6C6AhDb1O7wJrqW6KROCszYAB&#10;CBrk1rsYHM3AG3Xi+o7G9e5ERMCQt0yI3sBqncbBJNSySYyEjMJa1RVbqSTBIzozpWDgZhpTIjMW&#10;6ttCc3BgU2/NlHHVUmthg1rz3fHrWnOt5bwupbTT8fjmzdtf/MVf+vyzn7334c/9zb/xt588ewLv&#10;vvf6iy8+//yTu7u7YRgMIBbpQ8CHr+9NrRdv+oH+aneotblZrbqbdo9PbIDTPHdppqsrBXBXwzjs&#10;WyvgkOvpMDESPXv6zOxpa62Urda6LHleU+d2mntrrbnmulmBLS9MjITLWvOWDWja72KKBUl2GIPM&#10;bx5KbbXUiYbHVaqTai1v8s/+w09evPuqnCsV2fO+nMpqfHw4MYx52YYYyZ0QtnkLTMd6dDfTJsig&#10;LtWY2tackZIxeEKJtZmPF3Zej47XZktt11HMdJzk+mZ04MPlxd3d/ZqXFy9emhuF8DCfv769++CD&#10;92OM4PD6889+8tHH3//RL4D7Oi/zeX7z9vbb73+rlEqCf/HRR+ftAUhtxdvz7e3d3VZLkCDE6zZH&#10;DuOwX5dCCCWX1jRIiDEN4zAMIxMO43g4TCnG3bTf7/ckPE5pf3kgod00MPFuGAgoxiQxApKaxjSk&#10;EFV1HKKZJWBhmUQAqNU2XCQnaLW6KhKicykVwAnQW2ZmZjCrLMLoza211tQhSN9vP9y/2U0XIYRt&#10;W5jpYjd89cVrzbu2LgWTRLGeVnjcTFgKhE4iydxIYiWMlxfmzcygqrkhMpFISuu2dJoNo2FIQeJI&#10;NM8zX1211uI05jXfPH1ibm52//bsKH6cAeDheGutsZA7mltp1c2DhCCBiHs/E/9SMY3IRMxMIuCg&#10;5iFERCASVXOUMBwchYX7BgHBDQyFACBbliECwC5Oj4h4FgdX4OrNSgMA0OaBHZDQCASVEk/9wOjQ&#10;r3EeGEIc3RuAWVWheL2/cMecGwCNPBACGIo1LEYoULQ8WhkBkYDZsScPOj2I86aujCJdhczobpbi&#10;QIQA6OTuJvuhXe1TTMwC7qqNkFQb9bZl35uBm3n/C9dcelkLHFprTHR/Pm/r0keoCKBNc8l5W9++&#10;vSMmZo6XhxgCIBHht371+T/89V9XUwRilhhDiMP/R9eb9dqaZVdCs1nN9327Of1t4kZkZGQbmU67&#10;nHaVXYZ0ybZckssyLlEqoHhwUYUQvwMeeIMXXrCEeAIekeCpkJAKAWULV6btdGba2UYfcbvTn733&#10;16y15pw8rG+fG2HsI8WV7jnn7i5WM+cYY46xXC7M7Fu/8HfbZecnq/AUBMqWLcESnaoZQ8nGzqMp&#10;tDHp9mLqrQlbluPVandze9O2f/Ht7x53behH33YCcHBy2rSdTWnZxEI85CwISeXFxYuw6ABsGDYl&#10;Jdql2ERRLbkgMzvXtN3q4JRBnPe3N1fbOxl2m0XbaM7/4JvfXHYtpAKIB+3BN776c91i0fcbVu1v&#10;bxxTZD+lZGKA0LXO0CaZ2oaZ3aJrUIKNJYDfDaMU/eDy5Yvz59b445PTn/zJt//0B987+vqXlNm7&#10;MI0TOfYAoorsHUDJ6tbLtXcuTZnZl1Jubq5zu1DTy8vr1588vr65+zd//EdN1213W0Ntu7ZxAUEP&#10;18vlci0i213/Vz9993Y7rVaHTRtWi3WMa2JuO9cuG2bxwGDm2DUhQMVTHcfYcskd+ia4LjalSJpQ&#10;inlwyiAk2TIrERChMRQwJdeic0ZUhTFGBIAGOocf70dA9zH3qLa31HlVztfkagMwwFd5nDb7I6MZ&#10;IICZ7vM56+iFzd6T+Or3EUCxMnegRrBXJWv1ivl0zCfuG5PZ3GUuYuvrrAqx+u37GAhAQiZAE1Mo&#10;1XQaK+g0+wD8TV/1LUHtmxCqDACxelfPyqC9dgAAUVVmeFWkgli1bP10eoR95hlo/z3bh2gZIpT7&#10;jwsq5GJz64Q8v2Wc52s4uFr4mNU3YoAN0fyqsmRmrpIqnR1moA5vaM1ZmH1YsRQJzotVK/iMAP22&#10;b5eLsR8QSU1MSsq5GjBM0zROQ8kljyMx9btdKRoaB4AxNoDw9ttfXa9Xm8326urm6vrybrMFxJTy&#10;o8evee9urm9DCNGHL3/xC48fPfr43Z9+8tEn6/Xqt3/7t1NK45gAiQl2wyg5HRyu7zY7EUlpmsY4&#10;Dv1uu0ViHwJyjUGTYRid41IyEHbNIqW0XCyKKtcwn1KKCBNOUxE1JHLMJWcpUnJqYiQmVSGiw4OD&#10;s9PThw8ebu5u33/33Xd+9lMmWh8evvbo0ZPXnxwdHCybpmmiqsYQ+mG0SmgQd12bU1Y1keLM17hb&#10;5/w0Ju9dLrmJUU0BvZoQUA15JORqzIRMYJBKcc7XzSICRqgGQoZAngWA5ytwvggBABVl3qH7PYbz&#10;ouHZg2o22Jv3DJs5YjWtevhqAAcIU9Z5X807a95mOaX6V5v3lxmAgfF9W19nIvdrlaqWcb+rzaCq&#10;vT2SmaoqmkIFgbVUKrgaFToE9mRG1ePCeVdJJ6xu8IiqqmqMVM0bcsmMGEIzap/zxMQVLt1tt4QU&#10;Gq+iyOx9YOcd+5Ilpf7l86uL85dTKi8unt/ebgFwHNP17e313e2UkpRyfn5xcX5pZuuD5Xq1enD2&#10;SMWmnBaLBgC2223bNotF17UtAMY2tG17fnHJxE8eP3728nyx6BDx2dULIpZcvGcmSmlq22a5XPz+&#10;7/2jX/21X1uvD64vLoiJnS85V/dwcF5y9j60beZ73MwAACAASURBVMvkm5bTOFbGvpQSYnd4LALa&#10;D7uuaxEhpcTEZjZNU1Xo3Z8tIlJSFik3VxclZzNz7AExlzQf2ETOexeccx6RTYqaOUfsuM6b5zyy&#10;i8zE3hEyYp0qQULKkvBV0DIAoxmBIYACYjWuUTPam0CXkiWnpu0QYErp9vISjNZHp6uDB7c3N9U4&#10;7u72lglM5fLivIjlknNOUnLlNHb9lHO5urzc7balpGEcxnFUMCk5l0KAaRo/98YbZ6cnw3aLYB9+&#10;+MEf/uF/t+haRGSkCkGJWs45hmCzsQECgHeOCc08AGw3d8xMiNHXOMt6KGJoGppvv3q8Yl3G6+WS&#10;iOsxW68SIq5pNnXZq1kqsuv7m9ub7a7f9pOIpJzEbL6eEIk5FQGwouoIiDiLppymcXKm3ntmDt6J&#10;oIH+1Y9+8N3vf9d5YmZDuL3dgUEb3PFqqUXHQikX75xzVHJGAqkyLeIqAfY+AqFJHsexZAAX1qs1&#10;IdxtbtPQq4HzjhyriImqqvdeDWNs1OyTp8/vtjsxVSRFa7u2XTTBRSQ8Oz05P79YrdfBcV6utu3W&#10;sXv48KGomeZ+6EX0jdffiG1b8vTxs6ehiQerA0S8uHjRb/vXH3++ZPnw44/PX1yIDFNK/TjlywtE&#10;HqchTZOaeB9KyWlKNTl6uV5sNpvDoyMmOlitPTswW61XTdO4ENaLZRMjs18tF23bdl3nfWhj47xH&#10;xNi1vglSJLZt9NF7X0RiCAgoaiJazXiDb/px61xwPrJz8Mo0wltBA3MhhOARMbYxxLBYH+yGnc9C&#10;RMBos72BIXOdFxinCXNWVQFRLcxkqSAzmGQsAppzrqFwiDhutyrCsTk67kZQwxSDa5plzY43tbbr&#10;lov1MPZEyG1YHRxUh0kiSjmXnBFAcqnBGyql5GJqyETEQ8k1XA5rjceYpsnMvK+D4kTsmfcwOWOl&#10;gomRiYAQjMzQYD/cW8PAwdVSotpyzKnzVm8CrTUc896TY65zHJKBOtMKyhMYWfViAgNTH4KoqCoi&#10;OhcQZwFCzgnvyzUiAgIiMBApVetuWqk2U6OZolSrH0MCQMx7CktUlHg2DpmNhBCdm817nXNt2zGz&#10;gTG5Y1WRQkQhtjFG7z0xz8b9zFhDtZjBtDoMBQbmgIgiAsh5Gp1zALjdbWWqqdvVxoMM0IhRq1yZ&#10;nA8GltLEBFKkic3Dk9ODo+Pm6ACaIEV/+uMfB7PhdtM0bcqpamDSNHqiGELAaAhJ5fTxo8V66Zzz&#10;wR0dHZq51eqAmH0M/W7nQsg5xyZKnqZxStPkfQg+1CzXbrEkT+MwsW+2/fb8/Hyahi9+4fOr1TIj&#10;Befy0DNZE0JKCaR475LJ2A+llJefDC+fvRi244vnL3/0459dX18/v7xGR//xH/yzz33pSx8+ff7h&#10;ex/Ezz2aq2lEVUGDmkgRfSwiTszGvk8pBx9ibIiYCEG0bdvTBw9dbOOiOz4+fv/D94uUYRyatl12&#10;7TSNUylSlJA++vjZX/zgR2nMBta2y8VixcxNG1arRds0i9Vq0XWr1Wqx6JidI27bdrlcLtsupZKn&#10;KeVxsxvuNulmc4tOHj44FmgMA1Dj2XmKoABKBAlBSIgIiInMIfEstMO5QP90JyFQqiJprtgAqerb&#10;bHYBhn3NBJ++YufWynB/8db2TEFqp2RIpgpEOgfSmJGBmc2JvKhz94S23zr1kT7VkyCAzb1Blf/U&#10;3gqgehrXqW8Dq+YBXNMV1D79qv7G3snAcHarnuvKesrM7aFWi1bb90hzAVqDM/e9HprNJeaeAdg3&#10;dJ+uVF/VmxDt1Sc5i45m5suA6puyOUpjHsmeX8P+kane6yZWFVpSioq+esjak9n8oiQXcm6XJu9D&#10;LrOdXexaQm7aFhENlJArG59Lik176E9MNXqfSkYD75gAS8rV1PTs4aOTs4ciAoBpSnc3d1fX1x8/&#10;/WS1XJdSTHQcx7vNbYxhdbh+40tf/tPvfPuP/viPc07jMC5Wy5OTsy9+4a3rm5uD1Wq9Wr/5xpuX&#10;t9fb7RZNpUw5JQMEJO/83WZbw7IQMeeiIn3fu1nPI+JczkXNgvfQdjklyUVKYWZEYucMUEqmGkW3&#10;6Narg812d33zw3G38947c2rabzY/3dz97J2frZar1Wp5dnZ6dnr2+NHjELzzDpDGYShJq+ceE85O&#10;bQbMzrlCRCrFTHMSQmBuXWRVEeUqMfMuNByI2Tue4UFE5NqxoCIj4ghCJIjE7KpuoRZu7l7wv1+v&#10;hoAAogVf4RRo+zU2SiAgAWFDMapANRjUnLSKwuy39qxC3m9ixHkB11hdedVqzeZ3Vp9vXtl2nw2H&#10;ALCzfW/PTPe5maoJQEWrzTHBfoTMjOZ1X5szqG62QCBSR4SstmyoSoCMXFKRIiFGE3PB7+52aZqa&#10;btEt3Xe/8+d/8qf/9sXLi343sMePP/xosViRo+vrm8Vi2XUd4Bwps1h2D88ed+2qGlc477131FAH&#10;YbPd7nbbXKQDdG6VS6qDU87xze3No4eP2DkkuLy4BoRd33tmM5nG6WC9Ojk53u22v/CNn/vFX/zF&#10;sR+0lNvbm26xpJxTSmZGRHm3ExFEuL66jKFxIYzboVstCSjlDIjILk0jEZaSxdSK+OjZO8dMxJKT&#10;mTnvq7s3ADlmdj6NQ9ln4lVfQasTR0WqDXeWXNJUckGCWjOJZJHifE25xergD/v+wMcKSRs6IiBE&#10;BmREAlNiQmSoE+umtZBiomxQJBNSv9nstv3PfvbOe++910T//PylqBWTfuzBIE/jze1tNWeuzXlV&#10;RzMy0Ww2sWg7F9ulC4jG7AhBVBXs629/9XOf/8LycF1KGfrh40+eEsKUEyPlUkKIU0ptE4IPJada&#10;ZRIQMzl2IqKqjIEdO+c8O3LVYNrUzNVjlGbHRSKs/nBIOI0pl1Kn5uZLsEpMVRHBs2vbuF51D06O&#10;cpGcpzSlXd/3NbJ0mKaUcyg1dAxLCT44RETzgdfNalQQ1YI8iqqiaxbso469ED947fVPnn4iXplI&#10;XBAG8i5mJkpIaFraxUJKZsRSCiPMLiNOwVMbPBMHQQXuhx2Y5VKI3TjsxnHSIhyDaqkf99Qn0QEB&#10;nXMqWkQKFjHtui5PybKGGKqmENRULRft++HlxeX1za0BOYcvXp6vD1YPprQ6OEACEXHMB0eHoLq5&#10;u95af3R8OGynUorzFK0Zx0lBQ2yYmYNbrlYIVqH7aRzGaXjjc2+cHB+8OD//xtfevrm66Yfh+upS&#10;1ZomFpHr8/N3fvazmp686BZqenlxAYDdYrm92+SSj8/OiEhND1aHy+WiCWG1WMYYQ/De+Rjjou2a&#10;tmmapm3bEBsAi6FBRkBsmrYq5xWMCaasCBhidCGyi+BpsVhrybWkFsmmFkIwE0TnQQFItDCzWqm5&#10;w87HlKa6zJ3nSkOBKiCGpkvT1DRcK4JpmsCIHadxyCl3XZvyoJLm07nm3IECYgihXvzLjhkZZzAl&#10;VwdQAJDqMkeoqkyEBCUlETWoIUmgapKLqoBpISw5z4LvKqOpkhezGWOr36zneT3X96amVCkYIAQ0&#10;QO+wknE17YZnS/m5B5ovLZtLLAPLJc2PBVDx6Io1ENNeQDFvOFNABCRGIgQ0olob1RqQiFS0Jhqa&#10;mkI1TCY1oIpbSlEzVBQoBuZ8qB+O5lzzDM2ggNRUaGJGNZkm9q4JkeaJXAU0VTEhqO4A4Mdxio0h&#10;YGW30tAnQCJK/WCg5IPjAJhLmqpfC7lIJnWOwwXXdotF11rOjx49HIcxNjEXwTGRqY7TogmxXRBg&#10;y8ERRR/C6iB2bQgB21WI8fTho7vtbdPExXJJaFpy03VZsoGNw1jnjZm1SDEAduzYaZGSJmZEcoAk&#10;huaDILzz3rtPnz5/+uzp7c3N17/6lePD9TCNIYScxsurq4ubm5eXV7t+vNveXVzfXN/cXF5etSH+&#10;w1//1na3ffr0E2Y6Pjm42W2NUMDW62XTRM8u5yKlaquAHRujmrGnXd87ESupiGjKpRrVAiK7OvVM&#10;QEjOAeHNZrNaL8E5YwZ2YhBd3GxvReTk5MH6kHabnoic87nklNPd5vb9999XVSZ0zjvH9bCOIS6W&#10;q7aJIGUas0kZhn6aCmBQwl/6uz//2sNHBB7MiRiBFJ0QyDkmZEIjNGJkRudm6XC2uuzvQ3H3/+2N&#10;u2bmCEEAEA3nH9qruskQEKpbMRiYaN1lc3VffYZBDerK1rrWBapcdv9caJVQsrn+w71b6Axs06dA&#10;b5zR7op4vHrxOGfyYHUmrHGmFRq3PaaO9Lc1TzPHBnvyac8W2b52/EzfVZUec9652CuWybg+xezp&#10;dd9UgdzboNU5d7O92+h8mNS6ZZb5kSEhGc7zHrVpFdO9scc+1n3fqVX0V82IndVpnLlxUiOo3SMS&#10;AVATm2Hs27alxGZQcvLOp2mqvRCzEy31YNMi5Cj4kNIoFQtKidnNsJxBThNzYOacsveh6brYdk8+&#10;/+aXv/LlYcpE9M1vQhonKaVIVtOP3/vpV7/29j/z/7QO2O/6noli04rKbrfZbu/arvngww9UlRG3&#10;d3dd18UmPnp0Ssii8uDBw+1ut93uTk5PLy4vRWS32+12O6wFF+KDBw9CiNvtNucyN+MGVXNSRe0q&#10;SsymwI6ZedfvANA7V0pxzocQiTCXLCLnF+dX19cfP33+w5/85PTk+OTktGvbkkud9Y9N410gRDHV&#10;sYx9TwhIyvNYTuU5VYq2beucNwU1rYiUmYoC67x41eqNwIBgSEAq9eAwQ0AjFCBClBpbNHc1s2wY&#10;AYH3xOt+p+zDUJiJ0YCdcyLIFZwDBZp37txYzxflPXQyx7xU6ILQPkOe3v+LuRffPwzaHixAqesc&#10;kJgrUQ2AhCpCoHXPEsywvplBNSA2nR9BZd45AGma2LkmxlzqDDQxexddokRAqqpFzcz5EIPvtfz4&#10;nXe+9/0fHh+fFFEDfPL6G01snOfQtI54ypmIxmkk5lYbMwqx3W3vAO0Lb731K7/8y4gavPv2n/7p&#10;n3znz9q27fvd3caJqIo1bcwls3O/97u/c3u3eff991arxdPnL8A0Z3306EEpRYou2vbh6Yn3vt/1&#10;ZtY0xyE0teBmds5Rytk7b6pt16ABe9dvtiWXxjqREmNQUympaHbepZKJgJlVi0xJRIIPKU31U08V&#10;+DAoBbx4UQFU0VJKqmNd3kcAExFkVhGcCb05g8FM6+efsiBW3FrNjInq8ZKGcY8TaT3kDQiAiBCZ&#10;pBTT2RERqXakiIh5GslzKSWX9Oz8+V/85ffr9e1iqBk6wQfH7sGDR6kYO+eZXU0CmOEeKDkRonPM&#10;dcZFivNeVLiUYbf74Q9/+rN33iemdtFdXFzEJo7DQIBd24pZcC4Gj9Usvmvukb/akVXgqQlBAYhg&#10;tm+B2lhKYKdmWsWvambGgIF4LAXReI4BmOcH79MeTURKriOygMhkru26brE+OEolp1RSTnVqb5zG&#10;zbbvd7sspRRN1baEsCU2BDVOkoVdyjmL9bv+a1/9+jd/6dcYv/3O7ieMCGKlZC0ltF3suib6cRzO&#10;X75g5w8WC+d9E5rdsNv7TJKR5SJWdLU8kJzaEKGJN0NfipiaCx6QiB2RG4ZpyhkwOOe7rmMmVGqc&#10;H0tCwpKzC4SIecqAmIuIqONZJDaMiZhEqcZJp5zHMYmUYUzLFRDSVPI4ZRFVtZu725TzlAruQxUc&#10;O3Ks2Zg551wTprJpMTk4Wq0P1te3t0+evL5cLPM0rbsuxnBycgLEfb/76ONnOeeTk+Ojg0Mz+OiT&#10;j5n5+PDg46fPXpyfO+8AoV0sF017e3374dWVGUzTNAxDSVXsQMxV/QWhaVTEedctFouui23TNjF4&#10;3zYNAXRN45xD4rOzBwbovT85PVWRru2C9zXwc7Fc5jxVUwfnPaB59ERkaPWbSOCcIyYfY8XRrJSm&#10;ejwMMI9igkYKYGgAQJOqknNqikyAqCWXUgxRVVSE2FXcU3LKNR22OsDBzItmlSqYx1mZYi4EB0DI&#10;RKQCaqaihpU6xuhj5XukFFWpOLHOnJJIkSw1esEQEGzWKaDhXoFUoxNRNX+6hKx5JzU4wqB2ZohM&#10;TBWxqQwYIZLdS5aQmAlsfxPR3KVB7cpEahHFAFCF6PeoNBtx5bVQK7TkHCIQv5I21GwxFRVVMgIw&#10;UcP7sQdQZjIFJqwJokwghQkdIpJV7AjqxKaqMsJURNOkaqbK7IsZMSmAiyGNQx4G8eoZKtsFyKKF&#10;nQdmB+Acq+T+9m67uTs9OTVR3zbCjrzvPAfkbrUkch5h2bSND7FpwPkhJUPOPtxdX7148ez68vyr&#10;X307Epc0OYOUU84lRK8iQCglV5GIIiGaZ/aIPjQueGQnqgLads3F1eXd0P+9v/8rjx496mKQof/O&#10;d75zeXHR77Z3d3fLrvXOnV9df/L0+WTl4OBg0TR0fHx2dPTG609evLiIbSw5TXmKTeTgS8m73c47&#10;10bfNJEdl6QlZ7OCwEVU2SORe3ByOozj1dWlGvTDYCqINE1TCP71cbrbbPpp7Fbdar0mwsODI0Qb&#10;UwKiInZwdLTZbMc0FRXnnamxcyLCyN6HmokhhMz7aDZmJBxU7zabmEvg2DRtjI0WBmizSnRHnlqG&#10;wOSqG2BWQzZiygxClskq20wmZPc9wSwiu9fLISCBq0XPHHcDMy1C+Fkl2ly/1wAZ27NSUL107r1K&#10;6hAq4f0vzMjEq5LrHtvAT08PfVYZ+Kmv+18iohmbIABwdeqjPh0T13xGFatpM/f8y///61Nv/TO6&#10;vrmNsj0Xdf/9uVSd1Xp121tV/ukrdZ/NKmRAUAOEKraa2SPd95/3rwlBCUjRwBS0MgQ2Mw5IWDmA&#10;mYVDnvsuu5+CMlBTmf3E6ovbq7gIUPcyLUDElJKpEDnnnHe+5MTsTFVNarghABQsJiYlay6+adTM&#10;ee+bRkWd27ORldcSUSoqlkvWnHNJjh0TceOkjCFE5Hbsd71I03U/941vEPM4jqoqImb2Df16yTnl&#10;vFgtv/SlL2522+3dXb/dbbebItrE5vr25uXF5fHxMRFeXF5U9ydEeuvzb748v2DHJcs4jcfHR4iQ&#10;UvbemzW9DillZpIiMYZSJPigapvtLjZt/YCQUMyQERB2/S42dcprik0MsUG0jz76kJkR4FnOV1fX&#10;B8tlCGGxWBweHp6dPVh0nYmmnIkACQy0slvecQ0r68feuRCc9z567wFMVQHNfWrh7VcWAsAC/Lwl&#10;FQkBzQiEiEYEBBOozM+MAiCgFt4LO/c6vH1JOGszgPS+XTJ9Jam9X9qfUZjucyVp7zyBVNd4Hayb&#10;R4DnmMz7fzt7PlUKigjqXpOSdf9sRYWqmd18lQKYMUBKBaseQxUBtU6rWw3XgqoqzSkDYuVSEMCR&#10;R8TYNAC4XK1U7e7m5uZu8+zFy9g0sQk5Z+/93d1d2y6KcL9NbduaupzF0OWku12qGEQu5Stf/tJv&#10;/eZvvPXWmyVNsevee//d1aqTYmqaUvIVUSb0Ibz11ptvvPWF9sWL1Wp5cnzEzO+8+14Tw1tvvnly&#10;fPTs+fPXHj9+9ODBD/7yh+S8Ywwhtm0BwFKKmZYCecpVQ0vIw9CLyIcffvjg7EEpyzKlGCMjG5KC&#10;xhiKStN2mnI9IUSSY2eqYOqYvQtqoqqiolYM6nJR5wkBcklFkooaQIiNqiDxvW1kLb8q7BRj5Nn8&#10;uCpf0FSLFD7AahtgdTRgxm8wpbGqmwAMiUpO4zjlNK0O1kM/bO5ufPAq9mff/W4p6r3fDUOMMQ1T&#10;EfHeE01m2sSAHF01VmMmhNq2IQHVwaE85w04JCTSostusVytd+NQrRfHMTVNG5uma1sVbZtmSgkR&#10;1us1ANR3R4Qw30BGTJ4dEQ7DpKYKmCFXy0fHjIhjnurJXO0xkXCSMgy9GlT7yZrfqlZvFlJVhwiO&#10;K/Y9q+ABdNoEH8hxQ6CezTqrtZpEOz2olspTzsM03dzebXe7LGUapyEVYI7tsol4dHrm/ZMvfunz&#10;bWPOGTsI3nssmpUQpOTQNt47Ke53f+d3f/CXP5hSKrnUxA7HxEgFVEjIM6POdeecSUSEQEyAYdr1&#10;xDXHD9arNZjf7oZShKgS9eTMefazw7waETcxgOE0phhjycouLmMLADmnGBszE4UxZQBlYu8CEpsa&#10;McUmGsKUs8EeMkEEhGLS+QaYzJTN2kUnKsPUIztArAzqlDIi1sShu81mmpILftcP/XC3Xq1XqzY0&#10;ZAZN6xFhddh1t02ziVNO7PzBwerJo8cfAKQiJeemadbr9SvY55XYH3LOQw2NHYcxJ7PVx598Agab&#10;uxtHLpekas1ixcwq+vjRI1UNMTChKjBD13ZEVZtNbdfGJhJB17Xeu1XsTGd9lI+uXSxCjFIk+lgA&#10;Y2yWIYiULNyPfVytkIkAunbhve8WS5HMiCLiQvAxxhCLFFUFrMNAEp2vGLXNnkBgqlI11QjVe31W&#10;TGGtfwoQE5KqzcofRhGdbDRTVakXBDEjOUISyQDkQ2jnSnAePaB7DFfn2erZH2muamotqPe3TUqT&#10;GVbIV0sWqyC5Guw13pW+glkr64jh3l2RZgNWRHTEQLBXzlJ1YQJE73iWFdQRBqs4PFbqbIbEcS9R&#10;QjQVIwCaA1sRkRhV0Uyqs32F+FUUfDXHEyICQ/jUhEZBYO9UleqAFiggkPOSs4oyMyIDkqEyccWe&#10;mEKRUtI0Dr1ty/b2uo2+bZrf/o3fXDStMCcKqhLVCKwgjUTD5jaCyTBu77ZXm9uLm5u7Ybje7T54&#10;/72Xz1/8J3/wB2ePn+yuLoOLppLUQowGGtt2mkYX/NDvDABNyzhCTgEgNE0qpR92u3G67G+3ff/J&#10;s+eL5eLg9OzhkzcenJ6+94Pv/+v/4/8cx8FMHz9++PYX33ry5LWXV9dDkaHvV4tFEXHMHz599v/8&#10;ybc//PATFyI6RPTFtNr81tHo3TD0Q98pqSgRB+eAoQypSDFV9y//+b/Y9buLi/M0DuM4jdNwt7mb&#10;xinlfHR0kKW0eVx2i1LyME0PTs+KZKwBqSplktg0OQsRjTIxe+e9qkxpirGJsQFQSZP3bY1KyKVY&#10;AQAIxItFTEmnJJ6J2IECGUJWLVKoOEfgEcABMSIZM4Lg7FXgqlFBPVBVhbCOO9Xqa+ZGyOpv1F/b&#10;i8Tg08TUvuOogQ+EClA9xioJC4gmUomnfc9St4vNWdz74Q2Ambbda/f+Wj/zShF032Xc/4hn5H7W&#10;tRmA1AlHM+L6psTAZszA/tZ5J/hrz/uql6K5yalA4x51rGfHLKOapVfziNFnH9Be9WSvJIhzUJ8Z&#10;VNvgT7dmczYxGILsS1SrIVJVowV7/uq+YasOfgBYx2A+BYyqc7yvfAFUqxYIkVKaEEBJReaaFUox&#10;U0Co1948g6ZKyKFpgYwJiR2Y5WlUwKbtnA+qigTRWh+cGbqUzEwLcfCmgqCr9RKZx93oAxPHnJIA&#10;omPRhERN04zDjgiX3brvty7wwyePjsaJaidtkHJKKU3T9PZXrnwIlxdXKZUxjcPNOA7D2elxPwyv&#10;P3kdAHNOi8VinBIhJdFpyl3XjX1vYsvVKgS/XKwWy+Vmuxn6IfiIiEDbUmb3ZCA0hCzCzL5paiZJ&#10;UfU+PDw7/fybb242G8np/OX5ZrdDgOPj49dff3J4cBC8DyHEEInQOUYEkeK8V1FErgxLEa1KPCRg&#10;Qp4vhqo6RQAFsyoNF61aQCDCqqAywLo69kzTTJKCIqLda/A+y4pCmZ2+0Yjq7AdUvdy+T5tzWOYG&#10;CfY3673ZRDWgeHX5VSkrMs1k1PyDmR+mvYY014ud5o6ufoyABDnrrAYxqueEKZg5g+oQCOzU9lcm&#10;AiKGEHxsgEiK+Bi2t7e3d7cxNNM4XF9eL1bLy4vLH/3oR30/fPTJx09fnF9f34YQdv3gvCfmIvro&#10;0cPnL65Ete26m9ubpm3HcUwlLWixXq9iE05PD//eL33z8PAoTWPOow9x0YZF295tdjH4o8ODEEIR&#10;WS1Xv/jLv/S9731fcg6xOT46eu3x48ePHr7z7rtE+IW33myb9uLiUtU2u92YRlE7WK9C0wz9roLK&#10;UBARnHNqFmO4vLj80Y9/UpGWk9PTixfP/9X//q8OVgerg4PlcjWHXBAuFstV7JzjGEPNVlYpLjTR&#10;exdjNV3sFguTktJkqOzIRM00xGBqhQoAmkm15zEzFKT5oJ/HASrYRzZbP5pZxdFqE1tHUIGQAetA&#10;m49hVlEieueaJnaLRa2ifPTM5FzIms4vLg6PjpG4iEBOqlDAppxVFMxuDaL3zAyIjj0QEkDTNTF4&#10;BGhibJsGkZoQmLm6UscmIECzWjHRlJJjTjmLSAw8jJOPUdS855KLmqmKJ3cvrhMREymszJRFHJMP&#10;tS4U1QpiqUiVVCAjI9VhsFJKmWc9CBFQAFBM1KQUJl/VtApFaihQAQAzHwqSFiuqAFRh7KJGHL1n&#10;T+Ry6QCOER8+LuMw9qOkPF3f7i5vry9vdmcPz7745hfIOya37bc+hth1m+vr6he0bJeo+W6Tzi9e&#10;/PZv/Oa3/sFvvXz54uOPPyakXNLe9gwrssFE3pGoOOZqCR5DbJqWyeUyeR8AdZzSrh+ODo/GhCUX&#10;Zl50i6xSTNKUSiNSLFtG5JILAjVNrIRlKoWYRaSJjaikIm7K9aOuDKaPAYHIMRHXoZH1wbq76u7u&#10;bgmpdU1KecqZnSPgXLKWkksGx3G5Ms0HB4dt8F3bzXPU7Lz3L15cTDkTc5HS99NiiU3T3QfAAaIo&#10;DGmcyqQAJY1Fig+h7Rbe3/W7rXMekKTyJ2ZMbAYFFEwRwXl/fHzctLFp4pPXHqf8Zr/d/OynPyNC&#10;KVpEs4gAHB4eHByt+35AsO1uV+vm2gZXImi56NYHq7vNRqW0i9Yp5lyqaM15l0tx3onosmtj2zFy&#10;y+x9oBgVIbI7PTmps1jeudV6TcjLxSJL7sep5LJcr4CqrazzzByiFnFMTA4JzUxLzRG1wGQKqUxu&#10;Zl1YVExEqyh3n7wB1RQFtJSqz7M9LowAt/978wAAIABJREFU8xFgZqhyr26YeyGRWQ2zv3momouB&#10;u8eN557KDACWTZzvmvnKUFVF0JTF7ruROhshVgOp7vF6FanCBEQacq7DEzN0aGaiBhZjNDPvvaoh&#10;oVX4GCnEyDyrJ9g5qtnGzISOasK4qmOuM1SoilZnwMDEAIycYzf7PqFjIrJ9v1YDUR0CIPkYwTCl&#10;lIu42jQScmiQvYilYdP3dyIK6jWrAahJSVPwnokWTdd13d3d5u7q5mYYtqrTMPrdMIzDVT9c7O42&#10;tzdslobxdnPXp0mQx2m62W6Gfvcv//m/+PxXvpaGMaVsBtu72+XhMTNPUxGZqHr0A5ScIrsQw+11&#10;+tEPfnC32V1vd5d3d8+vLge045OTz33+c1//O38HY7i5uVrGcLA+/L3f+Uf/9s//9KOPPtpt+5+8&#10;8+7L80tR06lE76s6abH0Q8rPzy8UYcxJTTLAOI793YZmxwTdw8mSpuK9GREy+yYE53fb3h2fHh6k&#10;5YOzU1UhZpFSUurWy93trh+2UxqGaXj6/Bmg/fDHP/nKl798fnX+/OOPidBEvHM5JSQS0b7flWKb&#10;zaYK0ZlDjI1zlBHzOKLLwXv2rjJBBrDjULiIFrPCpjGU0FEKd+p36rxrwHlmlFlvlzNjIEQy8miM&#10;SEq1GDP2ey3ZXidXi7T9sNH9hM7cPu0Zn32NVeUce0nD7E9gxFzFZmaoczuAe/kc1qAsov3OpFmD&#10;VNu0v2Ueaa41X2nnbKZz9gNJc39GUNVuiGqAxrhvcOZt/jd3T5953ur9hLgfW9oL/YhhTgqE+b78&#10;FMRyzwjZpwizehoAgBDDntvesw0ICAOmv0ZrVRMYZwQKVUxM+2qFEGb17r7jvJ82KbVkReIK7vNc&#10;JI9Tmj8WJgNg56SI9960MPv91AwEH6AS0oSqkrYDMDnnKo9WSjZTnH17LDRNGjMCSs4AptlMdexz&#10;ndc001mMZmpSI71h7EfnGiRjQqklMrOC1pw+Ys5pNNBUJmYHjCpqYgTggx/63eHRUbdY5pxOzs6+&#10;8MUv5pynsU+5MHPbdm3bvXjx8vnLF6WUxw8fPTg7a7su5dT3/c3VdT/0ajaMablYVLi8FBnHsVss&#10;zSBJIe9qFkcpZRwHYnaOiSmXAmZN17Zt08Qg0sYQzNQ7Ljnf3FwT04uXzxk5RN8tFot28eDs7Oj4&#10;qGsWhKQAwbnoIjNbbecr+Ac83zlzP21UvwVKRgkUARiJAfbyNkQzPye+7ltw0E/J6F7tkHsiMqg5&#10;K6bqTKpkq2Jm5f62q24x9yyr1l6+sku1mwcDw7kem02c7jfPfs6wogA2/wm28OF+kc/SwnpvtfdE&#10;HxDxPb5ohHPJJQWNa9UupUzDbuiHKaXdZntxeVmKXt1cP3/x8u5us93tPn727L/6L/5LJv7D//5/&#10;ePjoUQihaGmauFot+2FwwUuWL3/5K//49//9P/qjP+mHcbFab3Y7Il6tVn5y69U6Ns3jRycIcHB4&#10;IFL6fvKOp6FfdJ2oNjGs1gdf/dKX1gcH5xeXwzB2i47ZDdNYcqpDU1IkhnB0dLReHXjvzh6ctTGu&#10;lqt/5+//mveu5FykjGMy0xBCKYUYzcwzA8Jisfjc5944OjqKTXd0evr9P//ud/7sz2vJEmPjvWfn&#10;ajKSU1IVHxwCMrOZdW0bvO8Wi65tF4vu6PgIwJbLZdvEpm3Pzk7r4Ac5BoQYwjxV6n31w8EKZtXj&#10;yyCrgYGIwkwtKhgQEygY6kw6mNqcNYBYc8kQEaGUNAsJVABwsViG4NmF7WaLhMy86/uUcioCiD5E&#10;IEItxGymu5Sc80Q18xGy5Ns0VHrEOVYzEI2xiSEgABNHD4hUk4lKyQCwaLuSC2AwwFQ0ixGDGIIZ&#10;stMqEscaoYZFisxiKUtqZawpUnYvVHXs9rbVYABFxGqCinM1WFlURcWkHm6UU4ZSg2CBcT/ra+Y0&#10;AxKqYi1TrYp5hTmQGhoiFJUCBsHTahlSLAr0+LC73cUX5zeh8Z3eDLfD5TC1XROn3nYvh4tnTRvB&#10;TJ20YY2eTg6Wl5cX3/l//+9nzz65ub5aLtbVfankjMCGBmillDLmGNtmtVSRNAzjsAMgZs7ZspSS&#10;0vX1zfXNTdctTagfhnHKTVOqVQAgOfbBx4rcqRkSNaGZxjL2w3bXlyJpymqmaiIiCjJfiSgqacrD&#10;MJSSd7veMavZ0eHxF7+A15dXwzQhYjGbcjJCIkZTYhxzInTI2A+TAtzcbsYxIVFNzjGApo1vvfk5&#10;510Wee/995nVOdjuenaolr0P5IAIurb1TZxSappohBV0JiIDsMp+c/XTAykSvTOAnFORwp7ZcYxh&#10;uVoW1ePjw5/85CdQRcSERH7oh8+9+frrrz0Zx8lAX7x4wUSLrju/uIht65wjotVy8fbbbz9/+vGL&#10;y5cnR4cNxZzSmKar25uT4+OPnz6/vb0TKUO/O33wwIo8u7kl4qS2XC+nvo8xllJyEgQIMdSQ3Gmc&#10;CkjbNF3bOueYOcYYYwixOVqtmNh738Smbdq265rYsHfMzjlGxKZtqEYUxabmLnofgEiLVAWEmYCK&#10;aNkzlDDTgwJVvCPVhKFulllPDQR4P9O9nxDHufVBwr0QBm029lIpVaSC86CTqgqYsGuqrK8amqtq&#10;ncFrfNjj9aiqddqJkQyh7uTauZUiKkVFK87snUs5I6JVih6g77cwH22GhHtxHROzGbDjGsGqWhAd&#10;gDnvoerIGYmoMUPn2YxALEPVFlaaCgBE0YiIQKckRUTL1I88pSJlmvI49TllBSQQgwTIiE0bW+9D&#10;u1iASXCOtDiA28uL//a/+a8/+OAjC75HVIUGoRj2YOFg0YR4sFo7JkM0xNhFCA7G3T/9D/+jX/0H&#10;v1XSZKrd+vDi5fO//N733v76149OzrxzRcWHGrwWAEynqVsub1P6zp9995Onz10TQ9cNw/jWz3/t&#10;l371V778jZ9vuy7vthFw6ifn/T/5J//Bb3zr3/0f/+f/6Tvf/4uXF/b05eVitXJNI3mqoV+iJmpA&#10;5H3MRW+2W1EjxqZpAjvvXOxaDr6JMcYIhiFEtFxyKWq7qQCCk2ksORsYIHvGPGVmapoIakUmF2h5&#10;sNhsN9/69W/9+q//emi6//V/+19UpRRpfEAEZha1J6+/9o9//99zHIe+H/rtlNIwlHEcd7vtdpqm&#10;aRzSZGpFJOdURAzABUCyXErbLS0XUI0unj8//9f/5v9ar1dvvv7aowdnJ+vDRds2vo0hqnkiQGJ2&#10;7FwApDq617Duh3BgZlXqCAQB3vsm2Oxudy+xg3nU7zMatk97JMy9lNjsgGf7/kX3xhuzsPe+IwKk&#10;yqb+NUngnkPZd3d7keB9zadVaqJ7xoeQiMgARUTBHDPtUVYiQKO/ZdxJP0UQveKndJbNVV5c7l9O&#10;9Su0vVPF/Zfe6+o+y2jtmWzDvdFFrUdJcM8CzAeXkqliAQGr4aYEhqpFk76a4dT7ISysemI1Q1FV&#10;E1EVmTl6gOBDFd4QkYggYc6T8847H2LMuRiZ1KFSkXp81XxFdi6EIFJUzDmX08TOlZzAMDZtSULo&#10;Up4qVBuaRkoWEWKUoj54AMh5isHFJqiYX3sAHscREWNoEMFMCbiIhOiZGYxc9MPQVwLPe+eiQ6NN&#10;v4lN47xLKVdRYv3f2jTRhxBC8/W3v9Z2y9efvPHlzVeklGEYf/rOT7cvX7Rtx4BHx8cP/YOc8jiM&#10;t3e3fd+L2mK1WixWRCii7B0h5ZxySt1ygUxAKGB5nLquI+Y0Dqp2P9qRS1YppeRF03zprTePjo8u&#10;L68+efb08uLq3c0HwXvnfQ1KPzk5OT09Ozs+6rouNl0Iwbc+xOgD0+wgC8zoiJiQkZgYgersPO+1&#10;svsARHCOqJaB82zR3vHS4v5GuxfsYWXhyDlT9T6qGhNVr7/qJDuTkjr/CQCOCACsAo4EcD/9q/zX&#10;GeCZ8Zy5UKoeA3uIchKroUJSBzRrkqVa32/SlKZhGNM4TamGL6eSd9vNbhi22+00TqKac94NwzgM&#10;1zc3w9DH2Ijoixcvlstlt1hdX1+1TbdcdR+9/8HhyVm3XL799tuAUIp6FDAqRdfr5dHhoZk7Ojhs&#10;u26Ydki2WnZX3q3Wy5RT2aXFun384OEvfOPt84vzcZqC923XpnEIsRmHKXjPbfv6a49ff/KaGm62&#10;fUophHh6drJer3bMX3v77a7rSpr+8//sP3WIsWkB7ee+/nOAEEOsetQihZBiE0oRYiJFAAgx1EPv&#10;9Ozs7NEjySXlMvYDIpydnvTDdHR81HXddjccHqwfP3642e4++eDDu7tt6Us1UhiG8erqGmdPOR3G&#10;YbVajuO4Xq9zyaLqiER0vV56H2IMJ0dHy+UyxNh2bRND1y2W3bJtmxhi8ME5x74xA2YOTYwhItBs&#10;/0A8n8n3zLdCtc4pUhBBTavEy3uPgGkaRXIIERDXh4cpFwDc7Hab7RYJU5HQtjWk2zM7Il9DupBA&#10;1YfgiaeS+rHvugUU3e56UPH9jirYwJy15Jza2HZd65DHYQzed22LoIbmiJlotVzkNDGzC95BJVTR&#10;B0fEMxSmVptSqlIKhL34FLJoBcHEgAg9e3BBRFMaIefZEwj3xtSqAGiiSuaJiVBVSi6iwsFXZAKq&#10;eeY8QYVazBwygRjOutRsigrEKorEJ8fHjx6+0U+9D00M/uh0JTIt10eKfHJ03A+bfjdEFwDAM1/f&#10;3vzyN3/xjTfe+OFf/eX15Y0nnvKEVf6oWnIuatF7di6XvLu6TmnMzMRetJSc1cCxM6+vPX7MDo5P&#10;Tne70nSLi8tzHxoD7aexH0cVFamwhkzTVHLe9f3m7q4uQhGNMU5J1Ir3odQQrpQBdUqy3W5CbBC0&#10;H8f1ctnveu/i8cnx6mC5ebpjhuD9rp/tou5225yng/VaGEpfEHGz3ZVhapsm+lDFxkM/EtFi0eUi&#10;Wi2kkUvRlBOpA+QsmpJsNrss2SYwA+c9Avb9oGZt16UpJZEYfdcumB2oTlMayxB8IEIxbduGGZEg&#10;55RKOTx7sF6vN7d3RUps2iFl9o6J6tZRtRcvXzRNc/bgdJxG4JGJKld5dHSUpqEf+0cPHhx065Sm&#10;q+vrKaWvffUrWeTly5dFZdm1T157GFzYXt965z+5vHj8+NHubjOMo6nlUrzzTWhEteScU4Jiu+1u&#10;c7dNJdcGAwCYuYrm6lBfjRSrsYrBc/BBRUN0JZcKtSwXC3au6xar5bppm65dNF0TPBNi2zZE7Dw7&#10;59h751z1J/KOmBh9JKJqNIfzU5jtc7Lq0X+vmkFAm7nc6vAChKCzzVhVkiMhVBsnMROpyYWEhN55&#10;UzCwlKd7ZUMd2wYiYNi/X6t8MDsTEQOI5Gqxl1Kq2vBZwYM1v34Orc85SynIlMckZs6zFWXv/j+y&#10;3uRHsizLzzvTvfcNZuYe7h6RmRE5VWYNWWOzySabbLDJpgRKJLoJUgIIbgRIG/1f2lALrQRoagpS&#10;cYKGDUmR3RyK3TVk5RizD2b23h3OOVpc86iitElkxiKANDd/795zfr/vK7kwkztUrdpO9kBEXOMa&#10;lyMgcI8PALh5bzWfSGiEiFxbM9UhDa1H9QCDQxAZh80wb4i9tT0CS9ggSCmLSHBDVSWEcZrbsrDI&#10;s2fPLp88BhZmGmMYxtk3G0RlpnGcEE6jLHTf7/e//wd/66/99T9wa/2ZfzwsCrjWBg4S43LYSwym&#10;jUVaq+Y2BQFt3ho6zOMYhrEiHPbHn/z0p8eSn79++fbbb12cnZ8PE8dRzKjC2cO3f/i97/6bP/2T&#10;eRpJRA1eXd+u+Sgih7yenZ9/86OP3n/vvfefvPezX3x6u67TvP3gnbcfPn5EjqXWvCxN9V7WA4Bg&#10;6uYWQ4oO2lTacsdhyFXTPAJRaTUQrnd3EtjqrXDMx/Vymr/x+APj+u9/8pPrZ0+nIVprMYqZontd&#10;l+X2+qNvfjhPsziMgXOBpTGnWOvhWNtyu4dmo8FNXr6+vSZtXx7u/uTzX748XLtv2yZAtY2+3LAd&#10;Wq6rP3vx06+f/2RMaUrz2fZBPuLDi4dn04N52sZxN03Tbjuw11F4isNekvQhhXA/I4kIszBJYAZQ&#10;NFXw6qZMzjw7gEOIY1NFJNMmiWvJQxzKujCyBHHEmIbD8RCGaYixlLwudZy2cOrhQq8pMgczIAmq&#10;2rQIMZADClhz1352z4djvxoVQyZHpBCmsqxIxVBrs2GYwW05Hk+7ZrdhGBAwl9bZMw7KQXJpjGwV&#10;UBDMegEjSJAY8rJKjGC4HI+babDahu18t7+jGItqxHBclu12q60Sc2sNwEMItdYYUyeDvrnjIZ3Y&#10;EITYNRRvCIEMJwhgrpVQiLmZEbFj66spv7+P9odQCLGU3NkhwrLWMk9zXjt9mFDA3GutzKLaUkwM&#10;bqbMSIgSQ0cYg5n3g46qgfW2+JDSeneX5l0uTU0RXCTW2pr1wxEIsxG11tRUJDhBLa072r1ZSNG0&#10;BUarx0C+mqGittqfJm4GhFqrgqUUkcia1lOQoPRFvrbcL4pmimDooK0pGACGwOg+ioCDWXX1wKjI&#10;63IAcGEy0/7UamoOXlt2tOvbl7VoSiFu57feevT48VvHw/H5i+dfPX324sWLJ48ft9beeuety4dX&#10;ueRSypMn7+aanz9/YeBgp3txCDEvKzO7Wc4ljTMRD8Owrqsj1FJ6M3wcx4woQULgV69eretSaz3u&#10;F3eH1qoZmH/5+ec555+HOM/zOExEfLbbMWGIYZ6ns+0swmEa3eo8jZfnVzWXeYgpxsSTe05pq1qG&#10;YeuqiBrS4LqGEGtTZnF01YJiTRdtRSm9iYneL4sBHDpNjYWYGJy0kqm4k4gyc825dbgQQH9hJhEA&#10;T+PAzMvhLiZZl2VZljBOPZbemh4Px6raWd7Xr6/zujARAS7HJa9rqbVfi5ZlqbWu63EtuqyHWhuA&#10;o3lIsbVaVKHTfRHcKQh1HBAiiHAMKYhQkKu3Ht1LEmm7283TVHIhhBCDsAzjkNf98bA8eHC2P+yX&#10;ZWGWZuXsYvfhNz7KOX/04fvr4ahtD1iP694g53asmu72t1XLk8fvNM37ZW/gaeQG1T0Acm357PLy&#10;+9/77rzd/ug3fsOaHg7HswfnzEwkv/H9H66Hwyjy0YcfqDZmiiFJ4I6HIpITfNA9zDNA29/eEHEa&#10;AhHGlE6XXTNvTYhazuAIahQkxGG/LMMw5ta8FE5BER5cXKn5sbVhM1lrtZRSS0yh1MrMw5CWdb24&#10;fPLbv/0Xfvbpz9959BBcn794cXNzt9vM//T//L/GYUxDen197QgGcHv9Ksa02czrcXXH7XZTc+3k&#10;sc28JZQQ0jTN4zgQ0TgO83YzjCOCXVxcIvZRq4vIZppTSrVqGgc3d4JiToiKTp6Oy7rd7PbLNclA&#10;IYaU2s0dATpiZyDV2hoxAIIBs9RaJAgQABMKNrBmTkhuLcVhHMd1Xd2NEBFot31g5moExEZSge9y&#10;M229A+ZmXzx9MaTUIQSBsdRiZmkYxmFAhA6bSiFKDFHiKYzHDIRuZqopxtYaE0ZKx1KZUNUkzmbu&#10;iNlaIOmJAwMjIXdrZrWBOCFSN7ZVdzMw1Q4ZkyBWGqADsTpag1xMKPZ6YnNrxRCCu4NjXu7MjRWB&#10;sCzPN+MotXzr4dkHZ1OujUK6OxyXZb8s6ybxt7/x0Qcff+tP/u2//vnPf5bLwVsjNzUPQSSQC/fa&#10;ekyTrwtisloPOY/DxCGmljsq4ONPvv/d3/iz7qB9fdS0teKqVVWbti43NgWA29u7WmoaBnA+O4cl&#10;l/1+AfTSal3bbvfg7GybUjSrZrodp5wbI7amKaT9YWm1RBkiDxfnV0+/fmkGd3d3tbRaajOb02gh&#10;ksTjcmjm87zdbuZfPnt5dX7eMV0xhBiH47IiyrIuRJ3fZSHEHiVu2pLEXNdxM+rem9owzU2htCox&#10;GLg1k5iAxNzXUhCrqbKIhJhLaabLcqzacrWQhjhPo2Ft9bAuaR51WZaaq1kuq5JgCFpWswquMYmC&#10;N/A1rxJDHMc4bgpC9aKtXOwucskcA4ew5OXf/uTfXd+8btru7m4ZZZy359vzRGPVoi+ep3F869Hj&#10;0vKnP/sZFpxSGlKKcVhyfnVzQ0HInUi2Eta8mmpKcTNPxD3Pgu5w+eCBmv3i01/e3t4CQq7HVmp5&#10;npdlKTlLighYa3GH4/GIAMT8zuPHx+N+u9sxwTxPYQjElFLazZsYEgHFMaH52dmDzTAi4LzZxpRC&#10;ijEIYEAOFEQiplHyctydnRMgUyBHdh6GseRcLSOBegjCpiUNAyLUUtSMJQ3MJWd34xC6ga1aJWIJ&#10;hEDLshKLttaTLKXlPjeOw1i0WSvC3HJBQozIiNoaAXrrgxDrbK0uIejD7y5Ydwce+y8o1ZLTMI3j&#10;cLoOwWkrxszMggDEdN9Vvh+uI7zpGEv3149Tq1UkqJ7eq63riu+DIIKTm1ktpiuKZM3aSiJC83p7&#10;I7VCLrvNjgxHwhrlRtAingspoQEcauYYh3FcDvv9q5d/4z/+6//p7/5esHy4vQkixBwFSdsQgoQQ&#10;QvA0rmX1quM8l7K62Timu9eHzz770rUKU3E/Vp/ONoXYmKtqVa+1ZsyLwTYOZV2qrzeH9enXzx8+&#10;ejvLcdxtfQ7nZ1fvvP3Wdrs19c++/DKMw7GW3/mrfzk3XF+/Oru4Qq2JkSU6yhS4lmJhCCFoa5EZ&#10;muWSETmNSV4+/eri6nJd67oeYkzYsjHV1VoTYdba8rLf74+t5LXe/fIXn2pTYhyG5O4llxhCrfnR&#10;o8tpGLQUAC8QVDtyT0iGtBsebM8D8oY4A3xomiJ/fTy8/MP/6c7qEKcGZYzh3Qcj7vehxnfee/z0&#10;y+e7zbCd51/+7KsvPvv61Yubf1v/jR9tmjYhDvM8DykAOBMFFpbA3fkVQ5BATExCCBglr+s4T6aa&#10;5pEl7JeDAwrSNE0hBDeIMdVS+1tkmjY9RRtCYEIKodSKQQaEFBMSxRjdXAKrWopJQGsz4hBi7Ge4&#10;GIODxRj7XIMBmdlqi2lIIQkH0GatuDFoQVTwFpgFm4MNkTqN8E1jqn+Ph2F0V1MXRAnJDFSNiQCh&#10;lopE0zgFQkRSQ3RLKUGMIjJPk4tQrWC+3c5AAAhhiOKhLEtnU3cmhZmfWJ3giKDNALDD9uieHN1H&#10;+2q9PniyJwCAtXoyMcGvAR/cHIAamHnpkxtyDJK1NbDtNKzLWmszMyQKwl372DfUDtCaduYmERMS&#10;EFmHdzpySMyEAKU2VQWw0zIbHBG6BAa89JM4M5v3tJ6DgZ+qMa5q6NqaSozMQrn0VkEXRnWcHSGQ&#10;iHfdMlEQdAdTVVTXN2D7e7ggOgAysP8adNBOhEH79aUHEoC9CQ3040ePfFkpuZZyJBqHkRDikN5/&#10;/4MPP/hov79jDj/7xU8BoNXj9fU1gOeSVW2axocXFwC05vXFi+dBGJD2t7fDNJ7tzoZh3G63YLau&#10;6+dffPns2QttZVlWRDocjjGGY1s+//JrZkbEu7vbaRzVjRyQKKUkIiEO4zDEEN29trKq+fHw/Pnz&#10;2mop63pcTIsEPt4dtLSzs42VRigSGVFqLdM4Swi1LEJyWPdDnKZxIKZcViAPgRBdXX/de/ZrDUQw&#10;sP4BIhAiE0YmIeS74zGIwL1/wEybGiGGzYwnuAi2VlstqtrJ7L0Wsq716bOvS2n/Qa4VgInxzTba&#10;naGLEQMyIHBItN3sYgrTdjPPY9/8MjMgMbH3iSB4xzF1a5Y7ENFxWXq5Ys15WdfdbrdJ8fruhohC&#10;DBeXV0TctJrZsq6I1FqLQ/z2xx8/ef/9X/ziF+BOiMKhtnZ5ebHbbL7x4fubeQNP3hmn8Xvf++TV&#10;q+fb7W4ahu286Qs+NcslP3733YuLq5jiOI5rLlfTRkIopYSY+v6WTxjtRMLC4YTSgF/N13rKl3k4&#10;pfjtZAkwM3RnEXMIIlpq/2mFFIlImzVtZMJEh2UNIQBiz5+0pq52PC5MJCGK9B+c19bUbN7MhHR5&#10;eTUOYRrHz+jLMaV33noH0Lbb7Q++//1xHtX8J//+J9vN5u2Hb+33dy9fXT9+++3jsvz0p794+vTZ&#10;63ibczXt6QK4298BIRLN07is63a3HVMixu1m298aZ7sdMaUQRcI8zRIkxUECIYRPPvnWdnse40AE&#10;tVY7pfvutYHM4tDrRFUbmpqZNVU3RzPCZu2I2c0Q4GzrQHR3c3dcFyGKzPNU+rSImNU8hshMne8q&#10;HUDCAqc4AJam5qAOy1rKqQR18mJ0tQ3yqbXQV/chxChBVQEghQCA5kYA5pBS7Ogj4dB5K9xJI51o&#10;5679dEbcebGB2VRrq0UNCBzR1ENgd3BXYnJEQ6+97MjyBhgTRMDNof8W4P64gHtKcZwnrE1C4hAv&#10;L87ymveH4y9/+YvPP/vs9vb23SfvlrzeXN8g0lqWplbcu4F1AB+BHTphFSiEXHLvGSJRiNFc+160&#10;nwklxpAiczcFUAe0tJrV7G11ZkJiREbAH/zgRyVnYqmt5vWYxmEYEiHWutZaDnd36sCMx8P+bLtt&#10;zR6cPXDDcRwfv/OOux+Oy3Fd7+4OtTVr7ZjXdTluzrallHI4tOP+xfOXy3K8Icql1FII/LgctLXa&#10;mqupn3gBvdcMDloVBzS1suYezEakGEQkpBjPtru729vWqkhotROD9HA8nqVkVZk51+xmQxqPy9FU&#10;ay5VLYgAYM4lxuTuXmon3UzDeNCmtfSPSVtrrQK4tqZBVVvpO3W1Na9NFQFKyaWUrhprtXXuK5jl&#10;nHPJxMAMaUzzPNJi0zxpa63pbd3HUKuqm/XkFQL1sEtf9cQYDHBdFxEh4rPzcwR4+uz5ze3tuq7C&#10;jAgS5Hw4B0AkyqWo6jxP+/3xeNi7+3a33e42Z2fb5XhQ95ub2+N6TDF9TazVSqkGhgBDHEou169e&#10;E1FIaZonIpw3O3WIKRJDjJRiGlIc4rDdbIVkkLjdbhFBooQUHXmah1bLxcUDCdIx50QhhsCEjhiJ&#10;VFWEgkiMqbYiIU1TYAnairkCdGHPvXCaAAAgAElEQVQ7rqW4G7PEKKqVg9B9aKp7cE7UVgQiMNXO&#10;MoNfIyUjQt+hAQCz9MOLvhHg3PevCBGI+yXpZA8/dSi6+wARMbCYqoTQqeWqCP0cdGqZQ5fmvUle&#10;kUgza9B5v6ZmFEKMsSePSFg7FUmdANVU3UManAWI9uuqzf7e3/svfvO3/nzaXq3722oybc5bKRiZ&#10;Qsq9WYfYtJ5u1KpBkmp1pD/6f/75f/P3//7lNIiE2lpMseS6GdPbD68eP3788K13dtO0IZqARkkB&#10;MM0hpOGTT77z7rvvbx5tGsvjt98eRebtdprmX/zs5ze3t19/9fVyXD765jddm7Z8/erFdpqnkIS5&#10;F9ckBHDQpuYOwiQMgKhOzPLj/+P/3u12QDzMc5CAhJtxjDHMKQ4JarHDcc9It69fVT0eD3ttVRuC&#10;qXCn5fvFxYN3334bWq1LdoQkzEyg5q02VFsOrEgsDWrVTnswcF/0WEinge1Qhjm++/4jvZFDPT55&#10;e6fr4Wx3dvXg4vnT25wP27Ozw2HxFOO8CSwSgzEhenUobjXf9m8Ld5RQD26ZgUGpbUiJiZhoGtLz&#10;p8+ur1+vpWptISZtMAwDIJpqKcUAUgw1lzREBMwlm0Mahmkz1lKHcXx4efHy9WtmVrUHZ7ummkuR&#10;EPu3KsWw2WxYKDC3Wtwd0QkwpeF8txuHsTgygaubobuRmKGxyJw2Ds5MIUQmOhXahTbz9ng8BInm&#10;Rh0tFAdA3G3njk9o2rTpvNu2XEgCEJ5+uP3zF7F+tDfvgPghpbavbiYh7I93wkHNiJCF32Slesuz&#10;2+RO9IaTtBEQSWuVEEZ0rYWYJUgrhXpy9/8nnmImbQ2IerNEGVttIABmzJTidN+5AmIKw5CPi/eR&#10;p/egPRIiES95NVN3R3LWU/ZMzZnMXN3NWuvFE7w3eJk2RGQODH1Y6yHJuhwlMIaAp0aWtloBMESx&#10;pqdIo+mJRsBsrqcr4/1HA06m1ls0/UnVSzjdsmqnhrPfZzntFAT4NV6+d1CoISDBaafXtSCchhiY&#10;+4Wq1GqlIGCMSUSGcfjog29M87Tf788fnL969ep4PHz22WcPHlykYYwhpBQvzs/V7NXrl8M4EmGp&#10;FTCnFPOa3f24LK9fv3bV/heSiISoaq0pEm2muRsp+uLO3EutADiF4AjAyMS1NVUT4TSMI43M5/vb&#10;uyXfAaJROBz3R6Z4vtsvK7uvx7sYpZiV2xvVWnIhhvNZLAYAtUTbzYZE3BnM6MQOwXug1hux2okY&#10;SUTe6/L9Y7TCMYkENQOEwBwBAKCaE/iyrAAQJXAIDiASzHyaR0BE3D+8etR/fx2gtEIIncrVYRO9&#10;GdocEJ1I3FstbUgiaajasmtwJzBr5k1Ne5Qde/ikv0lNrbaKSCKSYlI1Zr64eODuzVoa52aWCBEx&#10;lzUOqbupH5yducM0T+fn548fvyPE4zgQYgisWr/3ybc++sb7D68eqhkQunlM6ezB+WYe5nHkIEJ0&#10;3O9VIzPFEFIazs4eALg6ikQJEYnm7baW1t/OCEDcm2jmYKdCTYcrvMHfgKue2gGEp6Ck8wk2g11f&#10;AQAA2tTNcl5DCK0pUr1fPGNttZSShrHmbIAhpnma3Yw7TdutH69fvnx9XHLTToPA43G5vb0zMxbe&#10;zPNms5l3c5/cP7q6fPudR69ehtv94fLq6grg2fMXy7qmmCQkAKy1uTsFVlMSGYeBhHfb7cNHl4Hl&#10;/Ozs088+++UXX9GXX5vpshwRaRzGUkprGpK44n/9X/2XTz74WGszdSR6U+PsX07/ldfrdPjrGy0w&#10;MCA0d0XyWtcsIczIo1M2z2sBQpXQuB2Px74hQeaUEnMw124t646YKALghCTCwoxEZrWvNFkCnSZc&#10;hMy9PNaaWlNAr600OQn0cm0xhJKziNgpztc9ernPCEKQfnQ6raFMkYAIEIFFfmXg6+VGd3PXXPv9&#10;mUiQGCG4oTsQmbv1WgghMkJrtTaNSZo2V1vvDkjYVJFzLkV6PJvosy8+b7Uxy4cfvHe33z969JYi&#10;3r2+rrXc5VzW0lpVgxevXhG4hFhKLrfXtRTmABLW/V6CmBuYCkYzUFVg6czD/iLoH6k7aDMGEwrH&#10;u8Mwz0D04MEDIoppUi1rXomQCZmo1kwI5s4i4KdQhrYW41iKBYnf+PgbZrDfHwH51euXL1+8AMJS&#10;8n5/tz07U7RlXY+H/cMHD14+ewZqhLjZbsggSFxxffb02VpqrmVZckr59eubWquqttZqaSXXwyEj&#10;Yq7N4Vh2tZWKiJvNtBwOx+PSM+0X4/nFgweff/GFEFGKJ+qso3AAd/eu9SZVCxyqQ6stt6aOJMFN&#10;zUxr7b/h7g5mgThIOLW+mYMEJooiRAy1GbipM8s4Tmspqqruw5BIhIVUqzu01vJylIuHzZqpHteF&#10;Ac2hv1CIKee1ltZaYw6t1U51lxhFaH9cGLGZXV1dDsPQv0yOUFrtjQZGaapEyIEdvKkCwjDP4CYh&#10;ANqjRw/Pzz9e1+Xr50+XnFOKgyStuq55ySshpxi7d4FZWJhFcskkfNgfi9Zc1xTDbjv/u598cTwc&#10;CFmQay5uHlJU0zREA9jttkgYY9xsZibqt1A332w2qrrb7oZhYBYmHqdxSENKQ4hxGIfeMSbGGGSa&#10;toZIIVLwZkqIMQ3r/o4DgXWRwklwQz3Vac0REe1XyOb70bCqIRix9C1x14LfP6LMCMyc0fE/PJ/1&#10;i5nZyZSjnZzb7wanKIffF7r6n9z7Q/sljBDce/y+tyiZuboBYrNmbs3I2QMJuK153YXIalUrxkjq&#10;f+sP/s5f/Y/+hucVnn81I6SAsNy9evrV5uwiJHHqaUM1d2FxMHcnwlpUq+Z1DSyBxd26k3pZ1qvp&#10;rcvz84gUAIcQGSiGOM+zLdkAvvHxN7fb6dGT92/trgCOwyStubma55z3h/3VxcXZdmY0cX325Re/&#10;/Or5n//RD6ntmram5o5RQneKEyMhdRNZz2nKH//xv0Ki29u7mAZzn8ZxniZES2n+4L23xzTkvFxd&#10;PfzTP/00TuHli1fgwITo6O4xSgyh1vb69fWrp8+2m60wl3UFR4Do2I5tjWHQak6ykSgA1c0ViNkR&#10;16a0rmwQkG9ujvV2aWS3r1/nnG+ub/KiWrE1NA+l5BQYHQhMGHsjuJp25Y8ZdN4lAKgbIiBTCkyC&#10;LKQG6u1s2F0+vASiqk0kEvG6VgDokrXo5gCBqdaWUnQzKhkRh2EAMEVjJFM/HhZmyeuS19UcD/s9&#10;sbRWHSClOExjB2cLIzOhq6rFmM52OzUXFARHpONxPRz3Sz46QhonAAV3N2MJrqpmrZac8zTNrZaY&#10;Bm0txhRCnKc5hHB7u0eEXjfR1kKMtbbNPOXaQzhxGCKAT9NUW1tzDkNMKU3DEFNkopzLOMRlXd0w&#10;hBBDREIhDjH0wG6U2DujiN1w0+FknfMHKQ0xcFlzihI7TzMI3usmiLr1mpAoEpp5iMnBm9k4ja0V&#10;CSHEoZQaYhQWUyMma2qHxjKYKpABSiQhpl5lmTc76TdD1dYqIjLzTGe6HvudU7UBYMm1w9IAQUF6&#10;gqPvAcBBEfoDt49q7xlcRIEJCdCaqunJDt5jMKcrvp5Yxt5XXAZBgtnpLz/tn+7RhWB9Zn9PJOlu&#10;O2u/bvXq9TJCiBJ7mMS76s8dT6ZLYyE06zuBvOZSs0i4vbmZ5ulbH3+s3/gGIH7rGx83t6++/uqz&#10;zz6/vrl58vgxMp3tzi4vL0vJVdsXX3358tXrUrLWGi4vz8/Pl2XVWmvTGAdzz6XEGLfDdHZ+7te3&#10;MdLheOwujlKr8AknoKIizBwjoLv3lqk7jGMqbamlEvg4jA6KoDHIMI4yjCEGcOJ0YmEFQXZIEpuq&#10;e0awfDyakbA075859dEyOOg9qAh+xS5yAI8h9v3PqSbnKBLUmlYNKXYkMKcYRFxVUDbbXautlewO&#10;/at+hJWJCVnNgsSOsnWAXIoDcggA2LQIExOaeqklRjI3QP/O975ztt127gVYBz4JnqaDnWtKzDQO&#10;42aah3E4Ozs7Lsdpmqd5+vGPf/wv//iPJYpEYZaqFZGur1/X1n7rz/5ZJBiHcZ7GvmxN0/hx+sZm&#10;GmvJzPjxxx/V1oQFhfWUxGBEfHD+pNbCyO7OiPNmW2vB+1Y4OMQQwKGUorV2ZBlRYKZ72qa7kzZ9&#10;g8kFAFPHX8m07R5Berr2v1HXnQYETkGkBQtx6NchBzCz/uVJwwDEBnh19fCw37988TKmYbvbvXjx&#10;kpiRGIEkplLLF199zSKItObaWl3W5Wy7DTGsy6pqLFSrQtdJGxyXpbbWmqoqM3Nf1jOVVnOuwzg6&#10;gKGTU1d8sYQ0jdvNjggfvf3218+fnZ3tzL2UIjF1S/XVW2/f3t5aq9UsjaNIJIluYGqMaGqMRIBM&#10;pGZdov1G9814eht2PpF0cV8iYgRE7VdsYiTqb/0QIveDCpGamze1E7K5w1j6LA/dJYiInKaB5iK9&#10;q0J9ncKIfDoGcucOMtOC/dkLQKKGCOQsWrW2QohpHDu0qldBmneFBBpgMwcH7tnyrG6mYP3OWPWk&#10;OgRv5uoOITqgAplZZxb3t7GBKSEwnlb4oJJLM1NEZ2AMLCTqUNeVmVOICJSxdObBPM9IlGtNKTBy&#10;A2os67pSzksr+9vbw+G4J6853bx6pa0mkWneIkHT2p//JMQSWSTnbAZmrZvWWATBwSzEkCS0GKLw&#10;mgsi5rV1ASC0BswdRWO1NTME8KohSqAA4DHFIImhucN2u3N3kjBNm8fvvpfLyiJ9LTPOU9WGRNpK&#10;CuKtuup+fwTVIPLnfvPP1FLXnHMpt3e3pm1IQxzSmpdlXS4uLgCx1TKmsTV9eXtbWwsi4KDNlmVZ&#10;17wuy3I4ttbmYfzmRx9dX7/+5WefpXGIIbppEOnPTG26HtbNPHr/sSI1a32d6CIxBATvo8mu+ZYg&#10;KaXS64anBj20XhNrlQhbNXePIZ5tt8fjUWLchADo4Locl5Jzbfnly5dP3n2naUbE47Icj4swjymJ&#10;yHFda63Luq4511xYZM3rvNmoKjKEmEqt4zhyYGRWdweXQIpecgP3IcVxmmprIURkOh4OrVZiMlMC&#10;4iClZomBgkxhs1kPYYhuPk2TFk0xycq1tPefPCmlHA7LsiwELCIgFIY0mAFRnOLlxfl7T94+Lus4&#10;jCcBVC41l+3ZzsGWZeEk83azrMdm7dX1ayFGxKf5qRq8/dajly9f5VxMdc3F3cZxAsdeLRuHMcZA&#10;jGkInW03TTMLp2Estf32b//F7/3ghxikqZIDnUAXcHJ0ONL9Xvf/o7pBRATtagRttfvfAICIwcD7&#10;WvPeHQ8OcM+zBQdzAzDQE60CT0hgMLB7hwecLk6/IpA5AgFh69UuPnkUhigOnvPa30rq3u9RTHi4&#10;uzuu+ZYkDCOIVMR5mj795ef/w3/3316/eC6KuZalrGpKjH/tP/mb83bnGMwtr2tfNXfHI4AHPvXb&#10;n718Ae2MRcJOtvPm6q3LZV2/+vTTQBQAE0LanDtAdbPWbm5eF9UnH3x4dywmSBxqLVCtthaDgcPX&#10;T5998cUXf/c/+9voxuSPHl6upZ2d7YYh/taPfkSEbRpbq406cY/7QUREAlCpRZRCTAONUMEB8Nj8&#10;eLMveY1wPc9pTOPheOuOf/gPfnz1zsMYEiKtax7GoRdhbm6PpvqTP/05YXx4cb7ZzGEIAjzykHbb&#10;daRBqLrWUkvLDqRuXumuVWx1iHFMgq3W2/0XRX1dcivPn5a8ZoIF9YacycPIsbCHWmq9kyGEMUFA&#10;YxEZ4jiMITJxEO6m6g7a7w+Goqrm6i7En3z72z/9d//+06fPVP1iN61LqYgSgnX2g6maAZERWoxm&#10;2o9tjVCrn19d5VJu1gwhjPPGRYDISw4pUdciBI4pjeMQa3FrzIhmtRYA3Uzj5cXFYVnUsdXKEkaJ&#10;NzmP5w8kSVVn72kfM9WsCxKmzUYGRYSUtjGlkrMh0TCOZ2cA+OrLr0MMhBRTWpfVjsdW277UJS8S&#10;IiEQc16PIsHMQuD97d2jRw+32+2yLJvNfLffj+OwruurF9fuLhJ6cuCNWqesudNCVRtLAIBWawxB&#10;TVXtnbffIqIvPv8shNgn0N0tAL/aGpz+phgF3IMENWPh8/NtTIEQCWUteRqnwLSs2cxTDB0c1CF7&#10;fXYeY2IRBJAYN/O07apCwmFI4ziN40igbj5OQ5+VIkkIQ7/2hIB0ctU5Ine6XxrH7ptrtVprTuBu&#10;J7iVO+G9ZBXIXL3da74Q+5GwH2wYsdbyRhB02lsgdiaHgqHfi6pOPMfTCOfXHnp+Dzb0/rHLSa8p&#10;hKiqHIO7H47HppWdYxR3Z+FS1sNxn1JydUc8OzsLMV1eXH73O9978eJ50/bpLz9darm5ub7b311e&#10;Xn3nW99R1dvb6xfPX+RSSqkpJRIOEnuMpKrNKe3OzubN5uXra3VaSxnHkZhjTKHjuZhZ2BzQO6PL&#10;52kUof3hALlEEhJd9/XiYheG+PmXX83bneay3h48RQT+5JPvuNcvv3z2+vXzIvD+h0/maRThh5eP&#10;HNgqulOt2f1Xn8YbxwAyMktKwzCOKcYQ4zgN4zj8L//zf//q9XUIQkyl1p6JXNZV3d2MiHMu1mwc&#10;Us6FCUOIXcWm6nf7fYxJQnD3qtp9Jh1g5IgGCABrqSEKCzhAiNERwH2ep7/0O3/p8uGlm3OfSVdl&#10;DuhkoMR8+g70ABWimwfmNS8sMc3D2YOzebu5vr1T85u7u6vLi7/3d//zy0ePjsfDN7/18cXVVV7X&#10;WgtijwCHUgu6g84xxrEbUdz7DoGR1L21iu6C3H95QxygV1KITUE4dNatmaWUEKC2RtTVR2qq4I4n&#10;5S3ZG+Dhm1gpADic6n/+hkx1StqIpGblxNNBYhZCChz67FMkBgnm0INsavDeBx8c7u6ePn3GSH1X&#10;H0KUgGlIzWwpec05pSFIyOuh5LLbbKZxaLXmslpPtoRQWpOTOxuYGImQ0RCneULBXIuZdyM2s0hg&#10;NY0x3tze3t7e7s62BlBrNcBhHJHZao0xltLuUQKm7iQyBmEOHFLUoXM+Te3XfXq/duJEBfNO79Jm&#10;TXv+TVX9VEWH43FZ17yWAkgkQiz3e2gkotZFEYTmeLoRedexGCCqeysVaz0Zq9xyqUSASO5qPSTY&#10;kXMsLCxEAFhq7cZOIhpSOtvt0jDc3tzUVol4nuY+rg4pMrFpQ2YmQUADoy4IRqAgTITAXa3DDsKh&#10;D03UFBAkRD3JNRCR1RWJhATcwKzfV6OIukdmayopCPM4jETcSunFtxDCRRqGYXT3WqsDVK+lVFNL&#10;EjzEJqmWFdcyzrtacqu1aH11d6Nuh+OhaulbpX6kMvfO9cyl4mkSgA5AREJk5gjIyF2b1mrDE4/T&#10;mKjlrK2CGQgzRkLuEth+CdFSuny21tKaobsHak3JreRVuLXaWllNNYUArWleQhwiidYWJXAQlogI&#10;AbltNkOa3B2Zj8thTGN/Eag1BzBrPf5prQHTsqzNvKdaXj17JsTH5ailmfnXT59+/vnnm3n88P33&#10;znabtbacSx8Dlbwycsn56bOnh3Fk4uW4rHk1s+auiMvxqLUuy7G/NENgEQa1dV3ymhUAyfpqJcUY&#10;Y0KSyNjaUmtlke3Z2Yvr6xijCLfmy3EhZAcwcBaSwH1Yc1yOfb9BhE3bsh5ba+AuwiHMbrbWwkzI&#10;aAAcBbWZW4wDClZrzdT7vFaoVVU3Dty7WNqstmpwUi/1NYgj5laPx0MYUjNdS91O0/nZDp2Ewuvr&#10;l59//kWIwszaau8IqhkEckROsbbq4Cx88fDq8uHlYYj7m7taVETMrNRSWy01f/j+46uri+vbuxA4&#10;pTjGuByX69fXtdj3v/ud27vD8xfPnz59kUrp75TWzFrLuUeQpnxYJx0O+706pnEotSHR519+/sEH&#10;H3z3Bz8kDq3k09rvNB/pj96e1P21jdP9AolJTtYW5JMdq599ge+VvD3rjicSex/QnJBR97peQHoT&#10;iKUTWfoNZNnvOdSnvRM6dlghgTmYqxB1DDYzr7XkXAYmFDaAwFyXdV2XNTf1V2me4ziTwz/+8f++&#10;HPfkHkNoqucPdo8eXc6b2bhA0A++9f40b8wtiFhHyhG3poxsBhjkh7/5Z37w8ce77Sae73ZvPXz2&#10;9Zf/4//6v/2Tf/yPz//VHz24uJiniYECYhKpS3559/p3f+cv/85f+ovmuSs9yV2QJTIJn59tf+MH&#10;3wfwJ+89ASFxeufJOw8ePhrjgG6/8aMfqekv7G6Yp2DUiiJSB9M7GJsHEUkxgrugl6pEVHIOIptp&#10;JsdhmDbzprUypBGQ3FwkLnmVkNwx12baAAFF9sflH/3Tf1qOS0gRBW0tk6Tt1WV4sH3r4VXgMA3j&#10;lYzbzczjEOfx81qW2+vl9rbd3WwcVoCffXGdEJam5fhMEKZxbKW2Uh+cXc3DBgVIxrPt9N1PPvrh&#10;j74TxpHS4EHiMIDZadNB2Jsz/S3rdr99NCfihw8fvf/O41ryP/vnf7QeV0Kex/nm9tYBY4pgHvs0&#10;VESYFBxFrLXIsqreHQ7n52ff+dY3/9m/+JfNTFLsMa1q1szVteQWxgGFoozozV2tFlaiRJ988u3f&#10;+yt/uaiVu4wExOGXn339h//wHy5ltea1VIkxCAsnUz3s71qtYIOphRhUa7Fe9NV1Md1NZsqEu3lz&#10;QtAittoIIK8LA0BrsTNAETbTiADLcqSzM2JBwr/wW3/u4aPLH/+jf3L54OL65ub1q5uUUoqJmbSZ&#10;miGCqqddRIJatbU2DNEN1nVlkUToPV8nYXN2HlhUHbELGU6/uX7fPnJ3rbU1Y6bWaohhXZaLBztA&#10;N2B316aHw/H16+t1WYjITFvtYQLt/o37tQ74CS6B1mWp4Mx0cXV1uLs5zauYhnGIYRyGQVhilHEc&#10;N9M0jOM4jtvNdp6nGMLV1QNimuep83xSiif8IQshCXMIohpO4giz2mrfvblBrc1U+6EH77uWdEIC&#10;nXANHbju2GfS95blN9jHN/91v0zpQGWA3thprbVuaTTzcRpCEERUNcAuR/JxSL1kn2tR07yubrdp&#10;nADh4cOH0zS//8GH6P7s+bN/+cf/6tWr14CYUqylfu9731vXNee11nrYH4hlWZacVxZOw5CGsf/v&#10;MEuIERBLa4Co5qVUCUIcepLTBUg111wbsggjkrKvgLKixAcPHz59fXNUnZFTjITEJGMaXr3e52V5&#10;cP7gW9/+5l/9a39lMw+I+PDqIXNCD60p96HNvdUZse+QvTUjJgkSYwCApg3AHPwfIBLAkAYiqtSE&#10;GZlbaz1Py4iqVvIKZsIcg6Q09FZ9iHHabBBJ1UppVQuJNNPuzWhmuVYilGFC8tajTSmZFSDane2S&#10;hCEMra4IMAg3NSZwM3R11ROysqebeqSLWRBrPrS2nu+2H73/3r/4o3/97ruPz7e73/vd393stl98&#10;9umLFy82m9mabs92gBhjVFOtbd7MgVlrWY9HRkQWR0dib4r3IjtXH4dJQjT31qo2C5JiSiLd2YB5&#10;Xd80Q8BcmE/RVncKLBIAXNFQTxFzJBS6960xnGqEv7Ii9H9l0y6k74RCB4Dj3d7MWMQBcsl4ZGIZ&#10;zRv47f72bTOJsWozxLvDwRCbqVbnKEvJtZ1ISn66SMD+eBARQBTmGGKrFYjXkqtqU+31f3Nb1xxi&#10;+uCDD16/fvXq1U1IQ79yIBgRadNcGxDFIR2W5XBc0hABcZq3pl/UpievC1IaJyIOHHLNaQi3+7tX&#10;L1+6Z9NOFSbqMY1umbzP791f9vtPm8y1g0vVTBCYyd1aXnKtqk5MzlhdXKuCIyOTtJK7AqOdAsOE&#10;1D1iSCzOfYvd4WMn5XdvhJqRAqq3/ox1NeEhhKja+mbeiFQ1lzJNU3Artdzc3vXHLAszsZ0IlYY9&#10;vUDsAF08Cwg9dND/ySxMFO4RmYgkMcQwIJJI6GcQA0VEjwHBezcmhWgUWsvAAZAUqObGYiJixnEc&#10;qt5JGICDU6itNsDW2ryZ44hlXaIED7GHYZl5s9mUHBBRwTbnZyHEuq4tH1vR2iozsZC7EwtK0Nal&#10;iNSfz/3y0mf4Rz0CwmZzbqYSYq2V3Mw8poFDYkR1Q+wfCTMFt4ZOIMDCIaRlXfoDodYmHOZxcGRt&#10;jUwdcUhJVUGVFNhdUNa6GiI4Mguollq0ZG8GxMQMTof93uC0sg4hMA8ggCUbSkwpxrloc/cU4+XF&#10;1TzP6/5QW5s2O6v29VefbbeblEJrtZg1bS3XZTmGmPKyrHkVDrUcGeXb3/zm7e1drvX67u6Yl+O6&#10;brZbbaq1uDVwq7UCoKnVUoEQGLXpzfXrdV2b6c3NzTyk/d3dy1evDsuyrrnW2pqqGpgfjutm3vbE&#10;IBMTEBGaNkQYhoAO3N/srYUUaqsnrQXzOA7x3kBIwhzEsLcflUUoCAkLCCEAFEcABEM0AAVzJBRa&#10;j9XNSEKuGQhImGIIUdT99c3Nbjt3IvMQ02aeWbgnqB08xBBTWNYMLAYuMWatVVtzs34JJO6RdTNr&#10;rc3bzSxzbfX6+rq2ZuiX8+XF5cUY4l5u1uNyXG7TND7ZbUPgFy9eqyoyrsvSidCbeXNxcf7ekycl&#10;LzGFFy9fvtrvd7ttVS1VX756udnOIQ3L4cAhMlFAIjjtgdRVzRHvUbV+msyeXO336OPaygnJ547u&#10;Rnqa0NIbN++9xPBXrs43DsLec2RTZRa3AoTohGr3wFvAXxFxu4wYoeu0TpkbNSM1HVO8eHjJw5DB&#10;S804ujAP46i+TCFttrvtZtuXwNspmdkQ45rLZjuN0zxMcxomkvTg4TsSg/mpHdeRzN3gF0O8vLz8&#10;/d///Q+fvH+3v5GzKW3HX/z8T1peUe1we3fcH5l5OS55XTbTfLbZPn31/G/+jT8ApGmeyayUGpjG&#10;GNc1s/Bbb73zt//O31rX/rXOjKJWOQ1qZq1McejJRq3mCK6GQiyizdTUzJlJTAZ1z2y1rg8fvrWd&#10;N1FEiF98+UWp7gBLLmupJG0kP50AACAASURBVMGc1IGJJcTDcR8DV7XddntzezuO48VlavPCQYAQ&#10;S5PmLa+3L9b/l6o3a7Isu+771rCHM9x7c6yqzKruruoGAQINECAIiBQphkKiFKIUjrAd8oMfHWG/&#10;+Mn+QH7wk5/8bocsK0w65LCCg8AJJCgS6EZPVdVVlcMdzjl7WGv5Yd9qwF8gK7My7zl7r/X//353&#10;N29KqZKrW4p3Dpw7eXD+vJRl2iXP1aCkPIzr6bDAuDaNlqeiQv3KO1sOW6LRIJAjqYkCn1ycrM9O&#10;tKozxCS+zAaOUA3xWIdVRRQkgjyHLk7z4rwvgAfnOcTx9Mx3PQA+vH4SQnfz1z8WAGISMGY2A+fZ&#10;2o6b0HXxwdWD589f5py//73v/pN/+k/3h/2P/vwvHz647LvubrfbHvZSCjIjU+hiNWssNTLrwgid&#10;vH7zelwN10/fqwqH7Rz6GOJYeFyf/8Xu9UvsYjeuGfiQFg9gihkceZ+MgKBUkKqr1egd3+93Q/DX&#10;T58Rws+fv5ilIhMCm0rLfQGaFkHA6B14z4zFDMyKWMr5H/3Ob33nww+fvv90WK0d+9PT0x/92Z+9&#10;ePky+oDU6OfmnfM+pJycI+e9y0Wq6/pOpKSciZAZVa1UUYNSqgHXKsysxGZ2vHsdpZUGZuCdUAVi&#10;cKGY1FK+dnmpICoqVTw7Zt7udpuTk8bTBAQRUbE2LwED4qP2tKHJW8K41AoID87PXwU3T3MDmKY5&#10;77Z7EzODqpWI1Kzk2oToLX+4OenHcRyHQUQA4XS9iV3wzsU49l3cbDabzarvuz52bYEZonfOeR+d&#10;94iMQM4770MpCYAb5lffivMAsaRkDV3alhhm1aqK/v/dW+0C9VbCbPbVU8kRknMINi2zSG087lJr&#10;cL75x02h6apiF1pGppQcHM+pIOl+vxMR5/3V9eOLiwsVNY93t7eHwz6E8PHHH4/DEEJ4+t57KRd2&#10;vCzLPM+AeL+9m5aQa/ESAEkNHJL3TMwhBu+9iCqiGYoUQg4xPnr04INnz3y30jLdvHqxvbn75JNP&#10;cElnfd91w253KFgJ8eL0bAjhy5w3q/Hx9cOrq8eb9el82IHVedh7OoC1QFSzqLVezS9ac67dYLOV&#10;CYkcgCcKSCFtD8t2P7iA3lnKwtTm2Y8fPPjP/uXvP3j46BjjLpWIPvrZR//2D/6grReKNDYmsvNk&#10;FtgTx3YOZkQjM62EFBkJjYCqAJQieT6/uLhab7BWLBVyafV802KgquYYm7a1acwAQJotoCYfIwVX&#10;VT3T6enpk+vrH/zg+++9+y4ggZnz7vrxNQK8ef1mSMPZ5UUzFnjvCCFNUyumETsCKFJMTUV9iATI&#10;nWdTNKy5knPOdQiCiDlXBBapzXnAyKXmxmDUkn5ZxiC1qjUZgEIFpLer2iP93dg5PO5QjpI306ML&#10;ydSMkJ1ri+sl534Y/+v/6l8LQCq1Auz2+1Lr0I9nZ+fEFCg8ffo0pyy1snPLklR1WZYiws4VEUKb&#10;5hm1MKNU2e33IjXGXlVrFYFUcqI2kWVqsCk1y7U+fffdLz77dJ5yESVmBUMmMW37NGIKXZdy3h72&#10;Z+5kWpYQw7haTa9eO3a5pFoqe7/fS6lSVA9LqlX7cSUZHfvOR6n1eHJRMUX7qu2kithkzQpohghE&#10;hgiEuR0hkSpCNgWPimjMhlqrFqlgFkNonENoDTpVQANVQ1SpbQwsrXBmVEykitSWZjLnHYJ55820&#10;liq1lpQRyTfANzh2bKqEhgie3cn65HCYpJRqOqxWzAS1ChgTqlktBVERsarUkr+agBGzC5EI5/0O&#10;zIiZHHOLYkJbe2oMnpiygmPXd5GdFzNEjLFj4iLSbh1teL4ZVtFHIvbOp5piiAbW932pxQxVZZyG&#10;aio5dyFw7DRGAosiu902zRMzT2lZnZ5cXFxuTs9YxprEtCICOG4W+9oWcu1sIyImtaT0dpLentXz&#10;YTYAJKq1MjHQXHL2PsQugikR11oJEQk9Oe89kUcgQFYD7xmJvSECL8tC1PC+TaDFBWYm58mxax02&#10;KyUhIpJ4YkJAHxnJ+5BLLaUM/UBARQqYSRW1iohSFQBSKlUViRAJ1JY8Lfu988FM593OTDQnlc6U&#10;VCoSdNG7cTixDSKbKrNHJqgZiT/4+tdr1UZZFJUlL6zgmfK8cwh3tzchRnJue7/b7WdRmYqo0cnJ&#10;GjSthmHVrTxAjt1qHKvIzc3NNCdAKFU88bIkApKU5znVKrmkXEoTti7TgmAQraFoPNPxmYOIzIBY&#10;ahHTYG7JSbSO/cjMoe+aE1BNxZryEdg5ZM6lUq0GsJRERGpaa41dVLMQfBy6Oc3oyBhrKYBYRRoU&#10;+4hjORZ4VEpplP/dPIVhCKFDZgb2MVZTAVOwUguIxdD54EvJIa605PVqPazHm9tbJDSAUsuyNI86&#10;TIe9xA4RW3VtHAYikiOH3cwsBA8IjqmLfczp7HQz5/L8xSsXQqlqquQ9A3tiatQvgJb6BSiE/Jat&#10;Qb9ktkE5RglIRZ0PLWLTgA5fFQfMDI/GbDriXBqAQRUQv3LsuGbvZT1WeOEoRDymkRDwuH4/jtNU&#10;VEGZSEwCUVqWH//4r+4Pk3cuSbXghjB03k3bfa01nJ+s4uCJgRCYspSiys69zAczOTfnoDBVc2q4&#10;MJeSjwJHJmoJc8cMBsuyvH79+i//8q/+7I//9Obu9uTR6bAZ/u7vf5qX+Z3Hjy4vH56dXVxfX4va&#10;F59/Po7D93/t+4d8yKne3d6mOfkRJZc4jmWagnNoUFTMQeg7864fumVOVsAQh3EoM4JQFfHOkSOH&#10;zgSR2DEWQUT0nhDRffD++/2w+uKLz3/y1z+JPl4/ehwcSa3PP/1E1GIccqlLSk2mISKxG1JaSqlE&#10;RMSGdH5xsdvvV7HrvKtSG+TeZa1kyjYMfa1qaj5VBpxr6YIPCB57dhQAkPDh+dmyWhPw6fmjed6+&#10;eXOrRCASQzeEDgHZzBBqLQBSaoECzntnRIJK9ViiY3bUJLUmogUcVmTyjA7AAntVcyF+88NvT/Ps&#10;XDzMyz6l2EUBBGIXY6kFmMWsmIFICP7R1aNDzoio3sGw2lxefvt73wkhxhjlk09evX6da0FTNPAx&#10;MqPzftrfu+DPz0484c3dLRFNaTnMi1e/vbkZVjb0q4cPr17d3jhy5+cPreSUkh4zS8TMUsU5TvPi&#10;nXtweYmIz198cXF+9s9+7/eG9fi3P/nJl69eX15crDfrm5vbeZ7buY3ZGUB7kDe0ZeeZVL989fLd&#10;J+9848MPl8MhxO7b3/2uc+5w2P/VX/9NTllV1usNEZVSCAkwqNbmdq9S1UTNWlJOpaqV733nQxfi&#10;//3v/wMxRxdKKSZHt+AvL5ePIYEi0SOoEsHVo0f/+b/6/ehpOy2N9PXpp5/+r59+ZobOkR2n0ZJz&#10;bigYsDYDJDrOXaRW6YfOMbFz0XvnXAguhuhdUFVeWERUIVJ33FOvGoCKGpv7weUmxtDFbl7mknPO&#10;y/32frfbvn5zD2bI5NgBGBG1hVXfdyGEoR+Gfuhi7GLXdV0IcRh659k770OIIfgQQ/DELgZHSOBd&#10;+1dBlVrB85c8YmqtmguqCm9ts6K1SjUzjyAqzjkzAwJVRTR2VKvknFuSBBFzTkzeTGOMaUn9OJZS&#10;pMU9pKaUVKXvBy3y4MHDs9Mz7xgBXr95g4CGeHt/13WxH4ZT1dYqqbWq2c3d3d39/TiunPPsHDM7&#10;7wAgl9LFzjk3L8tmM3zjV772wdfeH8exZvU0jgj88Pqw2+3nvXfhnSfvfvHly93heYjRD73vxtiP&#10;hs7FrmeENC/396s+9Ghv1zWm6L+CE77lBAEAVPRmoloV1KRgU4U5+f4Pf3B7d++cu7+/n+ZFTPfT&#10;tIh9/eGjH/zwt86vrssyAztCCrGLXfd//uEfbtYnVWR3mNm5hpzKIrlkFAo+IFHDTRKimeUiABqc&#10;R2IEDV2/Xm8AEQXIzKoiKqiYyhHY/Rb70V41BoBWRSQQlrQoYlVYlmRmT66vn73/ATPllNX0k08+&#10;iT68++zpxYPL6XDY3t+fnp8F72vJjT/pQoC3vTkmR+QA2XOY5snMQgyte2NiormqdXFAtMPh0Jax&#10;KpWcI5H2xmTHiPQV6URaIcYxCOiRJYDIbCKqR9UxYOs7tdfssYfM7FpoptZai1BwqjYO4zc+/Mcc&#10;uykvRUENWy7r69/4Zuh7MP3hD39rf3dbS9nvD7v9DpEUtZS63+8dM5iMYzfti3e82axVdBiGeZoB&#10;oJTiidn5lLOqeedUQVRrrSBCjrq+A0Kr6ryf5oW9UzN2vtTaumHb/X5ZFjo7bw6Gdx8/TsvSsPiE&#10;rKreOamiosDonCeialZFDCyGqNq4pscStkoDjhu+reE15AYAqlERIVVjI0cMVBGOKckqNI7YPIBg&#10;yO2C3zh9YmpAjpiP8xQR+GoVRVhrKSmBGRFbwzowA4KJoGkjAyFYyVnVCA3BmZljh4DO+7Vz/jV3&#10;Q0+IPnhEJk+s0jb5quAcE/uqtXhnZlJr07O16bf3Htn54EvO3nvvvJQC1XJODhAc5ZwhxETEakvK&#10;VZT4UEpVMB/COI7zPCNyOskMWJb8ZrftusjM0zQ570otABijB0Vi7kLogk8i1QcC6ZH62JWcYwip&#10;lm9959eIXcv0htApVJFKTCGEKopVe+f0KE1u7SUFUzSFFjgkBlMkNtP5MCNRKZmYiKlqzUsmIqm1&#10;SZyFSiuIimo3dqUU553UjMBd19cizgfvY5UC6pUqgKmJKYhmBSNi7zl0MefqiKwiM9VaiRigDv1g&#10;CkBYS2XmWoQQ21bQ+1hqEVCA1kuh1roqpQYfWhFFTVvPTGpRplpKdfVYTFQgyrkUz9h3q2ZLJHbR&#10;e+UADAFdF13y5D2Nq9GHYIjnlw99GASsgpuXwiyS3w2EVlGmiZiXnF6/eQOE0zylXNRsiAM4sgqQ&#10;SyqHF7evTs/PNpvTInm9GudpkiqpFBJdlhRC8M61HYeYlWXebu/Zsd9s1HRelvYbrCKNXtcNQ2Ra&#10;5iWl7Nj54MUAmUQ1xujY2YmVWsZxRKacUy2FvZcjU4qQoPWop8M0zRMxE6IAIJGZAkLrb7N31oC6&#10;pIaQlzkEbykzsyEQcwgopsuytHygY+dCKFWQOIYQwmR6vBeZCh1XltyGU0wIiDnnZVlKqW0X2nVR&#10;t4ZE3gdADDF+9PFHqz/6D2lZTjYnne88MSMF7/uhY+9UqvO+hewAiZiaWhGRlI+K5JyXEDutgoQm&#10;Akjt+f4V9/io5TQ0/CVj51dbJZVfevv+8m4KG34MG9JK4RfxGWgrKFM117nD7e3/+8d/fLIaxmH8&#10;cl66oT8522zQckqy8LjZdM47RTLwaKHrd8tkZCq5j7HvonfUyl3sAiFzZVOt7SiuoKXGEESVDT/4&#10;2tfybvfHf/Qfi9YvX7y8/WjHzBdnp+vV2nm/Wa0eXz8JMcYYu67bnJ8vb9L/9W//3V+dnNQsp+f9&#10;yWolS/YuxhjmklablSC06KYLjth1COeX14f77bzd9Rh2u71seN7vnYt5zmZYPRYV1/Vx6KfD3v3q&#10;19/drE+eXF2OQwdE6OSLV89TzaePL1Znm7vtDQIo4DQvw7jpgoNcNZXOBTRgx2TiidadQ7JlSTF4&#10;lSpMOrpcaqAgS/bOI2P2mMQgugpwDoT9ybQ/bNYD8IC5OtUl5auBL599++c///h+u//y5ZeBoZTJ&#10;B3+/fz12PvhxjOMQVvu8M5AZChORD3hcTwIckdAIDMS+gBoiMOZSTYySnXG/fuBjiJ98/oVOh7MQ&#10;iByodrHLRSN7VqrVRuorbJ1mnbdnQ/fOk8ebzmPac00ffu39YRje3Nx8uux71lLTsFqRc9/62ruX&#10;jx6K6OF+N/Rdmmcp9bd/+A+7MAR1Bh48IgXRPbrD2Jdvff0xMp+sN9vD4frRr7y53Y3r9X/8s7/c&#10;3r4e1qti1bCmOj95cl5L+slPZIwyOvMlPbm+Wq9XfTduTk5z0d1uH4JfloVVneen1w+B8H67vbg4&#10;Dz6K6mFZXr54XvZbzRnr4qEu0+H8fPPOk4d/85Ofjuv19ZMnn37+fCnm2VKuPvgihhyKplSUiZ+9&#10;/76qfPrZc1X+nd/9x8O4/tu//+j5l6+Q4PGzZ29evXpze8su1Jyi94RUc2YiLZKW3cnqQRfCZ599&#10;9t5758++/rTkOqYEgMSBh+HdD/7qpx/9fAhRVUUoFSwM2EqHpSJgcF5Uaik+hG5Y79K86Yckdeaw&#10;FzPywB4IcpHJpArwW847qCEAA5EhISnWjOsY1+pcVYdOi5oLw8mDM+CbeZqJyXsPZs2uO011e/um&#10;UcZUNaXk2ZuYY0eBnXNNjs5M7LjrQghhGIYQwslmdXp2FqNn57o+np2emiAAxK4f46Bmy7Iw8qLm&#10;HNSirbW8Cuta85KSMyqCnr0JgKmjUIswEfugAEgkKo3gSUSilR3ldCAE79g5qlWYMeW6LDsFTcs+&#10;BC+Vnr735MnVFTvP5FaxV9WfffTRPM+IOI7j2WYzxs47f3jwMC2p1rwsiyAOPhSVIXrCWpb5+uLk&#10;u9/51ma10sONQmK0lLMPggDr0+7R44uvf/1XXt3cvXjx6TvX5+Nqtd9PUg/O6cMHK4BcURbNSZaI&#10;biqZDAmw1e2kCrVJMPPbTZ4CiKpQc7GrMVewWebt7/yDX6PWs1ebpsk5/+b162me73dTnnbpDVlN&#10;Bgbe0ea01P23f/Xpar1Oc3r/3at/9wf/zzLtvXcM4h2jYUmlH/qSFwRhMiJalrRZrZkdmru/u3n2&#10;3nsPLx8wE7kgCrEfSk6i4ENvBghapRJ5BCgiKO0kygqS0EyN2JmKZ3cyrr79q99c+TDPy2YYVexP&#10;/+5PwHA6zGo2DMN77z0jc2qILlYzYRLw6jw2fxqiQEWHGZLrWEWAKnNrbSyGgA5yvTeEEFBhMWnn&#10;BHF4vLCbc4BHhIqpoJlpjdwteRm64Rg5LEKE5LxImZfZOSYDQBSREDtwfl4WxtqNHon38x6DSykp&#10;0snZGaOTOXk13zInoUeks+t38JgVFHx47UOYpz0CisrQr3JKy3JA5lKSQqsIw4d3d8w8zdP2/p6J&#10;u7HX2k7D7vT0rJY6Dtr7bQwrUL17eT8n86E/TGmZdmmZd4c9IaaciFzsYinJAEtJRQ/DSAB0dnqZ&#10;ZfmTP/3zk/WpqQlyLbIeVilny/lsvRmdGVqtB8GaMfveZanAXE2R2UwNsQqYWc2FiGs1rYZQ2TlH&#10;mJZELMy9mkDJquK9854YkgqAVkTNcwku1qKtXYaogGTaGC0sIkRkOQspmUcFR06rNGibY5YqTaSO&#10;zqlKEpHm+jVDxMP2joPfzYcH/GAp6c2LF6/fvA4huhAISUXYsSlW1eMkXqBFcA2xivi23ye0pi4d&#10;huOykhCZci3Os3c9Rg/OAfNqXBNSCF5E2DnRHBw7Ru+CqKDWsfNDN4ydB9WOg1QHqIzAgUvJDmlZ&#10;FimpqPgYmIdlmnPJoFLnci/Enn0I6OhQ0sOn17MeCqpDF0lLkZzmMA5kxWpmVYYQuC81i6lZDV13&#10;mPbOs0oNngyQcSB2aoUQ+r47HCbvQ99187IMl5dValrmkgu7o/DX1DNzLfW4rTWnZnNaEDEdEsC9&#10;GrR1aC2VvQM7Ul5DDEmt1orEzHys7ZMrRQlJasoGzjkOERHY2DmqUl0IItV7ZmrUKzQVQyPitvL0&#10;IUISM217SOSIoF03tC1HSYnVCDUKgHFNUkxEKhqwKJquiUQl7TOSKxXFOimOiKqoy+IdkxZPJoro&#10;VqEp4FfniDjWenrxhB05dmYmKqVURFIpbweFhuyW/f76wZPvfvMHL55/cb/dDsMwzVMpFYmc45Zi&#10;uLm7XeZF1JaU1MwRv3r9utWzKSOoRQtznooKmgtE07KAHZZSxsHmlAjtdNw8urz++OOPZJF+DEvO&#10;Hr0nKikHIKo1AA3e7ZbJO2iEFRfDzW63SFUAVhXRgWPEsCyFkLswRiAs5pV2qXZxyFkEWMy879g7&#10;R/Dk8Tspp8COxYKRFUXBLvRm6DCAoWNWLT6wgAiUrMLsyJFF6E773XY3TYuIMCKK9uy4ysrHH/3R&#10;n/z4R39RRWLsnPPBh5Lz6Wbt2LXe4WazIXYx+K7rY+wQLMbO+9B13WoY+64zrexcHEZj9kMPOZto&#10;1wXHrvN96Hsk6lYrkgXZGzIAL/PkkFbjquaFegdSTExkH9h8iK/fvCGi5zfbkuRkc96vxillH7wH&#10;YoUeqJZM1ZqG2AwPOfv1SnNGUMY69Pzg8qwD7l++2W5TXyAdDsJsaFQcOc5LElXUcn8/QTarNDzZ&#10;pKmeRCVVLeJ8RA4AQA4BKWtlphntZHP25PqdH/NfFHaL49MhVpVMdSp2/+bL//TRz//yb34MAPvd&#10;4fr6+sd/9qPPv/gCFG5TUbDtPSpoiLHVpKsIsUMEqRUBYgigGJiDcwSwlOK6sFuW8tJef/bGe8fE&#10;6/VqvVqzo+urh3Hskb1L06HEbrMaf+N739tP02dfPJ+nw2o9np6cTLu9lfT03Xc267Pf/d3f3d7v&#10;pab7+3t2jj2nkkOIqjbt5xC4lJpSymnuu54Iaq3Be/auLlJKabxXImZP0EDYROv1arMe5mk+HPa5&#10;CCKfnp6+//RpSenNzV//2ne+jYhXjx7EGL98+aL3zkCRSEphcoDoiNmxtFKM4S+uzGYIWK02VH6V&#10;2rhqteZSyzTPCiYgh+mQa9ZaYgwHFUOGCoRUq4KK5MVxSKXE4GuVWgszeu+dd0ycloWZS9VuGMyM&#10;mc/PLx49fDQt0xDj2HUvn78IXf+WgoBEnKWIqI/OOV6txosHF+z8YT+dnJ+dnT94/ea+H9f/6e9+&#10;Ok8dAjqmfrWapq2UknLOKQFSw0uenp4+e/a+qH35+mZeliIiSXNKVeqvvPsr3/+NX1eVN7d35+fn&#10;DXCAoJeXF2oWYuhid19vmLnk0nfDd3/t2+TC6fm58zGlZZ7nlJIZnGzWMcS//9nHq7E7Pz3r+6Hv&#10;ohmo6TCOsQ+r9fi07w3p9PzisN/73d7UELnhuZmpVkHis7Oz87NTgLrabLxzh/0eDJclhRANJcZ4&#10;ffXoJ3/7nxaib3z9a/NiP/3ZT9m5Wgo5F4JvhzYw7fshp2Wxmb0rtTb8FCFMOSnA0A8I4r0DM6lF&#10;TFu2Lc2Lc67vBzRjxwDQhch0BJm3spHUKiptGZ5rwSZWJhYR30UDJCZocT1yoOrYVRVVbRcPRDST&#10;WquBlZob1CHGDgBiF8dx2JxsGN1qNT68vByGcRiGvh8cu3EYtRbvHRHvdocYWdVyyjF6bsEvVREl&#10;RsZjr6r5zAmBiAz0KOcls6LmWsEfHTM7RuwAoYg2CbqIigoAIaBz7vrqKsT48MHD129e397dMvM8&#10;zz//5JNvffNbut9fPXpoYEx0mCZmrrXmknJKJ+vVBx+875z/Cl/qvOuHYbe9A1MVe3x99eSd9xSY&#10;HG/G1WFaGp7VOz8vmR0ZQN/FMq6C90zcJvlIdEzPI6nZ2/ieAYBzDBXeaoVAxJiNnV+tx9vbm7Tk&#10;9Xp98vidaTpcPrzq+u7Pf/QXTVOkCvN0iOtVTqmWEmNfRR8+enR++eBHf/nXf//3P7u8fDAvacll&#10;HDbIVEWePX32+s2L27s37NrmnJ49e++Tjz/d7nbrzbpUUdXDfj+OfQiOGAGwVnlrN4rH8q73X4UO&#10;HTsffS3VTGPoHl1dSZWu60spgHDz+nU/rPb7w8X5+R/9yZ8cpul3f/t37m9vTy/Our53jlQN1EAV&#10;qpI/AjS+Ui/AW0j+8Y+CHTGCWnOYtXQVIqo0obORoQigGja7ioGLnWcWFUKs3siHPC+1ZgCIsQe1&#10;WnWz2oCpdy7GWKQCkZih1pvbm+1uZ4ZP3n2maqvNKZEjdssytW/0LZQY1EREiFhNq1QVDcXnnBso&#10;P6elEUq9c84zO5bVmplWJ6chBACY58k733Wxkce/8e3vSC2gQITTYfbOTYf9MK7eefZ0v59qyUXq&#10;4TBtt9vtbneYDjkXJNtud9M0d13n0C3TtMxL27PN00GLLEsBs9V6fXizL7WY8zXnKpJr8exUtXVl&#10;rZZaivdezbxjMzNFAATvGRGRFMmRa4ZTFwOoHVtv2OwxDAhk2HgeIoqEzjmitndGa60YMGpqFDNr&#10;HAiixhMDs7b+oib4Vm0alzZablFCx6y1fjVV7odeDW5v3tzc3TnHUos6l3MyQNFqZrVUJExL6vqu&#10;RYwaTFFFqigzI2FVySlRc24a5GXxMRrwW/il5VI8mLGrVUopZta8XqBWpbbhdtd3Q9d1XWdVlnke&#10;xxURtXxBCEGqMFP0oWpVRHYuON/3fc0zxkGyseO+6xQBi+v7kZBqLbIkreKD7/reO5dLEhEwUIVS&#10;UinZByeK0zQRUvMTGknNUrFF9rTkBKAmYk5qLSo1l2RmROw8EJFzDeMphMTe81fNNzwS0I4zHm1u&#10;NJynfRNkm/0iaxC6kJbSUo6SqwE0HlqttRrQL0Bo5rxT1RBCKbUt/AkxRH/cD3hz7EQqJBMVZoqx&#10;QwQDqCattMbOExCDOSCpJeWiJiZqCuSOTCdiFqlEBICqiAhELZ+FKgWORT4Aaz+mGGAqmZDVBFQR&#10;vYKomYiqinMUQmTCt0YWovVq5ZxzYVit0rKMm027Zc2Hg4lcPnrkfNwfdlIqIgFiq7ZO04GZp8PU&#10;db1I3e92opIOk5imlF+9frXkfHd376Ivuaa8rNdrx/7J4+t2vOm6ILU48qWUnLIZ7HeH6INUIHLT&#10;YT5Mc6215YSdc1Jldzh0fV9S8uzEoOTk6HQY+uA8IYUQRJrPCr333vGSlmZ1A7X2wYyxc3xoH7eU&#10;UkNQhNgvOY3jWEWoAhPHriN0tRQz67tORO7UFBqtDtfrtXOemQ3g7PR8WZb9bv/m5s12u60l77Zb&#10;H/zl5YMQQs65bbSIabc7qNS+74d+CI6PYxPAbhydd2PXm6pnDs6txlXsoiH1/dD3sRtGJAYkQnJM&#10;hDYfDkQCqiqFUe/uIGJOsAAAIABJREFUt6mW3f6wP0xK4Ye/8YMHP3xUa41dX2uqqsEFrQpEIXgD&#10;KDkzBXZte89Lrn0XM/Obm5v3r5/889/7Z29u7wQh5XSM4XnvfSi1qmqxyuzWpyeh7zfrdb9aSdPM&#10;EBCTc97MTKQV5NhxSwocpunjL7642+/4ZG0GWWQYOyJ8+eWrZZ7M9PLyolR5+eWXrwz6GIrKnPMR&#10;EGKmORNR7Lp115GjWqXkUkouIg55zul+t01LUoCLBxdd16+7ru/j5uT07OR0tV4R4fb+Nqdy2O5H&#10;H9zd7avNqi+wHHaH+/2U5ntGkTy9eTNRlYiIVr7xtXeI3E/zz6ZpZgYxKzWHwAYCplUrNchqY1Aw&#10;MjOgxhiQETRYKUiEhLWIKUyHgwFcPni4zNN2vz/s9lKl7ztRaKSKq+tHn37+2Xo1vrm5OewPV48e&#10;XZ6fn62HeVm6GA3JNUEVkurbVMvRTnR08QA2TpRJFVFx3nV9d3K2ubw8NyQ1Ic/d0F8/uZ5TZuZW&#10;6VVTR04FRFJdDt7Z4+vHu/0SvO9iN+32zIwGZsrOoXPsHBJN08HFaIjOu6hRllxrnebZrVaefZXa&#10;KjqlFjNzSmlewMyzF9Gb27tL7x27GCMiLmmZt/fZMxJ5wyopl6pHYZWomY8h5zyuxjmVUjOAOu+l&#10;lmEYDne3LUlMzo2rVdd185JONidXDx9FHxp7dJnnlHLoY4hhvTm5un58t93nUh5dPxr7bjpMqpJz&#10;ffDgsotdzvni8mI1rl69enVxeXn95Orl8xfLMrHn89OTk8sHc8pzyiUvUhciRyjzsjiiGGPsvNRa&#10;RJzjEOKDywdnp2fHXxBgrQWqhOAvLs5//XvfLaWenpwRzY4ZzLRWULW3zpkYwnTYD8MwjCOoVqk3&#10;N2++9+0PX7x4Hrz33pkKImgtREjem2laZtcsyUx0jHpCF4igOmRiybXGGKoJCEHjqrNrndeac8Ne&#10;ITnnWAFqKVWV2BCpqCK1G02byKMoNFRA362OgQEANZWiN2/u37y+NbUHjx4eDtP9/d45Goeh1Loa&#10;xrOz0/V6c35y1g+DGljzPDmXamluTe/ZAEUVVInZRIzQ4Fh9BlQAam3yo5+nVjXLOTXLA3kPakgU&#10;vBeRZckpFZ6XxgXYbNab9TqVJ+MwlFx+9evfiF33v/+bf/PRxx93Xbx6dPUb3//+F8+/WK1WTCai&#10;j68erVfj5mSdlzn4GIJLuQwn6+fPJyY8TIeUc+w77/3N7R2SU7O+G3aHSQHGcZjTfNgdDrsJzKqo&#10;SDVkFcMq7RiChKYNU3g8i6RlaR4hJkKgBqFyzPvd/s//4sevXr3+zR/88AIwl4o4I2IjV/u+B5PQ&#10;D/2wzipE7jBNwzBUEXZht9s/fvLk6ur67/7+p1mNA3vyF+dn3/zVX/nZx1hFrq4ezvNy9fDBh9/8&#10;8MnV42998xvf+tVvnG5Wd/d3F5cXq5OTNB/MsN2XmuDVGrreGsO/+eWO4Yhccko5+BBihxHVLM2z&#10;GeRUut4eXF4+e/b0yZN3QvRX14+/fPFiWK9iDFoVDBgMzJgo59TORo4IWlDHFAxciKXkdoUCATDz&#10;7JwLUhMCOmIxUAFFU1MAW7KFLjrnksxFtCKLAAK4MDgXedWF4IlcQ/jnlOZlmg+Hw/Z+mvbPX768&#10;3+/283x3v50O08tXr95/7+l/89/+d6YVAUzrnLN37FwwaOxaIHaqCiJvJUh0NBcDmCkCNxRD29+2&#10;9kKttRIRooo45lbpaRcnMx26mDICYmDX9b2phuA2p+dn5+eAWEppl7RSKjHXUkQMSZd5rlURtcpE&#10;pLe3W0b/9L33333yVMR2291hmhBxOuz3h+nVqzdFJJfsmuHSNXIMEBGKOh+WlIhQqrTPeDsnSy3N&#10;gsCAtVrNTGhSnIEROkbXJM+LqGMH2ILBzjlnzaAAAEZM1FZJbxEy/AvjGYCZERMSEXOLRsPb/0x4&#10;a0QzAJXK5FppBAFSTtv9Pqc0rtcll3adbkn7xvYQER+8td6eWa217d5LzojQzny1Fm7fwLFHAc3D&#10;xcwizfRj7Viiau3xbmYhxFqr89wq6VLrW/kMtvVyqaV9wSq1cc+IWU0bP7B5eBAAPTjHzoelpIY5&#10;bMALI2KuUpe8pFocOR7Grjm+TBzxCtBEq1pl50TysAp1mmsR5x0RU7tkmHVDTEsGMJGyLMdpiKka&#10;0HFba4YuEAGAVSmOGZEMTUSYmAmByUzM4OT0rMnVj9YsUTVx7ELX/ClmpoRMhCoqItCQjQ0CoIKI&#10;JWV+6yEoOVfJpXAtpZTMxESUc2msot391rSRbJqemAEphIBgwXkjBpVxXBtCKtmkECA05WljYbIz&#10;ABFtNMJaVbXxf5r++Ggl/8qyh/i2BdmQ86ZtXmymVaSkt6JCM3JORc1yw1eqanDBsc9z6oaeAPI8&#10;BWKLrSztDMy7MHQ9IozD0HdDlXJ2dhZCu6wSEB8OeyBa5jl0nQ9hu985DjmlnDKYSU05T8y05Flq&#10;Scvh7vY2xqhV52kppXofzk5Pm4Lk9OS03fDzsjjvD/u98wGA1EpOaZ7meV6WeT4cplKqKRCiSI3B&#10;t4d8H2PwIfqgYqrmnKuiKRVyHpFEtRuGVIoRlyqlHIljWqUkqVUaHLwRU0WUmEuuouq74J3/4INn&#10;u91hu90a2DTNQwzsHIBtTk6YmVNCBFXz3t3v9kvJm9OTalJSGYYBkUopS5rvX+/JIJeSl6UVCoio&#10;SkXis8vzk9NTQEbis9NT73h7f3d7c0OWOx8QbTV0Nzc3PoRxGPbzst7E9WYTYthNE4GAGTbGHpKq&#10;ApFpVbPYdeNqrWCMgNpGSpBzefDo4W//o38yL2noIiE651tovBl0wYAZ0Ts13B/2KS0MVg57A3Nh&#10;kCom6YjnIfOeAbHk7Bu/3rHzbkn5bnvvY/zG1z8Iwb96fZNyevHiZQjd9fXV2A9fvn59ena2Gsac&#10;0+3tXeiiAVSpqWRnlmrNSy2ltAy7qfngzk5OTzebzXo1rlYXjx4VBWAiAiJnJo0CrVJLWkQEPLqf&#10;//wTRlbDl69eVzHyPA7dbrtlx7LkfV7Y7Gc/+/lHH33+4vmXpSy1fc6lPrp+7/7uLi0TO+7isFpF&#10;7wmPWGdrgDUT0KNIUEVUTTsfY6Rh6MfVILXM04TMIKKm07S8ePni8y8+u7q6+r1/8k8vzi52+20t&#10;+eT0FEylpHFcgWlOhZgALRDUKiH6X5RJ9K3YCxC0HcuaDpKmaV9KcoGnJR3mGckuLs/fW63u7rfE&#10;1PhOIsLOMzKgackMenayfvedlQ/xyXvvIuCT6+sQvA+x7/vT9erXvv2hD3GaZyB89vRZHKIqPHo4&#10;aq0MdLpaM1NOyUxFIbiIZOx93/eXFxfjagR0setj7NfrTTtGvv/06cXpSQjeRHrn9/vtyWqV8vz4&#10;8Ttnp6cNhjMOfXun9n0fQiTEItWIxpOTvu8bssF7ZwCltoawiVkIcZ72JRVVzSkTudgNXdfBbsql&#10;DKvVer12DsHk5mZLBLksSLBaDV30osUHGvuu70LJM9E6Rt/HICr321lKBQWpRaqqqBrUnFuHEqAS&#10;UdfFnGrwXmo1QyZsjiPnnGP3nQ+/Oc15t9sicgw+LXMIPuVsUgFRa1mkmurF+fmDBw9efvlyvpt/&#10;4/vf++//h//xf/mf/6f/7d/8H955dqSoKSXHXtViDCpVpSK0dqM4JgDIS5rosBpHEe1iB4xaFJAO&#10;80FEuq5zPpBnU2uspXpsHUA1E4Asyga11BC8EVUREWn4YAP03jvGUkopiYi8dzEGS2melxBiF7qh&#10;H169upFKJZcXz5/nnAHJee/YPbq6evTw4fn5WRc75y5XY6+qpZSSpd01iamNDFtx89jnbKI6QKtt&#10;IwUNNGkAzjEhAmE1lFqVyAyCD4qKxNG7lPJ2u2tVimWeQ4ir9frs7OJf/xf/JRJ9/vlnn33+2fb+&#10;7qc/+2kp9fu//t13n7wjtSw50Z5OTlag6mMvCl03XJyfn1+c3e/252fnIYS+73/zH/wwxm6/n0T0&#10;4uKCGJxzPsaL87MYY0Xwjpm9YwcOpLZxMTh28IufABDB+R4B21kEj14+in13d3u7GscPv/XNUuTu&#10;bvvq1av3P/ja2scY+xBiFZ3mVHI2PhgRGHz3+7/e94OIPby6/pe//y/Ozs5Pzs4+++RTCl1OFYBO&#10;TzbXj6+ePLkSLZvN2ccffTSOw/nJSZrntCwi4kI3z8v9dhu6kHNGUEArqRAxISmB6VuON8BbI3sj&#10;UDvvgdgNIbLzVTR2oqLnDx6wc7/5D3+r63tEQsTb168BwXvP7BCUidSwobidI0BsDfh20kIwMFim&#10;pbkmHLtGllOxKtl7RgMpR+RxO4YC8ca7ELzzfjgmHqE5fm8P28N+V0rZ7favvnz54vWr/W5/c3MT&#10;EdT07n5rpkUKM602m64Lc5FciiEuyzIfpjS/MsAQApIj4raUI6I2VzLV9spsf59E5LxvqwCRqqbQ&#10;dEBgImKmaFBLZSZTh28jZY7IkFJamFhVstRS6pG+WJIUIeaalpb1RdWu68A55ohkKU6IjhwBJoN6&#10;fYUAHtF997sKQCklFWXHVUtJtaZ6cXlpZofpoGI551ZA9eAUjxY+ZBeD994joIhIqbmIiiKgGqgY&#10;Uatbt1u1ghiYieo4DM65xmhSsVIqtVwcHa9DbYggtQIA81tER6sYIFJrgQISsaFJQwQdTceMCNq6&#10;6QaNlDNPU4PN+OBTyt45M22l4COIgshUyfFXiTxrXwE9i3x1azseoBER0ccIBrXW9ix6u3g3EWm7&#10;qVq1EcKZqJbaoOdHYrjZMs/73RaQjiBEVVPNpRxZyY4MjNVEYUlTF4OJoRI5TiktOWcTUyRgMACR&#10;Loyff/rxH/77P/js+RebzXo1joDUd30/bE5PTxBxXI0h+pOz0yp1GIeTVRTJoRua5rProqr2w4r4&#10;4Jhh6N+CE48g6JwyEpra2zujAagZqVQDM1Uxa/Lr42/aaoOzqekxpKdYVZjITJGMkZmYkIzNzLXf&#10;5vFW3KZFcWHmKBZ8KLWoSheimNRaY+jMLKUFAKQUU2teL2SoAlJrrSXPs4p4IjJAVfJBwXItTZLW&#10;KPiEqEghdOQIAF04YjnbmJGAFe1odQcFYANwjt5iAtRU7AhlJVNTUCY2h845MJjng9VqIpUozWme&#10;DyFEHhwzrzZrqKWkbCo+RO9DoaMROJVCbwkGaMIN115ATBs6gdCCZ7SADNFh33WENHRdewGyY9Oy&#10;pMm3izoaojExKNYipdRWHecQ5mn6/X/xr5A557zdbQEopWW/n+fDtJ/uNyfDejWmqa6GYZrmUrXk&#10;stvv53me52naH16/eu28T8uyzGHn9jmlkrJWKVXNCAFFdL1eH6ZFqopAF/qUUmXhFXvvWykx5dze&#10;GkvNItp+RkISUReC6LZNC8G0Kii24axOy/z2NGK5UjURNEFghsOycPTeu6vHj66ur169enV3uz0c&#10;pt09DsPQXHBQXSkFfexXmyIqqquT0/V61Q/96fnpuo+r/4+sN+vVLEvvvJ5prbX3foczxJgRkVlD&#10;1tDtMrbbpgtZYEBqIRlEfw36SyH4AhZcIW5oyRJSg4Fut2nTlF1zuapyiogzvMPee61n4GK9kbbE&#10;RSqkiDiRR+/Zew3Pf/iNg+k6JPn5L345bcbbJ08eH45l2gxDabVupmmuc0pJHMyMUfraRMhBFhGt&#10;6eFwery/I5EWWrbTk2fP3nzz43G/CeHkllIap0Ekh1mYM8CH67V57/6cpuU80zAyEVoPEVMqOSDA&#10;3bzN83madtJ0u7/+9re+caqtDuV0Oqj7br9HwO999zvL+hqJ6rI+f/J0t7/a7vfH43ExDcA8jYA4&#10;LzNEbDZbJHaAMgxPnz29ub653u/HYdhsd1MZEjMiqDqlrOejeoC7hvZ08ziOTNKQcipEJA8Pb//m&#10;x3NKxTw4STSoWh8P98MwoloiOJ4ffvST/+f9/azejsf3hjGOm3EzmK/m62rrQAnQuuArIr1IDRCq&#10;rmYhwhGg6rWuEFBKAhBhOR4Oy7osdRVmZzb3jnbe7SY3226283re7XZENE2TJOFwEtbWJDGLtLoy&#10;c7gj8qUa5AM/GYGQIHqJQS9EA8wlEU6vXr/EXLS2PrIr4+Z4eATicO/nDWK+7HVNQzUxApAI5ZwP&#10;j/ebzabV1mrdTlP4ze3tk3Ez1toAuvtxwYAssprdXt8kYWstl3I4HJHZXYkY1mU5L0MZwgDAduMm&#10;AHRdOMAjfu8Hv9Nq3W835harqs03V9cA8ek3v3N7O22mTQB++q1vlWlTm11dXT25vXVTbQ0gvLaP&#10;Xr385BvfWObT2lpOZSjjOG5I63a7ReKcSxpKGQZALMWeP33CknfbDTPvt9M4DghK4O42TWld19vb&#10;/TSKWdtMGdGWuuSh5CzMuNlO4YoRjDhOGWLbmmnTACCIcKsartFrapaFzNQ9Wm29DZNYmHg5LxBe&#10;Vw9TIr653iGiakOE6MN7xFarmbIIhO+3m/N584+//72cBCK+8ck3t9tdTvLi+fMAOp3OYcHC7saI&#10;TVtKiQlbXUWYiMpAOcOL51dv33+BZsyJE4YFJyFhFu4MXJZuSPaOZEJmLgPnAh4MmIpbUwOoTcMt&#10;DwNTMjMkRhQkyqUkESR05wgraQLCZa0eMJRhmsbT6cQszL3zjU+n4xdffvHi+bO7+/vPfvv5tNm8&#10;fPHs+up6t9t9rdEDonuoGXqvgEOPwAAWRMC4mPzAu5vOFBGix0qRAt1UI0Akc2YAXNYlpSxJOiPY&#10;PWqr7dyWZUks4zR+61vf+van3x7K+PrNm9PpNE3jNI5mend3BxHaaklpnpeOd7x/eMwpa9Nf/urX&#10;GvD23bvnL549f/5SWI6H47v3d//4e99/+uL5+6++urnaD8NohCyccomAsH4aIuQA5A9l7JcyODUj&#10;7Oc9IAKPflfkz37z2f3Dof7k5+Mwbbbbq+vb+/vH93d3b9+9ezwchmmDLFVnXGqZpnWpda6P7w8e&#10;nqX86Ec/Ekm3tzf//kc/fjgc3EIkPX365HuffvNf/vmf397c/t7v/uDP/uzPvv3pp9//3veOx+Pn&#10;n31xPB0Q4TwvRBQBPbuS0pClBvRok3dwbUd1sSREMHPQJumC33UPYlmWxd3WZWXhutacy/lw7PU9&#10;X7dkIAEF9QE7duyLGUCYqUcQo7AwSU7oRhEGYGHmZowsLO4Q2nrE4jJHjljrspzn02k+HA61Lqf5&#10;dDyd7+4Oj4fHu/vHu/f3h8NjRKzrejg8QoSqbXfbFy+ePbm55WEN8DFvgcgRTmrdnZsk3z55dirH&#10;dV0RCQHXpXZSEkCoqp1nBI+va6H+AdQxwpF4s92YWgA0ulg6U845ZYAFEZIIITbUfphQ1cQMvRgd&#10;MOdCxOFzbZpZhJOJpV5tEhXd1bStKgKu6m6xRsQKaBHIGRKDqjGnxKKgOTGqTbtdG/yL3/5dHlJr&#10;Om6mXIaXL14u86xmtbVq2i8/4L0xgvp9jwmJEnOCQARRU8LOn+1RM1dtFKEGSF1RJg9f15qTpJQQ&#10;oEV8kC7//px+8enSRYb9YA9TSQm8YxQc+0WtHzAjBFMXr/pT11RrXaGZtpZvbhnJVBFRmzJxT05a&#10;a5ILIHbfv5mKJBHxi3kLmCg8WC4PlGqXAaPfoHo5U7/cuZu7ieTLkqKa3cc05pSEpReUpJRLzoFY&#10;6xoKqyoQmkeEkRERhbuqLssqQgTIKanZ0uqqbhjhkCSXMiaiQvb0+fXT292X70Bj/er98TeffZFT&#10;aRoPjw8R/ur1R6q63UyrVpG0G8p5rq9fvhZJQjhuplLSfrsvQ0kpD0NJKZVhRIRxGJmZcgKHrgWa&#10;Wimlk3e65yVK9BtLAEBY74Tud1u3DuyAAO9MmD7A9QjAr3U1MIUIM4uO2mERd2fqB0uLsHCrrfap&#10;s2oNByJMkrEMrdZxux2GEQAcvKk2VUIytcIMbgQASM10rbVeSvAde8e9mrbmq2trnU5o7gGQsDdn&#10;9jU4ACmVRIgpZwgw0/AACYR+kydmRifqNxUWACARJnGMJKnmlVuWnN3dzJhIA0RY8rjW2cxSStYL&#10;TuHyhFNcLOp2qYhCj3DTD46yqHWpYN7MPLAMEWABQqUXVqm36MxfQgUXZEQWhpIHRAYkmOj2yYRI&#10;tdVXrz/uygmCILDZwsmQ+Qe/O4eqh9e19SnG/cP96Xh8eLjPSZa6Nm3jOE7DYE2XebnZ3zzO8363&#10;79LA9X65u38wNSbKKS/LmiSJpPk8EzFRnE9zrbWpujohQqCpr0uVJBiB0TmEGgitrk0bEzlGba3L&#10;yyxiEUhEKY3ThITqUTZjXatBpJTGYYAbBMTHx4daa/9km9mqBtYze66tIQJipMTTsBemMo1WiQnK&#10;ULa73TiOp2VhJm0NEfMwrG11VUSG6t5PHQGIIJLXeVnXZbuZ3r/9MhGaOxNfPXkiKZlphFbEpnU9&#10;WklNmBILEoP7jUitzSEaxrys9XxkEXKXMtbW3F1rBURmYkkpfJnnbLbWlSWhuSNOm20gnE5nc88p&#10;b7e7fmI8zsvhdAbmeVmYKJey2e+Z6MVHHz25uR0241CGYbPJw5hSgvBQAwht1iJabRih5mTWqnYd&#10;NZchbTIBchZrbTmfiBgCpaTS9fSS87LW87qYaU7FzBLQUJIwm/puu2WahW8Noqnu9rvz6Zxzybmk&#10;xOMwrGttTXsNkUd80GzdoWvTDhg9Edh0fXh4ACaE6DVBARJq5oruENB0Jdxezg/u67rU1YcyMoAH&#10;mAYLccoiQojEgl9Pff9BSUgq3Kr2kv7uhOaUrp88QRFEMlU1zWXYbkYAVFOiAGCShNJ73Qk8wioi&#10;qzX3ePrs+c3t03WeAaKMU7cr5NKtqNLrdCWxm4ObIIZqq7UvQ0DYYdgpSc55s7/KOZlFVQt1zlnN&#10;57W+fPE83MdhJAA9r2s7pjwQ+lq9ZFvXtVW92u8lJRvIA6ZxnIaBMHrdPiNaa0RUUlJtggjuL19+&#10;1Fq9e/duGEpb6nKeOeflPI/DiIS3N9f7vQ8lMZMzCye5FsIQLN/99ifbzXZe5qvdZrfdRPD1dlty&#10;Bm2vnj/jVNbm11f7b756hQDatK7q4RjBQj0wg2g5jyXzuuh2J/nidGLVxjkz49V+dzovueQyDOHw&#10;8ZuP3rx6eTqf3aN3yroZIrLwdrshhE9effTpp9/+4osvHt591Vr95sdvkqQXL56/ffceOsyXxd1b&#10;q6aKEK0uJRcA+vLLL/7Zf/6f/eB3fufVq4+A/qd/81f/7joP4eYKFyQVoAOoGQYQ89fuRwiobXUz&#10;AgqCOi+5lH5a8XAkMo91XVfEnJOIAGC1RgaSkrqaKTgttdVm5gFATZ0koRmA9TH8m9ev37x+/f7u&#10;7v3d3RdffPGb3/zm5ubm9uZqu9vtdrvNtEkll5w7pKgTFsii1/MRdUtW9Fk+sfR9h7q9h4i9z/hd&#10;VRmZU7rkKRBMjZlTIkDoVTYWfjgeN9OUSjb3Fy8/cvdxHNzdtT1//ry1ZRyG9OGkm0rabXdE9PTJ&#10;k/31dR5HlvTu/Tsh3l9da2s//clPfvA7v/Ps6fP1dHq4uz8eDgAxjSUALwq4B0Yf1oKp9igXXPZv&#10;R7hgLlVD1RCgVv3rH/1tyflXf/fb66urH/7wny7r+varrx4fHi18Pp7v872b1nl+eHgU4cP9Y2v6&#10;5Vdf7rZ7N3v18qNxGm6ub3bbbTWbhk1i2W42V9fbb3/j45vr2812/8M//CfTtBmnTcol3CTL/vpm&#10;OR9FUslS6woYJZcLRRa5aetD9w9eNQ53CHXuQ2zUph6RAlqrZtYvwyknNx+3G611mddhHA/HR3M3&#10;1QAIYuwKk3dnKKZUkKkTeMzMVEsZwC1CVVdbW1Wtc13mWttyns+n0/nxeDjN87ysD4+Pd/f3j/cP&#10;h+Ojh5/n87LUq+ubzbRDolSGj15+hEzH4+n5i2c5pZ//4lfTOIylPL+5YjAmurq+EhFglJxE8rv3&#10;74dx6IroZrtDQDcfxq27EXEfP2ldPYKJ1nX94E0CN0eAdVmRcF2qauvzbEQyUyYiEffop3FiCu/1&#10;VqlpG8eh+yQD0EjNgxCQeFlXIvVw7tApwNaau+e0IbQgCDf36JZ3pKSqQBxmTV1EIAyCwYNSLPPx&#10;f/gf/+zh+LDdXgWQA0bAMI65lE4A09adoRpmTbXW6mYR0dRqdTO3fAG3IVyMcBGIEM6XN5SZOt+2&#10;aQUMIiRENUTAQBdhrV8DtS6/EDMgururRTiIXP4YqVO7O7/BL3YrZGbV2pPQfQ0tpdRl3l9dQ8q1&#10;1u7GQCIwj94RZr0L0Hztsgt1KwsAYEeHM+eUOoKzu/XcvYj0cWXgpaC/64TEAgBjoSRScs45h9m6&#10;rkR0c3NNJPNyJuKUsNY1S2qqHsDMXdOAiJyzqg7DSExtNQ/v7TwiBYDauup6BsSUhtsnT14dP5qm&#10;cbPZXl/dDMNoQX/745+mnF69fH44Hz968fw0z/MyH+7fn05L07qs67t37+/v75ZlMXMDF2JJ6Wq/&#10;32wniLi+vrJmKUvJRVLaTJMwb7fbJDIOY8klj2XIg4enlIiQiHvrKgtLykPJAbDWSohlnOpy7vGB&#10;jsroh5NwB0J3IglE8nAAdEDHLitdAlVq2pGGXXAm5O4PzCUTgmkzc6e+S1JXooTYNThQhsJqnFL5&#10;umkNOgJeLiTMbvgz66FfiiAWv0DUNNy1KQCcT2eEPokGZO6Q7J6L+NCpa0jMkpA5l1Sb5pRUL5Sh&#10;VmuEQyopD37JcWK4uzkiDuOmanUzIjZTtWZu3dfFkkDVwjoNsiewtGlisVCCiB6fsOatUcTlicUP&#10;PTgYRBDujdQ0ABTcW61q7qa5lKU2ghBOiRMTuCoFjuM2J4KAZZk9vKTy4uXLHgUccp7rAhCSEgS2&#10;dUEHqzprL4xpiHQ8PH76rV+rW6uNiNa1bqaxh+RVW2t1uzlspvHm5nZZlpLT8XRelsUcELAtS6ur&#10;aestxLVWADBtYBI2AAAgAElEQVSwcGBmNe3WKgBf2qqtBUJE9Nt9VwLUFDEuxTHuDbqNGe1il4VQ&#10;taauzbRqFWtVMHPOSISd/SDMTOYuxGZWhpJyWk8nAGzrmlNBhDAnxOYKiCmJW9tfXf+TP/i9+7v3&#10;c60lpXGcevOoEEJ45oyETJKEhUhIckoIWLVFGZo2w9RiNc6UiyNqa31a2gc0tTmEmWs7z6v54/GI&#10;RNvddjV1dRJmJGiaUmbmvhRfXe1zysM0MdMwjXko11dXwzhmSeGBDB7QnyfrsELTULUICpIL4jWI&#10;qOQgogaham4rIow49SMWIpmbeFSmolabNSDMmZdaISLnkolMW8rw1fsvN9tr5Jh2CYhO53Mp2Mlu&#10;pkbk6rWpqYZGpa8t2sKIF0Ua0HIeELF/t6fzDIjjVIYhmxs5caGOPe10Hbhg49hcmZAkk0ivrzFr&#10;AdHDToGBHyZz3SzSlSdENDXs8jQbXjLnKkJWK4uYNkRoy9y/RhC8NqAP7j8PoUFYDAw4BQRjpJwR&#10;seTSZVZVdTNiRgEWCXceOCACiZHADSHoUqLk0LHxYbnkDgFAErdYay2S+zF9XhdiISAAYKQIAljC&#10;IcAwhGhtBhD0AsEB1ACIImIog7UVwJG41aZac0lhvi4rAEUAC7ZlIYL9bic5pZw5pzyUN9fX5kGc&#10;+kRf69ISlyyAWGtDxDCXlLbTtn+2p9OSSmaAti63+ysuQ6BILmELi6xLdb0oH0mYRc5nZVE3EiGt&#10;sax367L2YpZ1WSMwgHa7vXCWJLUqs/zxD//p9c3Nl1982TvKuwuFmXv3aBLp3QNDzqZtv9n+8I/+&#10;MKWUc3n+5MmLZ8+Pp3Nr1rQCRGvtfD652X67AYjffrb/zve+/fqTj9588smf/Ml/dLWfPvviq3eP&#10;j/f14NaRfMzE2pr5gsjMEoQeAYGm1k8IzDllM/eUM6cExMgJUbHvn2nsj4GpIhMQA6i7S5FcBnOc&#10;18qpEnPK+XQ6EdFaq7lfXe+RPgCISwn3u/fvT6fjOI7DOApzKnmz3Xz04mUZhpzzUAbiZGwQQMSE&#10;2Lc6JPKmDlHNmElScv+6wphWax10WkrW3k9NFBBNtc+VhSQAiKm/trUuzEjEvWJ5GicAH4cigsQE&#10;4Tk/2WxGb9c5p/3NzTBNtTUHfPbs+bjZMHMR+S//9E+fPH12fX1D0JesHg2yYZw8gjh1a1C/9Jq2&#10;jgz6B57bS0YCCBOnYRiI5Z//8/962my7fLfdX5n567rmPLS63jx5qrUuy7x/MoU5E93cPiXJpg0Q&#10;dzfXb958PF1dl5LPpzMyljK6Y7gnibquTOIGhI7EdWlwqRpDAGBwMwvEabNp2lp3qHqUVL6GlkbH&#10;o4IhgCBVwNaM+tcHEEvOQ4e7EqE5BoSwBAtTrfPCzIggKQszdQI857BgVXdtrWlri1mr9Xg6zKez&#10;1nY+HU/nw+l0PB1P59P5fFzO83I4HR+Ph/O8mJukNE0bFllrm4aMwlfbK84J0/r0+Ytps8lpkJTA&#10;vVmL6E7RykLE/Orj13/8n/7JMs8ifHVzYwFBAERifjg8LvParwam2m3ALBkAmI1D+gyrD9RTYuHc&#10;pbS+YJZhFZG4RF8oIph4Wc8d7+gAZlrX2rvZAaK3IxwfDkTcCbyXtVeEkB2dgAJiJuoGpH7W13pA&#10;NJZElAB7Xihas5Kk91K2ZtjLbSIQcZ1PCPEHv//7P/vlz371m8+Oxzk6DJtpM42SCzJzj2chYeJp&#10;s1XVfhY29bqqWriDW+3ur9q6HqCdKCpJ+tWAiIkSMeQkQxlVm4hDQDChURXtfJPeE971q/BAbcAd&#10;Y4EImErmjtryCt335eHuiECIrTYmQ6ZwzzmnnMOj5JxEjhERsS5zKgMRiuR+8ycmVIhwNU8ilMTd&#10;zZ1T150k52TuCaIfxfpPszuE+1scDh1xk4lzSkLcC9n6jDrACcnNhyEHwMPDY0+HsrCGZS5mdhGw&#10;iEpKzVZzvVDTJKmTB3WuAyEmkfVwnzIi2FA4Z0wZmq7t1Myx2TqmHGD7/eb6ZpdH2dtE2FIuH3/y&#10;8ZCH3/7mNz8NTYnP51VNiVCEXzx/ent9dX84lJR/9eWvr/b7L9++/erLt4B4tb+62m/v7w/n8wkA&#10;NptpGgYgEhFGHMfJzDbTmFLOpWw2UxkKIInIZtqUnJgolzwMQ9f0ckqSsl/yayzMFH0uAqkMEMEk&#10;/Ydi2joEAQHXdRWBy4dETB2r6BadTir4NbLZzRFhmU89eRnEH5JL0GUNV2CRkkpv/bGUzEwAWfiS&#10;rwhzt5RSALTW+g3pYqzrXIbuEUU0D1NTc4+g8PPx3NRmnMGttfbw/i7CO93QAtyNWUrJSWSJBSFq&#10;WjuRK+UUEU2re5QyBvpaWwBYIBIDUxLJlxmMR2JGRuqcC8spBUB4jYvdXrSpewiLWluXiggiycNd&#10;LawPHJ17Sw11woRH2DzXkMmb9ZUQA9avF3aW+XxGxq4rupmpT2WkNOZovcYbCJ48ffL6k497GtDD&#10;zV2Y3N1MEajVam6MTixtrQB0PBzMHRzUVBhPxzMS3d3fn87zeT7Py/z+/TsPbK3Oy+IRHoZ9IYOQ&#10;JMuyNNVlWd30/d2dECaiWuda1wjXziBHROZqpmrLsjoiEcMHC24pmZP0TE9HoB0Px9asM9nMtC6L&#10;AwzjsJhih9ODEzITx6W2CDf73es3H6NI1MqcLKDVxkCEuBlGCUhJhmEi5lDH+GBHiBiGwVWTsIpA&#10;Tl2R65OC1lQ7gRACIJAws2Th65vrZ8+euXBCFIJVqzj2upYIIMDbmycff/LxNE0BwCJ5LOpKTAyk&#10;tUKErg6EFmEXTEWAOwKIpO6O6AOyzD2nqklyN/NCXJzzZqGqQiSpDG6x1hWZb29u1raam4OfzzMO&#10;hd0fH4+b7eZ4Ot3cXruutdbNNK6tmXm3q7nh4+NpM04IQcwI2Lkg3lOXHTpBwESmtjQF8HWt293+&#10;cDzlnCIiSRqGASxMtbU6DEMnVDCJgS3zcnN7g0geloUjnFm+RrwT8WWWc+md8m6x7h77CAwDZELC&#10;xMhChN6h4yUPfVTs4SLJIDwYItAM3NwkCL21bkXb7a9OhwMyuRpiWnWBuIBQKWVmarUK8zKfaRgj&#10;vNU1swRT77QFcyRqrXV1QrWty8IkIiKIVRszl5QBsZRhOc0IkXMhwv4xhxOn5BE5jwQGQIEMxOaB&#10;YaCUc6lNx3EAyDnnHuBJUlrTMhYzQ3dGUG+7/ZUMZXdzW1LXTAmAJKVW52g15xQo2louuS5rT9X2&#10;dK+bmrUet7i9fhqcltocKGVIUi7JfgCzPjeCaa7DJG1xgCCU45GJGQhsrdM0Isla26tXr9a1ApKZ&#10;I6KZbba7zTSlVIRTgLvZWltrraRk0V+lePb82eP93c3NzZOnt48PD+O4ef7ixXeDVF3NEQMJWq26&#10;LjnLOJR1Xc/H482zl2/fvb++vX369MUf//H2NK9ffPHVbz//4pcvfxEBLAJI5hGOzbTWepzPrak5&#10;qLnWenh/d14PnWVO5mbupgH5QzcJBUEz7VKkCLt5QIzbyQKW2pZaO3kgAFStgw5VG4Qv6+IeATAO&#10;w831DYLfPzyczvP5PNfW1rrO85xz+dnPf3F7c3N7c/Pi2fP91TX1B/zi0wtiJEQQFuZaqySx1ogZ&#10;MOq6hnerBVpTYOwdmCmnWluSlHKqy+oQECAi5/O825KUok1Twnmep82m1ooEQ8m9q7ePMs29r1mb&#10;7TYQONJut6/z0oes49XV9c1tTtnVN9NmHDMhUqL5fCJhM2cSThkgTJWJ1DSJxOWoiODWW5I7y49Z&#10;JOVwf/n6DQDePHthbq4OSBuAYRrX86LaOJeJWVKGcG9VWDxgc32zLstyOguz1XWuKxKB6fnQXH0c&#10;x3me3VzGjS4NvFLK4cEoZuaBHc0ZhHVdETMAMHEaSq0NEDPJJeNODAB9SUZEJnGCkgsAzMvcVFtb&#10;tVkQsGQPJaL5PId7yiV8Kbn0Y2ht7fDwcHg41LXNy3K4vz/N54fHwzKf19aWZT6cTvM8n46nw+Pj&#10;+XQchrzf7XabLXOy5veP9+d5FpGr/b4MI8uFGkR9nATRWq3LnHssSjWX8v7hfhqH3W7/+eefv3v/&#10;/s3Hb26urp/c3rz55OP5dMIAKWWeF0NwRLdlu9ulVN599eU4TRAgLDwOgOmDtUzd41La5mZqABUU&#10;PMK15WEIcGY5nk+ujSV1LJ5wwgThwCzmKpIvREHXcFBtEOjhLAkgAEnNAHA+n0qW8FBVrRpe3UNb&#10;JSJwdKsk4kqBkTJKwuW8CkeSnPLgAFp5npdxMwLEOJXN7vb3/8Mf3j3e/fxXf3deFlPr497HQzIA&#10;QkylDCn1WSAhAYIkKTkTsQdFMCFN00R0Gd/2R8Xcwg1Q3FpTdQOzdjzddddcP0DjxfXlPUnSqz47&#10;1hMBHBw+cI0IkYS7sU/NmsLf46RTinapgCMRJOjDCEL+6PWLnFIEaGtmPl7feETA4GalFDM7z3MZ&#10;hnVZEIKFU0odWd5Vr44l7hc5XRckEsTu3+M++gUwd2YBwKEUZnLzdV1JiIgYkBDLMCDQWte+cTML&#10;EolIt2aYWy8CZWIPAE6tKTFuy5ZQTov2JSwu+THb7vaqs7rlnJnIParqw8PxeK7n01lVT6fzN7/5&#10;RiQRrSklAHAIbdU4qbXz6dTVeGLsNU6bzfj8xbMyDNv99qt3b7///e/cvXu/LnWe5xcvnvyj737v&#10;/d3d559/2bSNZUhJTufz8Xhaa11q/fLLr9599baj9ub5PEzT9fV1zhmJhlz6j3IoucMGh5ymaTNt&#10;N5Kk5KEMg4iUPOSUx+0mA6acd5ttKgUBiag7HYZhLMP4Nc9aUgKAHIGM2gyIAKG5Q0doI0pKSB5E&#10;vcLUzTp8Lqe81tVU+2/2AcHXbp1eJgd9HAEAEEMpAGBuEUAfLHYXQ3hEbbUXPTKnnId5mQGxtirM&#10;2lqvuCDEus4WSEy1roRQm7o1FlnXFQhbrczs7u6mzYZxUNUAZhFk7EhEJOzQ58TcDaK5ZOZkah3Z&#10;1296jMKSwsJa48yGNg3F3HMp67pAhKRkbq5NJI9DcdVWV2AAcGKWVDAWkdzTgL2h0dQuRlYEd3On&#10;btkwcwvjhBGBBPM8E5OkbFqtwbiZdK5VHYDcNJch5SQhWRABk8hQNpvtlkncw92Hkpq2JIOambu6&#10;mutyPmszdTOzAFuqSpKmCuCchtPpcDgcgaAu83o+j7lkobv7+8PhcHO1j4DHw2mtzRwfTwd1fzyd&#10;upp8OB6ZCVzXuuw327actS6McTqfEHAPuLvaTdM+SVbV7X6/tAruzXzk5EAdKOoAbm6tLXOcTse1&#10;tlJGKHlZ1nlef/7Tn84Pd6p1GHcAMAxjzkMSIeLw3i5qwzDdv3/XPe1S8ro2g9iPhYgDMOVcxg0x&#10;BTgSQm0SMIxTGTKkNCOWxLRw4UQoTZU59Wql/f7aQ0VK07osq4K5akkJPaRTqnscnHpqC4mBEZs1&#10;YCEABxPnlDKGW1MU7q7Si4k6nBBTyugh5yWECYAI6XCcl7Ya+LIuWo2YMYKxiNPTp9ff+863N5vd&#10;//GXf9mbeXKSNE5X+/3946Hqo7sBgFsgRi45wmtdPFS0IBMha+8mdF3XmoeythUJ11W16VgArKLH&#10;uq4RymCoM5NDtcxCuZgqgElKrsrCgCh8Cbn2XtEuVfUumK4+RShRIFkqdGHlIbthoAOAJFYHRPmQ&#10;pkCgQl1mju7ihgDnNPR1ZTnNiIgOSTJEMHIf41g4ApgbMZtZypk8AINK+eAg7KNzRMJSRrNAxCyD&#10;sEMEIQVQEY6OowzQZZZ+BtOj9R2RJDBCWQggzIkICcKtNYdAAE6sbikJAiAmDBCUD0hmsnXu0k31&#10;YKFh2roZRKyrQxAC9Co6AYGUEAnCk5QwSKn0b1xYABCldBf3pWsXYJMwAIZciHkqqWm7INMiAHDM&#10;BYk9eclZW9tuPp6mYa2LsPRNCxHVnJh74vZSThZxvdvBh5KP+PqX7khBtNaGaew7HzKVnMODSFTb&#10;bruJiFZXRKTdBhFUNcLLOOyvr4acFzKOYAQCvNltpyzfePPS1uXu/qF1JKjHOA7b7ZOm9uzFq1pr&#10;1RrmTZvk9P7d22Wpqlrrcnd3j4D3jw9uPs/ORMLUaj0/HmwaicTNyjAERD2f0e2z+SzMOYkwm1tr&#10;ddqMOafHh0cwCgdTU7WmWjpzDNA9ICinwTRC7fR4+urzr5j5xYsXu/0+5/SNTz7ZjNNmmpIwMRCh&#10;BpzPJ0IOgu1mExHLOvcEArgvyyqcQE2YRdhUhbknJ/ocyD1aq/3uStDN8DQOmSKQSBL1iJRk6Tc3&#10;ZiFJDmHB7gaBbZkRGREYCRwAo/9fkgioGoA1EMzgwJQAEdQBkIDdgVH6EhL91WNCANOAPisBMQsI&#10;dMNcCgSgI4u4mZstp6NDSO4hLtC6EjFz7sHn8zx3A9SlH+/iPUrkjbOYNQCUlCJcJNxT15H670dE&#10;GkcAILCSJHo0BRkDcs69KQQAsdc4B8Q/KEbLTGpKSDnlABiGaYU5UEzVPZgppbSu89qqhZVh87/+&#10;+Z//zd/+rZve3T+8v3t0wmnanI+Hpr7d7gL6gM2TCBOuWiXTSCOncnaldSZYtvv9jvdf3r2fNjtf&#10;6uy41javs+R8NQ1vHx6unj65fvL8OP/m4XDcbP3jV68eDofttrCwRtvcbJzsW9/8+J/+0R9KpsPp&#10;AQHrWmGdE6csyVWNpK4LIv3sJz+RJGUYr588ffLsecIgynVt43ZilPm85nE0XaaJa61IaE0xDQHh&#10;Xs/zWYhdwN2bgttMDISkVtVqh9qb1drOTEKMLOjmqUNge8gEMEsab6/O80JC0zi4+ZAHAKx1SZLI&#10;MSDML7RoFjG3yIAizLSuq9YKgNV1Wc+SS3D6mx//2//tL/7ip7/4OZJoWNO6zEsg0rISBAN4ziui&#10;eYgISk+/SOcaMUuveZUPdyEmRqJxHCX1GuKWBymYICKg7K+nbkhWs1YrAKScO/yg+3/WWlWbtsZd&#10;bwIId2Y+HI8YIcyAmEvKWdSslEzE7pZLUlXJN33FHMbx8d372ye33/r0O62uX3z+BSCM41Bb84iA&#10;aKY6W2+vc/M8jB6dFO0BITkR0TCM0zgcjscAGMdpu90SkTZd6uru2Oe7KUOGZV2KSBFpquY+jWNC&#10;qeelpDRuNj38lTipOQlXszSUUkoyMTNBNMKUkgB6wFqrA7CbaSMhxpjXmQlSST2HVevSm3qOp/O0&#10;Hbb7vbmXIUsejocHM9/uNkDoEMgciG1pCXBdzm1dv/jybWtWct7taZ6XJELMtTViYUa3SyYoj+U4&#10;H969e/vNb308bsYbIjX96v3bj968vLl5sq7rT37yYwB489ErNT8cHve7jbszBhDd3t5c3Vw30+9+&#10;+unD3f2P/t+/+fyzz4ahrOvKIt/45ic//fnPiLkMw8PjoYfvXeN6f1XXpZmOZWzWhNPT21sAJKab&#10;Jze95A2Rci7b/Xaz2+RxAObtfj+OG4zIIpkoiwgRJ5nGAQg1QtWZxdXdIhGUoazzzCn1yV2v2Uop&#10;BTiSnOczEWVhrQuBe96amZu2uuZhNDMWrssKBOO0BUZtLQCat/Ny5JQFQciYUAqLJNWWpQiPDiHE&#10;VjJCIBJEqLaUkl0ugxeEca/bMVWWtK6L9a4g4Qhz03A7z+cud5weD975NMj0wW3E3AUPHsZBz15r&#10;41qJaalreIAbEZWSx3FnrnVdI4KH0k1xBC6sASkccip9EMwcKaUIcMC2ViCCMDennCjltVYzQCRb&#10;KnJyM2cMJwg/H9cAZM6IAO5tXYkpIlrrXio+zzMShluEI9HSFgAIXaJXOCJxGrb7QsK1rpKTuUWn&#10;tvSILFKrNSJEWIhN1VQ9nJH6+ZyIACnMENDcz+dTEK21BaJHELl5u9pvn1xd9fo7dwu3Uoacc7i3&#10;FoRMxO18FgThDBQtIBEHoUEYoEc01ZyEIqbNbr/bpmn0kq6ubto8//bnfwdILT4fSokAIlK3w+EI&#10;ACKp1iWXcnNzc317fX11XaaymaYkKeeBiNQsifReOrWo8zKkwW05nFcgWtemvCIMLSBaS9JhLN7U&#10;mNPadJjGSxKDcEjZECmwUHYDImNkN+81mkw4r4sGIDInAAIgbmF0OZ7naAYXxDBFqKqZe601pyJu&#10;Pm63iLQsS9Nm5s0UAIUTE+eUtsO43WyJ4jTPQDwOZV1rrSrDkHOSxEm4lNyWFQBa64Bt9wBkJOTu&#10;aig5ec7rsgZISqX7hRAxSfY8CIcwCOIwjr2NyS7BDvLOY2C5MDG4o6Ho0kAUICnFB3M4MQPLpUNT&#10;0oX8B0jIfKm1Ae7j4X4m74eRi00IiKjnnvuf92rw6LDdS4L9g2P50rSLlzgC4EUFAMAOYrpkfj2+&#10;5nCY9+jTxcYe3fmA8aFyFr/+By5/6UN2izB6OUD3WQVcur4BCLpN6GJT6XfHD1/V60zxUvN8GWQy&#10;IBh2IEOfrBAhItHFL4H0ge8Q/8Byf5mzNtMw7ZlFQNRWm7bFZxaBAHfvnwP0f5PpEiuNS+FdrU2b&#10;AZCbuXXQZPS4kduHM+jlP8Cg/rmVPFzkywCAaMK5DD1jK5x07O5YaXXtuoTZ0Fsfwr21Ct5bTBzA&#10;HeJ4eFjXyiJ9yDQMw5/8J/+xmb9///43n3/+9u37r969++rt296O+stf/fJ8OtfWUk5/8Pu/9/Bw&#10;7w4R3qre3tzknD/5+A0Rp5TO5zMStaoAcHd/32pdlmVZ1/P5zMLLMof7OE1EbN7V2v5oAHM3aSIA&#10;DKXc3d1fX12xCBGfjgdJ6dJ4YYAQPcV0nueHw+Myz7e3t5tp87Nf/FyErq+ud1e7nGQcxn4FOmrt&#10;/N5lngExAlmkTwFba+dZw+Prpi/mHjqPLharKwMj9ZqsXtF06atkZka2MOGUUgEMbRoQzAwUCJhS&#10;xq+fg4sG7R5AgMSI2NsCLx1eEd7BZXR5Bb6uXw641EMHBtKlaw/7cL3nj3sAQFIKEQBoWiMckSRl&#10;QgTAML98wt379+E178+0auu0dkRgShHeKRxE8vecuA/fZUS4t6A+hen9Fdwz1YHxAcoN/78XB3v0&#10;LC6hm46sqBHei0DMaxmmlNM8n5fT+stf/fqv//2PuscSCc0g5wzj+P7hYO7DOHWl6+FwyCKIXlI2&#10;h3fv3/1Xf/pf/MH3/9HT2xvO47/5q7/65a9/u6zLthSHyCVb+PX1/uHh/vbZs//mX/yLv/6//+q/&#10;/e/+++9+59uvXr74vd/9wf/8v/zL87xuthtAeP3q5Td++Ee//PkvN9tNGVPJuWfqeokLM6lVQBaR&#10;n/3tj/+vf/2XH716eT4v0zg08+PD4+3t07EM2+1YhlFkvLq6Qo5nT54CQBkHFkmSiCVDQabeKtTX&#10;RzerujCDZCHM7ubuxEwm5q7aGbKu6gCgrfXtoGlb1plZANws0L1qZaTegSKpmDZzlyRIOecCACmn&#10;IJqGUVut64LEgZinrZv+7//qX/3Fv/4/j6fzOG3WZW3m5kDMgQRubgaI67pCgJpyyrWuxMQippZK&#10;FmEihr7kIvbMOiCVnEVSH3SKSH/0+/6FXXRKCTpWjoUFLmwfYqa+kTlErwXvzHmq6wyIbr7W1dyb&#10;6lxXYs4iqtj9QgnRI9QsIPbX16WU+XxutaUkLAlNEyR1I8Sccu+b7haMSxLSHAl7O0Qf/alal24u&#10;cDYm7YvGh9pxhEiSRDYI2AMb0FoSmcYpieSUEUCS9JKc+XyIiJJTvy72zyFLXqPL+W6hbs5MCcXN&#10;HRURRKRv2JxzAs9U5qUS0pAzs/S3K5eSZfgil2maUk5mLrnAutZaU05NXS1anZvqeVlKKSWP5lFr&#10;FZFwX1tdq5YR1fx4PBJDL37oh4VW12Wd3SI8tOkwDJvN5u9+/Wt3X5aVJZm7qQ3jdDyfNptpLAOb&#10;7rc7AhjHYRgKAqacP/749R/8/n/w2WefE9G0GRGpru3Xv/nsdn/1+tXrf/vv/urXv/6MRfrSoWFv&#10;375flsV+8TPw6DqYuSFTT05iTm9evb662kPEZhjCrJ7nzTBsNtNuvxumcbPbDaXs99fCiYj305SH&#10;gYW5ESIBUSljtw6ez3PKZZsKQESrQ8kpyfE0izCl7ADEFBBESENW1b5CIlFKqds18YIA9g85xsRE&#10;gBcGWdPLxhdeEYKQLzeB/ugDWKhbcGJJ2dyGaSIipH4qif7WCKe+EbhbMzM18ACAdV6ICYnNrK51&#10;medu8ehe0ADHAMDoDPC+2yIiYPdHQ/er55y7VItIxAxh/dAPACUPMnUusAvkfoxkopwEARthL8xM&#10;Kackbj6va/8LSBiREJx6RhowgPqhrm8f4Q4EvcKhW2+DASM8GNylp8PMzDQCLAIx+unBVC8kLsQP&#10;DdfExEQMAcyMQIg4jKOkJCVzGiwARQLcra3z4zQNhaXXYhORm0a41tbWiui9SVhSBo+eSQNmMqra&#10;KGeLIKZpswG3zf7qxbNnu80IOaswhq/H2VsVyZT43eEdixAhS7q+uho203azGzYbyXl3tTs+Puxu&#10;bp4+eb48HhlxWdZhGJnJI5ZlCQhmSal0DlkpeTdtpFYXTGkcgaw24awa67K2pqmUiCBCCOIyrLpo&#10;NQIouWCgt5WZ3aKzpJNIaw08ps12XVYRAiIHdDIECFP3MHT+4K4lYqCQlftlW1Iuqq7almW9iFhI&#10;u+02DFpbenPS8XRcltOXb7/a767KkFS1lNxaO7o/Hg9mPp9X8BDmVAQ7vt50KANJhKGbt+bh0aF7&#10;zExMZgYAnV0EDoSQSxFh86iqkjKJAHF4mIeqJ8FOCQxHgX7Oh/+PrDf5sSzJ0vvOZGb33je5e8w5&#10;VmZWZVcXu1sE0SQBToI4tQgJIrWQNgTBrSDoHxIgQGtJa60kSOAggZQoNYeu6qqsLnZVjpGRET69&#10;4d5rZuccLew+j2woV5lApPvz8DvYOd/3/T6EBeoKTTiD5dyOCAStfM0eFs3t3aDmb5FPbQJBwkWM&#10;bse88/j6i20AACAASURBVCSGRO0JdT5JLfOQ2XJYhPO8Aw8+JkDTxVwMD+0b3gYsf8gOn9vzzlib&#10;pRbjLYcKHmo2HxBcy6ddxqY2asD5TNkKyP2BfNCELgCkWisZfa/yjhow2IH8HPdcfupmJl5Gu4dA&#10;8vIN1ZyQGwkUEMy9rT9ibKA0MF3MwQ+HTjMjJEfkhuNmJEYEchZkFebWhmZuhOSODxIdPhw+HaYy&#10;L35rRABvPTHELV+r7WB6jrktMXs8v74lMJwHVsYaU0RiFmkBWgeS2G02lLr0+OnTjz75BIjvb273&#10;+wMSGvKnH38sTG9urq9vbp4/ebK/vXW3w+l0Oh6Ph8Pr198R87OnT588fvzy5bctqfJ7v/t7Mcp+&#10;f3j06IqQYxeP+wMRlpz3+33qYi0lBMnzPM1zkNAQCCnFGFMIYb+/b3IyEbBwaZtdYgnkYDGldvuo&#10;WS7l6urq6bPnf/zzP/7iiy8k8G63u7jcPb56tN3u1usNuD4wcBsErNGB3aydI/2s47VDklm7SskB&#10;m6zUfvOqlSgsl4YIS2Ahr6DmBo4OauqAhNJut1IzETFyg+UuGiWesbfki78WlncYuC1z8XJBL8MJ&#10;L0oyoXszeeOZ5JlzhnPVTJOdASCEaFrdzJkA0NSadVBLbd+q+bNh6TCAlhqwWsHdRdDdTVFE1d4C&#10;OxcovLVV2UPZzkOjXJv9Edzp+4sL9wcDsRsuNaZOAISooCJSawXEENN0Oh0Oe0KKqdtdXEzTfHFx&#10;QUQSRM1EeEZMfe+A++MphGBqgFBNY+B+tcqqf+/v/cd//W/8tWeXl4JIsXvyzeNHTx4djmPqIhKr&#10;e4jy6MmTH/7ok9NpTOtN3/fvvffebrv68usvv/rmq+NpGobBrO6224uLi2dPn/36V39aS15tejer&#10;eWYEESlWYggIfjxOEuTZ06d/+S/+/mq9+urrb955553PPvvsn/+7f3Oxu9wfDjc3rzebHaBcXVy8&#10;+u7ldnvp7jHEvkubzXq9Wq1Xq67vN5t1DHG3u9hstizUdSmmICIhhfbO7rqOhNANkUMISOLmWqum&#10;2NYlploKpNRcCWhO7ZcBBIA+51MLfjh4LnOpuU3dRFy1aK3tgY5MTPhP/rf//Z/+H/9n6LqQooQY&#10;Yrq5v59qRSJmsYrgHpjdHJkAkYSjB29OtZJnq/MCcl7o4W31315GrctbQpQQ2kaLF2g0MUu7B4Q4&#10;BAkSW49Tu63amZKFCVGQWTCEkGLAZjcBjF0g4hZPzaWY1sbLJm4PZG3M0xDDPM3TPBJgDIFSIsK5&#10;1Aa0KLUyYW4wg2VRUJpdNog4eJv6hcWstZd5wEBMAUIrXycM7amFiEKEhGoWQ0vXxr7rQwglz6th&#10;6FN3f9g7eJcSiUgM0zQhUZDgqtXBijsC+jJYmppp0arZwJiK5ponq2XKU0vnqbs5WvU515xrCBj7&#10;aOaISMjuEIRNbZqm05SJaFgNOejjx09evnptgOYQu15iGsfT3FI7CIbIIYYgVWupBYmRUEJIXUwp&#10;Dn1PROM0tZPAfn9glmmaYkw5VxFGADPf709AZADHcQIgZgGk9oAYp+n1d6+/efXqxYtn691FP/Sq&#10;/sU3Lx3RCYfVELvIQUTk3Xfeefb06Tj/tKjmeepikpB2FxdVq5kW8Gq2Wq8+/OjDy4udq/Wp+/qL&#10;L765+eqO+e72bi75NJ2QuJbc9auhX7n70HXrVZ+6TpiJqO+HoetSiuvV2pEuL68kxCCh77ur3ZbA&#10;FLnrutglVTVbJEqRgMQUQiRsh0hzp+aUIGKOCwcfkZjctTVEAUJgAcBSWo+8NEZJ+10Tohu4KzoB&#10;sYgQIQCp1bZ4qtXAvWBxOFd1ACKxBCGmlNISUEQ2cERyt6qVSVpJt5mBWXPDtX/aAqsFk7yWXKzm&#10;3BpB29mvdVy3bUdgRuIFGxhCex0Q49xcTubtoJhLab/lZoxq9dbNkHt+k7TNCBlaKxYxICJs60sC&#10;bH9vtqQnLU9zVW18ESQSkvY3U02R3c2WHkw1rdrcg94eDy0uTkIAwuy1qk9FtaoRITNiNZsqDKKl&#10;1tlaf1STBDgEM8tzcUYBUNWSCzOTO3OSGCt4CLHkidDN7ObN68vdNsVQHACxC+npi+erkLphCN3g&#10;CGnoKQYk7Lc7DoGZ7w+n4+nw7avvhqHfXT05nk6gmksppbIwEgnLovi51VJiCABwurv/oz/6qaHX&#10;AZmkgvRdLxLdcZpL1w+7YeAgamalhhi6lOZ5EhEz1bkuQ7R5TEm1mFrqBuRwPJ4ITQtUU3Wf50ko&#10;MFADlRGzEBNTs+2ZqtUKLFKruVcEIOIpz8ikXmmauzRECVrr6TSBG4Aa2HE6jTOUUtWciY/ThMQx&#10;hH5Ih7sjAAg1qh66QykqwHVuFgvFdnu4l6qkVmshZgRXsxhDm+rMQd2LqrCIBHdoDx0kBHM3A0aE&#10;1nhtBARICLZU30Db7tZ2J6oqEbV79WEiIsSH0oyzNnTeHIOdN9PY6nSYmZByy0rC92ak9nj3hQeF&#10;f6aZdxkhcJldljMYAJjrcs+3/3HJwcPyo53r55aPBHDWsQAdz0MXoiMRw7mS0705EHGp98Hly33v&#10;0xozt6mjjXdt8Hug4AK4wcM3dQDEpgG0Sh1EUoc2mmADEyzkZLNGcEBVc/SlopioobIRkIVrBSYB&#10;AGRiJjcFoPZzIDiRNDUJkRygnTnO3xa+12/SIonQfnXtoMws4BURWzd885y1OVhLdVBmAkVVbXKN&#10;AyjMHMT0jABGdMfxNEXBeZxKLaZGEmKQx48fAUI1e/r4CgE+ho/KXDjIb/3oh4gwztnNSs3jab67&#10;u2sA5ZdPX84lX19fu9e725uXL79FohDidrOepvkHH36AiGr60QcfOMA4jo8fPU4pHU/Hru9zri+/&#10;fTXN+XA8IlFKKecSY8rz0tJbS6m1cpCGVQAEFm5lrEgYY2iG9Zcvv/nlLz/b7S6ePX32o09/dLXd&#10;qlsIshoGVTeAWtVako/bMmwZwpe+qLZcRQdvv0J0d6uKMSIhWLu/vNbafukhcJNAW6vP+cznSC2m&#10;0XqJlwmj6amtBvK8BWjNRoiI3nCtiEBvNZvzpgCX+5EWIbYtGtstX2vxWp0BCRhlkbNUFc9riBYj&#10;pSZtMb4tM2hxRaj+VjOC1k2zzEbwIDgvipc/3CdnwXq5LNHe7k78Qdki4iUi3dpflmeLt9hJy8OU&#10;UpElseR5QuFajWMyQBE2B3d//vTJz65vj6fTxcVVqTkQi8gqCCHstpsu8NWjRx9/+oki3B/2EZmi&#10;qvvFxS7Xqm5gAEASZBi6P//7v/+v/uW/mMdTTOF3fvvTm9ubP/mTX+33t3/wt//gL/6lv/iLz365&#10;Px7qNL959Wq32/bdEFhSTHkcuT1wTOfppKUKYx5HLUUIv/ziCyD85Eefbnfbn//is08++uT69ubr&#10;b74JMbnBT377J7/69a+0lOPxeDyd7g53X7/8epomYq61ENKwWm83W2Eep/HRo0tATymm0MUYtptN&#10;q8PuYoyxSymt1l2MAYlDiCLSdysSEWEAbcA6NDRwYmRJS2iOWzMvUpAzow9qzbVYaBoRU4ydqv2L&#10;/+tfdn2fhj7XmnOuakg8zxlbya9WVyXAPM8SgqpireeNltHybERzNbOGtRXhdkGVUrQWM2OeQkyI&#10;2F6dvoSXqAHBmTnGgMtlSMzcxdSwFHR2PZhZDLHW0t7gMYRuGERC0bIUoBEyMYUYQkA6r93U5pwZ&#10;ueuSmXZ9H0JwNUNvX7uUuqh5rYC1lDJP1bSt/Jsvo037VWt79wUJDSveNBkK/LCCIyJHDEHIWy7F&#10;ai3uZmq11kxlmiYHaPHdBUEpEkRcBdFjUDEw8Eknc/Cs7qh1YdjGIBKFhCoiAKauT7EjEkciDkPX&#10;u0MIabvdbTdrYUFHVWdm4VDNvepqc4HH8eoRXV5elVr6Ybi7vw9BEHFYrTgmibMjqluptW1HtVYi&#10;Nqtnn/lDqFUQYL1ev/fOOznr4f5+nuYY4jiOIabD4dCt+hBSLUVrnUtpPe/TPN3fH7559epwPB0O&#10;Yy4l73W1GuZSTmXKWqeaixVyYZIQAxBVNxTCGarWPOcW7HEEA1BTc2PhZk4mpr7vfvDhh1e7Xc7z&#10;n/zm129ublvF6uPHT2KIx8OBENvWfJqnUqrc7xFhmue2wiJiYkkpITgD1FpjF4dhiEFS6lIMqev7&#10;YYgpSghdl1JMgLhaDcwcYmShKLHVS4K59oMwtqWdmxEtazMJDN5sRCD+lsLPEsy1lOLgZZ4a1QCa&#10;BsS0LKrenqfMwVy9goKyIFZV1UYXIQcwMHTLnhvcUoQBGDEgECKYKy8UDSBktVpKVTMi1FoQsfWp&#10;LERvonauy3Mxc6s1q7bzBph/3zfUIB8OwCytO64VwbWluWrthwHgHEQkJJaWT/RmWSQyc2bwZScO&#10;IXRUC0so2aFxQ5o0RYtoBoCNA4JEYEa0tL0hICMTopvqPDVvEQGQqTQLChKp5SkvSxwzLVlrWfwe&#10;TqbWFPQ2onKMAKDuDjDNUy6TaWU01PqDjz/93b/wlwSpgBeJIcTkRmokoRrM83SaxuN4nPJ0ffP6&#10;7u7+cNj/6t//+jdffPHhB+/9F//wH7nqPI4CJCHE1IcQcskN2c8iZlq1ojkB3l+/+X/+8F+fxpMN&#10;JCLViGNAZAMqVX/4o9/qV/049+N8GmKacm2NvQYVHDkQUXDAPE3H497cu371+puvf/ObX6fUffyD&#10;D7jvCJmYUwzo6OZoUBoyApybQcLqokO4i5UK1ZpYD2rVKgkhABO685QnhTaSzkVL4440n1joxdTL&#10;PJZcYwwxxpzzeDwScZBQazE3tUBIwiwijtjoGY3WvZRXNI6qQ4ypHwY1R4AgAuC1FiJBAwnNSIfC&#10;D8bWVgywxJERHNsl6+cuEXdTBefljNaW2gSItOgziG30eRB2ll3VeWQxa+4afwDGvhWBsJkGz+Yc&#10;PMtSSM3Ku4hUDx2ZAA03CWbwdmWyOOFaqUuTx773geD73/dB3sIFH3vWhfCBn9Ok8QY0hbfyFGCb&#10;dtoZtVFJz9Oj4ff/8JmguvinlkJxWPxViODeZHoiIqZIsWIppZhWx2Vs4+ZYbHccUjs1+/JDm2k1&#10;cHBsOUviBrJfBLHFfIjfk/DA3aG131iLJ2oFAndFAijmaK2lsIkVy74nxiZwPBiokBHdG34c0CWm&#10;NgdGIi1a6oxnHKRZrTWnmJCXvdfpeOz6njspJUdGtdr3AZFc++fPV4f9XrUi4EcffcAkr7/7blit&#10;PnzvvVLr4XQ6HA4ll+ubm65L+8Ph889/s1kPlxdXp9Pp6uqq7/r1Zt2lzlRv727v7w+qenFxGVM6&#10;jWN7n5hDEpnnbO6CVDU3YbiatW36PM+lViIMEqAfGm/jeDyWnO/296+++67WuttuH109HlZrcGQR&#10;lhiClJxbqMERTM3Y51wQgWKAs+tywe885PaAEFGrgWNbmrejkixnPm+kubZ4Xkjpi5YE+L3b6Kwt&#10;4sN1jYtM6+j49o/92TsBz4a7tgUngLa3d/NG7i7TRCLM0gaYZp01awORP9RnP0xKZqUtC4m5vbcI&#10;WauiSGvSaR7q5XaFh+6p9pMQnO+jeta9H2639nmXVt/zrdCUZiZS09oi2s3c72YGVY3d51pi6jjG&#10;1XZ7f3f3gw9/8Hf/4O/cHU708tWjx4+PX30DRGbGTMJycXH59Opiu930/crdtVToOCTJZSZCM5un&#10;WSSwSK6llFznHJjdbLfdvfvOO0H48V/9KyXPP/z4ow/eey/PMxKHFNf98OLpM0YaD2O6SFZNAoN7&#10;CqEWZcIUuhSCqV5cXnz8o0/M3Mp8/d2rWuerx5u7wzVQVQM1ePrs0e3965yLuc8lswi4h9QJc6k1&#10;pfjixbPdZnd7d2c39t77776+fn3YH764+bLRF8ZxPJ6O2+2OER2AWLbbNSGllITlYrsV5hjTeugb&#10;6z+EOPR9kJD6noi6ruv7oZGjiZmIRUI/DKrFTYWD1Uos5t4P/V/4D/78H/7sM3eapplEGKk9U2MI&#10;ROzM0KxozYzMbGZMLX6KxALoiECADbiC7eFJFEIgInNQrYy07Kqtcaex2bhLrVprMwRqLWXOAAst&#10;mkQQgIk4RCEC8C51y3sFIcbQjxMxlVrbA7hVeiFRTJG5WXHZq87T2PXDKvTTmAFQoeRSa2MQh9B1&#10;Hbh7jEwsQcC9mrURrinJVSsimlpzoLang6oty3zVdm23BWCr/kWAqgoITIx45sGqnqZTrTWmSMyl&#10;qpr1Xb+40yIxgKkKMpPHGhwRijNRznVuSZLGdTN1q46gal03bDbb0zS2fdPheDqexhSTAx2PowMc&#10;9yOjROlSSqfjHGK0/alLw+NHj77+5uu20jAHRw4hBhEJDT8Wh9UQhLrU7YlWq1Xqhtvb28PpaGp1&#10;kUtozpmZN+tNivGmaEodEzsQAsy5lFKZpBTlRYEkFvHJ1+vh2ZMnHEILwh1Pp2HoWUhCQEI1jSmF&#10;GIgICNWUQzA3DiIsak7Mi5XzbJpxgGJWSwnzlGuNXdpdXTDB59987eDNE355tRNicF2vV4+urkTk&#10;dDy+ubmJIimlN9fXjlSK1mpPHj9+/Ojx61evvnn50rRAtjnncZrM7Hg6ncZRa4mpkxhiDF3Xm2lK&#10;iYh2m7W5dV3qYmLivktdSilEEU4xbjfbEJO7M9FqvYkxxNiFmJgJhalpgCnGkLpO3L156lqgSc2J&#10;2NwAWoENIQpKs5JVVXWvSNLqGJdTkSkxSAylVEB3ULUHj46BIzXFqZq60XLARCYOgQsgMQiHBgZs&#10;nDPm4MuQ4w0hg2TLYXI5553bRBEAMM95OZYAWHMSAQLQPE3gjkSNUIqIZtomnwZQAfCzbECm1iXT&#10;amJt6cnudCb526IGLPUkDEjGZnp+E7VXONNysgIH8DZGhiBMTBzA3A1CjCKiVRGwspg19iGwhBgT&#10;ELmhuU3TVOZZcwGi7GruzI1OxUh4urvzUmfVCSiXQnmaD8fjNBb1+/3+7ri/Px5vD/vruxtkOo7j&#10;N9+8+vAHH/yHf/sPkGgeJxI53t+9+vKbDz76GHAwc/NqbuLGzEki1Aq1CEsXIgMccUYzQr+/PTry&#10;lPP93f7F++9RCLHvCJwJ3UCEInOtZb/fj6dpt9uJpH/9b/7f65ubTz/99Ic//K1f/uqXP/3Zz/7G&#10;X/trikbCRWvb79LD7r4dfs3N1dsKua2HmQUdAUBrVTMAEyKR2MVgtcTAQ9chYHNMOUQ1yLXi0sjh&#10;w9AfDl5KaTmitoBLMYYYIGMrlpnLxMRd3xNzKaVqLaV4BnD1jCFEM0AqDkjEc605z5uhd1cCT4G1&#10;GpihaWtAb94b9Ob+Ma1LwfxiNhRsPiUwC8LNI47ny8gNwJeT1jKntM14cweBPExBbu5k7T5pX3BJ&#10;68LDhppaRKh1uLTTPqrhefPsb5MbcLYFg5+BNvC9/sP2i1nCHmeDHAAQ8EPeaYnHINASSTInfHC1&#10;IcK5Ycb8PHngecfe8A3nU5y6L9hksKa9gIHBWTtzOJ+WDR+Gv6ZaNcVmAaFaq5vAEBaaavNGEpK5&#10;mRsZFa9tV0qtqhiQWBDcFZhE2ReektemRrYyc3xo01xcXIvptjmjVBWwuQeRCIFaJSmSyJKUQtBS&#10;HRzBlqgdLyRGB6tqDbxeSwUlRGAh4lRrUTUkIOCYAgcx9xC45BwjM7k6iFBVRWwl7lVITkd1q2We&#10;+9VK55oiX1xsVP3J00dI4g6qauDjODLy8bj/5KOPdtvdPM+H4+H27m6e85znqw8vr29uRMIPPvzw&#10;+vZ26LvTaVS1cZwcGo3AiQgJp2lszQap66acJUQzP52OCK3RpbgbIpY8uzsjXe4uPv/881989st5&#10;nv/23/ybjx89vr3ff/vtt8NquLq8al4KYgbwXOo4jg2/HCQKCz0MLYRalZEdvPG2EJxYYgxvL1Sk&#10;FlhDdHSoDuQMDkxkyw3Wpm8iAOQlYnS+0YDO4cDmbQVa3HyEfE6FNceqIyA4CLO6m7p7bXein522&#10;7SurNuqdNyPuebm4tIb6g0Zk4KZtfQutoheJyPwBle3LIgQRAcisLjMkOeLb5BSxLLf84kBcnIGm&#10;2kxQ7Yc1VYcGqwUCL1UpBGLOp9EAJHUcIodILKkbHj16lFL48Afvf/DxD1sZ6NXloy+//rZPXa2F&#10;CUPg9Wb98Ucfv3z18ngad9t1iLH9lQaR4/Foak8ePeYQ+r5bD6sPPvxA5/G3f/QpuV9sL1a//ZMf&#10;/+iHUcL16zf/8//yvz5/+uJid7XZbUWC1sLtiioFkVJI0sgHwtlnZiIRwGDmqV+QUHOeYgzm0MUe&#10;HFU9JpkOM4cUUw+AxFhbhlbYqwFxiDKsVk+fPXv86AkQTnl+/uLZet2PeY5fpCePHqUUj8fTm+ub&#10;R5eXaq61fv7Vlyw8z7mUknPNJd/d7sfT6bDfxxjHaRQJq2Ew9yDBAfqhG4Zhu9nEEIJIl/q+79er&#10;FSK0nO7Q98N6A8Sby8uPP/nkZ3/6+TzPHGM/DIf9AYnqPIFjYHvgQLYZHol8aVPyVkfTqA+A0AaM&#10;du+TucLZ0lDNwVkaTfSBZgRn+zZiezV7a/c207ooqKrFHHEkIlOdYtSqJIuCKjE+TO8hxjMuHJu5&#10;t21/vJhZXQ3zPI7jODV52Ayq6TxPzBgkkbCwECFXliDNddFODdwMGCw5T0seeLmhtb3gKcUooSlR&#10;TKRupZRWaukG1swJDkPfz9M053m13qQucggKkHNpbbDgDmbFwcwEmAU6V2YRp1xLnjOKzCXneZ7z&#10;hI0oTFxOh+fvvPvsnRf7/T6k7p0X7x8Ox3H2w2HfgNcxSZA4z2MttY89Gh3uj6fTmEJKMRHyYX8s&#10;c87TDAin0ziO4zxOYD6O8zjOcbsOMc5FwV04EAsRpS6KcK3ad32XOgQCwPVqXfTr1veaS57nOaTO&#10;HWPqQtcJ4nq1un79puU4WXi1Xr26vga3qjpNExK2MolpOrUX4JyzspVazO3q8uJ0PJqamqkpi6Su&#10;q66KUCcv7kXrgOjgCu7oU55P47hadblmYkQENTucDgR4nMbLq916t0kxIPqU581qCCF89+a1uSMD&#10;Aq436yfPnuR5enP9GlwMjAhTjFWrBLlIOzNbrdccg7AMQ3847LXqOB43m3XROt6O81xOx0OXuloK&#10;nqvOui6m1Lkbo4QY2nldmM2s67rNahVTSjENQy8iIcT1MEgIIaa+HwCIOIQYQ4whCpALIosIgntw&#10;cHdlYEQ2BW23lKl6QbAQpMEomtcAAM3ArBICNTqtgapCS+gTlWKm6r5sN9zavze/KhAJArk5EhAR&#10;kLuzuxE1VnBrTSRAHIah3ZiIaLYs3KvWs9kCS8mqFQDfRg3Py7iWbirZVXWeplKLEFVTQmpLbQeX&#10;hhpnAmJiwRYtIYwU2tbaEdWMlZo1LMZg5m5W5tx2UQRETLEfkKmWMk+jtjiWgRUbx2nO8+Fwb2qq&#10;yhJjjGoqEpxwCENa9W666iKZ/vwP/9X/+D/8T67mRCe1XIsAIMBsiihA4OD9auWIGDilLlf9c7/9&#10;4//0H/znL9555+76DWjdbnavvvzyjz/7+Yv33+8BmAkBm3kSAZ0JKg6rdZ+SVe1jqt7IcxZFOMbY&#10;dVk1hEjCTByENBcrmUDuj8fvvn35Rz/76ePHT378k5/sYldKbtzLELjv02azCuFc1Ns2oQiOwEjM&#10;Uq200iBiBEc1FqEG3BYtJYSQQry7vyXC9bCJXZQgdzf7whREgsSiamZIoKXmUkSECVVtmrIumCCi&#10;SMQcYnAAM2MkiZGIS53zXE7HowOWWgGxmQQYGuatIrKancYG7WH+7LOLzeb5kydPrx4/urzsh4FE&#10;+j6qU+wSs7S3AiK+PQQtCsmSiDBXRQvM5g0SsAz1vshB1W2RJFpa76zD8PdoD28XxnWp91leGYt3&#10;DnHx4SxFo+0PEwHoWWeBt3MQAICRvZWVztw4/14A4+yU84eh6P+vd7Ux0PzPGgjbWpsZm6V6CUfB&#10;UsZH/LALOXfkgTc/bvsp7DwAttwT4duT4LLDAQDg0Jz+qGal5vY1m6remBoIbtTCtUtuSjjU0pQi&#10;VK0iaOoA5EC+tE00dyI18iN+70M+PE30vJtBkiUZpYoxaFUCaumthS7hCg4c2L3pTgBsi0HQwZ3c&#10;vJXzAQIxaq0UcImANXNwiJ7dwWuthAroIciy7tKqVUuZmUOK0lr4uHFyTKPw4f4OCGMIxDyOIxJN&#10;eQ4S3dURQgjvf/B+isnMXzx/cRpP93eHcRyZ2fzfE+F4PH336tXF5eXlxS7GOKz602nMOR9Pp5xn&#10;AOj7oevSar0JQXKec87uPufc9Z2ImFGdRncfhiHFyESqGkMkpBgCMxPR/v7uV3/6p4Dw9NmT9bAa&#10;+uFiu+uHAYit0Fzy+Yo2M0twrmYjIqZ2yzxMQKYmKTALMbvpEiCmJY9ES1qKFqOoLXZKA6S29PAl&#10;BITu2FgOb1kRuLQ16Pkyb57alutdEHYMC26Elg2cQwhxGVHa/6jqRIhYS8bFudW+BCEjApAEW4pJ&#10;WiTSF1KovaWt4FuTHxKFtr9AwjaJNb/WQoM5G3Gb1xEAQgiNwNm+spkuGwh3W5whWmrdXV5RTPf3&#10;d3c3t4fDMfV9iOnFi3e3m08RdB5P62H1hm8JMYqcTid3K3nabbaHw/H29rZ1lRAJE+bxVEt5dPXo&#10;7/6t/6hL/ZPn7wA0Gls093o6DkNf5wxmXeqyYYypX6//wu/+Xtd3QJJiJyFSN1ipEtilevGuW9Wc&#10;WViQuGdT5Ri11q5LtdSqVWJACqnriHycT8XmKZ9SH9WrWi5apjy1tYiE0Hdds+YSUanVzA1sLsXA&#10;Q0zdMKjbNJ32R8k15Vwk0u5i0/UphnB/uvv0hx+7+fF0+vbldx998L6+q3MuX37xBSB+/dXX7lC1&#10;lqqH41FrXZXNl199dXGxA4d5Lhe7CxG5v7831TzPQz942/KQbHe7mNKfvnoD7k+eP4upn0pmZomL&#10;hclRBAAAIABJREFUyNMUJMtFQgTCxZZDjgAMTsxQAZkRAVnArL2GAMkMYurMza2FP/nsXQWwFohz&#10;Ym/VT83V5uYt8t18y0QEBOD+wDFfbilVM2ugMCKkEPV0khjN1FRFQvMItDYOZnmNbxobpjU3ElEx&#10;bW52IkpdatpcK3oSkRjig14HCCzSRLOW3Q3t34nMLCBKkhCCuQlLRBSWtrYwc63NWgGteAoBV0Of&#10;uh5FsOm9Z586A1QEJhFHZFRSIQkess3TOKVhdXc6cGJHMytgVsyZeXNxFVO8eFRj15eSa1WDHtDU&#10;antLj8cToLlrzbMWY453d/dg8O797Scf/SDn+fb+7ng8MdNmsyZHUyvzHJhKLYfDcRznPOa7/en+&#10;fn/YH27v7oXDPGdT1KGlKvI0zU1by7UGCYQo3EIp1CbnNPQfvP/+6XAqNR9PJ3MkIkFi4mUTaTbP&#10;WQc11dPpVErp+4GQtGrq+ndfvPvVVy/NXdVaabsjzKUaAhCZe1E18GI657lqeyj5OI7zXEqt3aqH&#10;oiLSwFccg7s1vGmMnLrERCysWt0ACavXUkvVwsKu9XSaiTCXgkRqioTIGLt4cXmVUnzx/NnxcLi7&#10;u3v95s0nH31ATO7w7bff3tzevfPsSZmLiEzjdH1z497syq7qb66vG7sI3MdxrFpj6oauE5F5nk/j&#10;FGNYD32pFRy6vmfivl+lrosxDX0U5phin1Lfd33fhRiFabvZBkkEgiz9et2vUsP7B2YUaelWRG6m&#10;ODArZWo5EQdC95LnhUaoMxN621C3eiHwZtRCpKrVHYlakN5ZSLW6GYg0UlGjHxGRLfkRdOdlta6u&#10;VQ2s8f4RiSUGaRU7VGppXCZVYyZzI6KWdm6MvpZ0tVoXAJlCO/uae3WzombgYJPn1hXTMsdM1HUn&#10;aYgBMwlcSo0SyZGcyEHREFCtmlvbDrR3m5oCUghB+i6EwCEgkaoGlHGepOuqVUKstWIpXep++tOf&#10;Wanry0slyaaMeHF5kVa9OTATEgNJPyRieXNzs15v/sHf//sffvRJHqfdbpfn+e72lkMMMXZ9LzGW&#10;nGstbgYMqhULEtLxcLy5vXPVU8kaKxMaQteF0lrAYjTw4+l4OB5ilF6CmnVIQ9cdDofffP7V02fP&#10;Vuv1erv+nd/5yZs3b8zV0VIKZvbTn/30kx9/GtcrsyohSIhQLWspC5q/xYMIwVmb6QaJUVIKh/1+&#10;tV51KYYY+i4aeB5HJkAwq/U0FXMLoQHTbLfdlVJjjKU0CAmv19vTONaCjb5fayVFluDmwBhCRCAz&#10;b2K0Vh3L6IAchBGncSIJfb9W1dNJo6Tr65vf/PrzP+m6Ugo6Xl1eppgudrvN7mK72VzsdsMw9EPf&#10;dX0Igkxd13GQGGID8GETXiW41dhcnbyAzLAt8BdVA31Rh9ABHdF9cSM8UDJbu1hM3cNOwFTrMu6a&#10;CLduOniQZdUdWlzoHBZvHKmmofB5MDt/hgdLnH+PNfGwfngYkJow6O7ojcIJD9juxXWFaGxk9n1l&#10;zL2Fb9sy1Iiw3YrWihS/56BaPkWz7KGfp83FV0ULcgJVrWq1aucEpDTxrpH+GyHjPG45AFZVZqlq&#10;AgTgWgthOHNm/GFcW2IlDXDoD391S9K+vXTxYU5UM7PaPCoI3lKRy6jWnCx0lsXaOdgJ0c6WkpCS&#10;1QoIxCxRah7zXIATElfLbhqZcy2EyMKIziK1VlMjZkJwJjZGMHCcxtNqtclTjimCmbl3XWIJpWS1&#10;SgwiksssUTrqS8khCADs7/c5zwg4DEPX930/iMh2u00pTdP47jvvvHr9WrVeX99cXlw8e/rscDzW&#10;Wu/u79+8eXM8HfeH+8PxuNmsq3spec45zFMtZZ7n7WZDhPPNTZnzmDpmjiLMtFqtLi8vf/P5F19/&#10;8/JwOF1f3wDh69ev725vNtvts+fPnz55cnlxud1u+75/e/G1klxq3UpLBxooAkJjMbt7yYpIgFBL&#10;dtcYIxK02kBHY2Jvo22j/TTm4gOLrt0RhACtmvBB3z1P6u7A9BAxckOg5bOVnGNKLAKqjTTlzszU&#10;zBuNpdaCFo1AITF8P6PUkHcAoFMmIXcHNwoCplYVmf5M24njg5x7LohsbtDWSmlI8GDHeBj9zzVH&#10;bRlh7VaKIUiUrkshRlUfp2mcszPd3d7+5jef/+rf/+rzL7+6ub2TEFmYQxhWq/3t9WG/r7mAwek0&#10;RolXjx+nIKtVeuf582G9+vjDD46H22G3bWi5KDJr7fvh0x99WqojSRtORYKZb7abaRovdjsiNrOL&#10;y0duurt8/O57H4qk43EPzO6e0pD1FEMXejke9jGmMs4omHOOIWhVg5kQmbCi96uhbU+Ph32I0RFT&#10;TDGmWjXEhMgN7+nuzVcGENt/dv3QLGG5lDnnJW6KkOuMhLd3e4BDyaXlQFLXscR5zrGLgcM0z6dp&#10;RsIh9Qi0227d7UtbMFwxCKAzE4BdXl393u/8xM1/9ae/efzo6t3n7+z3+2k6vXlzvV2tPv/yq7ub&#10;vbmP8+SAGUVEpmlsElmutZYcU6el4GKgtSDykEcCbrY+ZJHKD+kia6mhltuuqiFCi3EvWLTzPsvc&#10;2/pNhGExT6OINPxJu3LaaAHfo7wuqCIAYur6ARDz3LCNLZPAbqZVG6dHYiARneaGsytl6rrVcb+v&#10;pdacG5qZiEqe1XQ+nZZXhVmDHHIIEmPjy7lZY5O2GGqIkaXt/cEcUly2M13XMXEbz1abTVPCgwRh&#10;Qnd3yGUOMeY8a5lZpLFw2+NdYmw1R2JI5BWUkMikQ3DzzXZLKViAvu/UtN2CHGLO0/3dbQixVNNa&#10;JMZc5tQlb6YscyLshzUHgZqHYVurP3+B4FBriUGIQV1LyUQ05wkRT8c9s/zV8YgcAPwnv/Pn5nHK&#10;2YZhMK8Alkvd7nZ5yuNpvLvfT2Mep/Hu/v725oaJmPn+/h4AtpdXpZT7+/v7/X0QLqXsj/tmzuy6&#10;VgQMCB5DiCLureOVCTHFJCJNjxQOzJRCChL6vh/H6VwwpKVkilFEYgyLHLFM7EBIp/HUxRBTkDGs&#10;15vr6+uLi23JdZ5zDGIARCASACjnHINsN+v9ON7dHxyg3c6vXr++vrmxqrmW9uJ9/vx57FKjz6eU&#10;StWUfLPdENP+sD8cDu7WrzbCfH1zLUGGYTjaqYuxi7GWvF6tUowcgpt//uVXgDQMAwDe3t3e3d33&#10;XffOixe7zfrb16+//ualqk15PhyO8zyv11smSaepvZdU8zkqu+RbzQ0cYggxBCJxoCCcuihMgE5I&#10;Q9+vN5vtbrsa1l3Xt2KozXZNgCyh7/vUDYRNSAupG3xxekOjuWKjVs6zxK7W1qZIpYyljgjORG37&#10;esZrNYCzPRw04QwJAwMrNURegBZoD8c1B8cze/OctF0c3yyt7y4AOBHrshNpCGt0QluS+othg9TV&#10;VEsJIl2MQsQi4EYEahpiMq0pJqhAyAwkiQFwoTW1ozJxjOk0Ha0VtwAgkQMsR00wCqKmLZRhVder&#10;Va26227ncUohVg6CIEypS8AsRCIiQdQ8dt3XX3/DIfyX//Af/fi3f+ewv5vH4+loXTd0/bDn281m&#10;k/Pc9z1zS2r5klcCV7ef/7t/+8d/8tlHH7x/e3dzU/fASOYU4vXtIXujRqGE0A9D16cEiGYsTIB9&#10;319d7czcwO/v7//JP/tn++P+d3/yuz/Q6gAvnj8dVuuUUuzSOFqutYWYHYHf7k8b/KwV0JYyzxKS&#10;FKQZYNrv+74vtfgsRDTPxcxEpGkz3dBXc3CUtMpzdietWKvFJCI8z3m17qyUimrocQhuTgFqLW4V&#10;WDBi4s4NzUxFkxZhkRQBQPoSY0TwXEoQKVavbydzmI6jms3jfH2aAss4fga5DsOgta5WKzUFYkNE&#10;5gb5bgjBhUlELMKIECV0XWpJmJgCCozzFKDrY1x3a6GQhNbDCpCIVNIOPK9XcbcZhmHIBhzCnOd+&#10;s0VAZoohIHpMKXUdtnlFPYYejFpexkFjlClPaejn6SQLmsZTGsqcBTzErsylVGViEtQ6AXg2J0Qh&#10;ASAh1jy168VZCB2s1jL3Q1/VprkAkuUphOBuRWsMoYkkguY1mzu/td4xEpdScj206slxGoNICmJW&#10;SiksfSnF3QggIEoQVVXTENKirQG6N183lKpA2nU9YGhUK0Qg5MPxECxotQXpYRiYm/s/Baw6Dz2O&#10;pzsSCUlqnd3BICNYrkcokUWEfT7dE6GTEACBYTVCpChqrm6REMCDkXmlAG7GgQgNmWutcymIZKVl&#10;mBmQ3MDUW/0QE5RabC4chNwtlyaeOGKelGRoU5upMggRC0WMXOZiQCBSqyIGpKqlghOBi0Svjs6b&#10;4RIcmM1KdXcJMudiVh3ZakFDV1ulrswZXANh1uoGwkhdDCHWak6Wc8kVEHF/fU+IL148e+/9d9fr&#10;9c9/8fMg4ae/+MXnn3/x9OnTDz/84P3337/b393c3B4Oh3b9bIb1P/+n/+zZs2fD0BPJ6+vbFGPs&#10;VtXMSQ5ZeSz3Y63ITsFJvn19M53GmnVYDznPm83F/e3teJx+8bNf9MPw4sXz5y/efXS1e3z1iCCG&#10;LvYJVY8EgsgIEBiFGXVkUSF29ySCbqREYIDAZmQiHAQ9xlBLJbO+G9AdXGvJEntkaulwYnKCarqU&#10;qS07C/p+0Gk0k4ZZcwd0RRJmMIwB224jdBHMq5YQQskTAaEboIHWFjcBQ0Qq2XDxhTdXLACBmaUO&#10;ay1g5uoEjoiJyE1Ni5oRS4PEsAgA1ZKFQxMTyFFLQSRCjiEGWXL8IkGYSy1WKxCRRNXKQLVkq+V0&#10;t//2u1c5ly9efnt9d/N//5t/+9/81/8VmP73/91/+2//6KcpxXc/+GC96ZnDsOoBi+n89MkjMPsr&#10;f/0vB+au7/u+C63aCREaNsftYtNZrWAGhg4SWdQciULHQEQiMUZhJgSrNnQdgpOrudXT3gmAWJhq&#10;tdAnQ0GEChqGiOjH+YQxFLD+8sLBrIZKji0y5b6A781cvU/dquvvbo46O5qgRpQ0nU5MSStuVleX&#10;u6e31wcRNqUyW4wxnybZCBF5s6eam6Iq5skdwqc/+piJS83fvPxuu94Oq6GqnU7j/f3+6upKTc1q&#10;SqmUWmqu5iJpVtCivXSIlMmlCyI8l6KEq+2qUj3puH2+Dlvan/i745t0tbmsj1/fH1ggrrrDaX+x&#10;2rDwX/1Lv5/n/If/+uvLPh2ZqGSJUdWmcQopzmYsAgAYQq1Fa3EE90JEVgshMWFxt5qjiCDXXBrK&#10;glPoUu8AuSoymXmIac4ZCYPEUouqImCu6mUmkWWt54CAzb+nRMAEzGooMUoK4F6mabPdtJOZKDAT&#10;S6+SiMigOGGtlVZpNXR39/uQ4nw8rodBVSFJVjerauBkZSwSBgRgAQMIkR1cc87TZFpWm810mgVx&#10;Po1Pnjyep+lwfxtTdzhNKSVDPLohQohxHkdTA8AQky84h6hqw9Bf7HZPnj7Vqt9++/L1m+vvrt+I&#10;yDvPn0cWQr69vck5E+JmtU5dR0ROBEASQ55LWnXl17+p4D/+8W+FGnrsHOfAwcucqNdVp1qSpFxV&#10;Sx0EdN5v+h4A5rFEEVIFNa96mu8BXRtwgEKus6kKNxo1CEZ3v9g+ZaL1cAmEEuLzZx+aPtACVGsR&#10;opZxqFr/1t/8O6fDab+/B4Db/+w/yTnP43w4HsbjmEuxqgC4W68858P9/Xq1Oh4PqnJ7fffq5fXx&#10;MA1pbRPkExxeT+Vkx0PVOt7dHsGYMJjaarUml9Nx7FLa392yO5pJiAgwSFTzXHJ1GGLPlTqIZA4K&#10;KDKsdk8uL778+tXLr7/rpd+tLy+2j4+nfdjvS1HXtvmxZuGZpvzq1etpnnKpAFxyneZ5t93c3Ly5&#10;Od07iAPNBm+O05MnT2ye1n2HjBKEmQNhRBfQ7ZDAcx/8br8XQa3zZ7/6pYiM42ymVctvPf7B4+dP&#10;3ly/6fs+3Qp4evr0yZdffT3XiiG48Oz6+J13nOnbV9+BQzWXLmEK2SuLg+Bm2JmaWB9DBICcswiJ&#10;UN+Fd9999vrV9Wk85XmutbjhdBzHaT7ORy0tgqddSm5uWksuKaWhH1puLfUdIT5+dGFgVxc7Ikag&#10;x1dPmCWGGFN3ubsoWvrUx476fhViSn10YICQ6+wuKQgxNdtSH3eNtTQXX/XrkvdIbXkdcvEo61Wf&#10;5nlS9TxXTjEb5DKttxuqtc4zlBpYULOTOJC6lsPR1SBiCqHmaqptaHRq3fRARAzeCosQgVg6Zg7R&#10;XMGVkaJwkNT8idTiyC3x4eAAKfXErFWbw1BVrdZprFqLloKEjJTnKUggMEKqzufQi0KtphWDBKA8&#10;TiHScRxxUI1d6ZNIiCADRUeuDh746+ubq2dP/9E//scf/+i38vU+VF9N/vT5i9N8ujM9VH2txRGc&#10;cEmSgDPj/8fUm/XclmXpWaObzVp77687XUSciMrMyMyoqiynK6u5QJQbcCPbgHyD6grxC8zfQfId&#10;F4CE+AmAjACLwi6ZApnK6rOLivac83W7WWs2Ywwu5v4iKy4jFNI5W3uvNecY7/s8DuamAfr+8Ob3&#10;fu8Hmzn3uj/UY46Z9+3/+oM/+kkpD8YPp7tizjl3NGhQrYWQgrsgYOuP9/ul1Go+31wR4CZtts9v&#10;YLPdzZe/WD7FSdNmO5HMKZ/MmmMgdG3ujm5D/uRmyMwhyTSpsDPJ8XiorRDSWFOo2gjd9VaZSYKY&#10;eu9q7gjUekE3BK+1jn4/IuYcEYmn9Ph4CHJG4JdSzqbwiEQ8VB6mhqPFYcbE7sYSCbBr79ZrqTHG&#10;0bJ1B+3KwiknUNtuNip1u9kw88vnz9ZWmxowGYCrOjgP2hejqdXWemvqoKpNW2+9aWOh/el4Op32&#10;7/baW6IsHKw3U2u1q9dmFARDhJwzEa1rSfPUWiMhdNjutu+9fNV7f3d7u9tskYlZUog5T4znOKla&#10;zymShJRiCBLH5TCE64tLIrax0OcQQixlneaJCYDQgZgIgAJxkADD/eIKIYHrNCVy3T88OKDkHKdZ&#10;S6trGV3zsWQfEqfaCzMj8UCQjcBAwDBNsq4LaH3x7Lq3djwdU0ybvKkV0S2EjACtN3QYrg+QM/JP&#10;tTHRoG0IoEEA57IWABAh7Z0ib+dtM4MAiDz2vKMIbd7BXITNnFiEpVVNMZlDdS/NDKUpoLCZSt4C&#10;eGsVEBDYmRC8dwMiA7auv2RHICKyuTX1EUEgEiJSQO/m4ITA544JIjgSCpO6oRkz+SCCwPjc6Izw&#10;RveB6/OGDd2MGEUY8QzGGdz38wbRgIjHftJ+ecMEVRvxRSZw4SFxNzMHOwfezs81wnMTzlKIdKa1&#10;GrjXWpfT4m6llFcvX83z/OLly0//+rOff/qLaZrfvH377Nmz6+vrdVl771999RUjuvv93V1KSYS3&#10;ceemD/u9mW43m+W0LOtaagX3L7/6+tWL52MmeupHLiQhmGrKU0oxxlhbvb+/v71/iDHMU764uHrv&#10;5YtXL282c5ynze5iA4CDAzJiPKMaroaMZD6QyywiIwQMQDqg5YitVjdjogGBhT6ylzQgQpGDm1Xv&#10;A6VynrjRuf0az6QXcAMmZFRw/EYLRiK9tWFvW60IU0cewfSBYAJwNUA34XNoyM2GjWlsMvdq4Mwc&#10;mEkBCLS5gvk0zSOVLnLeLABgDAzIvbWRyAJCZtSu5XS4Pe7XdS3rUkotZX182K/r4u6ttdvbu8f9&#10;fl3Ll199dTgcaynruh5Lnebp3bvbkNL9u7c/+OST737348vLy4vLCw6yubjM80aYAgsjCvHr1697&#10;727mrsuyIMI4vYWYxzJZUhKiIIOkM/AcZIh6Bt2cv4njfYl2djIQoY9eC6EhuQ9CMA4ZWn/igYyU&#10;61OuGIkJ1IVp3mzVVHtX7bZaKe3ly+drWddSQxAiDMzraVHTIGFZF9VOCDoWVq2ei2HuOWcEN/Oc&#10;07KeECmIMHIQqbUSDiAV9FZFZM6TsNTS1rWaWYyp1T5KYiHGgBxTztPUtLqZaWu9T/M00MAiIcQ0&#10;9viPj3ttcHh8dNDNvFW1VnuN7cXV1W/91u9uLy/X5fSTv/rpzc3NuzdvvbbxMWlvDuMbSGdKKtG5&#10;q/NEjTyPnFm+Wf631kzVkZblFPOET2690SKyc4uVDE2YTeUpQWyEYIBMaEQOBsROgEg/+MFvvP7w&#10;dQqhljWnlGMC9+28TSExARjc3T22WhVaaetaa13XZV1DzGVdS7ltrRKLmSJSb83MKRCxDGoTnv1p&#10;2moZEd33X3/44evXX371Jgl/+eUXH3zwwf3d3evXrz/99NMRqE7zpL2PGNJmtzO1WurgGZAIsSDa&#10;CLKWdTXTgRZEotPxeFoWyJP1cv/wUEup6/qWebPdAVGptfbGElNKx+VE8zRfbD7+7scSpPXO7kTc&#10;HYBQhIExxMQEHUHXct7+AkpMdOa5+8Cnm5+PmchghoCg55K/ndfLqubWVa35KJ5Yr8gUQiCmb7C6&#10;ThQwxZTmeXtxdZVSPmlBRCJBdwQCh0EsdFdw662ptrUs67IeDyfm8OWXX1xcXM7zdtpsJYS//bd+&#10;GHMw1fLR67GXWE5HcOi9ahsVx6C911pbPzmAEXEIwhSY67qCuwBK4MBCANp7TvHy4mK3u2ytIYII&#10;T3keW3VmBodaW62VibuOeJiHEMcXU1iuri4v7naH/aNhAEAUiSGcXwTjlWc2GjW1toH7lRAlxZuQ&#10;l/W01nK526SUU06EfjjuU5oAKefkBqoWmIYSl1mI+sDVLuvSWo8h7tc9MIIDESGQMLlaWQsiu9aB&#10;2x2em5TEwZ89e6HdP//xF71Vkei1qYGBEdKpnKJIiDGlNORjMUYiCsxDAMXChDDP8+P+4bMvvnp4&#10;eOxdU0y9a1lXM9tstvM0uQEHiCGIhIvd1gFFAlKfcmLmFNP11dWcNzlvdvMFc1Rt05wcqoFu5olC&#10;cmeA/liPSBTzTCpDtBNzOp0OgsyMwpEBVVV7H1JLlgACwjwAZ8Nu8EuS81P+d+T9zjXFcZxxG2fD&#10;p5Q4DS6UE6D9slTe6kpn06YPQjWwI6JaN0ICcmbqCkyo4ExWjYOoW1ebUrRVR+idiUKILmzCDigO&#10;vVQkX7pxShLTu8f7m5vr3/8v/stf+c737r5+I4eVANbT/uGne0Pcvnhp2npZiXDcdU0NHZyRmZHZ&#10;W0fEbj5SqcIiwvMc5imttRblKCnFSCJEMj4dRtemEgQQpnmaciKkXkqMSXVhFlNlxmVdYYm9tt4b&#10;fqMwOnv6iMbay9zQQKG12nttJbhESSmNh7WZt96YSEIAIJYwZGq9ldo7E485YwjcW2c+F35EeGw2&#10;17VuNlOtHQBabzFEYSmlOJCEM2J6BLjnaTPCl733ENjd2tpUrbeOROORHWNyQHdf1zqnpL231tTN&#10;DU7rspRKTGAjKTDK4mZqZOc2q9OA+w29D+Q83dxc8sNDVd1eyZQSYwgUhHFZ6n5/APRmJgzznERQ&#10;VcPsSJgJWu1rWTlOh9LLWh4O9fb+jVqXGMEBkcuyElFtJQSutaB7jIEJVXtt7dnzZ7vtbrwwxua2&#10;9b7fH46HQ57zPM+1NnfS1nLK55Y8ofaeNzOBTzkL8zRlJGSRzWa7lKKqSDjlPIyKRJRSkighxqEs&#10;cLOcopsPY12IkQifXz83MB7qGNUoUmub5zmkaKqELGH8z+NUwIh4dikyoXs3J1nJPMToHdxM6wLu&#10;7AaOMaSBkjd3InDDVS0GUWssQSRgWwOAuc8SHRBieqozaYhRTTnLKJ0QYlczMyB0QJTQWhtxrHGi&#10;QwEArNqECJHdEbV3O8MqwDupDRiGj6sVkbnVqmNobwOogTbMxNoNACTwiOr17t7VtDEJoTu5NXez&#10;cXBvtU3TpKatVDPTc7JCJIS1FNPeGwyLBJ6RwWKgBobmgEhMpsMQoGbgPgSvOOWsQXrr7lZrQaT7&#10;+4ftbvcrH3708vmLq6vrTz/769raZ599dnt7KyIfffTRuizu3mpDwsPx0MuKgOC+3Wy193e3bwn5&#10;3bvbM6QEcEh4U45qniWU3scfA4gAqdS22+3c7f7h8e7u4YsvPpumdHm52242V1fX15dXm3mOIWy3&#10;26vLi8BBgmzmAISBI6Kbu7oLIAcZ/g9EYOJxGosx9tqAhUTcOpy1zjikUvmpNvgEBT8zn53lbNBl&#10;I2Li4ICNGrObe0ypLKfxSizrKkHARyrWn65KOBqN1dXBCeicCXyC3+fWgdCRVbVZr612bd3aYS21&#10;llZqre14OpZ1XZelq729fUuI61paa3d39621tdRlTDpVe9dSi7kjgKoRIqdo2ud5Y719+fXXvdcQ&#10;03S5E7MYguLADNBv/87vkPDF5fWyHGrXacqAdDqd3BuylFLiZks40gOMAZhJUmTi0boBdzBHt5G7&#10;cO0SI5zFxOYj6+AOqn4WW55BNOg0rMBPDE5AH4IZPqsXEeibg77wWe9rhubahxaCBgjA3LYX23/6&#10;j/5xTPk73/rO/njs5g/3j8+f3RxP7wtCLeX40UfH42FdS0y5ltVMa2v7x8cYYm+j4g7W1bRrUzeL&#10;KR2PJ1PT1hoiI6WUBgUkxDhNEyITkqqaAwOFkOAJjj/kY8xcWyOWEfxFgnVZW+utDsVzYJbA4Xhc&#10;Q8iI8eryKqfUa3vvg49+9KPffvPV2+08r6dTqQ0REbn3FlL0M/IegM4myyEqHStNNzt7wHoHhDxl&#10;AOxEDkAU5mnqZqV2JBKRXTj/Y70v60KIXdvobhISw/ADATPZEHQyOeI8zRebnXtfDg1jQPdhY1tq&#10;7b1411988bl2ffHymlPc5ilfXz/u98+un5Xa/rTbuNgTSR8sE0IODMDebezPhx0TEPM0LadjiGGz&#10;u0h3D4FJzZ6/eHF7d3fu+oeQc3ZkIEMJ53MwE5AOUgQxIfjZvS1i7kgESDGGnBMSSJDNZu6tp5xH&#10;Q9JUpykDkY5xClHv3ZHylFkEiWqty3Kk1qufrFaKokG096NWcDMWUAOEWhudewnkZgiEdLacoMwm&#10;AAAgAElEQVQsMhIBIZGzE1HrzXAQqMAdR/DdRovs/APhgYl31W8UbubuqqW4qvVWzczRWQRtMLcw&#10;SsoxJYlMYKYSmBhrWVnCKM98/1c/SSk39dq6Afzod6nWoqrLcgADdz+dTgBg3bT3D19/0Fqppe73&#10;+2VZllKWWkq30isCphgZgOkcuVT3Wupa27osiFDWKpGtGxOqamt9sEmZmJBG6l44BIkwMmLMKabj&#10;sYIDEXf1YTkb2tnzYXJ0PQGaWu+dmNTckU7HmvMGQbTZyxfv5ZRPS6l12e8XM2MJiKTd1CwJAdI8&#10;zUutrfWYHJzKWo/HEzxpaBzR1CXK7uKSicAJnFo1JP6G3TWG7CFQymmoomvtRGKAtXdiGjXm1trx&#10;dGJiYR59nmnKKWYJQMQ5x/c+eL3Zb+7u72rrtVbt2loz9zxN82Z68eK59n5aHkst3TU1Wtdaat8f&#10;bscNsNa+mbb39w+96tXVsyCBCfIUmYEFb66vRCSFzCx5mhzg+fMXYyj1/V/71VevPzgeVd2EZNCM&#10;h7gFEaMEbY3OBfuBtmNCMrNaVySWEJjIjZTslygvOKcB6dzNOXvaz60QPQcxnnizeu4/nMuHZ9vn&#10;uW0yDDlgYOZgqDDwuQouhDiUIQ6EEGOMMZZm5i6A5fGwApo6uYacIfBJ68uXL/74j/7dH/yr/9m7&#10;ZsPltDzsH5vrr//gB3//H/zjxHyz2eHYJyBLEFMbdgM3i8zMBA61VoI+ZqHmauq1NX3Sr5oZgPVW&#10;0b21hr3meDFa3zlP0zT7k0YoxLiu6zdTMAM/fzLgpqYGoAo+iFPwVIqGYQNTVVMVYmJj1e7uQ9Ri&#10;5tp7TFEkjBsgPunDgcB9HL47Iqpb7+pmy7rmlFLKRO3h4RGHF5Uo59xar+tKFH4JVBjuTx8jHzSD&#10;UjsCSAxEVGtLKceYHFqrzczPLSZh1Z7TNqaEzPN2E1jyNMUYmCiISBARGa95BlxaG0Xq0+mU5+n7&#10;v/bJX3/xxR/84b/7/Cd/LUzsVNda3cBBW2+9IpMBae8pJgQkMCJay5oFN3mHalm49D4lkc2s3TjG&#10;dVndAVMixIuLrVsnvtSuT3hmb7Vs8nxzdbWsKzOXWgkxxsDC83Y7TWl4AFLKy3GprY/TAJGb6vHN&#10;LYAj2TzPxHw6LjfPb4jeffbpZyHGEAIJlbUwy7Kcaq15nubNZlmW3nuMaZ6m0/EgwrWVzWabUpxy&#10;Tjnt94/zvHHzr79+IyRpSinlgR9085yiIbqZhICIIix8trlPeQMAmzzFGJbjiRnD6MQwq/mcp/FS&#10;7KohMCLm3ZYIET0F2c7zWurFdovMIchZBIzALO7jtAEBafRHQ4zjXEghIPPQKocYRaIwj5EiM0+d&#10;kYb+BN29NR0ayqWcIIz331DFoTn0bkJEwz1nbbjE0dXNQxDrffRoHYHQeThdrY0sPj7phJ0YSXRM&#10;dJiHmcVczb21Jozq5AIEfFZPjOlmA9cnk7EDuPXewd1cRxV1sCh02GHcAgsSzZu5rIuatVr3h/08&#10;zy92u4vtdn94fPPu9sWzZ3/+F3+x225hg0Q4b+Z1XW9v78yt1tq6AuJa+5zTui6l1N5bzOm4nPrA&#10;Hg4yowgx6/h7E5TWYpCUEiLWWh73h25+/3D49PMvp5hCEGZKMUw5xxBSjCnmeZrnOSMNRRvvtrt5&#10;M+02F8zExKPkMJ6qCKCEMUUwRwAhARsnGVJQf0KnnHt9Y6zWHBB66w5qCCI8YDOtVWZ2wK6dmVhC&#10;WVciMhZ0cFV0ZwBr522eE7SRsNG+npbaWq1NVeuyqnlXra2WVteyNq2t1cE5LKWUWtdSVM8k2Snn&#10;lFKrdcpT7Q3AhXkItkarioIwUUpxfLFbre6WUlzX8uz59ddffy3M5iohhBQlhLv7u7zZSsyt91ra&#10;lKcNCyGp63R5jU9lQs5ZzwpgNDM84yj9qShy5lrAmSp5llsjAePYmwG4O0PT6uco/SDJjHYjOBo4&#10;ocP5jYUEhA4KBA7WalVqCSdCdvQBeRrFYg5EEsm8LKftZve9X/vNNmRGvRNKLSVNm4++9W3TPk35&#10;P3jcHw6Pp+PRTNd1WUsprczTzMw5xtPpoKraOiMFkePhVGt7eHhotR9PS2qKiIy0LiWG2kqzbrW0&#10;tE1uPufJgVLKTY2IW++tKTOp1rFoDMKqzhxY0uPjwV1ZaDPFsoxCH5JwgojgxLSUFQCur58z8eXV&#10;1f27u4f9UU0dHDnlKdfWxkofEcjFXGlQQMbMThWICcFMB9N8eFrNbFxdVdWsMwVEyNN8fXklxICw&#10;Lgd3195qq7VWADtHr4URCc2GSQnQ3775OjJtNzMj7ebtPE3DpxlZBKNk+e2/9ZvmSgEpsqpfzNNy&#10;Wljimzdv//TP/nzYNWKMYt5VmpozBEmm7NrdfJ6ndXXVRswOTszaGzKNgg4zjbnnmVqBoNprqVnY&#10;TIH4DOc0AwJXRaIYJOWUc0RmU0UwdVtLab09HA4yzKbC5diAqbe29o4OXfsYPmnvIYpICCLgA1fI&#10;aKZNwc3NtLdW66k3IlAk60ZE4Iuf4Zlo5sQk33g4eDCGBYjMgFnGewRd3YaSG8HITZFIxjCShknQ&#10;R6bpaShmCGTgjETIptVACcm1W7cTNWEhxGqK4GY8MB7EfRCZQoi9q5oJs4+WJihyePb8uaqC6gg7&#10;0FOnJwiXWtqymLkhdLPS2mldW6vb7VZb09bNddmfTDXlGAhfvXqvqa5r7dq+/vrrPKUpTTmm3nql&#10;NqQeOuYVvalqrY041NJSznd372ptZk8GWqLW+uPhwMwxEDOFkCUEJg55mvJKJCltnLjWAtYRYbub&#10;o6QQ+O6+ACiBBAlu5GaqnlKOEph5dOYRsbbKzBcXu95aK3UgWo/LCfxMHwFDVRAWQOyqYxX/uC+7&#10;3Vxrr6XEKEy51hZjdseg6giBaCgxR4lX3UprXZWYVG0tBQByTu+9vx5Op9pbbe14Opm5qgYJ0zyl&#10;nJ49uyGUr752wNNuezFPMcXeuta6pMzPnz1PMaWY//jHf3E8LO62Px7Ru9qmawOy47qAOTMf9seh&#10;SAHE2vqbt2/+q3/xL56//76auSqPB3I3EeEQ11bVupwlTgP0Qm4jH6EhJXBws6p9SDUQCcj/pkYH&#10;mc+lKeZvcM1PharzE4uHdhWBAc8/a/BvTD+A53/7Dbxs2IRHQ1NNCXEcQcuyeECSqUFbDsfry+v7&#10;+ztAJqaH/QMGiZv8i5/97M9+/GNobTvNkcNmO+d5o4FhMzvTxW77/e99n5ncrXdjYjMdOEQKAr2a&#10;4zj7oTFAI0Q3q70TIiOpqjuYatPOFiJDsYa19t5b6+N80XsT5lLXsVew1td1ZSQCoCemLiGh97O6&#10;8ewdHXMUBIKz01wYwOXh4WGe5u12RyzjfayqwODuTTsAMAcWIqTipq6DE72uSxARITMRJuYzfd/c&#10;a2u99+g2T5sQudby+LgXCTGkEKKarctCTCnmVmv1CgiuxiGMXdM0bUZfLSc57A8X2y0CmnsIUUL8&#10;/vc+/s0f/tABtrsNIcUYYNysn7wT492AxF2bu4cQai0G8Orb33n54a+cSr99t98fD0GIRR4e7xGo&#10;IrqIM0AQC+wpB5bWKpiDqoKvtaWcP/7kkz/6f//9/uEhIocgS4cK0lvrDba77cO6hBgCMoGdTmtO&#10;gdDKun7w/vv/8O/9na5aakEiFnl4ePxf/vf/ox2VOHRVCSHGtJzKsi6bzQaH9zDPHBTRnsQzzCGm&#10;PLNIuNjN89nkE8f2xlViTBdbSXnebICQAANiZgZ3QAEXRElp/t0f/db/9K/+1/v7wzRNxZyndFJ7&#10;2B9arXOeyrLM8wYVlmVhEWFRVXryGxIBEl1fXwnRz37y01rW7XYLDsTcuwaR1lRd3Z6KywAhcpAh&#10;GqEgstvs5jkvw+RIOBIRx+Nx7NPJCZFCDDEERyTAkUYbybo0TpzMwjJP08Vup4yqPYUYU5ryREKB&#10;g4SwjcQsw49BLCEFYmZhRmSJTBg1jILc2EO02ozxG4q7djVXVXNEVSNmBHTz1uv43Y491ZnZxu5q&#10;bqMWrsNGJUwKqOpd1VUHV56Ffex+zU2NmUANwZlQzVQN3EiYnMx8ME2HXra4H457Uyu15JxfvXp/&#10;t9m9eu/9KU8A8LOf//zNmzenZXn18uW3vvWt999/fTodlrW8u7119+NJ1+X06tV7u91uXZdx1Eek&#10;2pqNPzdC783cgRjAe9eBOS61EvOUN0MxITER4ZBj1raqHltrYBpCQITTcjocD2o9SBBh62ZmOccU&#10;g5n11oQwxnhxcyUsI4HNRKaOBojUB11lIEv+BqwC+vl8NnaIg0qlqo+Hwwh4EA3TDgyoV/fx5oGh&#10;xHE1Iaq1onZV7Wqtt/3+UEvtw1Uq0VS7mroTE6BzkN6bMucpm5q7jRmEpMhE8+XFxcVuLSWIJNNv&#10;7NoI2HpHPrNTqqqbS4DTckLA47Ii4XFZUcSZjIijSAoG2Exfv3y1nhYHN3XrJU/zeMeHGLv2Wgsx&#10;owOYjoU0uKmOIgmcVQNmv8R60pgnCnyT5DAzPzMzhi4GbFQiEPxsO7HuQA4O7E5OeDbNnUGdIfDZ&#10;UKCmaqaOrhLjN8KUnNJyOgmHUpdWOxJPKSNyDNEBdrstM8Y0bbc7gPfNTST03tZSYuRhwTLTWsoY&#10;KKq2N199JcKn07I/7NdSri4vzLy19vj4sJlmQowSpinXUh/18d3d/f3DoXV9+/YtAG53OwOvrTr4&#10;PCU3O+4Pl9eXgQV9xCDZjRnTbr487o+t9GmzAefx1ymn1dV669q7ml5sd2dj0hCCw5gt9jFkGalo&#10;QgQd2gwnQAdoqsOLLURmbtZYAoKPl9MoHhsMbbchUddGw3/ofpYzj5W02TB/sLB31apmCu6bac4p&#10;X11cbqb84vkzkRgl1lJvLq9vXlwT4Iff/uR0PBxOtyHlv/rLv4wx+LUT8v39gzuklMb3NjCTJOxq&#10;ZDlG92jaWm2ImHJyD9O8QcJ5nkvvTTUJAREK195CypvtdiivDCDP08XFpZmWWlQ15sTEQ9WWU56n&#10;vLvYxZBaq4eyLsuptWbgcZoMvPQaps20mUurjFSDjCSSiBhA652YFaFpt4ZqGkLI0+xctldbq4uh&#10;LabJUnQHg+YGEYKErqqtA4C6EQIRlbJ8Q6YdHlP7RkdCRCwICIxRAjH1pjHw8HIgnI2xRMgUmEad&#10;mMAVAIQFJeRp7m3t2oe/GOMYODoCDhBF79prkRDGcz2EXHsZhXvVLiKqbeBqO9WRsxhpZxAZq+wQ&#10;OEjAaYCaCIg6YDfV1gZiBABTCEwE5l17b+2jj79XlvXh7q5pN+scWERyjKq9N13XZTktIUhr/cWL&#10;F7W20+m0lJbzBOaEtN1u0X1/Kqe1nI6H7oDM85RP6OiW3n9vJImYuXZtbfz3sO5Xd4lx6itgAglb&#10;bY8AIYSk6iKCTkJCxObe1c0shIBItVYJYZrmFI+D0KNmvduUiIfcCYkIx71S1Uz7Wpbj4SHGD9S1&#10;aW/ay7pECSKs3WOMpVZEKqWIiIQACLVWc2va1Z0JDYZ9pCv4/ngiJEeorUqICMzCpZXl9rTZzTGG&#10;u8Odm3/84iNEY5rXtb5511PezvN0dX09xXmaf7EsxR1EiDE+e/7M0aZNVmtCnEP46quvnTinaa0t&#10;O3z99uvNdschOmCeN+yOaq3oOPUBOMJANakTMzOSW9PxtWEY0V9CDOM9MBqYOJhpNCQfbmrGNhbL&#10;v5S/DD4sOwCaOZIRso8EMhAxgLuqOiEiwcjsEaEBEKGewRLgToY05TgeKYgxpdqcg6QpCJOwlLVC&#10;wE3O8+WOc0JGck/b3RQjEV/utnG3KUFkMxvYbntxdXFjbX3aIZ3xX47oAGstaylAvpm2gNRWTcGZ&#10;2Xp3V3Mxt5QTCbt7yoncokSL1roauIjEGM1Hw1cMra7rZreLMeZ5Unc1q63JuAvYmc0NSK72NzDX&#10;Z3ghE7mDpJRTShJkbJYQgJljjAMocdb+OFDgiHHkTAaSP+dECKqq3U09BFpLfbh/qLUSUYo5RjYz&#10;dNhMU84bAGytLWtR0xTTosuyLF0tp5jiJFGGaQ+BW+/H07LZbENMAzs0AMg558vLy8ubKyLOKfFY&#10;Ogg7jPHMYHWZmoHblKKbsbAqWdf1dCKS5zfP33/+4kHinDeBo7V2WpYcg4TctJk2wEgAQqQGKcT3&#10;nj+7u7s/HE//4Pf+7j/6Z//p5e7qf/vX/+f942NO82Wev3771s9ZDU0xnk6HRjillKZ5u52tluPh&#10;8Pr993/4ox+FnE+HPbMA0+27tz/5xV//6Z//1WktIYRpMxPxtNke11J7Hw3O0lrrPQjHGJAJCJtp&#10;c+9q1nstdVSJuvZSipvNeU4SckrDREngrTZoXZhN6PWvvP/D3/jBJ5988vEnn5zKKeX89du3D3/4&#10;OMVgSFQLqG3nTQ5xTlEdSZiZYwillLHPrZXdXISZJKZ49ewZIASWZV3mlJBIu6vp6XhKKQ4RBQGm&#10;nGJiwvMwAMkPx4OkSIStNTe/v787Hk5pznzk3kaaypml1aat5RTA4XTepAVA7L1bt2kzPXv2vJXy&#10;cHcHhMwsErT3ccfEwCIhxZinnFOep5RSRsSLi912nne7DbinFKc8pZiEKaQUQ9xs5zQsjYFTDiEE&#10;oDB+M2sp67IS9SfbEIJZ691NVd1xpHhGQs1drfYhPz1vwQUF0BC4/1L4a0QSRRoMkUPvfcADz4a+&#10;sX1FotZbCCIiAHA6rWUtrZRW2y8+/UWM4YMPXr/3/nufffrpT372M3N/9+6diNw8u0GkF8+fldq/&#10;+uqr3psEQcS11tJ6CFEkEKGjs/lYdhHzIIbV1pFIAgGiAyGJAyBDCEIExDjCJzHF2AXczdzdUs5N&#10;9Xg6LstKTHOa17I4YCnNemOhRqhuc9feu7uKMMEoo7FrJ8Qzgg/pm7uTj43hE9HZgd2dDAycmcaE&#10;MqWk6mYd3c2dkYh4yJnArNUKgVR7Eo4xOEBr2tVCjCNUExABUR3MHYWQKcRk7rXXIKG1djoesgi6&#10;DgNUXdYiXJa1MZtbb83Bg4QOaKosPKypYwEegnz0rW9PU766utxs5j/4t3/46Wefr7UKYQKq6oZ+&#10;XE5j5pvSVNqCJL01HuFeM3cIMbfe+Ew+H5F3spHNoFHnGgHbJ2jhoFWSgDsOcRz4QIiOrp4DGp3f&#10;SjhMrubDKU5ATOTgrnrOzBiwQMwRwIf9LFIygfV0DMS99eW4lLLEPPVuIYBwNHZmEQm9VSIppYxO&#10;wum4195SyoigvbVWTJs2AyQAE5aw2ajqxcVF1355dZNSAoDem/ZzrkxEfvu3fweJhgV4zPtKWd69&#10;fXdaS2393e39u9u7d7e3X379VVlPh4f7R+sA/ubtu97q48PDZp7rWkHt8eHxuH982N/v9/tSVmK6&#10;uJxLK5e7nQOEICMxMe5CrdaxMlIzdCy1dNWx6CZmpPOLdBim4RwKAzdDPls0uiqYmVnIMxKlFB1Q&#10;n27d6F61k+oIzAy6/lkRZgZI/iRfR6IoQghjQy4h5Gkew720jcS0221vrm/A/b33Xz8+3NG7TjGk&#10;EM26K3R0M9ts5vHEKaWCOwWWQICa8uQm7iIiIWVAq63GGFqPtVfVPmLPx/3D6bQcT6cpZwNg4SCh&#10;qg5RHgOe6trdQojE0lsjkZRinuc8zcx893D/cNwnCXnevEgxxKBdmTlvNimnbgpmIYZxDZAUmllf&#10;IcfoTHkzF1eWEKfJTEF7bZVM1XvXPs1TQgJzVCeCnKax5PmmCoKAhJfnkI8Nxrs7mJsj8wgsjTuz&#10;9d6rtVpOvQ813JOV5Ow6icQOiEIjIi4iLOTmgNZbAwAXJOyAKBwkJZQ41F/lrGFEQgESt8IUmOXU&#10;FnBgYGfR3txUe3PVEccY7xxCL+s6Jhq9FV1V3RURhRlxiCPdtRU1FiLS3nut02Y7X283u8sYYutr&#10;15anSWsjAjUfYxokdrdPfv0HU5yHzKiUoqplWXpZWikdfL9fHg6n+4eH24f7dV2Ox8fe6tXFbs65&#10;l1pPy/5+32p7eHfXNpte6/G0r3X96S9+mlLe7S5u79/d392vpWkzkaR9TSmXUoKI6tC8Q5AgQXbb&#10;3X1tNky42lutQhxCAgAcpVfh1oq7iUgzLaXUUsaVdd5uLq8uPt/vEXEXw9IrAI7ZR63VBnYYqfbu&#10;7sOLoG7qXSirW0xB3TiGwauUIEySc0o5rstae62t197JKc9zXRfmkBPlNOWYlnW9VAs5kFDVyiQS&#10;udV6XE/d7ebVcwC72m0F6XA8VdWbm6vjUvbHE51J/ecanTsGCS76DXN2xAaezgwsnBRJwIPEtSxu&#10;7cz3H/NpJgAcWdfzUcPcUFVZyc4GnvFSHd9pMycy79AJZMBjh+8Hz6KOM+Pzl8YYHJwn0/FeVtUc&#10;8/Hx8dPPPru4uCy1moe11JS3HR3QiXG33aR5cuHW+ybvOLs3JcDW+2k5NQLbbaupg4LT4/7hYsqI&#10;xIxMNGpB5/KX43azRXHzc5h8JPBHyZCAEGD8Esf73cw4CHtUVVUDgG5qpstyNFcAWJallBURn908&#10;K+wpRGJC8yfwNKKTnfGtI980iiD2xM8G2W52vffj4TTSKVPOxDSOoaraW4ehwCMChHC2FtiyNCbu&#10;vdVa53lKzL2rW7+4vNjM84j9lFJFeLuZY0zEUtZ+dHBbpjyFEA77o6uBqRnMmwkJ6rJst5urq5v7&#10;+7vD4aTmo8u02Wzu7+7GYcXAb2/vYwh4eZGDmLu2IQfHkR9DhJEKtdoQwdxI1U3bWkv1EPLr73z8&#10;cQjW8e2bd3T71q0DcoHuICAo8zzfXGVJFE+vbm6uLy8awsXzm4tXN7hN25fX083usZ3m602Kl3Fd&#10;wwylNndoveXLa7e+rusc47c/+pb28sXnn4uErn6634OrOQjFmKcPX7/+9LOvzOH5i+fE8vbNWwXg&#10;GFnEam2m2vv4RT27vIwhfPnm693l5X/++7//re9+8i//5X/94x//8Wa7/fCjj1rrn3/5ufVeECNx&#10;c4AYGcl6CxLiZrsej+v9w3/4W7/7d//+f+RuE6X/5B/905vnL3/+k7/893/yZ4+lTJtN3F2ssD9q&#10;R3evPUgAIgM0BzVHRD5vcLj3nnJKKXWzAWuhEBZAV3XEDr4QtEHx0p4vdp3oqCqE05TB7JMf/a3j&#10;8QTm7rCUVSTclyIokhKAGzUHYuY4QoTdyKH3OqS/JIKA3juoxu3F7ubq/vFY9gdwZ2JF7COLQeRr&#10;M11qawDjVwTMXGsNgXe7XQjx/vYdwICKemutlo6IMcV5M03zZrfdXF1eXuy211fP8jTtdtt5nqY8&#10;bcYjwPGcUyQapcYn6xG22szd1Hpr4H4GPpohUu9jTnbuRbgruC7LiYkDi2w2zLIsy7KW1ho4Kqi6&#10;JhYJoZTCRF2VEN3NkPI09d567z/96V+Z+83V5d/5vd9rvd3fPyLhz37+s//7j/6fly9fvXj54pNP&#10;vldKO52On3/x5ag9D08hIq+lttZCkFfvvbq5vmHih8f7t+9uS63TnK+urkKY5nlb6srMSKJmhEzM&#10;takwiiTXSgTjzhJrP8Gpq4FB4F5KFRbDoQX05XTE3ZaFe2/dzHWY1M7wgoZ2fgzqiCWdL1DswGcu&#10;xRkxTkKEsN1tPv/iy3neIlGvdeiYiaiD4EAtIhKYu2EKLFSJhAUAqmhdQ2PuquBQCUMIA9htvevQ&#10;vJtSCM6MCBG3KaXT6chg25T/6T/7Zx999GHv3UwBcXQOiXnKkRCZBNABaMpJRinZoZU6beem7a9/&#10;8emf/PGPt9vdlPMXX3317W9/65//8//s2YuXKWdwz3kaLh9rjZlSTLXV8Sm0rhIYz+pgOHuo3MBA&#10;ZBif0QzgyfA70NYESAgBCYn6kAIg1l4Bx2PfEIHGpckAmAiQgQOxm6t2d0PmwRVD7w7euxLFkJMZ&#10;5us0NM3Xz5/f374bjpV53oK5qhGa9d5ai3HkdWPtq6nLmWwPiIaAQULOw0kNbk5ECKgjOWs6dEZA&#10;TIJddYQIL3ZXaqqu6SJdXT0jCQDwK98BQldH5mjOZV1O5VTLaT0eiGkpCyFpqz/64d9GgJDinNLV&#10;5YveTCisp9pe0LIeidjdD8fjZrNx9V7LcN12HSlaQyJTI+HamjkYKCK6OaMADVgwWHfrNgq9gzM+&#10;PBYppdo7EcUYx3xdHbx1GOg21xxz722kTUIQJqilaG882k5PpXBkCiEK4qhysYRRMhm98d706zdv&#10;a11qXVu3/eHx/uEdBr573F9sN4bu5jmly8uL5bQu68Lcm5q2akgpy5SzmbhrZ+oAQZg4B5HtBnPK&#10;3//k+3O+OB1uX756+Wu//uvPXzzfbnefff65mU/TRL333lprEjilmHIaRmlmTjFcXFykeZIQQpT9&#10;cV/W4sFSBomBmM59AoQ0z9emp9NJpB2PRzNFZxbebHJAwRhCDGYoQTiIA4ynypQEGb1r12a1W9Wi&#10;nqcA5/kpDGH6+flJMgYzRAgYRJ6InuZPakZARJEAAK3V1vrZ0XS2Y5xPYFrbGG1o7721cjp11SCP&#10;hkrD6DEeKW4kQUTAABCmzQSg4o4kTl6WIyMPF5CwIHCQyEYQAgBCBFMdSC0RUeumpg6BiZHUuGtX&#10;d0M0cOiKrudKXmulnWLKRLzd7U7L0lpH5FUXc63L2lsTwJRzoGBko/4EAAP92rWneeOARPjs2Qsc&#10;/gaCpu4UW+8GIDzAklBbs961NXRfT8f94ZTneS3rclyX5XB9/Wz/eNgfTsdDEU7X18+mPDmMPojX&#10;3n72i89jChKEmE21td57f3x8PB6Py7qUsuacLKbL62tJ0kxbLa05OlV1AAjMagaI24uLEIK773YX&#10;3/v4O3Vd16WEwCcEMCNCBiKiUmvvDUVUNaZ4tgyDnO2fLBKjI5xOS2tt3m5DCK22u/u7i90uT3Ge&#10;Z0dz2i6nBdHUG6rV2ojcsLXux+WQ53w8nkQ4xtxbB8Zqikx5s1nXEzAjYkzBKuYpO65q2D8AACAA&#10;SURBVFBp/fr65vb23RdffA7g2hoDxu1lyhsE4Cjd1dGjxL+prgEEM2+tAjidVYpjVTSI6v0pvmGA&#10;58DeGSY2gLD4xFE5awtHOQXp3HjtZ7HwwCO4gw+Uup0lH4y9NWRiIiQhVVP9+V/8+b/+N//mo48+&#10;bN7ulnbw9uK9Dzfz9Bf/34/Lcdntth3cCQMF7S2nbNTRvXc17USwlGU57XtvFDdx3hKcFcMKptol&#10;yJnPHvjb3/344e5dKcccgoxwLaIIBaFEQYr4UOkh9N5Ae5agWFtrw07Wal1OS0zhb//GDzfbLV9s&#10;9od9jPF73/2uTdEdckreVVkCDLCMgRp9gwV6ulOdmfIIsqwrE6eUWWjA4021qp4lsWCmio5de+s1&#10;xVh7I6JRIrOnbtl4xMScEICYED0EQQRmTmGQ5bqqMtE0TSnnWiszAQToqGrnFSPLxeXFRx+9nub5&#10;4eGxrmXt/erm+urqYllOGCSEsNluWBgQRMQBXBUZv9G4upuPlDAA0VlqBm5MnGI6Lvu6rrtp88EH&#10;7z/cHW7fvAO3yEwh9G6num53m+9+5+Nvf+dXLubN8fFIZvuHh9/84W8+PDwc9uvt1++mvPnWRx++&#10;994rA7y/PRAaCE84pIHRXE3JWQgcJXirIqHU7oCtaxRcS43gzLzdbT98/QEQh5CBEJBqbYfTyQFI&#10;BGwYn6nV8sGHrzc5n2qZNpvNxWXa7D784IPb29uc0qsXz5e1vLt9W1sbHZ45ZxLpXZvbNueXV1d1&#10;Xf/tF190t+N6enx4+Ojb32lgP//0Z5zTr//qJ3/8p38WWK5ubnabba/NW9faOBJxdHNmShBiiPOU&#10;EOjrr97GlP7jv/f33//gg//+f/wfvvjyC0PYXOzcYVlWYtZlyTkvyynGgCjH/f7F8+cxZq31uN//&#10;xq9/7x//k3845+lwdwREDkG7/jf/7X/3J3/651GCBGH5RmVipuZdRxURzFANcGwTWillfMUTcQAE&#10;xMgBEdr/z9Ob/UqWZfd5a9jDGSLixh3zZlZ1VWV1V1VXjxQtyk3RkERDpG1IgGD9gYYNA4ZfDBh+&#10;kWXLsCADomTaMmWRJrub7K7qGnO6Q0ScOGcPay0/7MjOh3zITCQy82bsc/Zav9/35VqhVEBiUlVE&#10;cs3geGpd0tXV+cX5+Xo1Pl6c1SpoICK5lGk65rSIqooc9rv7uzefmRLifKwt7+HCyWje90MM/vLi&#10;suviZr0eV6txHMehH4YhhOid8yH64InAeWYXAExSAsPalktSHXgDq1Kp8tD3Inpc5pxrCKFUKaWY&#10;mWdXRYL3IpJSAqIyTSGEtmnBt14Ldvz4+BhjfPnqlX947IdhGHrn/E9+9NPb22cPD/eHw35Zlv3h&#10;8O677zI7NZumKed8OE7eO6kFwZjd+dn25smTnNL9w50ZOMfM3ES0IpZzRcw0jCoVGRuCCcxSnrVK&#10;FwMzL8syHadSxYCk1kYtS5y8dyH4tMzHZXn33Wd//Id/uOTj4+5RpAJYqSJiTK5WOSEcTu9RhI4a&#10;pN47T8hNP88EXYwx+jQv/8v/9r+Ltk6trTfrXCohAlBLGpwQ3tzceRaZkUlE2nGFAGSmqkmkWZmr&#10;aqmlqg4E7AKK1FrBIDofg398yK7rV6vhg++89+77H6Q0p5TYO0MTURABEzzN+U5gLizZ1JYCCpr2&#10;EzKGvru4vnbBd33/ex988Hu/97vvv/9ByvnLzz9Ds9VqxY7ZDUBUSm25ETMAIucDMbetQa0VEFoN&#10;A5G0CLrTwrDl2095DD2xrd9WnZpxq9283n6PgIQkZE3gZuiQvXOnYRYhO9e4zm3to2Il5+V4d9gd&#10;jvPhN1/8pg/dx5/+YJnn2nrn3tdca63ZABibhw3Amg+DkJCpSpVSXQgAFoL3b2vQ7U/UEsKM5Hwg&#10;IBXJuYQQAnEp5TDPfdcksyYkIlrTYoANySlFyUXiCACrvsf1iJfnKWfvXOz6ZTl+CB8hoZkCAnD4&#10;2eH3Cfxy3E37AlRzxePxYAKvXr/cXl6CQU6Zm0qTuU1hpVYfA9bTkxMQ7RSUPCmkTaqZSa0NFNlS&#10;NETUDpY2Hko5A2Kp9ZR5UUk5RQ/H+ahSay3LkloSExBUFYhb2R1bVsnaHbiwc63GiYjee2QGwgpW&#10;ASjEb158My/H2MdDWij2RMjI+92UUi6l4tu/lIgAGRJ670MIpSIoOOqyGYIgmJqxd7vD/pe//Ota&#10;ZLXq9/vDn/3ZnyFTXj5bTk6k0o4FBbXWiGuzIaBSawwe2bXxBCEdpgkA2HUitZoWqQbg2eVa15tN&#10;P/SP9/cNGp5yKaLeuxC6dFzIu1wqeVK1tCzDMISue/nlV+H6qu+63lHsOuBkHjr2SIKIUItqS6wA&#10;EmiRFp95ewbIb/XvngmszW9ODjczLaWYgXLbiRMRE6JjQCTw0UybsaD1Qxpx/rhMBtbywNICl3oC&#10;tdRSAOE476WKc+xcJ1J73x2mKcYOAJnJBadaYhekapPKIEJJKcZgZkRccrGW20J07IPjrJJrDZFr&#10;raLaxZ7Ql4LY8Iz6lugqVWpZbzZMBKCSS87VLJuZ88GzAwRmdq572N35WlNKzA71WEsmQIAsiq4b&#10;VVHRqhhoVRTngxI677vQxRAvb54WUVEBxK4Lv/O3fweQa7HDfh+iT8vEPprRfndXUvn+px8tR1jm&#10;qZSiaHf3D4h4//CwWq2tClwpAoLK/jCvVuOcluW4iNk8ZxXzvhNVqdVUqFklVEutS859152fb/Z8&#10;qLUiYj+OIlpzYmbXbr+1kHOrcVVV9sfjeQhEnGsRqSkXYmdmxFRqnaaDqi05XV5eXF6cX19fzWlW&#10;LY8P+5RL3/eMvMyplMIpKdfH3UOM4e7ujfOx1Prm7i5E3vBZv17Fsd8dD6LKTM4HquKc60d+/XBv&#10;pv/Vf/Nfr1ar2MVV36PB2bjqOKzG4Wx7xp589OOwij44733wQ9eH4Ntx369HJtXTnb9gqxrCW+MV&#10;qmNgZiL2zpFzzoXTT2Prup4eF9x4Es6DNqKwIZKonrp2SECMKECngIj3XkBzLtSgf8xEsB5GBjSz&#10;zbrrgoVVF7r++unN/PDIRN67gjDnHGPIKY0x5mMqJU9a1dEjmA8+hoAAqZTBcytoAWCbfYuqSOk8&#10;b7bb+8c3aUm997koaOowqkHKRXxod0LnOIaISCbmo4dCQNR38fb65vz8YlyvpJZ3v/MeEU6k3vnV&#10;9hIQF7bacim1KtIp5Y4kqG+vmAhIrT9DjI0/7Q6HQ9/3LgxVWkIXcsmlViZm52IXXXCHwx7AnHOl&#10;CiMTUewDEx1z9iGgc0UqIuTU1ENWchmGnhmP8wygYjKnLGrjZhx0LEUO0zHNM/m4Pr8gQ2e0HJda&#10;y+3N0x/94Cd/89e/PF9vXrx8dXtz/clH37u5vv788889+VoyEvvAXdcpVKnGzrEjBrAWAAFo9lgD&#10;TFYRSAHQhTIfrcyjs3WwPUtdDsfDm5R2hCY1qyQ1C86gpk0fNl1wJOPoSylwhBDp8uosxI495DzF&#10;4K6uL/b7w/4wpbIgomMq1YIbcgVT61unDwEdAdP5dhO8ryUtJTvHrbZ+TOmTTz9xrvvmxYuz7QUR&#10;v3j54ud//UvvPXv2FPaHPSEBUSky3mx+56c/yinV4yOme9TyyYcf+OCd44t1n6brv/z5Q/Bhsx1/&#10;9INPvHdlSYfHfRdjrWXo4vc/+Sg6CiYrz51VSPOqj7mWd55cH6epmAybAWyIXUxLij48Pj48POy8&#10;49U47nd7x3x1cVGLTNNuHIfnH33n9t3v3N5evrp7dXl9fXvz5HGa7u7uwQC8u7u/d0PPzCrlbOjZ&#10;8Qfvv7/f7z//9a+kQseeVDi4WquLAbx+9NH3vv72WzEApPPLi2k6ImIRBSIMjSZCFKHkvOTsvafY&#10;MZKSSwbJVJ0rOTOTqrr1tlQBQgWQkqXWlGuI0TMrWDUkF4/ZqNj9XINzKtU77ry/OxzVR88u5xRC&#10;4AilSgyxW2vJhVouJSUEK0taDofXr95UqaUWx66Bhp3zXd+v16Nz7my9vrq4WK3Wm81qHEZmXm/P&#10;ay3OOcdBRZzjcVilZUFikUKIYMLMpdZci3MOyQKRmiHYEEOtgs4TInqqeSlVCJEclyxd1zHzxeVF&#10;LaK1PC4LIPb9cHF2dn1xEfpuvz98/e3Xm/Xms88+R0Qi/M577y2HqdQ6dv3dw2Mp6a/+6i+//Oor&#10;U+v6CKAAvF5vRCR2sdaKnKtaqXPswjzPrMxMpZSbq6uLy7Pr66vNuHr54sW/+Bf/khlVcbXagooh&#10;Zqn9+szADvNdWeqTJ7c//p3fzcvcaIVVRcFaOKe1Tts76Cl+jdgEaNiyg8QEBGbO+xjiZ7/+pZg1&#10;HvcweJFCACK15ux8KKI+hKJQmIRAPYMjRBCiqljJCkJVEIBqrACRGZmlVuc8GDGiIPZdv98fLrbr&#10;vluJfLNen52fXyUpj7vHWqqp9Ag1HUUSmBQjbiV4ZjBDphBdLjkw5py9C1rt3ZvrJxfnQz/8/n/8&#10;d9555zvOczoczy4vx9W6Sp2X5eUXX9w+vQ0+hBjAo4k58gSIagwSHYniCUOIQGDkIKsFx1UUAXJK&#10;TTrXzvzoXc3FTKMPpeS6zL7vRCV2PZpv2yYFs8CtziFFlNwxi+Sc5klBq+Td4W437fe7h8f9/v5h&#10;JxXfvNm9en0HIJ999pt/+k/+yR/9F//45csXOSfnXE0FARHweJyc9yolLUvVysSgcqpHt5i9iBnk&#10;ecE1LkuqtYauq1UIyQC62B+nQz94AO5CT8xg5qL3zpOCmHgfpNYyzxx8P4xapVTmiAaY8lxrRnLs&#10;GoMbtIpUaZMUdixiRCTH4zquAGDVP73YSinZ++hcmPP8iX4iWgJq9EiE5B04B4h917FzVcR7vyzJ&#10;VFWMPdVqgNYPPbbVHKIRmWgtxYi6GGPsS6kVIDB3IVQVMRBVR+yIH+4f7M1913Ul56Xk1dB772vJ&#10;xMQuElAbpihY0SKgLvK+lAi6Px71xYuzcXDOXV2cV60pF1Ezz8z07de/Pt+e83Huun66v7NxSPP8&#10;+s2b+/s7qdV7Z+r2RZipi93hOC3HZKsKgkvOTYIZPB/TMfqOkV49Ps5pKVkJdeiHh8eHYRhaqT3X&#10;6qjtTnDVr8BzSqmUbKIteVzBYhdVpPPxm6++2e2mfuwNYbvZTsuMiFeXV3ePDw+HRx/d+Wa4ffrk&#10;xYtvk6ox9j4WlVKTOgSkpSQiL6pM3AwqXYhlOXz15a+Gi8EUOlghCjjfdT0gWmPpee9CBDVPnkDN&#10;zAGb1uAjIB+XYwhxXhZVwbf7vZoLEhpy552a1ipqFaBdvMwhyklaWkUzADBxLQlRxujneepi3w3D&#10;NO2dY0MTKYAcw1BK7o+9894xt0y7Ywqdd+3eWwqAFbWaU1pyC45OhwOAHSZ8SwYFR0ynBS40Qwwz&#10;7Wpx3hPRVCYiBvYIjEgBHQYUVQUh70pORKgCHHomfjvuAVE1VQAsevTBpzR3bz11oArMyKOVXHJR&#10;MJWKSOS9GvZFtAqxW1IGoGVOjl3H4TgfqyKTBwSoebq/9+fnF5tr1cLMF6sRgU4TbjAEzKYAVlW0&#10;KqihSElJcylap2Wejsc3D4+Pu11TNs/HKXbbIs3ZoMdlWuZ5HKN3HaTp1as7M3eYMiJ7H0CUAecq&#10;0/EoKoyE7ErKj/cPZjqsV465UnHMzBSc26zGwzQR0tD1KjIdpiF2iNjFru+647Qfum57sXaR4WRq&#10;FzBQo+3mzLvgfd8NYyrVE/oucudd14HBcb8fg/fMTPh42NWi7Pw8HUXBhzgCnm3P1awApcP+5Vcv&#10;8rwc5yMilpIvzs998ADovFPTGLvW2hrHkR3fbLe5SrdedzF0TL3n4WxVKvnA2835MIQQ1swW/NCN&#10;g4IjdshMhGAaHGpZYvQ5V6mpC2E+Hhgh5zod52maUpLbd9+9fvJMSwYEkNpSyFMS5zh4j6goEnwg&#10;YjGNsbvbHeMqSEkP92/88/Xzv/XDC+e3rl9SQaSuH0rJ03K0JmtxvmPuY9eP43h+/vhmL+PYIaac&#10;nQ8ihZgcIxOLCBpr0VqLViXuzGgYokewo5gZIhcpKSUxyHkpYmyJSknLompF6tnFRSG6urqupRwO&#10;j6vN1bIcwZHzjqvN86zIxK7Fr48lc+yYSFMGA4V2k0fkBpIBUFAR88F1XWCm/e7ROdd1XQuPNmJE&#10;PwzBewVbrVZtF5ZzATMVSUtS71zwfR9TzsuydCF452utQ9+ZKaJVMSLKWc0q86mMzkxA2Pe91WrE&#10;8zxHHzwzEddSuhguzrfywXu7x908z7XkWiozP3/+4dlqLTXH4EsRxDwMAwc2Uz4FRu0tX+Rt17x9&#10;WAwUgJ1j56iKd/5qe7Zar/OSbq4u3yKhUVSn5djFsN1ux6FncoWziRI5xzyXimieMHrX4uxdjFqL&#10;Z04lO3KEXEsuKZsJAFgtu8Oe0dabDSC2SEat2bnBMYtaDKHprVBtv9+dbbbBO9dQRWbA5r0jQJWK&#10;BF3XdXH98HDnmAHAOd6sV0TkmDbbs6cp/T9/9u8J8TvPnr3/3ncQQEqZtlNZ8v3d3eXN5Xrs2fGS&#10;ZueZg6+1GNM8zwD23ecf9Ovx5es3LoRn77xzPE59F+/vHo7TwbFbjeP9mzvHXEtFgJuri/uHh5zT&#10;Mh+7GH/06afjauPYsw+rYXAcXrx48XB3Lzmjc5fbbVa5uLiM/eCDzzmzc3PKjjCLiahMkwsx9n3s&#10;BgMLMYzDkI5JwSK72goACKqqYDknZvYx5LQYaAPIlJpzKatxmJfjMIypyrLMLkZQqaU2xIC1gJOZ&#10;IaZSN2ctVh3YMbMj02pCTPvHR+8cIGI9IT2rlMY8N0MxEzNqC1lRYtd5P9BIRKUUAKi1Hnb7uzdv&#10;2kPVOcfOr1ZjCJ6Izs/PQ/C3N7fDOCDiMPSrcey6Hs0al1JUU1qkKjXIgRp714DRSEQOVbWUQsxE&#10;1EVWtaqqquzYnXwOJxgAIUkpD/Ncc+lXY/Dh+ur69ukzZn939+blq1dm+rB7vL6+7vr++sntfvf4&#10;5v5eRF59+43CeQwxlyK1DqvVdnt2mPbzMnlQH7x3vnB2jp8+ubl9crvZnm23q9Vq5Zhvb66+/ebF&#10;n/zbP825brbbp9e3L168ZB+++90PHeNf/mV68fU3VSQtc/vyAaqBEhGzc+xE61tYqoEZt4mYiuam&#10;B0XFCoCmWlKqvtQir1+/GcdhGIZSKyHlXIhZShZp5W40AAYDVRAtbI641FrVKpFWicO4nw5YCpKj&#10;lmxry18iM4g+NkwmIauqAq4349lmZaBm0tgNteRSsyM0xI4YkRo/REXZgFXYFJmRzDk2oIfdLob4&#10;05/8+MPvfnc+TILoQ/zTP/k3QPif/tEfE/nVeuOcX202UiWn7ENs59kJdInVRBtZ3BTEREol50sV&#10;ajAifosbZpYipbRfj2rW9WO/WquKcQM+VO99VknHeZGcUz7c36e5SC7T/vDq1avdbvf64fXjbmeg&#10;RYqqLGkJPsbYX55f3d7cHKb91c31xfkWmHwIXT8QM4Ah0nKcYhed98uy9EM/zzMzqYpWQSQkSktK&#10;SzIRVUspA5hjt7t/0JKdD4ZQ+rnkKlKlVFFtU1MfApNbRAjJTAwwjGtiyrU4H0hbUg67GAqfWmcG&#10;rpSEb3sqolJTlZINoI99bYSfBjgWKQ2dR2xgrW9J7KpIzuV4PDRdYa2VHM9pwVPcFEMIjZjaChWm&#10;ZgBW5e1/ZiV2gCAixDxP0363315dxdipJQA0QO/82+UHeGYiah34tweXhBhiDKkUUUAi71xK6f7x&#10;8ebq6nyzUpFpmfsYnHNNYWkmOaWcU9/1Oc27x7vVaiW17A/7cRhKLm2/O88zM9eaSq2iyrU677wP&#10;RjxNB3but+uuEMJmvRn6vlTtHItpF8Jut3ty+/Tlq9elFAUIIeZanHfkXBciI4koI84pt68FIEkt&#10;h8MezRy7nDIimmkX4/nFxeP+cV7Sy1evUM+f3o7DuIqPj8c5KVlT0qFAUVERD8E7345B59xmezbd&#10;v/yX/+pfff36m24YRx4J1JhX3cDexaGLQ79arboYow/MbrvZBO9bATeGyD5UUxIeV2t42+doxQQw&#10;EBE2NQSPpEgIICXVnFXFTkOdEzgVkcl5F2JaJiTOeVEzRFIz1drQ0vMyEbpxGEQMiXrvRSsC4khd&#10;7AyxliTSgNpsKgYgtbbCoprWWq1ZxURqqdbCiGa15GWpiAiqZlZrywrxqSkqigjkGvSUnHeMpGaG&#10;mqGlv4nZYzPqETlCBGfWotZkoEbknU+l4NvVW0Vox7aqAgoh2UnPysF5A8slMXtVk2b2kOqcR2Ik&#10;BFGpLaV0gkQjISIDIyAxk2MkQAbAYTARDl4NqlmqNeXE7ByRiBCvlzSbCBDUnEqei6S+C/Nxv9/t&#10;p+P09MmrWqQUzbmK2NNwe5yfqlipZcnLYX9QVVF13pMBG5SUmLHkhYnyko7LLGot8THN83mVw3Ge&#10;l0VFwSC6EHxsqYT5sHfOE1Fw7sntk9VqfXG+PUyLKgTvh34435xVla7r03FCQnZ+PYwp15zKNE3M&#10;3MfOwBzz6mwzjMO3n33hxKwf4rFz3pmKY45d13QCbaVRRA7T4fWbN0i4Pzs/zLOAAdgQnGcSA2af&#10;cyLkcd173xEjoSfk0MWrq2t2XEWHPg7R7x7vD/ud8/E47bsQgqPH3b7UsuSaS/now482Z2f8rgM1&#10;aDIKIq3VcUS0KpXNCLQVZJz3qroeh8poguz4448++uC9996/uuZjCT662DkfFNCsAqOUbOis5C7E&#10;br3+/PPPvn3xYrvegFQEIGbvXeOTtwvqiQAH2EZsVWqt0sXQd20ri56dD8Gxg7dIzDYbcJ5jWO/3&#10;+4f7u+//6Me7w46JAZTJjathSctIHEPMtuSs2Sx6duhyraDGYIYI2sC2YKpKb5tgAMTkur4DA+ae&#10;HYvIssxt7htjZ2pVBRGdZy2nGMaSFuccKalpjOF4XGIMMcRxHGoVEEmpEHMRKCW3cr0aqWkuxZDY&#10;ewAdV8N2s5lzefPm7jhPXfC1ZJS63z0+3L0Zu+Fie/HBe+/llFuCvB96qzKuRjPNh8VMlnkm8ojA&#10;rv62ztbKlO2fjZFM7ESJBQIA0drFSOS947PVePb9jz/+8Lu1lhADMr1689o53mzWriHRQ/Tkow9n&#10;2800HWLXO+bVMFxdbkOMzAyGH3/4Ya1FpJZiIJ4ca00eaT5O52cbqamP7uz8zMB8CNGGEIOamdh6&#10;GA1QFLoQ4jD2XZiD34yrnDN739ZWgU++o7TMMTgVTSnVUmMIzHw8HkvW1WYcu1BrScscHGPDf6p4&#10;z7WASOm7OD3qYTqQ4+N8nI6H0HdI1Hb67Gg9Dt98/Q0zdd5ZcH2IsN00I8BqvSo5E9HLb7/dbDZX&#10;l5cCJ15813W3T55K0XlJz1br1eq25Prmiy9CkS5G9m7NrhC9d3HReb/arG+GIS/LiARSoQIigYFT&#10;u4jdd589Hfo+l0IhenSpFBf8dDzmXNKSvHPt1rdeb25ubl6+fPny1avYd//J7//s53/985evXqVa&#10;Yt/nUqqi73pFkJwa2xcUgRCIpJaUFkBwIVhbaJNTMfLBgfk4+tBiqFAFyYiYgRhO1sTWyCPnWIrO&#10;OcdIBgQIKppycc4hcpWCzMMwtKAUIorY/nDMOd3fP7Lzy5IQ8DAdmbjrw3q16rvu/Hx7c3PTxz6V&#10;DFBZWGsVaO8KSi26AQjtU6NmACpSRRp1twE029POhRPaiRB7IvWhoTXM7O71667rnt0+ffr0WQjx&#10;F/3PV+P6s89+dZimLsZnz552Xff++++/+Pbb3W5nZl9+9RUyX12e932PACGGUtKyTGfr9e3tzXvv&#10;vfvOs2cpZR9dzosgXl9df/r9jz7/8uvPPv/86upivV43BPpqNRKCd945n1JqUkU0UBXQaogGqCxm&#10;LXoBeqJ6MhGZWstpN4OHGUq7DKghwt/7u78PYMclTYfDvKQYAwCmhFJVStFlbpE1bJztw1EAas6b&#10;1WZK2bloRaILb+asObvYEaLVulTpYjTAUopn9o2oIbIah+1mg2gE6jzVlKsU7xgBGjrfcgUCMiNA&#10;JSICAiMzKdlMU8pVzLP/6Y9/9Pz5d9nF0KuqjauV8+7LL7/+0z/51ymlGLvgv9ePawBAdkSoVUut&#10;Jae+62uVKkLN6USOkABsSRUB+iE2HD+qOu+C8+Y7FVUWQtaqhjYfD/dvXhviq5cvp+lQSn5zfz/N&#10;8+443e92D4+PNRU0OB6PJScfOOX55voKic2glPzTH376d/6jv/X5b74dhvW85P/r3/273cPjkopV&#10;if1Qcz4e94AouazW6/u7u4urKyScj8cQQwiRkJZlFpXgovdBpCKRI+dCn9JRalmtN4CWc24YWFMg&#10;BGn/1UvFnGsugLTUiie3kjnvpErOKXb9ZhgMTo41ojYrAzNsb6KOnWNuD7zKrG+LiK2RgidVLZiZ&#10;1GyIaqoq0AY3zaRNyN7VZSZpXUE64SDFQIEAvXPYeBq1mmjNuWlwYozjMLbiEyA+7HbMTIjOuVpF&#10;pEb23rk5ZzhRBN7GKhEJ0RGXKlW073sxKzUfpgnMnt0+ub66fPb0aXCU5uXm+upsuzUEBA4xGpjk&#10;cnl1mdPcvEnORx/ifDzmnFR1WSox1zqJKKKY6jAMpVRCqFUQYDUMiDZ0g6jNy7xZjTdPbu/fPDhH&#10;d3d3P/zB93/1N79+9913Hx8ep2kyYjPLubS1DTsutZzaGWYtMNomF/M8x74z1b5fAVircQ5Dv92c&#10;Vak5l91+l3NW0Qa4MhFDUBFAR8StetQSaMZUSxn7HmV1vtnslr0Z5Jz3+4cstnvcHaa9mFYp/bjy&#10;PmzWa89OSh36fjUOzfjX90Pf97EfuhBj9EM/dn0/jMM4jNw8yt41DBH7wMxo1nV98P64JCJ2gUla&#10;j781oiCErtYKaI3xw8DE3MjyooWDW1Iy1RBDMWBikVryUmvGE8ILmU8gF5X6ENgo8gAAIABJREFU&#10;1qtGAK7vemY3L0dTcd7/lqTcYBeg0t5cS6kAzVeuKqdIMwKqacm5lNzEj9KEPSJmJ4Z1QxUws/fO&#10;NSb+W35n4cIuEBITIZKRAaCJqAoHx8E1fUKDB7ZOf4xeVAkRDKTaMIyIUEpmYjuVaORk2VNArMjO&#10;RNvjoDXZSJUR8rIIIDhHxMGfxA/EZLUGBDd0zKR9JF6bVa11uz27eaLMVEVBqVY5TrMYbM5GKSIq&#10;KiIi8zy3l6S0pGmaROoyz8t83G4vhhh777fjiIBLWuY5ffGb30yPj2Nwh3E4HOciOUZvArUKKS1L&#10;3R+OK+JpmhFxnpdSaq3SWPjTdHTMiBaDt+q72JkIIec0O0dEjGoG5thJrdG5883Zfnid9gciC94V&#10;aX266oJPOTXqifM+xsDJiWiM3WqzikNfzBDterP2hA+H/cPDo3NoAEtKD4+TghGFKvX58w+VSVSL&#10;1E131q/GwzwZ0/biPESPJiaiCB88f+68f9xP3vluHNFxnWYAbdwUYrasp7kBE6iBVjPb7XaOUB0d&#10;pjJsN8+ef/C9733vcn1GiJ3nfoxIZKDM7Ci44MyiFiimUDLmQqqkGmJk83VeGj1LrfmfvYpWqX0M&#10;DNHHwEsSqbnU2SxUbTUBIzADJiJyxOwZPTsAcM4jQIzdy9ev//Tf/pt33n9/e3Geczns9+MYENvQ&#10;qea51iqVqY8hsNdaEQqeovNgBmKKiianH0FCEzkJKH0MppDSoqpd14/DGGNYluVtjr+E4NtYrus7&#10;5hNAr5QCBqVUZk6p1FqbCgMEnEMD9DGAQXt+NJSwgYpV55yoIlqIoUjNaZG8BMc1LbuH+8vLS61l&#10;vRrHoQ8hAuIwjvNu3w+982xXl4hgCqWKZ+88va07vb0+ndQl0mhItWRp3cBSY4ybsw4Ag3Pj+oyd&#10;n6eZmcTqxeUFsxPJtRYwQ8Aq0sceoUQfHNH+/g5Vnz154kMws7PVdrVeN4lQzlYSdCGaFSsiWsch&#10;1rKU9FEIQao0utFyNHbMxO88e2ZGZrBdranr5uOyWY2b9doHj4hFKhgEouN83J5tvXeOaT30Fxfn&#10;fRdvri7HsZ+mY85lsx6HGP/hP/j7wfv3vvPsbLXKOZWcA7NDqufbvov3D/frs1XouznNhuC7oCpm&#10;stmsHh93y/HYBd+FgCoOsQu+lMQNJIXonHeMBkDMCkbU3i0U1Agg5Tzt9xfvPK1iX3z7zf3j7qOP&#10;v3d1efnwcP+bL7/sxsGF0OZn3TDmlOacyZrgB5m4qpVSb25ubp88+eKrry/PL3/w8ae7aV/NHh53&#10;XR8fHh6Y6f/9D3/xi5//5ZPbp1dX5y9evjSVDz547x/+o3/0nb9459e//uL1m1f7/ePNze3DYSF2&#10;Uqvr+5oWM2MmA5jTggCx63wIb+7vur4XrQbBBS9VjymrKRJWFUSKMSCitjwEeceuqUhEFTl46qIq&#10;ERMxNkUgkqiplFxyCEHersqIORAF1zsXclqk1pPSyuBwOHz2+auccojRB399dXN+fnb75GZ7th1W&#10;KwQTw3btcezsVAEzQFQVO+nDmQmQQERKKuTYsWdEbR9Ua0RdAsMq1cx2j49d1y8pEbPU+vyD56vN&#10;2eXVxddfffXi1ata6zzPh2n6waff3++n43F63O1evXnzm88/f/7hhyq2Oz6wc+M4fPjBe++88ywE&#10;Nx8nIihLZUQiNCnD0D//4N3DNE3H43Y1mqmozPNMiLnW1jf7LeuAEZEdtYmOWluXAQODazwxRAQC&#10;qaWljBuiVLFdouzq6uY/+8//GAmXeW41gLRkacQYA1Fx6JpVvZRZVcF3VUTEfOj+h//xf/r5L37p&#10;Q/Q+XKw3uVQQc8wXZ+fTPDukOefeeWa3Wa/7LqQ5Pf/gvXHock5glpcZ1IJnlcqOEF0t5YQMZmRq&#10;Yzhoh3mIPrqxvU59/NHHXT/EfqylStWSk2Me+uE3X375my+//O7zD7734YcAWGtp2ImSK6gEH0Dl&#10;1OwFaMQhQEVGRGh8zhiiaQWJphKcO0yH4+H4cHd3f/fw+tXd3cPjbn+Yl+Pdw8PheJgOE4B575Yl&#10;AxEysWM1jDEi4Lhe1RJj7x/u7WG/f/7BB5tx/Otf/arZGP/P//vPfvLDH/70Jz99+uTm1d2bJ9dP&#10;UykxBHacahmGfhiGN6++TcuU0qph1sGw1iI1MzvHsek0yfkTyqlkQjQk55wPQVXa49mvvHPe9PRm&#10;2OadYDYIiNYGdS2lgmkInsB293ei8nYc+FsIyamK1AbD5IjYtUrYUmvwnqgJT5vRChGwtaRFRa2q&#10;KbEzgxC7uR5b27DU2nVdzoVbj9IsL8uSoJSgKiUXeMsuA4DYdV2Mq/VKTe8fHlercXN2hohV2qTP&#10;Sq19iER8enU1a47R3874ESlEDsF3MR6XRWodu+7HP/rhe++8c7E9W3V99K6mtFqvu9gVKcweTL33&#10;q/WIYM651WYzHw6mulptvPcxhE8++t5X33zzzdff7HcH34WlHGPftRNArCFtZEnJrPZ9L1oPh2N/&#10;te37/g4eCHCeDpv1GRGuV6uu6/rYxdhVkxA8IhKxY/bOQ7tYGjhyDaM8HeaUy2a1AiJPDAbtdVxq&#10;bb8PO1a1u7s7IjrbbFR8uwlUqY3ejoAiIiWrKBMB4nKconfX15fYWU7K6r/+RtdnZ198+YVYWXLy&#10;nR/G4ery4snNDQG++OZlF0PfxXmev/369f6wJ3bsXa3y269a6zYh4mocN+sREcdxNQxD3/erYdiu&#10;1tvNxvWjC/5svWLHIUQXArIzQO+c7/xJmZLmJsJiR8t87N2gAtnyer3xITw+3s156ocBEFQqEDAw&#10;MzcvQlqOxC6ECGhpWdKSmLkbhjZacswn2wCRijb8CpNjQkJics55Va01k1s1UoZabeHPtgQToxi8&#10;GeRc2qdFcsm1SE5FNc3S3peYyDmHxLVWOHnGsE0cDEBFx9UQuwgA7HzTRDfCqAFiLT6EdtwPwygt&#10;QGstjI1vo8UtJISCINRcrqiqJBUAAQmAwFRLBWZmh6Bo7bZaS03kiQxURaU6j4DNDdkmbwiIwdqf&#10;363XQ9Pt1FJD8GJqCszkkFNOjl0uGUCYnJpIqVNOUrWqgdibVy92+92S5nk6hjCLlMvL85uLaxVt&#10;wM9nt/vYRyZOx7Q73E3TtN9PzoWcCzu33+3EZJkmMG1ajrapI0QpdUmplkIItVbH7Jj7vss5EWAI&#10;vizSVoUhdkvKtVYFA6IOCQDUlJgUUAFKqUSwGsft2ao/DMfDoUjVZo0FVDBDUOYpp/189LEzBAqh&#10;26zW+ez88vz29ilKPU77w25XVN9//n4VSPWLs9WGowcwoEZuglKqYyYCs0Z7AlVJS86lGphz7nGZ&#10;uY+b7dnlzdXZavQEJc0r9DVnNWPnHXCtxhBi3+djIkBgLvNktTimdNwzYGBfqzQgU0u0mpgZHA77&#10;mvbT4ZCW5KI5phhC4NA4B1VqrbnFwokZxcSklkI+EOp6vb66uPibX//NR59+GruIc1mt1ykVIprm&#10;AyH1/VhyRsSSizhVAxKoJmrmCZtuwcwQtKmYEKiU4kqpRNS628Tc9z0AKmiVmkrC1vTKOeUcY1CV&#10;2EVmllqbdoObNxSpiqiBKQhCS0ANw6r5/kqpgNANnYjlUkutpR6kWl6SEXP0qZZVH+dp7xm76BnN&#10;M4KpinLf55Tn6eC8UxMTY+9jjAYYxZzzYNLGzL/91j49CkpIIYSck6n2Q++dh0vwHGLsUqoABECb&#10;TWXm/f7xuh9Va86LqjQZOgAS8zAEEWkt033fe+/VtJSM6AwZVH30IrgchR0SqacoUlTKkpg3q5LL&#10;kpfm1Cq51FpNLYZOVZ1zY98lBa11tdk8eXoDQKX5dgAG70qpIkVqNdPt2doR7+8ezlar1Xq93ZyZ&#10;mVRBwos/OO+6KKrsHZp2LhBTTmUzjn0//t2f/WxzvjnOczWrqq/fvB6GUc1un9yuhpVzPHRdjH0/&#10;9Au71TASYmCvIsMweOKzs804DH3fm0FwfhgHAH3y5OpsPC9jubm+8THknG9ubgzx2e3tMPS73WPo&#10;wmoc3n3n6WGaxqHz3oEUZseEpTRLHQJACH7oIphpKY8PD5v1igg98sX52Xa7XY/92ebsl3/zN7WU&#10;lBYVXeYpL0uVCqD9OHzy8YfHfz910X/y8Uf/4f/7xeO8mGotmZmJsLFJXNfVkne7x5snV89ub59/&#10;8P4/++f/q6ogkp3AoOZCDIjOOW2i5FKcB+9CPwxIhHzc7yVVIdMi2vvI7MCUnQvQqVqVhMTkPBI3&#10;Dd+yLGrgnENANfDeIzoDidEDGt87tZRLKbW8ePHiF7/8ORhstmcfvP/+d9555/bZO841gYC1+8NJ&#10;uKCmDW/IYGqEzEyqhEhmVktBag4IbMgE5wMIOsciSoh93zNRrbLf73e7XRfD9z76+Hd/928D4hef&#10;//rnv/zl/nB4+fLlerW6vLz8nR//5NXdK3acljnlMaV0c3kxDAOhaa1FtevjSZ/NVGtB0HeePY1d&#10;96vPv4hd4OCdZ+ddDIGZAGAcBlUxFdXKiOzZM7cUhLYACSITqZmerOonFJCdgEDIRAZISMfj0Xvf&#10;ij9tqsSEzq9E1fngmL0PAEZgpSRmXKbEzrOPPvT/evt//ErtvB/3+/1Dqa2oXUtFouV4dITROe8c&#10;GnRd5wgr8flmHUKoFQig62JJC4B2XTwJxLuxqp7szGZqaGoCJkZYNOdFVH3o+qGvVXNaapW8JHKU&#10;Ur68vPx7f/AH4zA8//A5ef/48Ngvfd8NDrE1gCM7dIEQY9cRe3QsUlNJtSYpZfe42z8+vnn9+sW3&#10;L/b7/cuXL0str169/vLrb0TUucDsSy5nZ1vvnIF1cQBzq9XQddHgsb325VJzLbXFewiN0YjePNz9&#10;0//yH//9v/eHBPrP/9n/PE3H4Pw333z96ccfXVxdXVxfvv/8+RdffPXf/3f/bRe76+srIIpdvLm6&#10;nOc5zcd5mUXEsducbS+urhmh6/pSZZmPBsjETI6c2z0+bM7OhUq7qzjnCHmeD3SifFtLErV5sxpQ&#10;Wfp+bJ87kZrz4rwTKURnRA7MxAQMmiu1pLzkBAYqRSrU+QRaEBHPROQAQGolRiLXdO2iys654Kvp&#10;vCwAxp5dcJQ4l0LMVuupnNfG5shmJlJn1ZIWlerZNUh92zuJalsYTtO+2ZCRWJu3gJsh1XJJzcEo&#10;IlIldh0zl1KAWM3AdF5kWpblePjjP/qjd997//zygqV6JpPa+wgxhBBbANmHjpkBQMZV6GLN1IKd&#10;jimrLvNC5H70gx+98867P//Fz//8z/+8iBA5UTns97v9QYzZBWJ6PBxqWcbVMA4jExKxilSpQwxd&#10;39ecp2mqtc7LMqfknS9S+i7WUqpKStnMArtjnmPwhFZLJvPzcQaz1TAys/PctkhdN/RdB2js6O7N&#10;3X73EGJwxIAmKqdjAZqcs5pqy5YxUz+MQFiXI5MhmHeeCCzRsiRy03ycl2UBNCJXciamYey7ELXU&#10;vuvOt9taam3bezBRc86dEJtmpgICx+Mxl/Lm7k1eltXZVlVjDIw0T4fDfj+nDIh935mpC2E1rrbb&#10;bYzd5dnZZrOOIQ7DuFmvui4S08XFdjWu+2Fk51VkWWZ23IUYYyTCEKNjRLScMgCZApNbrzfzdCg1&#10;WzMcet9sEG1dmXNhJvIRrNW+ChOZgEE1MQWpFbRh6HMmYuc9ETbLBSKoIoi1f8cGKjMDIect+rP1&#10;CXcp7S39lGvIOTc+pqlUqbWIqhjJfDiUlGvJ7FwppYqYgWOuqgjYxY4IRGUYRgBgptBFRDyZE+zt&#10;nIOQmUGp5Qu0mdHfYksbf8XgtAgDACasZlIrQZO6OhF15BhRjRTUFFVEzRBIVRjg8f6O3zoGoCFG&#10;EZ3voIon8s6BChOLCgOHyGMXRWHo1855ff+5SAGznGflAFaJoIXBVS2l6Wc/+5mBqJnUmlL59Ps/&#10;PBzmUuT+/nE/7QAgl7RZr8HMEScRJjd0PSggILeUNTlmcoRN9KwqtUrKeSnZe5+rxGHIpaiZ946d&#10;QyIgBqjEfCI3IDrGvh/Oz86I3TAMj/vHnEsxjXEA4LmUqqpMcykFkZCqigIoITlOy9yYJ+N6jNEZ&#10;gEJFJmRCRkOwps61k0mEkBQaA0UBgIO7vHny4x/86K/+6i9UBA1cjKrm1IbgqB8hFefYiDh457zk&#10;ZGpWqpSMKrHvQKHmPB3243q93Zw5JDND51Ut57Ts5pwLAFhZQI7tYR08CwZEKLkwthwVISASN0Zc&#10;owm6GAwgLcU5+sEPfvDJD394fnG+pOQAY4yLJOe9Lf8/WW/aa2l23fetae/9PM+Z7lhTz+xukiEl&#10;hnRiSJblWBbkAAkyIIERwUGQF0EQ5JMkQL5GYCMfIIFtxJBi2EqYQRFJURQlkc2hm9013+Gc8wx7&#10;77VWXuxTlOTUi+pCdVfV7br3PGevvf7/368Mq5VaTmkbtdZ5XpYKIRA4OIQgDRxxUoHbCSiDhGAu&#10;q/XKG9S/FiIOMTTVWmmqKYRSm5nGu75LKS55MUNiDoEJcRwnSugEOZecl5g6yyXF2ASC85KtllK1&#10;RW9JqBRtzy6gELvEHA5LBp1rXsiN3YMwtm1/yUjMiF2XVDUEbtAnrXVSZYlIrKoi7VYb/9rsRIhu&#10;LZsrqoo1Lw0BxbVWs4VIci5m1t6bU+qGvm93t4jAxK1CYmZn52ftLbZa2aw24NYqYcwCTqUWEXLn&#10;siHwSlI0U5OqGJ6HEKxWq0qAFKTkyiy1VGHOyywiMYab47jdrtPQqdmSi5nFlHJexHy94VqKq2rV&#10;rk95WczsnXfebXTsEOMyT6nr2mPUXEut3hkSiUgtSkzugFBV7TBOqUsuzDHlXHMpq81muz3TWtCt&#10;5bMJCR36EHtJSMAcAsswrC92Oi3zdrsdUocGh9vbLnWA1g89E0kKbt2DB1dfev+9nLOZXl6evf/e&#10;O4FptVnd3N4ISxDapIBgbs1bgnk8SowPry7Pd9u+77arflFYb7cydwbAQcqSY7sr/fCDPsWLs7Pz&#10;s93w6782juOXPvjg9uWLMk9D1z24utjvD10fz87PKt5Vq1il1lJrBvcYO2Yaa/ZS/t7f/Ttf+vDD&#10;t955++Xzp5/89Oc3d/t5KSl1soTj4ZhLiTF5oyqxELIwnXDQqpoLBOlCSKlvehZtFQ5kEjzB7xwA&#10;mVmQHGDOubLEEEJLGmXVvGQ3zcUAUUIopYrwvMzCcnV9vRpWn/780z/74Q/PLq4eXF++9eStxw8f&#10;SZDW/cBmCxEOIQD4UgoACiNSaK3CE28XEQGIuFFEXRWJuphaKTiXUquu+n7Judb6/OnTF8+e9n3P&#10;JL/xa3/L3H/yySc3dzdffP7FB++9P08zM7z95MnZbvf65ub9998VJncNQhJjCpEDsLRNi7fOcYxh&#10;s1khYkrpl7LsqqrmpVaGNtS19DQqcZMknGJTCM0xXwzcjJgIqD2yGwX+5Ml1aOQ9Uyta9vd3ABBE&#10;lmVSc1MtCKOBe0WEWmoIAYmnMRMtHBaJ4Vvf+tY7b7/z/OXL27t93w/nu/MQ05KziEgQRO9DSn1a&#10;DSu1cT7OH3709jQtd3c3q82amTElQjwej+CISHlcapPynKzr0AD2zByEa62x6yVGVej6CIDLPA9X&#10;VzGGWipfXlw/eHjz+tV4HIlJc4ksfUyuGoiWJY/LXEu5v7md5vn27v75yxfPX718/urF67u7eZnv&#10;7vbHw/72bt/38cH19Xq9iiFykMur82nOw7BRdTUQEXCfpyl1/VzmTlMueZ7nEGOtJZ/oO8HcDKwb&#10;1jHQb/32b//G3/53+vUmoFtVrZVJvvH1r213GySfl9z1w/3+/n/8x//o/Pzi+sGDaZ5LXvIyS4j/&#10;w3//3z18/Pjl8+cS5H/6R//4+atXbz16uNvtVqtVjOlsd5ZiF1M3rNfM8vLpFxJkPNyH1MUU+qHv&#10;uo6IQ4hmju1gV7VtueuSU+pMi9cChOiGboLccH45L6UsTBxTGvoB+mF32j7RKbxqTsw5l8iiVvMy&#10;Hw8Hd2Amc1NzrZqXSY+OIi9fvjiOR39jW98fD83fXUoGgJaLFg/M3KAllSiFTpCaZDDGaGZLXsbx&#10;WGsNXa+1zqWGEEtVc08hMoPZSbpCp1KWtXSGmanCNE4hxq7vwP1b3/obH3/5q9vdFonEBc1aaqsW&#10;Xeo4jxOLHA/PVutNSmm/v885r1ebaTwSs5KkvuvKMh1HNXv/gw+fPHnrxctXn37685hCUdxuNzF1&#10;TjJPpVpdr9fute+79Xp7nMah79bDuk99qTnn/Or1q6Z/XfW9Vz0/P78fj5vtrmhRcESMIQypbx9e&#10;G1CBg7AQ0eGwd8B+1YdSitZa8ziOS8ki0i5gCSnXDLM5eGBZtKiqsKMDM1uLcc4Z1NwM3GrJdcmm&#10;BYFzLgD2/MVLJBr6noKoe66l9daGfqi1zst8PBzNdCmlNkobOAGIsBqCqVYQkdVqFaLU7KHvLi8v&#10;QgzvPHlrt908f/rsF7/4xZRzw0sseam1AgELA8EXz5/+8Q/+xMxi7BDcVD///LO33n47L1lYHKlP&#10;HTE/fHB5tju7vrqMXUox9F3crNcpdX0aYrdKMbEQEoTYxRDbflKEU+oAjNlCEPfmFSOKklIP6shk&#10;VY1qE17CG1jpmyezmmpLQLuBSFCrbckJjqqGyF03uC1NpNGeuCKCQK4eQsQ36zgAcLfTs46ZiY/H&#10;fUxJ1czV1Yh5GmciEJFpmqHkUrLWYmb5VflLgTcCExMzshCzn5jOiIiMaETOFYnhl3+iIoAzYmCu&#10;qE254+bEpNocaOJaAYmgjV7o4OAChIFS25s0tpxWVYAKS82ZiMCtsTe0QZiYp6quupQ7d0BiVw0x&#10;AFBwQCAvuSwZSZCZOQzrFTMBeMlFQnzvg+iGEvvpOKYulTrPZWSGsmTNlYFrNq0LIN3c34nEcZru&#10;D/eH8Xh2vjOgBHC1XtdS7g7H45LBfZ5yBZUQ1LSa1WVR82maSi04z+uc3f1uPPYiOWcAUC3TvCy5&#10;VGtRdyQCr+bgS14660EFoR7GcTNNZjov9eH1tWkFxWWZkJgZDcTB52VWbTtGdXcyDDE6ImgrVyOe&#10;IvS0PT9/+60n3/3ed4Z+qDG24cCX7CTZHM0JCKjtFp1TL8BVy7DeWi3Hw73HmPpVLnl/d7ddbw7T&#10;cR7H5rMPMbJw1/Wx64Yoeb45jPvpMJ0Q4RKHQVTNXYkiICGhuxdVqiYIjJyXmQlzLruznXR9LqWq&#10;Isk8L2kVAbyW8tmnPyuBtxcXjKhmpg5s6o5uAvLLaqM1rLifqlQSo5RcWTjGSERLnsGFGWvVw35k&#10;pq4fmInBWzA0dUnNlly7GAiRmfquG48j9FhKiTENQ29qtRogHI+jqpkWCQLgpdYkqb2eU+o5BDSr&#10;6kjYDQMfD13fE7rW4hYDN6xiKDUTCRG2zW+IvTmYmYRIHJgIQBHaC7tdUrSQC7m5A5o6MjOAuXII&#10;IswY5lxi6ICsVnVTRw5pEBInSim2U5Sp5znPx2m8OzQZRQgSSPx00UVEpOo9dGbVjQPCUgqYdjFU&#10;0wqutZopE9VSUkxNnNd1vbFKCIJoVrXkVd+FEBt8NsZg7uvdWa1q09i05aUUEW7LBGZGZNVqpjF2&#10;0zT2/VBKrrWklNQU3KuZcGi8MlVbrdI0z+pm7sTx6sHjeTyuViuKQxSxWhmBiMxRW3ptXkJKDYi8&#10;LDMTr1J3OB5jTLj2KFG1fvzRR22rTizKlHOOEs29am1+Q2QoOZPwbugA0V27wEf0wLIUBXAF81I0&#10;hbRZOeAQk+SZA6/Sygy6vi9L3m1WIcTf/I3fBABARyDzFt3COs99N3zj67/6ta98FdC6of/GN/7G&#10;uJRpGeu8uGkpeZnmEJgR9vv9s5cvh77Py+RWfvM3f+1v/frf/OQnP//Bn/3482cvbm7mlFgEHT0v&#10;hZgJGBEQeJ5Gg1PMBtQUqpmSiKuZOYJVrS2/6u7MYlodkIhCNzBRTLHve6Z1zqWaOQDHQGZAlHOJ&#10;IcSYlmVW1e1mc3l5rlZDkMP93e2rly+evXj6+OHF2fnQD2dn55v1Sg1UFdwNwU05nMjszbZ+ugxv&#10;Ql4GAFjmOYg0M0mkQCLzcRYJTIzmfddDh+M4Lsd5Kcv9/e0777z78Ucfqfn+w7vz8wsty83t61zy&#10;y1evD4fD5599kbqwXg3r1RAESy7dZg1Wc1UwWG82V+rI8jfffo9M15szJN/tLoV5vUpW7Px8E0Ra&#10;nN5PqCpGd8QGG3zz1ukQTsWPNxciTeSK7Z3fETFxjwSNqNF7h4ymJxNPc6GAA2BikeQQUyqqYgYo&#10;IXUff+XLALTZngHze+9/dDgcQ4xDv5rH8fzi4tOf//R2fzsdpxiJOYzTXV5q1fnp02f74363Xms1&#10;05JSQiThAE6S+oHgjTizSaWFW3ZFjRklxqq1G9YhpZyXeY4S0jLPp1BlqehARFZqH+MXP//0xbNn&#10;yzTtD/vnz1+8evXqeBx/9MmPiNjcmKVbDyxMjIGZ0c8vzs7Odw7epW57tjXVi4vzL54+vz9+cZzH&#10;1A2OLjHUXEKXSjV3+upXvhaY//hPfxBjGpcZkR1Ob4qhi0/eerzbrLWURWEaRxcuVYeuH7ru/Oys&#10;S6nWLCcq/fjBB196/OTR+e6s7/uQwssXz589e0FCtdbYpb4bzs/Pbu5u//A73z0hGXIhZgRarVab&#10;zSpn3W5W//nv/kMzHaebros/++RHpdb1aj30AwuH2Ke+w9Pfq6T1ulQloqzF1ZipaVgD8puptQHb&#10;sWHcSylwuiyldv0XPKrWpRYkYgn9ahDmrhsczAHUqrsBC4W4H49931vjGrdmuTsz54wtBGjKhAiA&#10;ruaAoEoNLu6gZg0C3rBFKXVnRKVWVTuh5E1ZAnhFACZScgBnIidW1S5JjAEAh9WqgWfmZXn56uX3&#10;vvdH1w8eXl5cXG13CBCoJXOZOQ59j8xuvhpWq+1GQhoPh67ra9Wcl82vpsv/AAAgAElEQVSmH49T&#10;lNBfXP3kZz/59Kc/6YZh6Ieu61LXnQ89MG7Wa/Ow50PX9+p2ONzlvNze3b6+vbHL87fegt3urA9U&#10;c3lwdW2qYLbMyzhNSKzgZkqIfb/quh4AdrtdCEEkgNrZ2Vkf09B3ZrrkHGKMKQKAhLBer4ZhSJaQ&#10;AABTivM8jaOGGEIIhIJE8wxBxEwZUU1zXo6H/Xy2pVK6EKX1WrM3TvowDGk15GWZlznXOucsKRJL&#10;W/elFIW4ZYmbnK0117hJnEoxt2me2iBHSktZVLXUXE3djZlClFoLtmCn1pjisF699dbj9995r1sN&#10;pPad733/4uzs4YMH4Gaqf/LD7VtPHm+H9Tgv3/v+D6ZpNIdffPapag0h9KtVjAHBiZBZStHdZsss&#10;KQUEWK/X2816WK8JabUahr5fr1cxptT1IUQhDjGlfogpqTkTOQIRBUEEB6KTMtfcXMGIpJUo5Y2x&#10;gAzc1IlQhBEYAXIp7sDErdpExABYIZea2w4KqM3Dp6v3aZpEwjRNDigiXerdnZCqWpDQ2gcSd+7G&#10;xOb6ZnvkVc2teLtxAsylOIK2gpYauVf32UEbcoMAwJEB3ZkhEBt1qppzcSgpparmbmYqHJrcRFWR&#10;EUVYKMTAKGrVzQmxqnHTVzmxSBtxW39ETpd93iGgiDuBIyEtOVN2BKhkhMYMXZfAGZg12zTOMUqb&#10;LlRNdWoXv+ZQ7hdkZwbNpe87Dx6oc4OUQinl7PIqpMEQljwveZIQqgF9+eOBKMa0Px7uj7NWL0s+&#10;LtM0jupWSsm1muo4jkst1S0xa9XDMpF7n0KplVAkhNT1dVxIsGo1g7bFIuF2VUQkwKhuAMjCeZlL&#10;KVbm4+GgtUzTCEhtQsg155JRGKqpFfdopYh0dOIKQC6Fj0dXvb+/71K/2m58PRTzm9c3f/H9P9n1&#10;3ZLrSY5EiEFEpCPpQ0L1eVwi0zJPabvtzs9C6g6Hw4sXz7b9mkX6Yd2egRJiO3xpzabaepTavooQ&#10;mE7UcG6dyKZYQULyht9m4Yi8mM3zEgC7YQ1E+5e38zxH2IUgP/jBn/zokx9/5Ru/st5slEVETNCZ&#10;mY2UmqC3GSlQ4ZfxNkQIIjJNx+12l7puHEfmJo7QrouIdDjutVZEKSWHGMZpjCm06QgA9veHEKRm&#10;dfTj8bjabFKKwjxrVjet2pJ7gJhSjDE2X7WqsshqvV5qtVrNPA0dLcXNzWsXQp+SMAVm0yoyELGb&#10;p9QxYS5ZtbAE5kDMTaIQmLDBDRzbGvENB0PopBdEd6+5SJCSFVNAoND3VK0jQhY3LTnHFNwUwLQW&#10;Agyx404015IXIrZawT2E1PVd6GK7qAyhlxjmeayLzllxMiQIYeUIhjAts6qSQ81VQvBaa9Gy5Gk8&#10;roc1IqYQquaiihFKLW7Gwnke5/FYa9l1w36/h2A5zyltj/tjW32WZXZE8CY2sFqqGwRJ3qyNZtgA&#10;mg5AFGMsJSOzYJCUpvEQWPp+FZgUAiMaFtAaJLr7XKuESGp96qtUIhq6oa2JN+OhXY+SUK2l6/tl&#10;ngEIkLRkGXoiLtW6LrkbuE7TIZ5dmXs1bamLvFm3Al+JRc1jCO4wTVPfrxw8L1lli0RuuJTMGKII&#10;mGst6JS6mHNRVUFycCKejkeJ4cH1gyXPgLXfrDcZcnXpYgAgEUKoy2SqCOZa53GSrhuPxzKPQQjB&#10;P/7yRx98/JXPP3/+7f/jD4R5yWVellqUWFpiwVTnZcnVcqn3EvKS0Q3bSccNEFtqi4glRDdzBHfM&#10;OYcgiKju4zSrWkhhGsfG4yInNWOWmBKoNn7gMAznZ7sg0tq9Q9dhP/R9n5flZz/79DiOu932bLu9&#10;vH64224vzs/J/bgsatZ3qUux2okVBgAxJhZBhFxKirGdIBG5jS3TRDEGMOu73sy0lhRjyeWsP1uW&#10;+e72VtXcfb3eaC1f/spXRchqKdmQcH9/G2MYVr2balViztNMhHnJeZkJcLfZcohnVw8DwfbsEtEB&#10;g7s9eniRYn+8e31/c1NrRkIgcGyRJ0BSBEcmaPAj85ZWb4wZZmpSdX5z7YmI87w8e/r02bOn69X6&#10;3Q/eIaSSl27oVR0Aqpa2sa+quVaaZiaoarlUAP6j73735ubu8cNHP/yLH41LRqTLi8sH1w+06oeE&#10;d/u7oeuvLy62m9V6vUUsKfTvfvC4ZnWw87OzzW6bpzF0ydVTt3IjMw/QmFEE7kAI5uCOzDlXIqxF&#10;S60cGN3297ep71WVhWsxrTV1KS/JzFLXkeHv/e+//3v/4l8wYs05xihMu+3Zg6trItJGP4/BwatV&#10;Iuyxa7SD+/3ha1/56Df/9q9Py7Ldbv/v//ePXtzcVjWJAdTavf7Fere/Hy+uLn/7d37n6Rdf/PjT&#10;n+3OtnR/LyHc3d0vOa+3W4nh6ur68ZMnP/3xj9QwxM5NEWlZlhcvX/3hd777W5t1iysw0oPr69/+&#10;rb+73W1fvnp5tjvbbDYPLs9vbu9O6GGEvu8/+tKHjx89+oNvf/uLL54hQt+leSladcn57hd3y5wf&#10;P3r07pc+Ui3H/R0Lf/vb3/5ff+/3L87P+6ELIl3q+74XlhBC1/XXDx6VWt9++63tduegIcZpOpr5&#10;brNmJkJOKYQQ24VoCILM7lZVW2mqOVKF5f72Zhj6rh9+mVRofXdAL6WCOiOiExDmWkRCUQ0xmnnV&#10;3DSGROwOgVlPRrJTFa0hK9rQb+65FMmZiOa8zLmEGEU4xliqMREwMbwBRzkQKzkBOIvEGBHRALVW&#10;c++69PTps5LzixcvN+v12WrVxZhEdpsNqBHT+fkFABwPh77v15vdMAy3t7durqY5F9d62B+a8vH1&#10;q5dIYgB3+72IEOL9/X3sYinl5vYwLeXJk8cvXr0qZV5v1ynERqYZx+Nmsxawvu9FwvnufH/Yl1qC&#10;hHmaXGie59SllKLnfHt7U3N+/uJl3/UIHoRzWGJManacxh5gs9tqrTZPJ71SjA6WOglyXuvmsL9D&#10;gHGa4I2WPYjMS0XCFEJKXSMAC5FpUSiMp+AZIpRSNrsdAaoqAAChEBORmR2O4zhOw2ogqw4eQ+i7&#10;Tt2LqrqZWjMCCfPJFwrQPtct59kIyI0AtoxH1UKEiH483N/er569ehHv47rrDof91cX5ej0QknkV&#10;4dXQ9UO/3e0++enPbm/vry7PETzGeH19yUEuzndD17nZsixfPH1xtjsDx59/+vPjNIlIlzoR2R/2&#10;LREH6DEECSlI6FJKKQ19H2JMXccsXZfWw2q16lNKMcUY42a9IqIuptSl5idEImsUk65n4Vo1htj1&#10;gzssS16vt1qLqbckaoN2uDUAEXgTeoJp66IAhBBi7JZpRDg1dt40NsBcp6mOh+OwBgBPqwQgc87U&#10;gubM7mINiQogXfcGS6jo2HgvDdBkDsWbi9xBq2s2tVyLVoWl1UhyznNzXlH7SInVHYjMC4JzoBj7&#10;Wppxh6waM4eYiNsk6WbKIgyAgLlkFqnL3EqYJSuxkAQiJCKtxawGEW8qlIpEWKpqRVPrh8HMTAsh&#10;5rx0Xe/gpS5gpjVXIjdk0TyXZgE0IJ3GdtPETAAGDjFEcnXX9WrN3UqkYwwKVmohomJq5kBoplUV&#10;gtTxqKUaUSAot6+6SEspH338ZSR/fbt3tsNY++3q9m58ffs6G7LIerMmgC4FVzW3y8vr3W43H/dd&#10;2HTvvPXW40eb3daQHzx6IjGttxs1IyBgYhNkAhAza8dPZIohUFODpe766nJ3eTkGsvVqu1nv7+50&#10;f8xmjnScx+rGMYJZXZaEEpEBsNm6KzNt1o/fea/WvO6H6ERMXb9aphEB1aoblFwiWYvsNkqnas3z&#10;PKrVqrmUDFyWpYHlWISBAEHrIoDmOk7HaZ5DLaHrxnH6p//sn2w3m3/77/xG118cjsdHDx9dXV2F&#10;kBicAQm9mDIgMXk1EnJAcCTy9tbWpidzF1TXuVQLpDFSFAmm1ZHGvO9Xu75L43EMYUiRa6ll8d3Z&#10;UEpVtSDJ1CSmOsO0HDgupdRhNcxLJiJVQ7SUUi68PbusNR+mZRznEDp1Au+Yqrv1gXPNgCi7jVe/&#10;zXpY8qjmaRiG1VhMAjIRo1e31HWqIIgsqCVzFLNajNFORnBmaa9PJArE6mpqToIh8bAxAHdYljEG&#10;qfmYUhr65Kol576nGR2IwFFNx2nPy8iEyuoBqmeWEFJclmV8uV9ttt3Ql+q57GkGYQqCpFWEa0lF&#10;l9QPqevXabPUMo0TriIA9EGU3Mz6flNNzV0RJHZ1WooCUiCv7Lztt2bGEMZcOSYH74ZVUZUumLqp&#10;MyG3fYKWGIJZBfdGL5DAiPKmG0PgiO4KRA4AoNMSURyAJChAQHV3x0qRKqiBSxJwlS4qGZ4UQ2hW&#10;XSG16ucJ+xig1iTtuteA27/ywAReERGQNqsdeG0jLAACA6zSqUUdTisSAOi7oe3/h9T5yYcN3m6C&#10;rf9lPMDNYJVUFZHampXW0ZFNtU/kDmAYpFEIQNU8ZwBnR0ZqMeyuX6tZki7G7bK80urE1kV599Hl&#10;9PWvppiO45RSNy8FAL/7/e93XV8dvvHeh7d3tznrNE9dii2ncbg/qNbxOFatd3e3RHwYx8PhkLqk&#10;WvKyjGarzdodQgj7+zsJkQhfvnqt1R4/fixhOC6vkJJadcAU0jIejfrb/VjVqzs4BGEDQAqx4+M0&#10;PX367NnT55svnv/qr3xNiOZlSSnF2BPTOI1OUksBxCgRmVVBzRBFFfOS6URkwnlaUkymRsKqCq1i&#10;TIwRASCm1ECfqpaXBQkoIBBRxKFPiLQ5fxKImcnNEUAkBhJAWK8MEFdrJmKHUx35bFihg7u6uZk7&#10;+NnqSUGHEBwAvYUdGRzcVZhVNca46ELcVovIwi1ejETQRO6qjU28LNPTZ8+fPX/11pNE2A2bFQBq&#10;qVEAEYOAQVs5Y+qZhd2chYVlGqf/7D/9j80gNFdG3zMzAnZd98vvhdnbFukN5BD5lP2qWcE9yRrc&#10;oLlAm4mBGN40YBrP9FQsIG5VlhDJwYraenumWtDBzFDQmHPOKITOGLvF4Yguu812t5unGRzKnPur&#10;B+N+P9aqZmZKLsgkXZjGqSMfuv7lq5ff/Oa/9c1vfev9D39F8xJD+PM//yxRv0oJjRusnZmurh+n&#10;eBslbi8vP/30p8geGNFUs4YAwvj4YnM4HM+DbMxoXjYAfYUgaROG97/05QdXT771b34zrdc3h/12&#10;uzV3DhY7OB5uHlzuznebWnVsbT+UyB12bCSLG3axgBaojlDAjGDS0gUu4AqKIWSdEXjYbIj0oy99&#10;+Eff+86rm9sxx1ptNQwXF2cvXr6ep3kYBiIyrf/tf/NfXz3cAdBqu/29f/ZP/rd/+QePHz5GRATe&#10;rjfrYb0eVimmEIQCr1a9O663MS+WBi79ZrNbx+hxYI4G4rUUCwiCzQsZQ1SNJK5W85QjcSQauggA&#10;eSlIrFWXRZEwpaSdEAAurLWEMLhWDrGZ3Mx8nqaBwv3dIQRBgAi0jHMnQUsBs1ZEWpZsZt2QVG3o&#10;kmk8Ho8G0A/D4XiMITICAeYlJwqC0sW+H9bb1bbkzBy324tlPFqtjy4flLzovKBjFyRP46rvap4v&#10;r66s1tSlSMgSWNI0Himk4n5z3NesxzJO89jpanu2xY7zfF9hOUy3zKHUwoFDks+fP3958xqRgkjO&#10;9ZNPPw0hHI9jirGCOVge56ur6y52m2G1W290mplDEjnc3w/DMI3j+mo9jQerBWrJh/3Sx2WZy7Lg&#10;eoiEVWsf091chLCPaQnp7u5umhYyJKeBOzDTZQkxQsCU4u24f0KPqntgnDM4QcAQQnx9vL8/TruL&#10;ywp4nDOHkGLvErJhJYEYF5Y+JQ9S3MJ2s7+5SaGbC/Qs5jYbElHlICLFfckVORL5YVw4dceM4Zhr&#10;5eNUmTti58CzLVV4qvXmeJzHVzFwQXOBglrLLCyj2b7WgMFAsuOkej/NhQnAZjew5ao3XseQ5ELO&#10;P336syfvfCWjf/7qaWDfbLZd17/31jvLuHz288+Ox8NxnGKQUsthGu3eO0paXbFSCEXznBfzvDu/&#10;QLDNegduUQ0k9ClebneA2K3XRJJSEqSu77oU+26IMfRdP6yG7WZjoCzsTv1u4+pdTK1pGZ05ROJY&#10;VM1MtBJ6YMqm4GW1DnXJMSUimJZiAF1kIl6Wsl6ticRMp+NobmgOwsjU6AgEKBJrreCV2gmFqMUv&#10;OcSlVAoQWNjAnIMEQMhLLjVvuROJ3sZdEUMYywKEgi3HeZqFQdlNwX0eR2GZjjNLMDM0YxnBrQIg&#10;kXvVZvuQ6I5u0HeRBUo1M1tqJiZqzjgRxKAOHhwBCDFYpECMCISQkUA6FHcLbFCmSowcnJwkVAcC&#10;WHJBxHlZmg4DXEF5aNhPN4UKhhkYahOcY8lLgaWxuU2dwckdnZiIYgBAH1aqalYBnJ88bgyVWgoT&#10;fkQSYgLzrhsQqdY6Hg5ESBwImQiIgBkIPITIElq0ysybd9jMq1Yzt1oBCFEwJAcA5uBQrRKTmWUH&#10;J16t1+vrq8v5gz4EzvPsWG7vbRoPiHOXqld0IIOh1qt+HVe9hXj28HFcp93ZztTGw2G724pInSkF&#10;US1IviwjMrs3ob0DOQFCZRjdjrMHz3kZdmEcfSnAYV1JzGLboFipiXHazymEaT6u++5P//TPP/np&#10;J7/y9a+fn52DlZtXr99+/Hiz3qTAm/VQSpmXo/lSkBd1jMKAlk2ZCvq06C4FNRUJWKs61cUvFojM&#10;slmvq0KIQedMAMs8hRiIcBgGAi2lMFOMkvPCJACw3x/H41FN+64nlBCjFj0BI5DcIIZQqw790K6Q&#10;AWB/v3e3cTyqA5Ra1XWwOWfQEoSD0DJlBwtR+j4BYpDA1BQrRA2srsrMAMREgATIjMB4GonBrSVy&#10;o7AEYYkirLkwMSZqHVNv/DT32c1M52VR1ZJz8/aAQ3ED8BMr1rSUUsBNLZfCxF3X3d/lkpcWDlGt&#10;1QzB0ZUZhRhb7RHRyoKgVosjkakQoTAi1kWr1sYaDiEEbFsi2/WDmZaSyYHcvDohBhYnckCAN+w2&#10;JBdEoFqzvimZULvtbv/zBKceptqJo0iIgKpw0o+e+jAOjQWs2vbwxNzAo/Tm7PcGWth6+nj6taef&#10;8+aZefNjPyHh/8ov+iWyCP71byfpNZyyx6ftP7RCS9P5uAMgAgEBOjbWLbTMQBuiCYgaqk20BXIR&#10;G6LHDJo08PSbNkhuU2VDq9DV/f4udb3WjIDEkiQ8eviYhbe5sESWmHP98x/9+BeffxFSetoPr1+9&#10;vr27TzF2Xf/O22+rVgATCav1ysyuLi9bRGez2Rz292q2LLmUcnN7U0optRatyzTVWnfn5xTJtZJI&#10;DHLc7wGBEJd5ZAlCJKuh64fD4SANVQQkIZRc3LxJrI/jqGrHcfrs88+P43Gz23z5o49ikhiCVU0p&#10;iYR5nEkEm33Dret6cJ/nSRc1c2Ye+j4vS5sLSktpnKRSDezc9sSEb25zwU9fL6eoOhKSE9IJqNVA&#10;ToIxJWySHwCzFskDau+TcHLssDQQpqOfXsbN6SRMZhpjXHJuoY4W538Dz0WW0D4CZBaJD1Xf+9KH&#10;OZe+7zjGllNHOqnSHeGER34TYay5iEjX90iUl4yERFSrNpaZVW28r7ZpPNkO3O0UBWlDvgOAhPTG&#10;y97EiObmBiANit0cEKdZHwCgUvvKdn8TTwF3cDRTa8RSN3BTc3MrtRqCECPi/f29EHepnw5jLjmE&#10;eLvfbzbrqmTuTBRZoEvrGM+2uwcPLn/la1+7vr6ylooDjUlWm5UphhjNcJonAyeGsmQA0zIXzdM4&#10;3gvd3t/lnDfbdRxWm802SEgxpi699fhx6rqQYi25H4bb+/t/9e3/8zvf+8GXpvHs8rxLPRFttmdv&#10;OaUQhtUQU/fq5avl5W0X03g4/Nnz7wPCw3ffeX1zc35+tl1tntOrYmVZijtYrcLSRZ+PEyIBBzAE&#10;gJCCdCmkFEMwta5Ll5fn3/rmN3/x2S/uD4frq8sg8id/+sNuGDbbs3mehmHYbc++ePrs7va+VoX2&#10;rDDXWlNKQYITHA77f+/v/7t//9//nemQj+Prf/r7/8u0TBfn56lLxDQMXdd1ElKXupj6fkgONKyv&#10;BNzNYtcHCYAYRAhZKExzBtcYhQjNLOfcx8REyEKCpuzanvCViGKXiNislFrbG00c+pZdZJFSqy2K&#10;xG6Wl1JraU8/Iix5cT3hwkpRMyslr1ZD33d9l/oupi5tNmtG3G632nVXFxdf/+a3lnE8+8VnpZaL&#10;i4tnX3yxP9xN86xm/TCUWsMwEGDroUvs0KwLYSrWxQAE7eUAADF2gSR1fQzh8vJSiAlh6FcphlzK&#10;69e3fZ/Ww0okdF1ikte3txJkztnMlpLv9gdwvzscVqvVYRznZVlKYeaUkpne7u+E+Pzi8vx8N019&#10;mMe+64VZq1erqsYiTkhExOIGsUvjYSJAN5qn2dyE+/a+1uqRIaRxPNzdHw7TmIqaugRJEmKIJ7UD&#10;YM1ZiFerlZlN83R1ed6vhn7o+WE4Hqfbm3sknHJmZhZmxIwUgozjzEJV1VRzrQhzTNEd1uvVsFrf&#10;3r5G9HEeHQyRVuv1e++9C+ZWyw/+9IcSghAr1FzrMs1EtOSlNSVijBJCKFm1zvPCEXOusizVSr9J&#10;pdR5WgqDgWut8zQJh77rNSsHjjHtj2PNmYRTSsAMixKhpE4ButChSIiry6tr1/zRhx+nyF/85NP7&#10;43h7e//6xetaa1ytllIih2WakEhL4RBiCCmlLsXNeuVozAEJV+tNDCGKINLQd5thCKnr+tWw2YgI&#10;E55tNjEG7lIMQggSg4TAEjgmR/a6MAeWrpbaHpiqBQCJGwOmth+bgboBEZhXbaE7NjdwMjdm0lKa&#10;RVe1mjoSehOUAmjNTcbFIRpCRFcwBGI3CmjmgkGY8PSCUgnRNh4kqtayzMQEZorAhFXrMs9u6mrm&#10;4OZ3t4cQYuNeOjhjizUhp/DmfIMnFjbBm9thQmTEthcRQkA6HUUc3RHcrNXQ0AAweIPhuJqp4Ztj&#10;z6ks6S0h9uaMBPDmDdhPtsqGBMYmj//lNzcvpi09a3bahquZqoZIIYbrx49bFBNPSHwnUgQnZER6&#10;02uq0HbpBHWuSMgUmjTWHWptcxV46xqaxhhE5NXTZ3e3d4fbW+w7EAwkw7DebDYgsqTUbdZ96jsJ&#10;F0N/FrpV6sN6u5+XJeBnP/3RT370F7/xd34rpT5Px1qKmyE6EbNwXhYtddhsuq473N9pLcxCDDGG&#10;LiJ0q5iiHwEBiE9nDK+mtZgrQgjCanWz2TFYbbCNmGKIy7QMq4GZickBxnG83+8v3n4cYwzGFcyx&#10;NavNq1eoEpOqqgG7C1MIQZhCjOQujx8//PyLF03AUuZ5nKdt2GhxBGtg/nGa8slognlZhlW/3W4Q&#10;kVnyks2NhTeb3bLMu+0Vi5hJu5cqtc7j7GBaeb1ZHw4HQYqxH6flfn8vEgnEjdyxzNVBuRN2FpYh&#10;9YFES0UAwMDCUUJVc/MmJzA1YjT1NucgIpKzO6iau+WsRO0ApKe8BpIICROx1lJLcTerNb9pSoFb&#10;+2onCSGlRthkCcQ8T3NzI8zTaFVjl8ZpGudZJIg0nptXLARo5qqWQsjTNO73QBxSJ8TNSyOB3a0x&#10;Z0QIwLVaLYuwszsREiEhIUCIoZXnGkdXtZZSc6mlalWVlNqxEAkJydzAAYXB1B3cXOsJV/NXZqZT&#10;aQTazpFON+sAQM2aDPjme3jjxzo15E6veQAA/st56a+U49/8/uB/7R8A8P+fneBf/09++TMn9g7+&#10;5ejVnlIIiGhuCIBub5olBth2aYToiAzQDF5/pcrXeNgGzCflC7gb0bQ/EAsQ68liiZfX180apAYS&#10;oqTuP/gP/6NayjRPbrDfH25vbvaH4/5wJ4LjuN/v76dpvr29ff7F5xwji3z80cfnu+3N/V2Xuidv&#10;PTnb7j77/LPVapVzqVpvXr2+3+9LrYfDnkX2hz2A12UeNtvU98f7fV7mcZpESKs2VN7l5fWD66vj&#10;4TCVqdTqzcWZ4mq13m62h/FHP/nkk/1hf7bdvPf+ey+ev8wlP370iBFrrasYOYRxmoNEJiy5iAgL&#10;m1qpJedsZm3OZmEz06rudiLatexZa22fPhUOgOBNteTujg6O3tYuDd1p3opY2qK8wgzUBmxDFDzN&#10;Tsinz6g3QjE1nA41wlu7FmFEJHKkNlthyze32wEHcNViS14yBxnWEQE0F9NqAGouhG3P8+ajh2av&#10;FyItZdQWJnFCRGZXLQDNz2LMYA7M0P6iEd2BEd2JGLANZog15wZPP41EgAbg7jPRm9sFfEPhAQdn&#10;t792beAtoYVAcnLoKgEyE4ICAQBSE+WpWoxxmed33337H/6D3/2f//k/H8fDowcPXrx4KUGalQ+M&#10;H1xfn202McrDh48khHHcg1aW5IDr9fD65r5Myiy5FkB49frVzf3tw+vLWpa+i++/+9bF+fm7b799&#10;dXXVDV0I4Wy7q6WmLq7XG7vWUko3rJ/+/Odqnqtu1pv/6r/8LzaX55ePHlhRcw/Cu+05MZW5OPgy&#10;Lc3x8ulnn4F53w/PPvvFYX8sVYd+tVqt53nGRKXWvBQEytXUcbPZmcM4jilKH/qilYOkLs3LMo4T&#10;i1xenOda5p/nBw8fxBB+/NOfllrmZVnyUtWuHz588vjR61e3KXVgvj8c0byJO8dpVLcvPv9F6oar&#10;B4/38ZBWtD8c/q8//H/6YZinaSnzerUBxJwXlhBD65J0/+A/+d2v/OpXQwglF6263x+WZU6pIxJm&#10;7juWIGY2L8uS82yWSxFECqEd8tpMbmoECLUwkQE4oqREzLnkZckitaqJiCDNy9yCqe5zLSWlWHOt&#10;CGqqIeYldynFFHa73TD0IXCKQZhCkMajA4TVdmPuq+32kb/12ac/LVrU1NxzXpZ5QoSiFlOqeXFt&#10;0HdDh81qrdmay8gQ+r4Pm3Xe1IvLy9R1ahZEbm5vicgRXry8C4jnzl8AACAASURBVBL+jS9/PI7j&#10;YRpzyat+na32qyGE0HXd7vJSS61V24RweX2tauM8hRD7lGLfl7xsdmdD3z+4vg7rfrnbA5oPqaZU&#10;ERazGX3TDRKDuimAVg0SQ1JyUHVibNUuQBjWG4kxHw8VaRynru/MIaZYqgnzi1ev5lIIseS5qnAI&#10;Wsp0HM1sHqec8xpWDrDdbK8vr+9u9ymGU1TBkZn7LnVdtyw5xgS11lLmnFEtphgA333nXUX4l3/w&#10;ry6vrl7dva5a9NQzBWa5PD/Lf/THtZR2aZn6IXUpSJynyQ1Onr4GVFRzMzdmphblZiJ3IGYiYxYJ&#10;0mrpxDKXnEtZckYitSoA5sAIJJEZUFyIqpaSFwkxilSw3XZzdr47vLh59uqGhYfUTfMSUkIWBjQ1&#10;dKM3x/G8LFa169Lr2xtzULeh75Fof7+/ff06iJi7qpaqw7By9xjC5eVFF4OksNtuNv2QYggxDsOq&#10;H1YS0vl2m/q+7zfStjkpdV3H0pCYYAoxBsboZuiMIvCG2n+a4U+XS6fbugZf1VrBEBGY0R0a+oVZ&#10;NE8VvZgBAZ3EHQ4nwxs4QC3mbrWUWmrT6kBDDAZBsxSDg6XYHqoBgd09l1lCNPOSZ1dDoaaiL6Wo&#10;WTtiZG/ZZGt3Y+22tx2V6ER8A+76k4dLWn+sLXta+x6cyJ1PIcYW2z2dXprpoA1K3sSv+P+R9WY/&#10;lmXZed8a9nCGe2+MOVQOPbDZA5tNU5QpNM1BIgVYEgjagGDY75Tsf86y/WTADzYM0CBhkBYlQhx6&#10;ZHfNWZVDRNzpnLOHtZYf9o3MbOqhUJlZQERUnnPPPutb3/f72htbw7b/orRNzE00b4JOC3HQydjW&#10;9DkFQOddI/EiVGiKPBiCAkDwnpmJHWAriZA21rVloIioKtbWeInI7J0zNGCgWpFwORys1l/79d/4&#10;re//9mbVo2ONcejiOYKI7qt1ZkV0mqcQ+5zSiy9efPnhRy9vb//mJ3/745/85H/47/77cbVGs1rr&#10;+vwyLTNaFTEGjKHLWEy1pMXA4tDV46ERWassFStXF9mLiIkBn+jNrSa+cVGkFIpRRUQl+tDF0HY3&#10;MYRS6vFwGFarX/veryGAvzwjZHgLQ2kkKEIUQuScFzPEBkdVbTbvv//7n7hlyWaW0ozIMQTVGkNk&#10;pnl3K1q6GNar9W53p8GZ6uXFlZ3gmLXKrKYgFmKIISBg3/fLkph56AdCqrnWUlzwANB1cTUMxzkR&#10;4BB7PY3PkEsmlBgcA5mJlGRqYGhiMXIfOjUFVbJmtlVAVNTWeNvA64hKwEzIp7+waqoCRnAvoZ+K&#10;3dBEQa1jlpPWriWnlhZFQM/ALvSrsV+t2fmGm0HAYbXOy5yXZCriqneuSrP8ntw9pVTV6piZHTni&#10;Lnp2atbIkCoV2XWdJ4BSSs5FS5VaVEVBiBDAQheIqKRUJDt25Nh59t1KRZY0p5RSqWKogIbUrm0D&#10;qQGAVTMzVPHEiKiIreGeiQlJVe29l8/TJ86svbCaqdhJpL+vxmoYT2wqOt4LH9ZqShF+YbZ5+xp5&#10;+tL4izsm+oVZ6d1/1PfWUPYWD2f3w9OJMNneJ7ENYXhai7TR7R5pZlBVAVAQsb2p4lu8wP23fbeI&#10;Mo3Bi5CIOOcbSkjEmBhByHlZcklLTnlYdQD9yjaI+MjMh26ejlKkocDZ+Xma9ttt41ltd9tSCjv2&#10;nt/cvM4lLY8e/egnPxaRfhg26w2ZXV5ePHzwQFWPh6mq7rZ3t+uVGU7zMXS+JPviyy9bL6IZipia&#10;MbuqDaEboUlIBmpQpMYQN2fn0zwDknP+ww9//vnnXzx79vTB9YPVOMYQmCg4V1VS0lQSIyEhO641&#10;T/MUYzhpNPcsk0anOQ02jVWERtD2nnSanO5nabg/Jd7OuYinKaoNHu3ZdVodnTaXp6TxvWwHTV82&#10;AGjsaMJW49NuXWwnn7abFwzt3Q2D2I2jmqgoInLwHmMLQDNRs/nB/bdtEDNmrqVAqwk6CX5qxCdF&#10;wE7/U6YGYCAtanXylLaRso3j+J440IglSgiGHvS9arlmMQUAENQT/FPf+0aGpvp2xHdMwQVzRi4Y&#10;QElJaj07P7+6vNht9197/pWvf+tb/H//X5v1ugsueBdiKLWAKZkNMV5eXJSSpunQeXL9GLpOagXC&#10;r37lmfMvb+527Pzz68vHjx+fn286oocPH3ZdePbsyYPrC0JUtYurawNIORGidwEAYt8Nq1FFp3k6&#10;u77+o//2v+m6XkyH1fp2d1ur1FxFRIjnaQkhpJz6flitN5+++FJVGenZ174a+84Q1qv1siy/9LVv&#10;MIe/+Pd/2eDyfdcTMag9ePhwP00/+uGPPvz7v3/6/IPHHzx4+eYmdrEfenZOTUXk9u5uOh53h30R&#10;FVmc913Xs3OYm63de+cBQFW9813XHXZ7FyIQnkZbQCLSarWK9/4f/8Y/GsbIzB9+/Mm0zJvN2jl+&#10;9frmsD9eX18fp3ma5mHofQjsnHM8jusmKqmaSSGEruvYsajGGKZlXpbFpHLXAZq0AAczed9eoqoa&#10;MqWcas6x7088E7OlFDMLXQeIaoZVmVlqkZqp885zzslEBEmllkq1FNUKCN6zc9T66HLJVcVUPv3k&#10;42Ecx3H85OOPXr/8MqWl1Cy1uhB83ykYsgMiUQgxjv3onQ+ezzZrz35Ynx2O+1QzMLes4HZ7t6RU&#10;pDri3eGw2axzyjHGZ0+e/Yt/+a9efP5Z7Pp/97/9r8d5TqUYIiHOS+qHYV6ymTVwDhBz9E+uLmPs&#10;z843aZl3W1udnwfvKPip1Jvddrvfkg9zzgYoYIZUzaipo8TsvapVVe98H/zNbotEMQQRmdO8LGkI&#10;vtRycf3gt/6r31UVZgJy03ECwN3heJyO87wsORlgI2vlUshss1o5pO1uV1MtpThuTVOwWw7LPOcY&#10;TK2qpXlu5yUgtLIdIqq5INPDBw8fPnz4O7/72z//6MMf/PhHh+m4Gldd12kVRIwxqKiKqKgjLrks&#10;8wJGwct6vZnn1J5o6/UqeN8NHSEzkiqklNv7t4gQk/MB8ASJrlKRKOXc9Z1JEZMQvPPex0DABXIp&#10;hZgAoFZx3t/cvG5OlDnn9jRvrHwotYgAsYqcnld2CvshEbMTBSTs4vD4yeOz9frTzz4nxJxyc03X&#10;WoldlVpq3W63e+Yq9UvnwEylllrYBWLe7vZD1x8O+74fgo+AeLbZXF5ejH2/Wo9dDKGLF+dnm80Z&#10;Inkfh3EMITj2Pjh2vo9RRF2bLlpvATMTlUZOJmRiSdJQuKomUisCOSJHUoVPOu+pQMoAxNQzNwDu&#10;iRUooColVySshABiqveYv5YSMDNFhBgiO2Z2jR1uCgZKyI6dAUitotKom9BoFc2qIO3xDiUvdo+1&#10;fvsPNJYUtFkKgRqYF8wgRn/ydiAiUgPLnC4QGhES3PckIuAp44ft6zZp20zBrBEIGyQQDUy0Sn3H&#10;NzzJ6PCWeWhArZrlVCDZSs4Y+rBSU6lqrYm1+TDUprIsy3ScD61eixAfXD968OjJ2EWUeizTdllu&#10;37z+bF6m/WE/L/kwb/e7F19+Mc3z4Xj46LPPOLhXb25u8vw//fEf/+bv/FNZ5uPd3ers7POPP3rx&#10;4vPf+I1/HDunYsu8NDmylEJIpaQqmZi4D8v+WKwGX9X4fl2GrU7JEZlqliRah6Fvum0M8eLiwjkv&#10;opeX1//qX/zLYRhq78Hw2fOv5lJez3smJSOrYp4IsRXqCEEr+0RmZsaiarrbb1/8/Od//bd/7ULw&#10;69V4OC4i2swzJS0JoIvd4ZDAYBwGEymSgVzLATRM/Hrs24Oi6zpmnue03e7SsnjvzSwtabvdDsOI&#10;hHmBksr5xcVqpao4HdO05DGuEFSqBGcU2bSUXI7HfNgdxzi6CKxAaoSAgFIqIXvnTtt4QkJgJGZH&#10;IGgGamKtgVTbyNh4r20/5kNA50xUpK5Xq1pyizm1wyzcv7UToZQ67XYA2Fb2qtZ2C6AavC9mOWff&#10;SHwu+BDaYqYWwBY1JZxL9ojsHILTUqoKaFHBHsF79t6LaJUqZSklVRElMMfcddQFXJZS6pSXpRb2&#10;QaSmlHIpYkAckJ0hlDwjovPOTsGmamZiYkCI1MoHsAGdUUwNmd4WvZ/WCKdxCE1BVe+pKdZKWNsn&#10;+6TbNEVImxtQ3i2M3tsW69uMx3sYkl8Yr/AfbJvejTcndeQdXvvtL9/7+vd1EKfaH0Qkbk9IRIck&#10;CIDQKs8BAFtZwamPgE+vtGBgIkTU0CNIGPvOFJitURYcs1+PVbTkDFWWlJBQtYpo1/XzNKkaAoSu&#10;rzkNQwz+8vr60scIADktZvCr3/seIu73e0R88vjh/nC4ub1RtdevXi9p7vt4c3u3227/yW/+Zt+5&#10;YexX4/pwOBz2h9dvXk2N69UOOaIPf/7hdJyurq6J2cBqqdM8bTabOSV2DhDZeWZuVZx9P6rqxx9/&#10;/NOf/my9Xj94cHVxcfnk0WPf954dUgfWNqz+1DJpWoogonNs1qCcQnQaihTsNHkQIBJZw9wjwUmG&#10;YCZmYufZMd23PiDCSarg09OdTiWf9G6AVjld+VNH9ulaN0O5NVA+iDXVDe0EW8cTTOek4SETE+q9&#10;Ga5Wa7cQokHbL4OpgakCEjtmKsvSbglixpb/NjiBce0++okIag1W24JLJzBpG9WlMSrvfRjw3h1L&#10;hPr+GrZ9huDdCtXuIZGnP8G3R1pjUjfvn5mUnEPwq2EVvdus1lfnl+fnZ9u7123mn+f5sN/y5A0k&#10;hBhi6LoYgycy7zh2QWqeqzqihw+uLi8unjx9thrXq/UZEDof0jxfrlfd0Jc8x+g3Zxut1QyZne9j&#10;p33JuXHHmBAdVzBAZOdymrHmnDOwU7FaxNSGcUTkWmoc+lqlVk0pbbd7UXv6/NmjDx7td9t+3NRc&#10;5nl58ujxN77+9R/+6MemysxVdJmm4P1xmmKIJvqVr31ttRqI6MGDq29961t/9R//CrCWIrnUTz//&#10;/G63Y3bLsgzDwMw3t7f7w34+LgC8vdv64MdxjDGmVNQW8q6oaNWG2zMz54OLgZxjjuvN+oMnj4Z+&#10;2B/2V3j+5Mnj2HU//enP39xtf+uf/OZud/jrv/vBkubYRWKsuaYlE6Bnr2KpFAQyWxChinrHhBgc&#10;qzgkMEQgFDMFQ9OasgsBARQcMbuuA0Tnwjh0zDynnHJ2jlXVeQ9VzKTkRAgqxczSMhORC1GZzLTk&#10;XFW4eRxqcXE0sxgDAnBwr1696j6OXQi7/QEQai0+ekjU92PouyqVjFu3aQyhIcUUdLvdHg5zKnW/&#10;HFMpWcQHLrUe5/l0a3fsQsilOO9FlL0LIQChDwEJz87ORBSJvfOidb3e+DABoEjFtj0Rffnm1WZ9&#10;hgREdJyOuRTnVxVR57lOR1tSzzQSIUJRnAxSSoggxaIP0g/MbprmfhzPhtVhOgiCIjrvLi8fDKuV&#10;HLZA3nm3OosiJefc9+Pm4pqAzpYlhHCqiCNKKeWcrNliRaSW43EC0Gmac6o5l2k6HA7HUrKYppSm&#10;eZqnRcwOx0NNudZSAKb9gU1vb27i0Afv85LmeVmWZT4el3k57vYIYKX0Xc/EoGCAtYhUHfqB2V2c&#10;X6robrtTU1PNKV2cnzO56bB0cQ1sRNzFCAYp51JrygUAuygAGGPcrNe77Y6ZxWpJ9ezinIgsq0MG&#10;9EQ0LxURQgxd1w/DcAKD12oAxG4IoVYVQzXUk9wIpk1aQBExxIaBVTVPuFptLi4uX3zxsvmaGruh&#10;5Sei67hH79xqNY5Dvxp67/h4PL653XZ9vL66XkqRXD797EXOJfhwmI4vvnjxxcsvfAi15iZvta85&#10;HY/svHPeez/2w2azicFdXFxalc16PQzDZr3qQtcNfYiRPXUhuhgdEaN3zsUYkR0B9YEp+KKiJo1A&#10;CFJVDIgMkU1dg8EoNCoDEToOIfgiFQnNsBmh7xsFjVtHDpwK3NKyqFRrWhwAOrT314gIAA7ACMHj&#10;W6EQ8Z1s2yYaVTv1WtWUT+dhG7La41/lsN3dq8b3MjY0FLyD91+MTn2HEHxolekA4Bx7YscOwLIl&#10;PdnJsbEumJh9M4AAvfdDtq/HhEhsDd1xrzCiSFpSrSXnUkquonICjgKr+ejH1WZcjQhm1aDWP/k/&#10;/ve//bu/SWnZzcfbZTpMc0klL8kAQxF0PIyjhaCMF1dXSy3D9fUf/tPf/S+//7uOCJD6ftBqH/78&#10;w7vtHQLKqfcDW1m5mQTv87J00Tvnpt2RmZyRqTXUy8mNBMbtr97UwAIzAKR58s595zvfQeJuHMzA&#10;eb958JgQ95KR6fb25ssvvkgOv/L8OQIB8b1w2l4LMKXkkFwLvREB4f54/Iv/8JeH3daFEJ4+2Sy5&#10;fvjhJyGEJaUqFoJ3jr3zh/0eAZkdgPkQ9rtDqXm9XjPTsuT94RC8R8DYdY8ePQSDzWa9HkbnHSE6&#10;dpeXl7EPznPXxWEYpin9/Oef/e3f/Xh/eKWUi9Yq1QTASCwvSykva/2r//T04aOHV1cPzs8vLy+H&#10;1dAPPagBmXesp+wBgRljm6D4tF8DNBPV0x0WOyfSRGattUIVABMRdRlEtBZT9UwGICpVhMHVJcu0&#10;SK0ndxgiMw9q5FVz8czkoomigprM6ailsvcAyOQBFdq0xb6UXEpuRFofnFlTGA0BffC9D+29PC+H&#10;ZVlyaaWhErrOnKvHY8rJRDSl09bFOwJGdGqIqM4xEXnnmUAUmJyqtE2bmSGQY09ECAagQFCbocjg&#10;Xp/Qto+TUuEtW5lI2lLcDIHuFXk7DR6nnZC9m47u7653OagTJPtkl/oFr9IvevzwPhbSKhjwP5us&#10;3iag7u18er+FbwhBUxUkMmmiy72tsKkidpL9T/EpwHfuQ+e0lForsjPVEPvpeEDiEIKp1Vp98KYC&#10;JuRdNGdIJYuPHkDX6/FwOIBi5/1UMpggiKjYIo2O0Oq1zi4uuxgA4eGDKwPY7XcImHNJKZWSv/ji&#10;yy+/fHl9dfXDH/3wk88+e/bBk8PxeHlx8a1vfvP27rbrhu12x86lnEIfq6pINQDnPAB0EqvJfppi&#10;19dal5RyLswuhM776EOc5wWZXr15/fOf/+zBo8fn/+z80cXFmzdvTPXs/NwBp5zpfmhp/WBVKhiw&#10;c0DvXyMDbI5fw+Z8NsR3l9HwvZHYmqv63U4IEam1WJooMFqD8rTP7P3iqsXzTmsoBkACZlAkZsB6&#10;8g0SgRo25/jbPbqBokqpaE2+Q0A00VadCyIN8ACMJnraFBkQEzqnoi0p1+yb3ocq0j6SKhWRzKoB&#10;mppzDppCefKta9uG1VoM7PTOAW8Ba1ixYQHf3q6nX7Apvpue2m1KYOqYRQGhIBiCmZqoQinBEQHU&#10;kglHJnJMOSVQLSmhaXB8fXW5Wg0xxL7v1uv1s6fPNus1mKyGHhCQGARU4fL8gtmr6npzhi6keXYh&#10;6jg4NO/ZhEI3qGpVG9erspRaimMHhs5xKaWd5s65nBceehe9gpLjWnPXDcw55zT0qyXNtWRXXAgB&#10;ABvKQlVWm7VzHIce0Yah3x8OyzL3/TCO/XZ7Z2bOEZFHxCln5/jRk0ehG0xKrTOzb/fnbr9X1bxe&#10;ff7Fl4fD8eGjh4DAjgHh9vY2xsjIu7u7N69ff/Mbv/znt385pzzNiyKGYSi19kOnZk6h6wcVffXl&#10;yzcvX18/Xt9tb5dlMYDjNK03qy7GYezH1TDNc4jeBb9ejf0w1JJ3d9t2dWuRJg+pmHO4zAsiSsN/&#10;gsUYW+0mgCGTAahC6Dpkvrq8Wo1DlgpmxDxPk2MXY0AkOW35rYqknHwzoZdsjkpp+VsL0TcGeqkV&#10;vTcAQmJywXkDyDnFcUzLcnl1cV7OiMgMYhdzLegodD0eDyJSpDofrBqqIaBIFRH2wdSkyvZwUMLb&#10;w76aCkCEtjJCH0LXdathXG3WMYQlpWEYzh88+MnPfvKzn/3s/OLiG7/0S8QuLcnMWg1Kyak5facp&#10;MdNut90fj7UWMBvHIcZutTk7HHb9asXOLaZAFGKMMZopsx8Gv9msshozO0apLWtiLjhEqCo+RJMi&#10;tZZa53maj1PHzgz3hwO04wBgxoVyBoCUSl4W5wMzt8945ICEQ7TWWXy2uTCDGAKyyymHGFo3bpZi&#10;Iss0I5GaplKo1t3xsD1OXYg6HRmRnP/OL/9y38Unjx8H7169uYk+zMdJRUoMfd+rWJPPdrv9brc9&#10;dYmqnJ+fXV5d3rx5g4githoHUWt2zfs2EWDvgkXiVnp+Opid88M4dF3XcmW1VuecqtRagVFRG4Wv&#10;dUkjwH5/SLnstlt23gdfRe3kJCOrFZEacIlCaJlhVOm76ILnEKVWNUDmlPOSlqrCzKVKVRXR2Hcx&#10;9ghqao7d+ebs/Px8HOLt7e3ucAjeP3j0QIE84u54fPXytaJ574k5Bn99fTUMXfAulXK33U/ztN6c&#10;Oed3+72q3Oy2N7stmT243r9+9UpVT4YpqS3s7Lwfhn61WsUYPLvowzgMXdd3fTduVsN6NAQf/Nh1&#10;q7737JidjxGcV6TOOe9cjJHIg6lIceyISerpvcUFdOyYAxiQQGvYhlP+iFSrAVILAABKg+QBtCBA&#10;42G27MMpT3LKsgKBop3WlyctmBAR+nF4G8ZtJMm2X2oeoPvtjr21J9RS7f639+kGNbCpTNrUU7Dm&#10;FEQ44e8aHaDkigAhBu+DWwIzISBR85cQWHMGEZJxs+fV2r6zlFJKVoD2W0B0zoU4MHsi6rrYSheZ&#10;CdR85DKnv/vB3/27//l/6YZByLDzcRxDjJ0LY9/3LjjH3biqBNiFm93eEfze7/zWH/7Rv2am6eYN&#10;A3Z9f/PqFYe4Pr8kdsf93vuuG4eaSpWC0Bos7cWLz+blUKX0DsnIe2ZmxNOdb6pqaiKIGJxnVgTo&#10;xqHkcnVxNaWFyRF7KOknP/4BIp0/+yB03X/487/45LNPvv3r/wV+hdhImhX/pKsiAoioEYiI5ZJL&#10;ds6tV+PQxzQ5N03T0PVSa8ppt922bCsCdENfak5lAcNxtQo+XFxe6hkMfXz48OHZZhNDAKLVanDs&#10;idCH2GrsiTDPi9RTZHwpBdFKygvmtJTddj8dJxDIc8lWRRVICTmjKbtU6scff/L5J595xuvzy6uL&#10;i83ZenO+cc73Q3d+cYaEcejX6zUTDaEPPrgY2LvgAjtujXyE1Jb43jU/KAGAiopUJJpTQiQDAoc+&#10;duzYRFR1LhmBnIPYufttPjZkk6qQISAOQxz6YZnnWjJ7pwqWq1nzl2mBqibDOsQYiJ1IKaWIiHMc&#10;fO+YTMG01mKhdfGOcSU1Z5kP+yqiUkDVO2bu28Ks9YWYmBSRKgAMxJ48IDAjMnl0LbVS0pIKiNhp&#10;c9QqukHvk/5277Fqcj4inPyCRG9tVfgPmQ9tPdzIaNByjvCfr4ao5aDsHwSZEEB+Md90/4J+LxK8&#10;b/qzprPYWwTf24EN33P2vfX7IYAReVV5zwHY3t7bxTgVob8bnACYOEttegsxmwkRVRE0IyJQlVI1&#10;ZwAlgGoqtRKiC16rABojFJGcEiGUkhwzO396kiKoVtRqdSnLXGodhiHXEh2ZGXgXgyei1Tg+f/p0&#10;tdn87m//9vF4SMvy4osvxnEwg/3RXVycBxceP358t92WUlJKS86IWERKKYZAxLW1ugO2xPk0z9vt&#10;dskZiJx3zKfQJ3vnQwCwz158+uLFF+dn5195/my93gTvFayU3PJOnllbvr5BR9qoAWYqpnrf/k6E&#10;yNAMDWBqgmJAhpUDEyI6IkRH3D5yxNyKyOlkSjg90AGA8Z23s1m425jWWoalyqnMEeneMmqm1s4m&#10;JESkU+CqsWEAiPhUZMdkZsiE77tGzbSKguS0+BAQ0ZSQ0dS0FhO1tzQ8VWZSRGZugIy2SzU53bKn&#10;Y6xhVgDR8H6bCQinrfX7FtETK8KobT+bhnk/YVIpuYmNCEDI7BQqAJJIPewPpvbw+ur87JwIg2cz&#10;+dXvfqeNZuv1qhuG6D259peL8zx7di4EUAWCELsuBkq1HbrD0DsfHJ3IwV1gQIx9z0x5Ll3XmwAi&#10;+eABoO+7d8FFM0Bg50otTCiqSJTS4g1qztSa62p1zgMockuQ8cXlxcvXL5nBrPYxTPPcinXNBNGi&#10;Z+99qRWqIXMpuSxTF8P5+Zn3cZr2xH6/u7t58+b586cff/zxZrPJubDzajZNU05pj3Ccl9h1T58+&#10;R4B+HHItz589/3//8j+WWo0QgA2BKAjxssyDoXP86eef//SHPzxOs9GDw/G4P+xrrUXqvMw3dzdz&#10;Wo7TsUjZ3u12+0OROk1HJDTTEDo18N6n1BwjsxnkUppWqHryszrHzQehQKUqOAghikE/Dquz85vb&#10;GwBbjSskno9TqUJkVeTUn2tm0NpBvWPM8wwqVU1Vasqn9DngMAzIvqFuCKnU3IU4L0uMgZld8HEY&#10;gvN5d1dKuby6Zu+qVGIm77qxxwJW6zGlNC8iFdmVKmcXlx+9+Hykzfn52fnFBfdxs16FGNkxO7ca&#10;12Y6z3Pw/uWrl2AmVm/22ymn73/3Vz/96OP9fhevHogIIRapu/1+tRqdc/vd/mT7HIbjce98QDAz&#10;JYYYI3s+Tod9TuIdEs2qn7x8ZSohhO3tnan0sctLQrBlXgCBEQFMpDqmCmyOvPPELKYqJohAro9R&#10;9ISYb4Jh7JqNU1QUDRkJTaEConLbrZSiZkbc6CnpWJiZiQIieh/PfPBBTbPIGHtAOOZMSNG0zJOw&#10;++Z3vi0qRVRM5nlapr2pprSkUj/68MOri4vNan08HA7T9Nvf//711dX2djsdD1K1ketrKd77wzR7&#10;780opaxku+0h5bQ/HA81NcNHqaURn4rUKuJiKPNEps67pm6IaSASq967pQAAdLFTNec9E6vB9fXV&#10;q9ttLYnZlVorQ3uTJ+/xXsLUVi/lXLUm7iIQI1Eqpet6x65qdt6jaoi02Zw14LtjDDFUEZEq6pvO&#10;X02BkBCHvm8lgsxsTqFV8oCenW3OzjZSKzmS1/Lo4WPv8OtMLQAAIABJREFUw/5HP2HCSESIlxeX&#10;X//qV8dx3N1tl2VBRBVp4aEq9Xg87g97lZpTaUmgUmopKQzdxdUle49o0fsu+OjC0Pd9P4Bzono+&#10;rrzzw7jqY9dWr+Mw9GPv+75p7sH5GCNxYObgOiZHju/d6BhC195EVErD/DapvdnJGjQcsU1agAAq&#10;pmCqwGj41mvQXq+4OcDhNCOJ3rvltXU0t6PROXdvq2lCIrUjCE4CdttTac7FTOGUhYL7EnnIKRk7&#10;IkIiKbXWCkBmVk+++mbCRzACYDBEan8IjV8fvA8+BOlKLQDIzrF3zvn2amGqzewEaqXUZhHp+/5y&#10;c365Pl+dbyBS9ZyDF+/VhUQsYtE5IRCClNOL2zf/+o/+8Pf++X8NeRFVTSn0vUNan1/4ELeHIyCF&#10;2LNzaT5FQIkZ0Kbj4a//+j998PDqbBw0z6DWdzHthaiZ80/nbqv4UkFHOE8Txg7M3tzevXz9+sHD&#10;x5exu3lz8yd/9mePHz78va9/NYZ4nKcYu3FcwckuQwD1dNAjItIwjJCWWoWxoIhgg3eDArgf//in&#10;u8f73f5YchnHUQ0uLy6uri/Wq83Z2Xh2cRZD9MH3QzcMPVLwjtOyICI5b6bzNM/TcZoWzgUBp+OR&#10;mZZpRsBxGEqrhZWiCrXUWqXW5tMWBSBHalZKCZGzKhio1AhMiGnKL9OXtzc3vgvOuyktUmXcrIBw&#10;HPthGKTU6EPng4+R+XSJmZiYonfO++BP3jqmdiK4E93Be+dOa9AQPDdPq3McAqghQAyh8wEMg3Mw&#10;WhfWIubI5ZyVLcZOqzA7E0Ew4tAPYxg6YqySakkgNYQQugDQ1VJLzqaCIEVaPoqQ2rjQbMc2Dl3w&#10;3MaHKid9vZaieq+/F5kPx6XMtWQCqlxbmSI757vQdx0gLARIUGtVASJ3YtGoEeP70SI8NW8DEgUi&#10;M6i1vN0fv+enu496nP7dHg/6D5JObSxR47Z8eOfEe+dqejs46dvx6aSytJ8G7oM2cOK6nX7Sdz49&#10;O608EIlP0TU4QTIQrbH1DEDuVwFkJqdx8e0k1l5otZqqc67U6lyfl0TMeZr9MLLjUgsiIyNTYEdU&#10;wHW9SqkpM2OaZu+CaW0UODOtRUMMqtKyQ44xrlclZwLzjgjRpCIgIRBBSgkITbXrgnd8eXGxWa/6&#10;vnv69Mlms95ut5cXF6L40UefIOLZxfmj9cPdfq+iu+1dyYmYyPG8LJ9+9lkq5W571w/DPE9VNKWc&#10;q4haiJ1ILbWqmfd+yUlVY+hev3794osvry4vHj9+nHPebu+GvmfvkEnvqV9EyNTK8sxM9XQB7X3b&#10;Jb69Sqc4LJmIMGAFQwSGttclIs/cRifmU39o2wQ6R29nZWv9CAAGRszIjCrQcsxorUj+tIVQw5P9&#10;j9XUtGoDpIqq1AZ1uA/LvdtDtjES351GvpRiItr2Sey897kWuMepvLX/n3BD7wgm7/NMTpIdop0+&#10;Gm3Oarm++8+PvfXsyXv3v9n7OsJJrLinP9ZaDcS0fOOXvvb06dMnz77iXGBGsJLT8iu/8itAkJfU&#10;94MPLqVcSkrz7IYuil+tVpuzM6jFuxCizynF6PuhbxnrnDNUYdfKRk1VRERFAHlcrZd5ZucYqUo1&#10;M2IyU3bOozcw5znNizm6P0/UOTbxaqWURWrpulhKriIu+K4P49ARYi0VQHfb7eX1w3lJ11dXL754&#10;8fTJ0yoCpi1Vxggipda83229o+m48973/co7//jR48169YMf/sTAmNlUiehwnET1cDio6dPnzz94&#10;+pXd3d3Yr7z3qvb82fOPP/3U+9AN4zRPgJRKlgVEBZGWtPTDMIybkiZm6rv+7HyzGofXNzfzNI3r&#10;8eWrG1UQrcH7nMvHn3x8ebX+2c9+1rpxhm7oIwJizgWRVJXZ1VrarZ5zVtB+6BWwKrhgDrDv+8Oy&#10;pCXJWHMuahpyXlJacgKw1XpDKTmwvh/a8B/QCEGFGaGPsZSKAMyuluK6vlQRkWWZp7kDs5KT53Bx&#10;edGFQMTH6XBzc3PY787OzufpuNvvV+vVYTq+efP68vpByfnDL19Q0prLm9evmd1xXi6urvvV5h/9&#10;+q9fPLjuhsF1cX1x8ermFXvf9928zIftfvFLzmWZj86HDz/5pItxNc/PnzyZpgmQjvPx9ubWs/Pe&#10;B++raZrn1TA44s1mDQDO+bHr4/OnTXVrOrpzDh1vt9vN+XnNpdYyDsP27nY+TOLzYXd3OB4vz85B&#10;oY/BO1dVbu9uh2Fw68vddDSAs+HCd93hsF85Gi8uHHo1qGolFTUZhkFNpBZ2HWFjZuI4jgQ4Hfe1&#10;lC44AKy1eiTyjGYgJYR4PB4x+NANjZFUpWZVAFumOZqRc2VZALTvR+fcMK7naU9EzqMRPnj4aJmP&#10;hOqYMA7nm/OHjx5tNpu0zDmXxuyRpp+yv7l58+bl6/1+G2LYbu/6fiRXiLpUF6vy7MmT6ONiNcRY&#10;qiwpN4fFNM2H/b6klHOWsiBRqcVO2wlVMwJoD9smggDYuBqJ6MH5+X5e7m7vPDKRG7puaTVHLZxj&#10;yoTsPIAhccqp6zpEanUOonWzWe2221JyOzRD7LqhL7kQ2DiOfReJqQ0wzQfU4q2iaqiIGELohmga&#10;PDtAiF2MXfDBI1MXO1Ebxp5dKFK7GAgAVPu+vzg/O+728zTN89Sy+4jkvGOiglSlGEDXuaaTikou&#10;3fp8ff3owbgap/kouZR5WY7z8XhA9qnWaUmWi6oxu4bGM9Wu6/ouVHYI4BzF4BvAcui6Lg6rvu/7&#10;LnZ9jGHox3E1BheMcBg65zx7R0ztZbLFheTkT1dE0CY8iqoaWwUFkHvmg6mqCTYhmt6KyHbys2sL&#10;rTUIayv2OEnMp9wuELXzFNp6JYTQum7ZMQI0SyogEBMxtyowrdm5EGJw7ACajZHw5KkgAD4B+5hb&#10;bVqTmEVqycmJnDY5CrUK4ulYVBFGJEdWbVhvlt2+pESEQ+gjO0MU0zQd3WoVQ8eisQtDFw2sqkop&#10;//bf/PHv//4fcF4wmdS6Xq2uHj3Z3t4cdwdVQ6I0zw3wa2ohRgBLKY1+RMKUUojRAKrUJafDtFgB&#10;VTHTNqUyYautM1Mw7vs+xm7aHf7i3/9/H378yfe///2HT5+lnEouokpM7HytNcbI3t0HzRCN7HR4&#10;W5PRg3PsXTUzEQBsRsHVeuX+x3/7b8ZxNa7WTLRarZZ5GlarlpMxtdevXtZSljzv7vaH3dE5JqRa&#10;y2Zz1g+sVebjcbc/9F13ff1gOhxrKYH78825c8REyxHB+5yOKiWO62WuMcZUMrEzQFBlQ/JDLpXZ&#10;CeEC5NjdHfYBnAHkXJ89uv7mt755c/vmzd3tcZp8YPJ8s9t6crnITKXc3bXy9yZ1g4GallzUrI+x&#10;1kqIuZS+73fHaU4pL4kJ24OneUbboweZvXctKY6gYxfHvmcCZt/1nWMXQqgqJZf1aj3N87AevO+I&#10;eDX2m81mPZx7coQ1l0oEl2crpro5X7fn+/E4x+hj6Pp+aADA1arVocqTDx7H2JVccs4ievnggRlM&#10;9Tg6nacFwRn6IV7hZhIa52Uyk2EciGiZZlMBQyZ+9PhZ1VJyZWAVK7mknA/LBGCbbsw5ac1mUhv1&#10;FgkNwzju7m4cR1Nm1lr3IQ55MdFahUSEyXnvzaSUzIwmtZGli1THHgxd7EyUIKmaadNikcCYGR1N&#10;8yH6CABVpIEZEKGKGKiqxhjbUo4de+8bOJvJ1VpbKKWFL1V1vV5P00RMfdfNaSlzds7lMnNTubp+&#10;nicVVdE4DLUWQHpLi0YmMJNakNjHPpeD1GqAzvtaKrfIbfBVaoxdWiYV5QDpmJAozTup0g9DrRUB&#10;c1paKp0U/D0U0zsvzW6LaCouRkC0Wudlaqk/M2PQsY8pJyVEhGXaI4jUZTpkQt3t7rrYPX32tFRb&#10;b863u918PHzx8lValsePH4cQHz58fHN7s9vvqtnheFg+Xti51ujlyOVcuxCj94i4LEuLRUq17XYP&#10;iG9ub4dhvLu7S7m8efX6xZdffPb5CyZ+/PjR9eXV9fV1H/tUMhJMU1K15m0IITgKfb8qOTt3Yn2C&#10;UfCOmYEAmX3wMfqSMxO2g7NJYN5HQ5MqasZtHlYhROdcrYWYHTuplQyQSc3I0IitCiKbgvOh6T1q&#10;2oKLLcJnRStoO4WYiJGDD4jQFmiqUosYgIiCCRAaqKG2gJZjriW3FlEw9ewoeECA3LwYSI7Jc1pm&#10;QyNmrbUlqJqM7YIHNWKe5tSENyJs5xwxm1nOKcSuJaobR6umhERHmVerVV5SY0MT0onNpAYAKiZF&#10;DIyMPPMyTUnh6ZPnIjKuxhBiyRkxMjB56voO1oYIztFmNQJRa+7yMSCA1ArsmVgV2feBAhioIoB5&#10;10jZAqAghEqOnGOHBMs8mSoRl5xAlZpjvutqzYjGzudcT+5JQwRdDx1AlnJYco7dIKrN/2agDJxL&#10;Xo3917/6PARXza4ePixp6QN8+5tf+z//n08//+JTQ0llTjnnlNbrtWpepmlejrvtm9VmndNErutX&#10;Pd057/0w9Dc3t4z88Pr6brdzjj94/Oh4nH4mH4IImQ59TwRn42pJ6Xvf+14/9D/+8Y/NNARnhqlY&#10;ztlE9sf917/y7Jvf+s7+7lWt8aOPfm4GKlZLNq1nZ9elFABdr1beBQ54vjnror+93V5dXr18tV2W&#10;xI6R3Hq9Pjs7//TFp+cX52Cy5DRNR1VNuQAa5uy9FwBATLW6oR9KrgT7efLRP3rwsOv6jz760BAN&#10;cUlLrbWLYYhxPh7yPI+XZ0xspug8M794+fHFg4cX52dlSXfTxNF3nnvH8zwty/T6Zbm+ugyB9yK7&#10;7a137qc//enLV6+7GNU0duHqb//m5eub7Xb7ja9//ers/Ic/+vHjRx8Mw/D5i89DjA8fPdrX7Pe3&#10;hnT11advtneH5bCb+Mv9nSe6lPVyPJD3/dlqzS74p9N0fHrYVdXgwhevXhXCP/3zP9vebb/7q999&#10;cPXw9ZuXhLTbHQbG22VyNbNzPoZV74l4nmcF3W13U8r90KF3VYQdIzuNPJyNoesGT8PVhXd8/fzJ&#10;LKXm7InJQHMGkfOLy5TSWdd/8OC7+2X+5MsvcEleNPr+s8++4JS9Dz6GBuBMKbNnAONqRA4AteQq&#10;hgB93xtQVuliFyOVkk6s/64nwtVqTexyWmrNjcIGps65s/X5ssxYau8cIeScpBY57oHRQXtLlnw8&#10;oFqqRb33dfZEaFBSJqM+dt75MfTLsjjHiPzk8Qf1W4WJVZWdk5JqrcRURZZpgt/5/VJrrWU/L1nq&#10;dJhElZCuLi62t3eH/S6VKiqffv7ibr/tuyFRSVJqzsx49+Z2ng7TOKT+6MFrrQB4M6dHl9e7N9us&#10;ul5vpmVhQCCMzuecEbALHROqCREbIDs3TcceewRwRKtxvdqsU87Ox0aDdMzb43Y1joj+9u5wfrby&#10;oQ8xLMtihrmUruuOh8PxOJVaxBQMSimllPPzs+A9kBNDF4L3Ps1zKnkVu27opVZmCj7mWpZad8uc&#10;VLmLshQXotTSSDaigsRk6JgAcZ5nQ6DoFczH8Oz5E1GbD4cvP/3s4sGwOTtPSN2wev3llz/9+793&#10;zj16+LDr4na7v7u5dSGQ97dvXjvnqsg4DM4dGfCwO2it03wc+vHNmzd938fQETsA8M4xO45xsx5H&#10;H9dn624zDKuNY+1X42ocQ/Tr9Sq6EGPYrM8IqQoxqvfOoWPnksyp5j6utGZRQwoKqGLLdOi6zrSQ&#10;b+261UfPRLVkO0ViKxKzcwDSAHyI5BlVkplVBancHIBERMhqoKUokujSPFckyq7pomYgeNquoDV7&#10;MLdMMxqC1Fprbh51T1j1JHFqFXPU9u2eXK0VUEVryYsnhioR+e7u9vrJ9cvjrjgKPqysO9zsMfhH&#10;wHOdMtlU0+/93u/9xnd/3bbzdHs3vz4q6va4/fjTF7eH/eOvfj2DTSmpStf1tVTnKPadlFTFSloM&#10;mJlTmUFxHGiXmDgWO55ye+gAzHuXU41ezKGWTKGTVDvk7evXBtCPI4IogYuh7/siYtNhs97c3t7V&#10;XHOpntGRW5ZMSIZaJKvzhNWUail3u30XnBOe5nJxebbd7t03vvmt/W43Hw+llnmapvk47PfeuSXl&#10;eZmXtJxtNtdXD47TAQD7vu+H3gxCjFJFamXHXexUtJTivAshBO+l1FxK7Dvn3WGamd3Z2TmSW6/b&#10;OWHETuQEywIiMDazUgsAJMnE3PeD5AUUnj979gf/7A98F/70T//kb37wd6/evPEx9EOvtTVvKhMx&#10;c2NctpyYgRGyITCRD9GkErvr6yv03h2nnZl3npkaC7LkLAA5pS4GJULA+XhkhzUtt3e3pSRCfzwe&#10;nfeXl1f7w2F3t1WzYRgOx70BI9I0HwkRrTVPGZl5R5uzVT90ALbf7b797W9fX14p6NB1KvLZiy9/&#10;+IMfIlI39A8ur6eSV+OqUTr6rnv06FEMfp5Trim62HUdADnn15fuK1/5Zdf5Tz7+9OLsPMYgUlQl&#10;BB+DR2bnh9Uw9sOqlDIf51yz77q4Glb+MA69Wb27vWmDdck1hG7OudZM6BtdvR86F1rPnQshtmyj&#10;j1FyYlTHZIre+1zyahjVIC95mQ7jMIqUGBwYEbKIImGpJRBCcEjgvVflUgrzqRkKmNGYGNFIydK8&#10;oJboQ641RJ9LcoillJLTan1GzLWWnJfWeoxmvmGaEc0sL7OBEVEzdZdaQ+jmNBMgEVe1WiohiqIn&#10;QgQfIjlXc2nb8FqKlJJSa4uC0PcNa/P/U/VmPZel133fGp5hD2d4x6rqrp6bM0XKJKVECmw4CKLA&#10;+QxJvpaB3AcBchkEgQELiZE4liPHiiVRlGS2yGaLza7pHc+w936GtVYunlNN5aZQqIsX561zzt77&#10;Wev///3EAEydD8GjqZpa8MEzpJxULcSYU5K2t6dT0FhMS05IDsDYMQoiMaiqyFuMIZJDACABxxBC&#10;bF2XOS2H6bAslcjF2F1dXl18+s2PHx8e9/vH3cOvv/w1ADx58vTq+mo+HveHw8PjIyKaCCD+h7/4&#10;8yfX16pSRAig2ceXJc/z9NO/+hkzpJRjDLXWn//8s88++wwAuq7POf37f/9nAPbu8/eury6fPXs2&#10;DgMRhxAQIJciVWCAUgoSqWopCniqUKqpNfegVNPAzD5GUymlmAICqgI7VFNSMlPQRgs1ETFmATCD&#10;AuDeEiWAuNZ6KgmhnZg2gK1U3aYajh0StYQ5tsAAtQopAEhLwpi2tYa97epim8yqCBMFImo66VpV&#10;s1ZERFYFMM1CTI5wiKGtszCEJnZqe0uporUaUexiLVkRY98jYJ7nWlLbJUkurVeJALU2hxt5U52X&#10;yI58WHTuhzHEcHjYiQdEmpfJh5CW6eH+rrWMilrbasYQ1+dnXwdgq6h3TrVqcw2TNrnwqZb2ttL6&#10;W+4hfB0pxH8gHTAAIEemoCrQfA9qokAO2QVEFKlqQgDIbCp0Uuw1AUtFqcH72HUcmJhLhq7vkLmU&#10;oiaq9fWb1z76f/un/9Yxr1crJlxvVq/fvPnog4+c48vL6//kJ79/PE63d7cthvt4OPZdJKKT8Q1Z&#10;1fb7AyKYmoqcna2fv/tsSUsuBQG3203wnr1T1bzMw7COfTctk3Puk48+OuyPu8NeS/ssiGNu/ToF&#10;HderWub9oYjq/cNjyWVJOedCRI3cU2qZjkcFmJYFkZ48fcocfvpXP3/YP5aS15ueHZvZxdkZsUtp&#10;GoM7225KyYfj/rjMORcgIue3m7HUGoNfrVaq9XjcB+el1uvLy8uLi6++enH/cNfHboxxHMYQwzIv&#10;dErCmIgdjvnjDz/Ybs6bNeju9auhIShTRsSc83o9InNKeZpmM5uneTX06/Xm9vZ+nuf9Yf/k6dOr&#10;q8vLy8uXL19vxvHTjz4Ozh0PMzafOKGaqIipkGNFCzEOzvngz8+2Qwjr1VhXQ7/aOGZTRYDNevv9&#10;H/ygG4bN5uzzX3yWUz4/uwCAcbN27C75mUi9un6yzPPN7U1Ki6qiSlrmWgW9A6IaPCJYF4k4p0Oe&#10;pzlnrbXvYnDh7uFuPk6E5B03VSX1w2a7fefjT549eTZ2Y+yHp+eXruv/6i//wz//7//54+P9sydP&#10;QozP3/uAcknLVEtx3lUJZpqXpUp16HJaiDwitV9kcty29z6EBq9h57xzDfdphrpMIXTjuFny4h07&#10;H0y0iJwG9qZ2qr8AYduHKxlUECZWEEZEwAa4aXhbgWICxVqRqbaLRCuSIDGYOefMRKSSUsvHAuK4&#10;XhPzFTtEXFI2Q+8cqqFqSxGj48f97vbmTan1/uaOmdOSQuBlmXf7x7aqPex355ttFXn18qUZEmJD&#10;VtZaiiqbUzWVCgjTdGzXSia+uDgXNakCBl2IAPr64bHk0gI7UT0CtUKBSA3BObfyznvviNDUmvKo&#10;lioizocQYvDRsaso03ScQxyHvpSCcKqneu/RoFZpI/w5L+LjOAz2Vq6Xc3ZIZlZFACD2AYmqSPPT&#10;NGBJylm0ArVaDoQQ/YblctFlORyPCyKyb2Pxrus/+uB9H8LY3w59vL68DD7sl6WUTCaIOK7Gd6+u&#10;D/vDrz7/+74fYhe3Z9smA2xUCFGdp93u1bzZrKbdIZW0aNqcX87H3bhZe/ZLmqL3TBRDPNtux75n&#10;8sG7oetWw2oYhnHVsefV5qwPMXTDanNm5MxgvdmGEFQqYJu1Sq2I7NQM4XQDbJkG7xwiq1URNTNy&#10;jAat8oRIzjnHzVCvZtr+/raUayaGjqAhFr8OGFnD7RYiafd6s9byAACQKgYGzGiApG+h8Saq5NlM&#10;iVlFUSU4n1Nab9YPDw/GplWq2mG2h8cHCH5voA6pC+roX/zLf/mn//rf6JycUdkfY9cZs+/Df/lH&#10;f/T9H/6oA7gaR+ecqdYWKslJpHp2w3o1z48K6pwHq0Uq+2YPOaGkiYi9a/6qt/DCU45RanXOe1dW&#10;q1VbOZxt141v510oJccYEcC7IDmDgfee2dU0l5yrVCbyQIg4jEPnuO1UHx4eDofJff6LX4Bp1/Wb&#10;1Wa93fSHznlmomEY5zTUksdxXG+3atpKTWBARFJrWbKYEKBjPswzEptUQfLM7BiAwaD5LnzsSk7z&#10;MnvXHedU1Uws5dpoVstSqgh6VmBkNq3cxaVKF0Je8pv7+7/9+c+rVTNdrdfHeQkhnG83hGwCIQRH&#10;/NsPQqNAIkIjQJTqHR+O02ocf/i7v/vTn/31n//sZ+h42KzMcJ6nVmRsmZqu70qpZsCrFROK1hid&#10;TkcO4fx8DYD9drPT3IXzGIKabc9GIqdmK621VDSKzkXP0zyNw7BZ9zG4eZ6GJ2eXH75bRUpV10Xv&#10;3Erk/Ph+yXWZ54eal+P+zd1tc3jvHvfO+1KKVJGag48IMK7WgJDq4/e++8NxNfxvf/x/tUrQet0D&#10;KDVgGljsRiKupWip8zyvz7ax7/suFq0X52cfvv/e/cO9926aUy3VOT4eS/DO+eDQ+cDOmffecSD2&#10;PkQE6mJcr1ZgCqA+eNO0Gkci6PrOO85VzdC76INXsb7r2XmD9syCqhL70Hidzrt29cm5NBQ1ItZc&#10;+nEY15vFqrdg4HOuqkmUInd93/edlSrLksaxG4ZVq7Ehu5ZY8N7nuoS+09YcgIKeALAUQaS3CT/F&#10;epJEKNh0nKpIB13OWdTUgAB89IZtUVmbGaAUMZVcqyOmGEWq89QiNAjgvUvzZA0RzyRNPqciVYiR&#10;EETe6lCbE/XUnWr0QwQDUUWAtn4xAMcOUcWDKdaSa5X7+1smurq8uDg/Xw3jzd1tCOHFq5eO+OnT&#10;J2dn21plt9utVquH3e71zc315WWD8jvnTyzV1kntByB2zsWu9yG0a6hzruu6s1yqyC/+7rMvfvX5&#10;Bx999N7z51dXVzBh8ySiZ0Bq60lVI4ctIDHPi/McYogx+hhLyd57Yiq1lirOeWLnOBAZtT5SswoC&#10;qEop9Wzsc60oFVVQFbU2Cr53zk4HzBb7RnTcQqRohmIMhvq1NxmYCd7GIFq9ERDMYSqnFISqtJgu&#10;O0fM+bBvN+A2VPbeM7OZzjn7GEtOAJbS4rxvZy1paCRqtwtjYiFyzGk5tlOw5MxEzjnvfEqLRwKA&#10;GAI7d8oNIEmtAlar5GUBg2y47I+HFy/evHkj83R7e/urv//i937vJ+998MFme9ZiFK4fiUjNHLOq&#10;ppRUTxlDaYdVONmj3W+ZlIZvo5Stx4f/fwbm22MVGKDU0mLwAC0UhiIn7XiLgjCSd5EQ1FSkqhkQ&#10;tYc8tba/laqiiiXlIkbswdhUa6miPKzOAODNzV3w/uWr25zSdrvd73fDamiFte12E+J6vem7GHKt&#10;BNTFbj7u03IUsdktjvjpkyfe0/e+/e3b+7txGMHQO3e+3W42m9vb2z7GttJERN9FRDocj8P2ot9u&#10;Y/T1vszTlHJOpbQpGqDNy9KKZaLiQ/DeteeMYRzXqzURPTw+5lL3x6OaHY/zs2fvXD599psvX+ZS&#10;zs6unHeidToel7SUWgbPIXbzMlWwlLMLYXS8pCXETtT6Pg44OObV0PWxbw6JvCxE+PT6HSZ33D8O&#10;fT/Px5SWZZlu725zKUO/vrg4P7u43O8PF5eXpZS8LG9u3sxzSrkyY8+satvt1jlnJY/D6Jz3zoEq&#10;e09ES0pMLKqv39z81c/+drNdT4f58e7+7vb28eHxmOtqvdov8+BdJuq6SONIPojkcbOOBOR918c+&#10;dg6tOl6tVssyhxhLzgrqYii1PO7ur6+ui1THDhCnaTJEdr6oaBddf94z9tYwYklNZVmeXF0yubzM&#10;eVmi90xOzs9rqTmXXErju25j38V4cXF5cX55NvbjatyuVyGEsRscOhOLsUu15mU+HvdSZfDh4vzC&#10;MzNaDAFNq2fvg4IRY6mZ2HuENGdmjwYqoqagYm1eAlZzAoM8H/elAiEokHcAEGJHRNPh4HwYVoOU&#10;qoBE4INv+njHrql4ROrXOg1CZBcA0DmHiD6E5mXkHXwRAAAgAElEQVRu0GpCAqR2mEfCKqhqBILE&#10;J8kKOSY2MGKbDntmZlXJhZzXkqWqEjniznnnglhVk+167LvgQsBvuy70yzypifOuNbAALC9Ly9g/&#10;3N5++cXff/vTb3755VchxlRKrmW72eYqpeRaymE6pJxLzgZ6drY5HqbSdbWWlGZqfMIlLcsSDFQ0&#10;xq5J+US0ixERS1q+zmQjgHMBAbt+7LuOG2YHGQGDDwg4T0vssrvg1i/yjVPsnHeuiHj2MQRiZqT1&#10;ej1Py8PjzpAYWxyRmvCPTyVqYueJXOzICENw7LyIOgdgRoD3uz2HUMiZ7coyhxiRMNfCzgFRypmY&#10;fXBtuAbIYgoA/Tg6di68qCaNTxg7QsIGrKtFkDDGqADDOHYwnHX87N3n8+Hx4up66OPLly9ANedc&#10;U54Oh/k4ffnlC9Pa9/16dZZLZocpzURuGEZRRXZI/Pzd5//tf/Pf0XYjpqzKDq31nlCbBkpqJWxd&#10;fZFSTmHvt1TAUyu8JetMVRkRpRYwE3Yn3jkRMaPjExgW8USvPQUC0TlGcm/RfycWhRqQY2siMlMV&#10;BaD2JGBoSCS1OiYVZeYYBwOcj0cKhH0A0+i9UzfEUMB2x323WY8xXj+5nuZpWhYGSGXZXG9E9frd&#10;ZyEGdzZMujx9/xmIvoW0uVYTMBUgIMTpcLC36GwpYkBVpFSZU1pSLoFUBAyQHBO3GsKUC0cmpgYy&#10;WkoWVXZ0PM7lLKtIxYJIt3evPsZvNayHaJ1zNkRnwt4LoVo1IzTy7JlOTIqH3T4v2V0/uQ7OsfNS&#10;i9TKDpmYifaHiYjGYRzGIedMgEwspaD3DNjCkKVWU6ulLku6u703A+d5s1oPw+DZGUpalmpWqlYp&#10;gF0VG/pxuzm7udlxjP4tNVhNyXGVknJZrQdUCciOgMk/7g9/9hd/vuR5NfTzPH/60Qc/+cmPh75j&#10;9i5E50Jwp5Xl170CRFAFqdkxq8iyJAP48JvfWl2cu77/f//yL44pxRjjOByOEyI1V7ony0sOwa/X&#10;a6kyp6O00LSh87HkOq42fPdQqrHv5vkYyKUsOedh7JkhLxVVaqlmUKvc3T2m5TgO/T/7o//ivfc/&#10;ePXm1poBQHU5Tsf9cTUOZ0+up2n2IQKgDwGR1tuN966tZQEpzSk4v1mvqtRj0ta6fu+T953zUgUQ&#10;cl5U5O16h5zzio689bE7Lgt6X4764sVv9KMPDSAty5Pr65ev39RSmd3tm8dScghdrRXAlmWPTN7F&#10;w+7RsatFzKDBo51nADFRYtycbS7PL27ub5d5cS4479ulLcZIyN57IuqCBwD2DgljCGYWfCDCV69v&#10;Pnjvvcf9ru86RByGYdUPr2/ebDZbJlqfbQGg5LzebJhws1o7x6rWSLgxRmIEA2Yi5qHvhcB7J6Ip&#10;pLTkfhgMCBGaPxQAmRyEJhxsVmLjWtl5qqImzK7N8gzMAEsqoaPS5rKGYOh98N43VIeWUnPx7JgJ&#10;Q2hvUNuNqMqJHIdvS0HtJ6oZGGoziQkSoYFo+/lGSFUqITKzmjGhGKCZdzzPExHBPDnnnj17en5x&#10;frY9u7q8yCndP9y/ef1azZ5cPwlduDpONzdvYghLmqsoMy3LEkIILqzGlY9hSbmWmpYkIiGEdhld&#10;llRqdd7HrvfBz8uyOxzmlN+8ft33/dn52dPrJ1fnFz6GwA1PF4N3wXsDIUIEU6llUY5RRXK2JS2o&#10;2na/ogUUkACQVdVxex5ggJIBawt3Y0u9UROom3OKAk3q3sTrzSfmXNMciimeRmUECFX0672KqTXx&#10;hJkRc6tWtBcoBsjsnGvKTuR2xyVRTTnNx8nHjgAUiZ0TqUauSgUiO90lmj6aiMgFz8zej7VUFUUA&#10;KRUBHbNkPKRUShGtKrIc55SWUuo8T9N+r6YPh/1xWl6+ev3V69d3dw9VZJkOCHhz8+bHP/7R02fv&#10;LNNUalEVwxb7r1krEYXgW4mr1mqizMRIp8YZExmrZAKw3+q2GM3grZ3+bT/NqAHS1XxwpxQ5KAKd&#10;RCPEHkhUwQAZQKW051pE9qwqWrQp75lPRN4ucmUc2CvyNC0lz3f3d9Nh56MHs7OL7XazqaUcjgfv&#10;PTm4PH8CBje3N8fjomqqohXmtCDYgz5+9fJViEGq1qqxj0yM4N9559mzZ08BcZrmD99//+LyQkX7&#10;vv/k44/TsszHQ4saprw45/IyvXnzard7ZMLovUqNfkxpOe53ADCnec5L1epC3Iyr6+sntUit0sVu&#10;s9mqGTmnRc7PL3b7/dj3IXa11FwrEoYuNDyK9x4rkpFIPUxHAJjm3D5y7VguIlUkLQsgXV9cpGWm&#10;9o8l3z/cv3r5cpmO+/3x5uYGRKQUjh0BX52fA+LF1XXohqfPnu0PR3a8GsbVuPrjP/4XL3/9VX9+&#10;NvTRDNI8GwIzOSTvwrIs2Pd9iI5YRIdhHMfx2fOnN29up3k2gJIKmIoIIbz37InzfhiiANS8LPMx&#10;dKGLHbrYrzfFtIh47zy7usy5lHZEF6kKigbUPjIGptKF0LRy3vtq6ryvUi0ncjzGEHxgx9P+gAg6&#10;jrtcg0cOsWPvFBxT169ijMQQYhiH1WqzYee62LMjJFr7QaU0Q2OZj7kmJi9i3js2kCWb1O1mo2kh&#10;E61SihIgA9aSBKwPA6ojAlTr+8jkaynAHIIHtXHom6HFWtVfVUptHPNcxTlHTLWWWnswyTk361wp&#10;WnI5PWd+3cH9ByQl70N7MmN2za6WUlJtBydAYgTou4GYEBCRxDepK7PzWqVCac8shKxVmVxwYcnJ&#10;AQiQNvFDlSomkA1rFXVdUCmSzXtYjo9guCyLCy4G79kRExmoQggBDYZufPrO+7/8j/+xX69iP5gZ&#10;OmIOtRY1aaXolFPJCQBqyvOyTMeD916lPrm8fnx+n3IqVR8eH6Zpzik1duJ+t1eVUvKTy0vn3f5w&#10;3O8Og8h0mMb1av94KFkcsWPniNEFR6xVhq6PPqhUNDQ1AuhiDM6D1FKEAcd+6PtuNYzLZpmOx5yy&#10;SG0Q7Soi7WIoolXbDoodG4KaNXeTY9cW/tM0X6/X63FtzBfrdVWdpomIfPCI6INnx4AoKm2fLKoK&#10;lkvOJbe2ai5FTYkppTyMK6kCKM558pEdLvvpsEyb4SzXIqbe8QcfvB8cWa373W6a5rPt5nx7FmJ/&#10;d383DuO77z4/Ho9dR8sy5VREEBCL6N3Dw+PucViviMmAa00nPZqJYGiBFiOqVZ1z3kcDlVrfovya&#10;oxUQycXQjIRv0wetVqvNXKPMzZn7tRxT1U4Q5ib4qois2FxzJ6oRUlO9qH5NLyY48dYBUdtxjYEB&#10;iKiUwszA7GKojpUgxMDikQlNL9556kIIfcfMfT9gEDLLSypgro/denWYljmVZZpXcRxCN8+Tc75Z&#10;Tpr4BMxKzqa22W5PTXaippgWM2I++UmtSZ5IAWoRB4RItdbIbGAhhFpyE0rWWkqtYJKLDH3/7OlT&#10;0XrY7yKiQw4hEqMDQMe1LC5EXxw5zLVSy0ACrvrhKOYkl3KKDUj7YrfB5Woc5nlW1S50t7dv8pLY&#10;UakChjH4KpJTripMBIaMxOT6PnZdN/Q9ApkaRdcPQzFlB84xugHMf/KpvXh1VwoWKUQspogoKkTY&#10;hdgFCcEv81EBAY2DNzCximS3t3fbzerdZ08//ujD/eOOTsMGatmUVq9qZTtVRZSGnSHw6816TllM&#10;z6+uf+cHv/PZF7/c7fbjegwhZpGSc+v0OWJDA+Yqsj/sAME5vHryZEn55u7++bvP/6t/9l//x89+&#10;/j//L//r/Li7urwE0eOyr0BVwdBXEEecJYcu7tPSOR/6cdisv/ujH623ZxfP35sNGWn/uKvd0P3i&#10;i/vDHoZVCfEg1RwnpHmaEFFTDjGYahTdHY+gZt6zcwV5X6ouy29evLq+fhpCl1NKCUPoa9WUivOo&#10;Kui8ijChk7osCRE//viT3//xjwCUmJ6/+8677zy/vbvf7Q+7hznGzvuQc3WB+rHPJXXdCl03DKMq&#10;tKoGInR9p1qJzLSeX243m9V9mod+5YirqBga0t1+YeZajwDAjksph8MhBL9ab2otZhZDBMD3Ph4f&#10;5/u7wy7EGJPiw/wn/+ZPYtcty/KjH/4j7+nf/bv/p+t6qfXjTz4xg7u725LT5uzsm9/4+PHh8e9/&#10;/etxtXZE3/vON+/2uwa5+PD990FhmmYmin1/ttmIytB17Hjoh77vm7B1c7ZFtJNPlZ2PUXMZxp7Y&#10;IWKOIcSIQCktprrMCxpaVTMz0VqrirB3y7wgkUgzIxMTEVGr2WgRasRMIkCHhFBOX2fA09Kp3XtV&#10;FRkQW/4coC1YToYx7oLLpSASmu73j9M0EZp37my7vrq63G43r9+86brhq6++QuZPP/1kvz90fb97&#10;fJzTQkxpXkTUhRBUANA753xQoCoKtTrn2HE1kFLiMOSSRVXVSqmplPv9/he/+rwZRbbr9Qfvvbca&#10;x816s14N2+226+Mw9N6HJsBBZjQIwXUxIgCz16pEDFrfSnEJoZGFVNVafY1P4qcTVZSQQCqe5l0A&#10;pojU2HplmZsMqqEpiBnJ8ARRfEtveEvebz4fZPSeiRgBGwDJOVeHwUypDYDN0GwYxmFz1jnX7Ngu&#10;BFUNfdca3ui8Sl3mOaclp5RyNhERmY77NC8lZRG5vb/f7Xa1yPE4aSlLSktKpeQl5SXlWqtoZcBU&#10;SkNTvHr9yoXQd0P0Pmw2283aQDertahVqe0L4rtIRE5dO42bQanFVIhRKxASMZ7QKLWp7AlOyvnm&#10;FTjJiU/TAGjEQjup2ggA1ESQ0RGbNaM3ILGh0UmbBbUWE2n6FEE90eRde9NgnuZSUk28e9zXokuR&#10;h8d9LuU4TWbqu945x8TLDKUY8+BcYIddN65WK0SW5g0t1XvXdyORIPKSUvAh13o4HpnIMedcpAV7&#10;nCfELvYl1xdfvSBmdv6vfvrT1fh533W1yqvXr2MM42qjtT69vjLAdp8fhhEASp7fvLl59u4za7Rg&#10;Zh+6J5dX07w455nROVdECTn64EN3duZvb3c5p1KkWXVTXpDJBx+6mEtWo1xyF7vY9fvj3jGXWmSR&#10;rg+qYgYlJ1G4f7hjRFMV1VLKMi2H3SOaMdIHz59vt1vvXfRRVVvdwjAokFh4dfsydP31k4/f//jT&#10;737vlWYBJqgZSkaE+/uH84tzInjz+s2d4+C9Y9cPfcl5XI193xNB6OIqdt45WkOtlUxVpHiatVTE&#10;itgFvz0/c9uz7LimxdeiqqUk55x3wfcDIoBqCLGWvOpGcrQcjm1sCmZaavShPSdRKSY1MKU0M0CZ&#10;Z8XZOQeluuCdCxdDH303dkPnfedDYNf50MUOqA0HMfadioBqOiQEEJtrWZhpGPrRxWpVq2gpOTvX&#10;d6BScknTtHu8f/rkOh2PsVu7EI7TwQVHaKbKbDnnrhvYBS3ifSQiUFnKDGCqhY0b9885710wIzDw&#10;nZVSELHr+q7rzYAImDjX6tiZaZVaSwXVU5glFz1hSDWn9HatxGlJh93esSN2CNZy5aCGzhGS844Y&#10;21WInGNOZgRm7cMAiGmeCVFFGcmRMweOjZDRwCFBC2YjWJW29EawZZ4a/kpzFkSzAgZSxbmAYp55&#10;P09ShRwN42ocxnk5qlYpMwJ4x13skEbV2iyd0XlCTCWLVCYipGU+tnvZNM/T/nCcDtN0XOa5XX6j&#10;d+vVKi/z+Xp1vj0Tla7rmNzYUR/j/d3DMi8Ntp1TiiHUXOZpLmmZjkc0YKQqUkvRqq7h5syWZUEz&#10;x2ymzjEieO+4ufikaZOFENg58h6wPf4jszMgAIix62J0ji/PL45mL1/fXm23qmJgzrkWJASEaoKK&#10;zjMilVprFTNQsFwLOrZsABBiSLmgc+NqXOYFm/MFiJgU0YXofABCAaiqXddtxhWBWK1pWXIu7b6e&#10;0tKNw7Be+eg3q7jf3e0edr4fAehxf2wviTyTd4oGUpjJTBpg0lRLmyeqAjMymJgBMDsDUDnxxJkZ&#10;XUSwUrOZOu+JUeXkuf+aP9zwECZ2EtMjf+2PQTRq4hAz+QdKTpFmywUiIiAgAgNRMccqCoSq6pAA&#10;+ebFi/3h8I1vfWuS5aFmY/CrsRzyooVi7IaemaMPqOaRjExaZBTSEHxmpch+DMqFIgAXUkJu2XIV&#10;AMeOyEB03Kw/+fST4/5BqnnCUpW9R+8BUaypW6saIjEgiigQsfOMhADzkvbLPKdFVHPJ7z1/951n&#10;T+dlGobVxx9//Juvvtxut0/feVb3h+U4AygAl1o9Y5ORNSZUrULt2Ua0sfJdyZkQqWcizqUuUykl&#10;O+ecC48PD2YanH+831UpLfDA7EsuVYSIO/bkyDvX9V1OZVyNMQRHXKRIleA9ACRVdlZrBaJSRUyr&#10;1VIrtK63cRNTNixxQNqMq2afSeVYlmTmQgwpTXlKq6HvXbzYnrGBIR2OhzRPBEaE6INim8M2YQKg&#10;QeddlVqLlJzyfCS0ZZmuLi+ePr1u/7/eewNQM1HxznPsY4xoOJe0Xq/Hvu/G7vXr19fX/Oydpx98&#10;45vHeT47P48hXJxfzPP8OM21oADUWl3oWrG9oCvI7zx5OgxhOh7+4md/c3d/D0Afv//R8w8+hCpP&#10;r5/95Cc//j/+z38953x1eel2frd/9N5nWEoqZso+LksKzoPBk+snT58+u727BaDvf/973/r2N27e&#10;PN4/7GLszs/Od7vDdJzazrYVUgkJGVTRuQCg0/743f/0D/7wD//xMHSl5JSXp0+fp1x2D4+//vLl&#10;/d392Vlk55a0IKOAOxxnqVVFVIAQnffLMkstplKlOOd2DwdHbjku5+cXBrCkGQDUCoC5k5hCm93Z&#10;e19y8o6C787Pz/a749nZWfDu8vLM1GKIXdd57//wD/+AmVPK773/vkj93pK8dznlJ9dXpRR2VIqE&#10;GLpufIADkDPEwzynai9f38YQapW+u025/ObLF4igIs+fP7t/eEAkMzvbbkPwD4+PZrpZr9nx/nBY&#10;j6vNanV+cS619n3PTH3sxnEMPm632xg751xOebXdElE/DM1pLaWSoxi7tCwNjwZmIqJmzETBtxyZ&#10;1KogKsqOkdABF6mgRtYE1diYNm1/rmrESERd7HIuU1qy5u1mTUQtKiC5OMe1FlV5eLjvuv6dZ8+u&#10;r6/7cbXdbo7TdJymh4d7ALy4vGB2x8Px7v7+8fFxSctxEkLyIc7TcnYG6/X2BOoXbQ7cKtrWm42O&#10;AkTOex97dnw4Hn/9xRelVDAjwq7rVqt+6LrNahxXw2a9isFfXl0x4vZs28XQmFtMnolD7ICJiYGQ&#10;2ROziLhSh3BSL1Nj4RKqKBESOZH6ddKM26qq8dHf+nW/Fo61QHytVWtTsLUhFCFRqtVU2rRMVKVW&#10;MChI+3lug7daS16WeZ6ZUGqdq+yPx1pKLnWepyq1HXtGwiqy2+8fH3eH4/E4TS2igESAIFXMrNTK&#10;zN77nHNEMoAYAyMC2nrVA2CuBQkvQ8hVUsrDso4h5KzBuwZ3CT7mkpGAmDUbIuS0+OCZPRiqasPJ&#10;EkdiKJgdI6CiARHb2yYPADcuPwJC87MBvVVxNTYBmKmRgWhtB37gNmzywQEyGIEU55pNyLp+CDGY&#10;mNRqjMfj8fbh/v7ufnfYPx4Od3f3t3f3eclFJIZ+vTlDdCFGIPIhPO4PXYz92KvUXDIRMhET5ZKL&#10;VOedpNre35N9ztzQj4675mTouqHW0qYbiNi2siEEEam1roZxmib2LrW42zSlnJ3nru/m6dh14f3V&#10;u8fj1NQOxOx9EK3saFrmv/7pnz/e35jY7c2bhvz+8P33AUyBckpXl1fjuOpCBILNepOWut/tHx93&#10;BjAtc64pWhSVKnV/PKroer1OeUk5uWHlQ3Ter8aVaK21HKZptVr97u/8oO97Qmq5rLzMPoSS0jRN&#10;FxfnUuq8LK/uXqlIlnrY7aZqLvbf+d4/qgZ1WV7f3rx+8+rXv/l1KsJmINqx67vIsVsPqy52t+Vm&#10;WeaH+4fjNI3DMI7j0PU3b24P87FBCLbbzfe/972z7Xo+Hvf7/ebyfEkFvYvj6PtuGFfek0hJtZaU&#10;2bED8vB2DMReq3jv1SCGQMQFFxfcerWq8zxNU9f3oPB4/+Cckyo+BOAwxn47rLsQV+vtMAxdiAjg&#10;EIMPjAQiDimGgAC1FLWiplJqmque0D7oQ1DhGKJILUZMnO1kZFsPoyDUlLfDcHl+3rGTeXrx9796&#10;JTSuVtN87Fbj/niY8xL7XrWgQIwRgTarrQ+Ricb1eH5+9Xh8ZOaSFyIi5xCZlFPK3rE5ZXLN6xFC&#10;MLPD7mFKy2q1Cd4hAjG54D0H0aqdtGfWtwBXNDPn2JDmaVqfXTjH8PXTlsg8L2aiKqaGBFJKE5f6&#10;0H39bOod57SAAjuuqk3YpAre+cCsiGgY44pqypKJuOt6Jl+LBHZGnBJ658Awl0JN9iECot5HRCi5&#10;5GVGUyYjBHLczq5ai5jUWgDBMYOiApCKY+ccIyJo75wz4L4fry6viBjBUsk5LyF03ExkVdqGE5hK&#10;qblWEP3GN7552B2naZ4Oh/3hMC9TCKEb+tXQL46l1nefPokhLoeJiaecS87jOHYxIMBuvz8cDifg&#10;YSmpJOfc0I/O+VJFFUD1pGoFQKbgfOj6rutFqpoep6mUqiovX7/57PMv6ONPilRmArAlJzVNpUrT&#10;H5ViZlXNOe9DiF2fS1mtV9N0IOaqomYxBlFBJqtgqlmUW4KfoKgAomjtui545x2XJae01FJMbToe&#10;2bl+HJAZmMfN+uJ8VfLhyLQaxyXlJSVA8MEvOTnvXAioNcboXWhTlYYWVlFyDt+qrjwSEqqoqBJ7&#10;U8W3KTJVeUucbdBz/TrMfQpun8jFCIZ6oiIrgNGpToxvDSWNrdf2Ob/tH6C1LB3WVk5mklqMyFS/&#10;+s2XL968fv7uu7fTo+Q5dvDO++/f/vpmliJgw2pkQBOxXADMe4/Mlaz4cLOft3NxyMQxF2Lwu6Jr&#10;H4gI1FQUEZgIQGspIXYXlxcPd28kZe5QW/uD6BQOIU/OAaCdMNZQilCMS85E1PfdeHnunEtpefe9&#10;509X27PzsyNo18Xs+eef/Xz95OLm5YtV6Jxnbed0EQehvQUAoArMRGqIcEqlEriU0zQdp6+WaTqa&#10;2Xa1iX1cj2sTHfsBCYdhOL88T8tCzM3LKiI5J2bnHYsaIkXkLvaeXZFaa23pjiJVShXi9v0chqBa&#10;1uvx+9/57v7wZzmVKgoIRBAcmajWuhnXT588e3J19atf/vL+/pgOh767HPt+//iAoCWltMxpf/DI&#10;VaWP0XRu3gJqLqPWNQ9ISKC5puy9P6aZANbb1e4wIch3vvWNy8urL3/z1TLPq7OtD75xYDv20zR7&#10;pvU4vnhxfXl+gcavX725fH91eX4uarDP8ph/8o3vX11dPTw+3t7dPcCdlRLJQbboyERlKUNHJetG&#10;3XVYv3w83vz8i69evh7H4fnqvHu35iKu6NX6bDtuLi8vr66uX7ubNzc3pYghIXFNdVkWIpZUOh++&#10;+cmnzrnXb950/fDhhx9//0e/d/Gv/jThy9CvN2fX2B+OL16IiKkctEaDmgsReO9Skk8/+uiw28/L&#10;8vr1y5vb2yUv3/nmN6+un9zc3Jydn//wBz/4k//7T9kHFx0Wv5/2xN6YMHbVeUDk6A1MqqrvHOHh&#10;4X45PP7BH/7+D37w/cP//q/mOcWuhw6sqpgq4WzmnJvThKqr1ailFLGHeXly9cQNG0j65L1PihvW&#10;V/23v/Gd1WbzxReff/bZZ4dszllV2k3lnafPvvntPqWFkIc+3N8/ngGP4wCG6+2ZEq/PzpFAVc8u&#10;Lj8EHIdBRUIIaVngPRz6AcG6GBAppUVUV+MIiGAkIilnD+GrF68933Z99/T6arffPTw8HB7355fn&#10;3vnd48F5fu+d5967ksvF1dXZZhui72Lw3l2cn3vvN5tVP65jCKGLCJhzzqUwk/NhOhzUTE6iATUj&#10;avKFaicQXxVCIocn3Jo0qyPVWogY0JoyHREIrdYKSGrChCK168JuN+/3j4fpwOwOx+P5xfnH3/j0&#10;9uZ2HPpffv4rMy21xC585zvffXh4mI7Tm5vXALQeV3lbcqlLSj64WgsQ+a6rtcqykHNqRuxi17EP&#10;mssyT8PFhecYn72zWg3LvLBjkbrf7e/v714AVinMBGbRe1P1wTeERPDBOx98cI6ZOYYQYoxdF0Ng&#10;xwg4rofgToUbAnSOpBZmL6JNAPVWgNRomdZEAm8DMyAiIqoqKadSyiktLLVUMdXGOZRScy7pVBds&#10;/hEppUrNVTSVUnOpIqtxYOb727ubNzct77bkDGbkqOv6i+srAJjnKeWSUqq1XJxfGMD15ZXzLmM1&#10;s9j3LnjnuVaZqhCYxTjXUmsNwaGRelapu2lKKRvAJNJ1Q5Xjblk8YcqZiJzzCEBEMQTnXW4vuNbG&#10;/2TnSwYzAUMzUWOrIlY9nxC3CIxAv3UUtxsjtjuitr0oAgBZAxpyGyAiqFQi7vvBcShVAvcl5eN+&#10;Nx0PyzQ/PDy+ePnyzc3Nw/6x1HKc5uM0qSk7ZwClVofROT85MYsKgDS3oCOq+hDWq5VjRqacEtJu&#10;NazevP57OuXjuYtdDL7ropTqPT/mY60FCA2AGFJaRKXreue8mQmAqvZdX7nE2C1pYeInV9elFhGp&#10;UkMITLS4BADeeRUNIdQqosoI3dCLXs7L8Ze/+uUyTwTkDNhRSnm93dZa94+7wzSF4Lz3N3f3XRcv&#10;zi/2h0P+4osl5/V6JQbDMHR9h0jjemNA/bDCBrdAct47JhWJXWem8zITTU+vrxDg5YsXpZbL8/Pz&#10;88vV+YXU+jBN59uzlrMppQCYd+7+/tFtaO2GauDjGPqNATwel1/93d/+8md/yTUNlxe9xyUtUwh3&#10;h72oPbm+/vC991bj2MUul3R3/zBPR0DKtTLxarWuUmM/PHn+/Oxs88Xnv5ylWklh6F3f+dU6lVLS&#10;tPHeEPrYg0Efomsuk6pVS13S2fbMzFzoAgIG/pkAACAASURBVPu0zDWlab8/3j8yIDsnQMO4ulpv&#10;1uuNj7GLcd2PIYQYexDhhjBNuaTU9wMTm5hUIxJfKwBAqRgCIApWIqroQaxIhWIOlJkY0Go10CEG&#10;52NKWUqZlqWP8cc//GFZ5v7ijAA+//xzK7ZarciRvYa73T067oYOifKSESinxM5LqZvV6oMPP7x5&#10;/RJjIMKc5mHoHbl5ziH0YESoXdf5CKZKTKLCxP04GgESiAohI6OqWRuJMzalr0gtIiduJoAP3nsf&#10;Y3TUavptcq+b7ZlIZXbtz5zTidGXa6us4EkSEnPKkCDXnFLOpUjVVnp3bR/lEBxXEfJu97iPsUMD&#10;YWm1TgJEdGMXaslEjtExu2VOKS2rzXq12ZoUNOljn7SWWgHUVECtrXzab2WmjMhMJs3jo2DtGpuZ&#10;2bHzbQvgXBeC1JJyJgMfPDETe+DiADvnzi8uVRvzmrzjtg+ZU1KtWpLUMk1HdH5K6Q/+4D8zKWnJ&#10;uSTvvJmB4dj3w9A/7B5LriktOZdpmUWsFEkpaa2x6+bjBEQcnIBN0zznFAGklJxKDJ0Z5FRiCCGE&#10;XBOz8yGoioqNY++CF5Pt2WY6zppz07OE2Pl5jn307QBfS7vcTfOMxPpWec4+ENeyJBAxAHJMzKcR&#10;H6KK1FoBcb8/pLR0fReHXgAXqblmVemjV5W+i+M45FK/fPnV//Q//g/B+aHvrjbrYRyCCzHE1WrV&#10;dUOMHZEbxt4QvXMhdOwYAFUldL3pWxQsqEgFMEA9BTqogcpdU4qYmYo2vBZAE7mf4vAAViu0xV47&#10;J50+kgSlFjBrUg4VQQV6y/EG/ToVji01Os9pFfv12Kfo9r6g99162JbNbp5LWnIVByQyq9qwGqY0&#10;LSUlTZFDl5a8LKs0baGksjjvS1E8ZSqoUaYa/8/QAEjkVI72IRhYqjXnUk8eMBITqWKhda1xf9hj&#10;VfLuP/8n/7QGF1cdEPZd9BfOzNbbdfTxq8MeEJcl3bx5HZ88i6EjMESrggpWcgICqg6lrYsJAaKP&#10;3rlfv/zS/fXf/G1TIYUQzs+37zx9Z7/fvXr9+qMPP/LjSkxAtfMxp9xMAgB20v3UqkSMJKo556ZO&#10;yyWbChIDGDUvkCoSkueUcxF59vz5ex9/929+/nf3t7c5V+d98FFKPk5z593777z3j//JP01pAtOz&#10;7bBdb77zrY/fvX722d/9zXLcPT7u0pxe/fo3cRiWmrpxFCme0RTAxNpFjBkUAdUxT9OBGQmAsaku&#10;BdHGvn/27OlXX/2mlOQdO2J0iDEM46bAjZSsZP04bDbny1IM6PLi3IdQ5+S9G/qu68I4rm5ub+b/&#10;j7A369Esu8701lp7PMM3xZSRc1aRLJJVxUmkmu2G3ZpaaKjdsA3YgO8Nw3/Mtv6CYVgNdNuWW2qL&#10;EiVKIilWkUxm5RCRMX3DOWePa/niRKlvDDsvEkgkEsiY9rD2+z5PCiFHJEVKAdIUU+uctnYMEb+8&#10;EwtL433ftwCgBSxjGSaujJW/9uGHT58+Y4E3F++s9zkXIuUak62d2yCoStjvh5Qfn57+Z7/7B6He&#10;uM3x9ZjOT89ePP1AoXv//nq33UtljYhaz+IRrhUYUi1G6UXTem1jCn/2F39xfXODIF3bdIvFMIxn&#10;Dx48ffK08r9/8OB8c3R2t7v9yU//FpTiCloRVym5lHEqKTlvHz981LbN3/3kb8Yqv/Of/u7v/Ms/&#10;3N5t//f/68+E5eHZeQjh+vZ2GseZeUJK5Zi48fMrzNc++trTZ0/+5m9+Mk5RG11qfv7sg69/+m3f&#10;tFfv39da3168y7lMw0Eb65rmz//Dn7dtU1P6yle+Ohz2V1fvcypV+NNPPh4Ow/XNtSKyznaLxW4/&#10;7PYHo9STx0+6o3Z32LOwUVorvV6v56nS8WYdY+LTY6NVrmW9WDBz2zQxhKP1Ss3OJWPX6/U4jONw&#10;yDE/f/zk7nb7+vVr/OXL8/PT3f6w221Lzo+fPIohWqtXq402qu+6xWLRNk3btqvFou8Xy+WSFCGi&#10;M4ZFi2DJmUuus60BoHJFwFntmkrRWtUqRPcLRC215koaYpxmz8ZsWiCl5qXRN95ZO02RAUrJ+8Nu&#10;isE5//TJ02fPnq/Wm1/+4rOXr77IOQ+Hw2K5Oj8/3+33KeZhHCvzF198IcDnj877xmud9vt9zYVZ&#10;1GLBzPvdrpRSSmm7/tnT5613SMC1HIZBAQEIkrYExmipmogERErNXGMo0zQdhqnmnGNCUjGl2WZR&#10;meucCGEWkQ9ePJ3TfQiIhAogpqSUqrXOlVaFKF92X+d/M6/Uc5h9djjJPexv1gQR3OeygeY68Vw7&#10;AzJaa61LKTFlLAWJjDallmkKw3hIoVdEItD0Xdu2lXnBbK3NpYQYxnFEgBACIDXei/i+7WLOwlJL&#10;yTFpb5VRU5zKxECKuVptak4g0jhbKucYV+vlanWmlHr65DEC/i//67+5PzEb0zvHMs9HkGud3Wel&#10;1pnZQEqVypUZSqm1KGWUVprZaCooUJg0AdD8QcP9lwa/rHoKIfD9pvhlXENgVmZpY51zpebtze6w&#10;P6SY31/dvru4fH9xsT8crq5vLi8v725umMVZ65w7PTtuG2+Ms1pXrjgHO7QmMn3fC4O1JqYqAFab&#10;lDMixjBN01BKRcIUo1KkjTbWiUiYJkXYNB4BGusOw7BergiVdc452zQ+hphK9I2NIdyF7SznG4Zh&#10;uVyCwM3tLSkVpgAgwzA0bYOIu/1Oa22VHsepWNu1jbXu5uYWERHlMBysM1W899Y7W0vxysQpEKkQ&#10;x65vF4vVYRxzitrY5fK4lPT23Xs7NAzsnPv4k2998frVOB201rlw3y+YpZS6WixjSq2A0gqEC5Zc&#10;askhxaAQj09Onr940V9djcPAzJcX78bhEEIMYVKkaylz7yLn8uj80XoNpdbl0YOMCoxqOn929ujD&#10;D772vW9/6+V3v3379vXV9cV02K2s6br2W5u1ce2i6V48f6q1GcdDmEL62d+/e/fWOb9arqZpCCEw&#10;4u1u++vfvOSX/MUXX/zDT/8OjD559GhzcvLiw680bWO0CuN+2B+UcrmUHBY5Z6O1c14QuHJJ+fbm&#10;GliMtVrp9WrlfWOda2yzWK+MUt411hhkiWHqui5NkblabavkGjNJJcG+67lITVVAgFQFKbkCAirF&#10;pc451flRCL2BBBURhWIqSpGytpacBK7fX33+i5/tLi6L1N001lpff/H6k48/7hfdZ59/9vFXvqkQ&#10;1+vNMA2bzfrDjz4irZVR6/WxMGxvb4Xh5vpaE5Va/uwv/m/XtogSwrjo+5LLzfVt63tnm/3+VmsF&#10;iAqp61ql1MnJyUff/Obm6GQcDinGpmkRTRjHJGKNm0smc8cGAEQBkVLGssg81Khc5/ExMwPIfYkF&#10;C4vouRgLACJdv5zpRIggtSqlSo6EKqNo62OM0zSBMLJoIqiSSmSQUpLUMkxjYxtjTE6pxNB2PSLn&#10;GBeLRc3VWEdEIYSUs3HNOIxdF2tJjdWEYowBuOfXkUKFdsYEGDJlJmbmzLWS1sBfKn9ApNYiYK1F&#10;LjXnSUataQZaolAtsYpIZe18mAYkpZWdVx4QLiWDsCIltXjfIDZt31vfhlx8v6pxJNKlpJQTEX3j&#10;299WpFh4HA4xpVpLmGKMKecaYxnHcdrtGHC7v8u1xpzeX19a50SARUKIh3EMYbq5243TlEt5+fKl&#10;sbrrumEc27Yhhankq+vbef7inCNtUi5VBAgKl5xT0zTDOHjfinAIsbV9yRmJENiQnsZxzkwZY9S9&#10;a77kUmspRmsRzil2XWeMBoRZrKetNgpnD0xMwdtGaW2dXa5Xd3fbv/zxjzUpo5UBCCEcdrs5M1wr&#10;9123Xm/6vtdG91276BdN45XSTeP7rl/0i6Zp2q611hitXeuMtqQAZl09IpFSSjvrSCutjVZKWABI&#10;KUWkACtgRRCi+3en2f4nUmcV/Pv3F9Y633bGGEK6rz2JCKEgzEfcuVbunfPeWqUT166hfc615G99&#10;97vPHj8k7yGMSqghqwE5RXAmQyGnKqLTZtX2rWmRBRiadrnb3a2X61oqAilUXEutlZCJ0Lom5NFY&#10;I5wAwTs7/69YWCmF1ihrhaWUlIoVjblmAHDeNdae6rMDZ3SmlsIIM+s7p0yAi8VCavXePXx47o0P&#10;45QRfdvNe/H8G1ViyTMEeD6AKKIHpw/097/328450vfwjVpK2627xRoIK0gVKYBC2rd9TlkZN7/9&#10;KW0AQSmVUtRKaeNjmeZONhnDlUWUEII1UBlAxylqJVA57O5I789P26Y3peYvLt+PHLSpy7XlKdZ6&#10;k/dvTzebta3bdDhZHF1dvFr06tPvfrPyPAjB2vdjqb5bssiiW/wjWG8mRjCAVBaBIiR2EQqSa6Ay&#10;sK3hoLPqF60h29k2u6JEWe2mEJTSULJS2jlfANG5IQ8iVTBsJzjpWinp/fVlhHw37TZwsg8DOm1a&#10;W6cUUkBi60S7wpi9I6NdhDhwyppW5+f92VkIYbleSeO7o/VP//ZvGfH4/PR62B5t1iJZSjYExGXY&#10;D955YSZnUaEyQCqntOsrbnxrxptV2ZSw/fCjF2/evRcdyGbTYYwpp+QIFYEXSCFZY5XWSlkWYikp&#10;lb5tp3GqpXDJ2qhpGlMuH3/z43/ygx9cXV1f315Z28YqjBBitc7o1ucYdNOEONrGgyaoYU75Dpdf&#10;LFv3la88X69Pht3+4jKPu71WhkgLAxG5phkOBxbRxh8fndUKr3/zxbMXHxprdrv925v3v/jVZ8Z3&#10;v7x4R/1yefbo5vraa++7Namm84uwPxijQVQo9XqaZo96BUJrt+NorK3T1K+PImCKCamouzuF9Fd/&#10;/3Nr7fFmc3Z2BgBXV1fee7s4KqCvdhMiLvrFzZCnTOQ02IXqH1hYnC+fTOPQdi1fXz/2G2ZuT59G&#10;fdtXcs67btFSS25prT0+Pnp/eXFzdwuq1Bp/9Fc/ffjwYdM2l+8vQPj09OzkZO2ca5xfLhZ9369X&#10;q67trXe1gtZaEI01zFJKZlTG6JwSkhGRtl2FMGWpvnFEmFJhSVrpnJIimgujIGKVklIVAlS22gBi&#10;LWXIe65stC45nZ+fPXv+7O72dhr3V9cXJfWPHj16d3H56cdfPQzDxaVJKaHwMGyH/c5qUI2NMbbO&#10;LfueFE0h7HZb750y5Drfd/3+cNiOvz5xLSkswtZ2qVYRUqBLzgBG+U6EvV1NfJspFkhE5BslIspo&#10;UooIp/FgFCHi+vS4aRyXMuu7jbF1xmz846OJwJf3IwARQpI5jQCCXxo25xMJIVpjWSCl1HW9Vjrl&#10;Il++vrDA3FJgzcZBzJEIizLamHR1vRtDyLJYdDnn6nHKFUAXwU4Ras1+mQC5SgGFpAQIoO4qW+c+&#10;+Piby2WnNSFISlGRahqPSM5Z69xc51WGCMk6j4iLtlVK55IR6c/+/Z/d3m6nktrG7qfhyePH/+yf&#10;/Sem7YpgFTDaHQ475yxXIVIaSSqTVE9c00HESU6laG0cgspjBITlcjHuBmONMapwxiraGq2NMN+N&#10;qWl8ngLXFKYwjMNufzgMQ57Gd5fvd+P0y9+82u52wzDcXd9oo+aF3XlPzpw9fVoqEyqtjdscWWNC&#10;CIqM89o2runbpmsIHQB8/stfv/zs55vNCWkFBw1IVXRlNtYYZQFFtY0QRK5ZlDFGaW+sTcxG6W2t&#10;UdVpzG1jOuX2KWMZa6mKcOU6ZbVxCASJS8zM3bJy8atlzPHu5na5Wh0dbeIUFCqw/fnZoyGNrhRh&#10;jimtj06x7Y21w2HfsPjGtn1vXT+N0+X7N/1y3Ym6vXvfH508evQk56TvbgUkhrjcbG6vb8Qf3OZo&#10;NxxCEd+425SDNkxAVo+cD5yrlPHuSmsT4qSyTjmllLTRCqWkQFzubi6//vt/0H300WF7s1mvS83b&#10;3W4qWVk77A6AklKZwrTb7kspAOv9fl/rIY2HRb+UupPLm3fDr9q2+4Mffrwfnv/xH//x3d370i/Y&#10;qasvXnnn4hT/7mc/WSwWwzBU4YvLi5ubm83xiTPmZntjrAkhYFB//hc/WqxWu8MIftn1i+3tmMJl&#10;p7sHZw8GLncC3rtagjVqG5IhZdu2813ftaXkk83x081x0zT9cgUAbdvhXIcDfb/NlioxAHNLhDG4&#10;mSmUI9RKWogqA5c6yzTv86P/2LlAJAZGEE0KoACpHINSVEtBZdrGhBhqjFDZOqfLaGpcrhek9LPN&#10;5vXlu4ur99tUwm741//1f3t3cRFSLAp12/zkz3788SffevbsK+/fvbn87FWqebffGWcv318+f/bs&#10;h//sd0tI/+HP//wrH36l7082J8cvv/jNarP58IOvpBQaeoqKrHX7/TbXcn1zU7j+1V/9JSmtkGbs&#10;h9ZaALe73XK9JlIxBGM0M7dt2/edtWa1Xq8WG2eUsyalqK1KMSIiKRXSZIwVAaVJgGeAglhTUoxj&#10;RISm7ZF4GLdKaUQKQ1iuEON0tl7FMCICKiFEECsCMTSl8NPzp6RwGO5KMaQ3iFhKUYtlGEcWYKnh&#10;MChnJNfD4Y403+3eC8B+YLmqjelqTeTcPJoyxkidIelM1lUoFRg0adK271IIrdZgzPy1I8TM0rmG&#10;SDESNfP7MIP2AGgMCoOA0cqklLU2uWRmQqBShLBqUFKAEUBo2g/CMk4BtdW65FKIkGbotjAhHHUr&#10;s3ECkHNERaQUSy2l5MJaaSSstcQ4hXHkytqYaXfDtQ7f+uT99fVut3v8/OlwGFMuJcfVYtm3PRBq&#10;oY1flFKsshPZGHMKOZeqKjqwu+t9OkQFCiuGEGLOJedlvyQk0irFWGps2m6KW1DYkOqtiqRIiXVW&#10;tC6VK5kkxFpnAOVsLmUYx1qjUdZ3y2ZxEjIq1SKaabobQopVjk4eAMiDs7OVdbe3VzdXdzc3b/u2&#10;zxmZqzUeBGIIpUy3d1faqMN+TKVqpVPOpSTnGxEy1m5OVs5ppbQBtVosvHF9129WSxZZLHvnG+cb&#10;42yuibS2VqUwAZfG2TEkEdjvD6TtFOI4jMMUhsOwWi//8F/+q4IYp7FrO4kZBUSYSg5KGZEiYpC9&#10;cxNWNngHcaumFDOP8ex5/88/+cbDR89rzkRonfVNZ7SW+caOWHIRZAGRWqdpGg9TzkVK7vXCid5P&#10;k7GONKRcEFG0YWaMXMdixEjVTijFTJp7Mj5roRhLySrtlTwk0kiSWRi7djkcxqbtOBx0yt7ajGxS&#10;YmtKmFxlVyVubznnLz7/vGt9Xa3swsMUc4koyBF6tMxoWlPSnAWqJcVhfzuVmkH0crnURgNILSwi&#10;yhE6RIRasjEaC+WUZkYNOSLCNGVU99z4cQyIMBOQufD9HYZ5Vk0jUa28Wi0511yMs4bIgNLNcvEH&#10;v/+H1Cw//+XPrv/kT7b7PRo9P+zGGN+9fdtY8/3vf/9bn3yz1nyzvTVab7d3i+UK57DKzBApFVFS&#10;Eq3UzGqc31Vp7lrMmcWZowagiGaTabfoSy272+uu8VrrzfFxt1oNw4BKxWnsfQGlAcAidk2jBLAW&#10;1y6cc13rvbeb9er89JQQzh+cVpHW2pJnZ0apNSFwSlGEtTJd13rv+65XSi0Xy0EfSKnr95dvL95d&#10;X12fP34kiJAARfq2m6uB1tg450+MYRatyBgrM+6ZUBEhUq3VW8PMV9dXOcUQwm63NdqUFErITdPW&#10;lHOMKU7eu5DGlCICfvjsqTAD8NFqrbRWRNbaVKfNplsfLa9vr5kTKVRARmuMUREZo41djOPgnGNm&#10;71ttbA5TnMZaqzHm0YPz80dPXv7q5dX1HSmah9+1FG21Isois0zDObPf7oxzT548EWFrjRJGKcjF&#10;KjJKWVJWKa1NjlNJQWppm4a5ooh3Xss9/lUAmQVIMTMSLZbrkLLWBoQXi2WcgnE+hekwjsfMXNl5&#10;H1N8e3HhvX/z7q0gnh7no83RFIMgpJR9s4gxDuMYp1Hr85Tzdr8XkRASV3HGaqVc08x1GqWoadvV&#10;em2d7dqu1lq5HB8f+caHMIYYSq0Xl1fDMG5Wy81mHVMWYa30armoVR4/etR1nTFmvdnkXLhWbTSL&#10;KFIxx5Li/EQ55eCdU4qQgQiZ740PwowIMgeYZ2YA3MeXCUBpJczjOIUpeN90XfeD7//AOXd3e1tK&#10;/unPfvb86dOb29tnT5+ywDiNMUyHcaylhBCU1rv97ujoqGu7nLMm0kpvNuu+7RFxvzss+0VKUSnV&#10;tm2KwWhjrOVarTXjFCoXAAgxTCGUWhBg2S8Ow8DMKQQknE9FmvQ4jm33ZN33MSYUBkBSxKJTKfc4&#10;d65zsBj/cZdGsFrTvPIQIaJSylrjrHvz7t3t3c57p5QKMcwuC64oc+dHQETuy5YxeudntUiMUWs9&#10;99liSjFMgGydr0y1lspsDEERUmS9PeRMpEpKwtVZ8/D87J/+0x+ujtZSMykQ5nu6neB8HhJhABIQ&#10;YNHGIGAYx5JGbQzXslktG+8r1yePH65XR59+8vHx8TEiXrx5w6Wsj468b0uNxjgRMUozck6h5KCI&#10;EMQ3zYy4V1Zrq5VGFulaD8LMhXhmmeT3t3fMfHV7t9/u3759e3u7vdnejeM0xXR1c5VSOQz749Mz&#10;JMyFmfn0wRkIGNfkkmY/nm+aEKa3b9791vd+6zvf+Xbf9jJXEbx3nUdvUCtNbYrTNE4/+bu/3h7G&#10;vmunqfR9O2XUWtfCMwmzlqi1MtYAojXGGjMnT9q2Y+aSs7E2pmCzAQBgTik67yuCmummVUhR65uu&#10;6xDFWBdzBAbvnO/azclpmOJ0GDaPzptpYuEwTIfDzvW9bhoiElLT3db6xjU9ggIBa61zthZxti25&#10;DPshxDgcAtd6OOxiyNc3Vzc3N8ycSmWRHMPh7vbm4rLpOwAgVNv9DpGQNNdDSjmnwiLa6EYRKTLG&#10;SaGb28N2u3On1jQNIMYQ2q6FKZKz5shyZWV1nOLXv7EZQ5jDxjkmAFCalFYxxO3tdYzp5up9qfBP&#10;fvD9GD7d7XbOucNhQIDdbn+3284wNMXcOHd2dqqU2g8HFmma1vtmyvn05Hi53hyva865b7sZCdMY&#10;K7UaIuus983pyfFyuVoulr5pnLNt2zW+KSX3/aLkrJTSWodpUkpxLcK1CtOXQ8oZIzL32UotIPD/&#10;/0sYUIEAfhnQRRAUUQhm5tyxHA67OYomClJOdze3795dXL6/evjoUXt09OzFh2cPH7ddd3d5Ya3J&#10;ORFCv1geHa2ts1q77fYWAMYw7Xa7xWrRL5dv3725uLhIITx69OhbH3+aS5lirLUiUQhhfbTZHB3V&#10;KV69v9RaNV3XK7q+vTl/+Oj47PR//h//J0LYrNYPTk+tcZfX1+M0+bYTSbmU29tbrfXNzc2cxDna&#10;rDvfWOcOh13XLy4v3rZtvx8O931DorbrKrMmpY2utZ6cPeBSFst1iGOMk/fNenNSaxmHfb9Yktbt&#10;YhnC2DRdLgGgphw16blc0LQ9C0uF1eYkhUHIEJFURiJj7QxJ5hUDQiolldSqJSlVUiwpW6Mh1Qia&#10;EHMptZQcYi0VBZx2qWRljXJ6HAYQ6bq+pjJZbZyZIdjKGOEKAkprJAIBa51SrtSMgKSoluqdn2VB&#10;WisiJFRzC+deUfUlxA1Y+D5vlgGk1qJAIWm6x41yEUkpyqw+LxmJlNEzprVyJSFF1PjWGotE3je8&#10;Xs6GwK/knEu1zqdURSRNo3c2xlhKyTmnGMdhAMQxxWEK+8NYciGivu8enT84Wq9CjItFH2JKKU73&#10;z9Rxxs3VWmKYcooCkkpOMYKAJgKR2bUlIk3TGq3ng2fJ2TWtty7GUFL2znVNK6gqs1La6DozeJ21&#10;R5vV2nelpN3dHpWqIEQkqFkk5pRy2myWvnHM1Xq/WR8xy/vr61oqkmIGUuS9Tzm+vXiPqVhjUdA7&#10;66yZQhRgFjk9Pz/abA7DARUerVe7/Xa33a0W/TAGY0wpNaScUnbeCyAhfu/kO4iolQYttdRaslYG&#10;ERUqqZUU0bwXEXEpt3d3XdcOGInoxfNnTx4/ado2TmNOyTmHiML7XUog0HivSOWSci40131ZZtMa&#10;A4HgMAwz9kgp1fb9jH9DQi01EoqIIlKz8F0kl/ylgwtmLp9SyjvfIkJNIaXFapVTCmHQWoVpNF3D&#10;wpUZSR0Ou9ttubnbXV5d6r79wXKpjCXUyjBULLWSiDAnrjlGkGqJUJFWunC5vLp+9fKlni8epAjU&#10;LPKYI8fFGNu0bcl5GAaoiECkKIcy6+cQUWstIs567z0A56KU1oqUCCCh1lYpVWpVhGgBpSFSypqc&#10;MuR8cnqSwSpErtVq3XlXppjTGEOslQ/D0Da+67qm8Y+ePkaNuWRjPABKFWdsKcUaLVLu3W5EOIc0&#10;7wfPzMxagwjUe8ulpBxFat+1pdRay4MH57UUBuGYqFYCbJ2bcedcmZV2xmhEdXQ8UyW8VmHYWQVP&#10;Hj4UkIenJyAyPHxESomggNSaCWvhAowgrEj3fb/b79+8efPu3Tuu9dWvXyprFovlw4cP+q7rvddm&#10;f7TZfOPrHx1tVghglIopocD81q9JTdN4dvaga3zft0bTcrky2hxtjhRi37Tet1ylcV4h1Fpzzc4Y&#10;EJZSYohKwaJ3QxAl8NHXP0Cp43DQpk7DXeUAqlG6LpbeexQp++FQYmDSYQhG69OTzWZzLIgX717/&#10;+h9+fnhw0vV+u72rNU8hAsBwGKZpYq4xhJQigOScawlcSq2zv7KmGNabzTRNU5hYuO87ETZGH6/W&#10;H339m8o2r17+6t3rN1zCZtkbbVBK64xWQACllBiDVAYAIMUCRNr6xhhbanHGPXz4pOn7l7/+pfNd&#10;SBm1ttZW5lyZBZV1FuBmt9OuoVzGlEGkIJCzVamQy3zfjiHsdzsAKCxTmPaHAwggqlTy+5sbrXWt&#10;dTcM0zC2bbNaH6VcKrMgWO+X67VvWudNv1gslktr7d3dbdu22thUaorJWjuNYbc7bHc7pZT1PoRp&#10;tViGlIzRm/WmadqmaWouiGSNraVI+bXxLAAAIABJREFUTCVnbQ0AlDKj/PBLkZFKudyH0rSZVbL2&#10;Hk8070rAtU7TVPJs/pXNeq2U+v3f+b3lev0Pn3326vVrZ92TJ49Tapzzh8Ph4IdhOIzD8POf/8x5&#10;XxgYsJTitHv08PEUps8//1WtrBUZrUvJzlqtdUqp1mKta1t/fLRZLZfb7e7vf/azMIlomFMW8/Jn&#10;nbVdm7mkVNum+cPf+72Tk+Npv7fWEEJhJqVTzvAlhW/2bMx7MCERChEhktKEpIQBlPLO+6b5N//b&#10;n+z3B2etszblCiC5VGsUC4kwAAsgQGGuRFxZtAFCnmGIIoWUKSXlnEGBJyoswhxj8s2CFN23ugG1&#10;IlCqcHHWLfrOGO2dC1OeuzpcOaeESMAiOv9jY0sEsFZEimGaDxkxpuPNUS5lu9s/f/z029/7nrVO&#10;uM66sIwyDkMt2bfOGp9SypCMsUprYxdaqQqsSBukUqXUHHNMu2kYhxLj9dXVMB62291ufxincLfd&#10;3d1tX33xRZimFGPXtq5pmqZ1zoFyTd+YpusXy1zqMN41TStCU5g0R5irUYSVJdf6jY+/+S/+8Pee&#10;P3thrM3jqJUGYEZIUmNJw/Zmc7I5Oz1um+bp40daq6uru2kcsmBNSEqVMitBa8zZWc0MgNB4X2pV&#10;SnVt23dd41sCyDkOIyER3zejZTcOrCjlUrkYYxh4uCYGMVofxiHnMhCp/cFam1LeDftrhJpGpfU4&#10;jdM0dodLIpVTOozDfgyLbbtar3Ouw+Gwvb5CTSmUkCMgbdarFOP2cBCQnPNqvZpC2JfDm+2oiax1&#10;NoS0AC7NWGMKyXm35SGX4pxnEVBCSw1IYFTWIAAkQkzXaa/7NpNKIQILAmmyOe5UZeUcICEjpxpT&#10;CvshmQACznmtlfPN5uQUQPbbuzCN29vbyvz8xQtBhMpENI2jMWa52txcvX9/ddk2DSk1hXA47C4u&#10;LyrL5dX7xntmfv327ZPHT7QyxlqtzGq10NqQosViuVhvmsZb52c9nW8aTZoQa6nAokkpAkgFchHF&#10;NVcoleTelqlnNdgMqgOBGfn4H5mX/+83JvzyLxEQRZAEWeZFDUUAq5RyT+cXmB3Zs5+tllxKTjl3&#10;XSsiv/78s7FkZSwS3Fxfv3j+/Cc/+cn6aKMUlRKN0je3V3c318hye321PxxWR+vFcvXt73z3sN/f&#10;XL8XoA9efPjq7Rf9enVyeuK75m5765yz1l6/v7m9vkFE46xr/OeffX5ydPKNb3/nwYMH43Doug7h&#10;nlyyWm+++fGnMyC6pCxSpzgddrthGJ5/8OHlm9c//usfn5ycIFCuRSk1TtPN7c2iXyilmes0Tcvl&#10;MoZIivquOzs5efL0Wb9aGmP2hx2NQwyTMOe0a5oGicbDsDmpSlMp0VoLc9zKqP1h3zadAMfdhAio&#10;QGnFzEqUIJZacmLrHM/hH22sb0ipfcnL9TLF2LmuAyGtq9TMFRi5FC7slCm1irpPJhEppSjEFFJM&#10;tQJILVmqAN1/P0gpxrk5JKCtnXOMrmljCiJSSnHOE5FSct+SIfyPhNQ5eyAMoLy19ziDLxGs8wrs&#10;XDPFsaQkwDRLir7Ux5aaRERpjYDMDJUTxjxOpNU8RyMEYCFEZay3VikiZQBAa01a1ZIRlWpcSnUc&#10;J2Ncztkq+t53v8u5ZOZpGHJOlWUax8M4DMMIADe317WKUmqYpilOIqwtKqUAcL/bxylst7vd7jBN&#10;YQ6QD8MwhaCNM6QyYMo5xrjd7ReLzRRiKVmYG+dEJKU0zw1JKQZQSqeURUAplWpxxo6HuAAw3s2n&#10;r9MHZ5Xh4vomcwVmY3wV/vCrH6Y4NW0nU3DOWmUWbWeNneI0hXAYh48/+abz/tVvXrWL9uH5g+ur&#10;933bPTg50sY1vqki795dhJBOTs8qc4ypcT7HEGhuYAMgoiIQIKkWFQpLqbXWGNNht/vi9ZsHZ6fq&#10;uFGE/XIxu55TyrUkmfUjbEBAazWv9khEWtc6S1tmZjiTsohonJsloXOYP+U8jQMSxv1dnfa1ZKUU&#10;qXuTp551ogiEYJxDkJpijmNGFGEEyjlIKt57pWnMoZREgGOYjEBKWUCePn32X/zRf45da1zDuWRO&#10;s0peKgMqAfDWca04qzprNYQa1TRNtRadc0yRldJIKMKzr42QvvSKqC9rx6K1JoQ5cylSm6ZtOu99&#10;e88brkVpM/8Y11pnvrBB5azmXJi55ETARpsiFbhoZVeL3ikVRWotXOv9TAIEgWrlUIu2ZKgLIRZh&#10;a2ck772mzlgrUhHBOv9lu6ICCNJ9hpgFAISFZ4GkNQ5bNNYtum632/q2m4VZAjA7W7XViCTCtRa5&#10;J/UJcBVC4cpVSKmS67Jtc879cskpc2VUulSptbDUeVvQoGKM8zORMfqnf//Tk+PjUvLEw/ZwePHi&#10;eWsMECpjNut13zZwtHn2+LEI51ycMcy15NI2TQzTbr/vmlZErFEgTIjjYTo5OtJEH7x4LqifPHpK&#10;imIIijBxrTl13mmi4bBHguVyMUzjuy9ehzDdXF0ehoNz1hijje36/uHD89vbbam83qy++uEHz59/&#10;YHy33R9O1uvV5oi0EZAPnz89WS8fnJ8t2vZ3f+efJy6r5coad7RZh1KncfTWbI7WSulZC6O1rbUc&#10;hkOp5fz8ofcul9Q0fr1aIom3rnAhRQJSawIU7fRisTgMhymFtrVDHEJJ1lg0WjsDbPq+ryyHWcWo&#10;TGUGwNnNusQVKj2FSUCMsb5pUGlrtG0bhZRLNdb3/RIJlXVc8hQTKLNcrHa7rVFaadMvV7XW3bBn&#10;mR2+ZrbPVGYi1fad9Y2OiQGmGKcw3e7uhmkUImvMu8uL3WF//uDsME6IsLG2aZtaqvPOOVdybtrW&#10;e19Ksdb0XW+dyzGlUkKYctY5F0B01nEtjW+atgERZ43WOuXsnC2l5pQAYB7blFLvNw5QKDJLhwVR&#10;BOY/zAg7mElzLOMwzk1645xW6l//0b+6uLq8ub0lxL/9+9+s1+sPXrw4DEMpdbfd3tzeTTFobQlh&#10;e3Pz47/5m3cXF2cnp413l5fR9d2cn84phTD2/eLB6cPz8/OzB2d93xPhNMbtfvv5579Cocb7s9Pj&#10;n/7079vl8oPnz7qu++wXP9/d3fSNPzs7PXlwOnWN0UapGdSuGZhmtMY9xX2O7iES4EycZkAkAKql&#10;AqK21hg7HPbX1zcppcZ7AdBa51IqaYF57gA0OygqA8JcKsucjXHA0LY9s0wxAWLftcvFcnsYa83G&#10;Guf8NEatNLPMYHTmOo7jBy+etk1bUio515SEWVBAQCFppVkyzTzwmWMoUlISFqt0zBkFhHkYJxHp&#10;u+5rX/uKd1YpDaB+9KO/mKbwwx/+sD3qri93Td82bdt1fRUhgDhNJadDHG9vr4f9cH19u93vbm/v&#10;9of9/rDfHfZxGO522zkiE2NsfHO8OXLK/OA733XWbne7X778NRL1XUekGt9Eqa9fv90cb4Yp5JJU&#10;Uc56ZS2gMkZrjcaatnPamh/89m89ef5UOHNllszMhQspLcJSStv5kuNwOGzvbuI0RsKzk6Ob27sh&#10;JE2EqBiglGq0mWXNpKQy55QAUQAUgtVWaaUItHYAUGuZQmj6vtSShsIyS+WleFdKHg/7mBOLeOtj&#10;jofdfsqhihijq9RX795q5lprYTFaEZEAFxapLCDb7c1uuwehWtLhsCsliRALGmtTjADYNy0pyjk5&#10;0tW5U+dEwGjljWHmztil9alWRKws1je11pxKqXUcx1wq4P0eUgEl1845o80hBEGK45RTefjgIXNt&#10;m06Ici5hCjEGAdxudzHF3W4bU+6attaijW3bbrlarVZLUMq71jprtA4p+sZrpaEWpfSi771zsydX&#10;O4cg293ts6dPjbFDKcBSa6ql1FL7bmmMa7ulMWiMnfOu84voXGwgBASpKQgSzOQyMrUU7ZBYFM6o&#10;bqOUEmAAhMqzc0BmSOh9Hxvr/bXp/+vtaS7kgSCIIFf4MsCniJB49menlL3386KHSMoYYwwgvPz1&#10;y9XR0VQzGqu0zqUoQkJqmsZrO43T24vL+acVBZfLxft3F6jVmy++eP329Xq1Gsfp7es3q8Xq/bt3&#10;L1/95sOvftV536761WrNzF+8/NXp0VnOaQzTiw8+PD1/8Ed/9Eda68N+9+knn9zd3IzDgYGtdUh4&#10;9f59ZT49O3vz6uXFu7dz/uJwOLx69ZtPv/Xt7/zWb//b/+P/LLVuNsfWGqVUKeXTjz9ZLJci4oyz&#10;3hHSMBzCNMWYkOjf/bt/i0QvXnyQUpimyXt7t7vb342PHz0moimEcRwBmIFPjjfO2pOTB89efNWj&#10;VtqKVEWKIU8lt1qRIq5stFFKiwiwEGnSlbS53d4aZ5014/6gjU4xACEB8zw0J0BCIDRKG6NjTahU&#10;f3KCACWlzjdTLSBCShNRTgFJzR9ajdFYW0rJKSNizilNOadYmaVWrjWHcK/aFBBErZUIIKLSSt2P&#10;2fWcKRBhIpq/gWYCOwDUkhvf1JJjrE3nlVYxRgDRs5ESmQCRiFmklnl5UURECoAT55zLDJO77w8r&#10;UkqlGDUbAKmcSWtNZK2dmT0a0Xsbw9ho23SdUqS1EYAYY2Wx1uQYBRCQSs4xJ6W+xNuk4p27vX4/&#10;7vYfvLgZx/EwDOM0LcdxN4xKG2BorSeGGHOMidQQUh7HcRjHCshc1/1CI86m01yqUoqM1toLQM4l&#10;c81cGbAKDFNUikAbKYVFlNbzQ4UwOuuUVs7thbCxzmrju85ZQ05PJd0dhm7RC8AhjKvjzfro+Pr6&#10;GhF82zrTWOuYmZSxFlbLFQvf3d1564zxzhopzLXGEKSKazxVJEIoVSmagRnPnz379BtfP4Tgun6c&#10;xjm53XYdoQbxc24EAJTS1vkZpWVmNSczkkitqG0cYykMgClGgZjSNE2BCJXSLGyM2xwdl1Hvt7c5&#10;jOLMDMcewpRrjikVZTSRVUQoipClEoByuhZBkhiCYbJGi1II4o3vvU9GISkp+aEzAXWtXFIGAQIy&#10;Ss8MlxnhSyAk99h4ssY566xdrVb6fiyE4KybC1I0l8AAnPekCEk572qtc7QPAZXRYZqarnPcKKVS&#10;CEiEZOZaAiEqYyrXWfUDlWvJBGgUIgghQGWOYYhTzdFpXWISoxQhkJqvT0DYNI1WCMBzFt8wG2WU&#10;UgDzXZPIEDASYq1MhMoYbew80WCYXWAIIBqNfFmTAAFrbK3snCMAJKWVrlxNM7tHxGg9y+WEeb53&#10;VWYuRVmLRMbYUopWet4LtAgLaONyrUUY6P4TKQIoknOqlc8fPnr2/HnfL5k5jYdY2XmPKaVSoG1T&#10;LlAKn5z1ywWXkkJChVIriBjrEHg8DFqpkgsR5Jy80wLy7PmzUsQYXwRYUCnKKQozGJoN7kapMAyI&#10;RNqWWt+8fPejH/3k4vJy0TU/+N53//Zn/5ByXq/Pl5vN0dqWLMdHp6vViTbOd/3762vvPSKNISql&#10;nz4+PzteGkVGq49fPBnC2LbNYbdbL1ZMugq8eP7k/OEjIhKGEJOApJhLzcvFwjXN3fbOO0tKfeOj&#10;r52dndXCr169mmLIOTrn+uVSULbjLkyhcj0zmwLVNo5rRU2MsBt2t/uDUcoZY6ydhkMIqWkss1xe&#10;vj1/9Oi73/3eb37zsu+6q6urMSYAZtGANIYppKC1YmHOXEquVYrAYrl4/uzZ55/9YthvuVZSyMIx&#10;RREx3qvhoJVlYaWV83Z2XzpvF7IwRjd96/Y+1YKEoGiMIdd8dLwZw1hKsdaWnMdpmpW7h8OklSGi&#10;pmnapt3tdz43xjlNymi3Wi2tMSnl/WH/65e/iSkdbVZN4zer1dHRsXNmBnIrreZvKWYWmHeg+W4h&#10;97d+xDlqNbuhlNZkrHeOEIdhNMbWWve77eFwcM72fe+9P33w4PjkZBrH12/e/PKXv9ysN8fHR0+e&#10;PX3z+g0LXF9fB6Vfv3p1dXlptH706NHJ0SZME4jOKeWcXzx/9vWPvnZ8fGKd8c6UmqXCoycPv/vt&#10;b223u7u73ZMnT9arxWef/8IZc3Z62nf+H35evXdIklOIYQLgHKdKqLQqNfEsIZJ59PyPZzCEKiJl&#10;vk4hEAuUXAkVIe72+/Pzs+/jtwBxmqYQkyISkSlNtTJA5Sp1/rTQ7MVGmeO7UgVKjBMp7QzmDCmX&#10;wpWlMkIupVaYYuyahrmGGAmg1HJ8tNmsVsoY5pJTBAFEKSkDAxEBsjV6dlABAN+3W6sgGuuM1tY3&#10;XKpwrYW/8+knDx48TKVM07jo+2EcLy4uf/n558urK0X04OH55bu3dzc3U5wu3rz79W9e3dzd7XeH&#10;7WE7hdlabkKIiEKExmhAtE03nxGUb/rN8Ycffe2Tjz9G3zir37x7+4uLi5RiYy2iqpWlcNut/qv/&#10;8r/52U9/9pc//uu27faHw8L3DDOdSfpF9/zpo1LyctHGFDBnY7TUqrWjeTAsggwVCgK0rf8f/vv/&#10;btFvrm6uBeyf/umfQp5EG1IaASpnQzMmkRVqpZQwK0Xzm+QUJmvssu+c96SNsdZ7561DUjGn+4kX&#10;c01ZQFCptl3MGtYiwCBKWW0UaoXAAjOMqRAzaJVqVdopRKf1+xhjTlGESwEA7DsW57QDyQnhfZnI&#10;KGs1KkiOdhyLxr7tDOGY875kkMq1eOcSozaKGcj2WhGV2hKZISSEnPMsqElTiiUL2URcEJXzyoRp&#10;ije3d2kax+GQS766uR3GQQCcc4dhrLVOMaaUphhmZw7X+uj80enJCRH1/eJovfJdx7UWFwkRUXnX&#10;CEu/WAJL+n/oerNnubLsvG8NezhDDnfGUKgqoMZmdVd3k81mNyUHSVEMDWE7bEU4bIcf/eYH/1O2&#10;X206JDXFB4clUZRIhTjIPRWqWjU0qnAxXdwhp3PO3nut5YedqKYc8gMiEAng3szEuSf3+tb3fb9p&#10;RANCYuTGBx+j6/qUJs89IW5uVl3XzWeHMbY57Xi/WARLufLQ3J4fDw4wOA8uWFEgLIgEoGa1VhgB&#10;odSGlq+3B2CvQHWvFq37oOH/93H4m30lrx4zYGJT21M2rQqUWkqJPhpYrYnLOoUQSy6b7far8/Mv&#10;nzwNfe/buNntPv/i83/w9/8+Ez178vTJ+XlommLinavgvu8efUdNV5c3WQXQpmH0Mby8eAlqwfnj&#10;o2Pv3OdffJ61zBczAprG3Zfxl3/x7//6/ptvXjx/vt1syDER/ezf/zUgrDfrFy9e3L/35htv3n/9&#10;/oMpl1t37j1/8hUxL5eHpeTFYj6bzc/Pz5+en3d9950Pv+VDUNGUy2KxfPL02cNPPvmv/9E/6rrZ&#10;9eVVTlMpZbfbrdebpmk//PXvvfXe+//b//q/3KxWr7/++qzv2jamPDHGbjbzPsQ2HR4eiqRaEXF1&#10;sxKBFy+uiNzpydl2u2qaOO42g8g4jlJKxaNxHU2IDg4OppzOXnv99NadcdhO4zBbzM2EMgCiETKh&#10;IyQgCgSATlBMUMFMp2ksKWnR2WwRpNQW0+h8naBU1TvHTZdKbtuOmac81iXAlKeq9FV6BIiklLUI&#10;ERUppmpqIrkuoBAJEadpqtAhI0QAcnV5xGjQ9J3tS0TVFJ1zMYYiZkwA5JxnpMC+RmQlk2NnoDW3&#10;sTdwISkyEjExIzMVMKtV3mmcKjJqygNIAefGolIyiACSGIoIIqGZYwIzHwKzIyRpYiyFHSJi0yaH&#10;DCqzrveVjIowTQkIDXAYxt1uF5tWpRDobruSnNbrIau+vFrtxrEU2Ww3YDrvZ7VAWEVENJfJwCvY&#10;bhyc5N12naajcWrGcQwx1MKkirMjYuddGSczaJq2a9urlKJzvm1919VeCAwBvPMhOufGKYvq8vCw&#10;iTGFeHBwOA2JHZNxLZiQUtQ0hIhIjgkBi4h3vm1bU5CcK/i+LpxVFZlvv3bv/r3Xvzg/nx8f+7XL&#10;Ke822/X6miFM47ZpWu9dCE3TMSCWCgfXQhxFpUxZpEzjtNncTGMCIClTVXmCd+xj189qrTmmwWNH&#10;jKKFMTbRNzHmEBwTO0qqohnBPJF3xCrMfrfbErsmOI+hDWGQkkppG58NLi9fdsGXMv31v/vLq5vr&#10;2/cffOfXf92R01ysaAiNVV8pYk6JAZGAgcAxVka1qXPszs5umcq+p9gxgGllhSkws0jpZm0IIaek&#10;qiLFh8hckaACANM4lZRd8M67aZxKTkzEjitQkol8CFVQjm1jYqnkkoohzGaLW3py+/bZ+bPnUnIk&#10;VoTtduvYxxDNNBcN3qsaIgJRKVlVmZyS844RK0AEmZwZqEqp0xrVOk0yMwRD4moPIEJ0DhFLzjE2&#10;CrDn85SMSASgCiCKiLgva9xHTZgIzEyUYt2vKRikaUy11W/fkWzOBwUFwBgimKlw8CHGaKreeVPB&#10;pgtMwXvXtshcnJ9EAsA4jogE7IJzqubY+eBLLs5RExtmr1K896rJpEjJx21fe2GKGbFP0y6G45xG&#10;c+yZypTAgI5ORBGQ2YX/5r+9U6YRTb3nxcHB9753PkwZmbvFkoklFy1Kjg0xdO181jqmlIooKkLw&#10;7mjZaxqZMDAOKTNhntLZ6end+w+249j5sNlsqyckpaoZCyEtDw8fP/5q1sblwWIcpxcXL64vXjx/&#10;8eJmtf7g7FslTcPzp8+fnwfv/tYPftDEuF6vzp+ce08ffvhNH+Lly8sY28XBwf3799M4XV9dSZ7m&#10;8/43v/udImW9WbchnBwfN23LhDHE3XbXBK9mzvFus14eHDChZ5rNZ5v1ZjmbZy2LWac5n5wcb1ZX&#10;197H1l9frYjp+OjYBc55ImYDQAKs3WWMBlJUAIEcq+kkeTcO8/ksMse24RqEYueJnHfDOHrnyHFR&#10;q7BzIhbRfj7HaudVy6XknNKUppSijzE2Xdeaqfd+GMbnz18cHl4sF4vFfOG9iyEAIDupXwcqu8cM&#10;zJiIcF/rVEph5kq8VpGUEiKmnBg551Tl1c1mIyJXq+thGEIId+7ePTg6Ojs7e/b8+Xa7jU3Tts3d&#10;u6+dnZ1u15urq6uXl5c5pzSN0bu2qdVS8Nb9N775wQdNG8dxq+I1s/NUiiDo8fHRG/deG8fRe/Le&#10;GYCBOUcxhhAcg3eOSsloWq05CKBaigggqhkAEsPXECcVQwQ1IaJ90hyhGnMdY7tc/v7v/R46LrkY&#10;gIiYKjsnUr2Lqq/cRFLKNE1F1PvInlXh3/3lX/3jH/2RJ1DFohKIiNk5ZmE1JaIQY/ABvG9CBNNp&#10;GN595+1Z36Vp5CpPVqlcCqCRoYrsxgy1VxP3SlVdW0mRcZoISUo5Oji8c+f2/bfe8iGIaj+bzZbL&#10;d956a7lYbLfbzz//omnb05OTP/7jP/6n/+yfKRghzvpF2/ZdF8esIhZjh0SihohEsFwsbq6uxESz&#10;IME//Lu/T8RPn7/YrTYXjx/fuXOHCS4vXywWS/bcxu5gsdhuNx9+6xsP3n3w1VePTk+Pm6YZhp2C&#10;IbGomJZpmpqmAQs3q41zvJjPck677SaXJKIhUPDBodtsN7Htfu0b761W1xcvN6D67W99czmb/R9/&#10;+H8SkIk451FBihBzzlKgGICUEkIgwlzStBljE1era1UVsxDCcrls2q7rZkgkREgYQkM+gEkRGYYB&#10;h9ExOx8MIRCHrp3ylNPovUt5QnaKZcwZzKILueTNNDUhBO/RtIggwbyNo5hqqZ6ebU5kNGnJU3be&#10;A2IR244jI04pgZQYw5DLtgjmBAqhCabGzjVMzrlm1qALCKY1aZsEkznjy5cvl8fHJvbxJx9zUWcI&#10;piknQCP26/UWCJ9dXLy8vN4Nu34xZ+btZjufzVPK7Hmc8k8/eghm3nlCc8zDOADA2cnJg/sPYhPH&#10;YTg5OXXec6XwMLPn0HQIsLp4SQhhMQcVFGWzed8P28HtXX9MhGIqoszoyOWSVc1MxHLNE5KZgDKR&#10;KYCp5Oyc+7oA3yqOTfYfjwqACkavVsX/qYTTK8ve/ge7hqUQyUDgVeszIhFW6oFM4z6RuI8mtl3X&#10;tN45ATCV3W735Vdf7tbr1+7eBcJh2KUs6fpGwUIIn3/++Xe+/W0De3Fx8fmjR2KaVe/evT2N6ebm&#10;5vd/93d1Sl/88oshT4o4TkPOk+RsAG99+8Hb9x+888471zfX6xfPr1c3bdOMUzo4WD786KOUsmc3&#10;TqMapCKf/YdfxCZIkT/51/9qMZv/9g9/+97rb/zBH/y9dja7urh45933mN2Tx4/vHh4tj45fu/fG&#10;z372ExfiZrN++uTxzWq12w3L+fz45PTP/+2fLZb9N7753fls4UPYboacJ8NFLkWNzs5uLY+PzSBP&#10;IzssJW83q+vrq5OTW+OQfvSjPzo+Ou67dtZ3fdeup+nJk3NmRkQp0jZNDPFmdbPZbBBxvlj8+vd+&#10;YzabtW0riTWXOh9NeUTeb6scu+hDAAbG2PUGCkRN24NomkYT8T7knKRMjGAqZZqatquCnWpRFSkF&#10;EFVFcvYxMNcKCqUYQyz1VGZQK1FrExDoPo8Oban+NCpFUk6mZjV+KjpsN7WidnVzYypIRMiuiaAG&#10;hI49O+e8J2Iz88xqkHPxjoOP7BwBA6CUHEPIpYgKkWdHpUgIkRCHaSJ2BoDegxVJuYlRERDIwHIW&#10;qOxDg5KzqRRkYgd1A1ExXWbkAUwdcyU3FhXnvAuBmft+PqVM1YhY8tHxoWM2JEBXFA1JzdI0oSmi&#10;gsiw3e5WO+I0TWlKvBnWm+2w3axvVjdEBGizvqvF8c5x33W73RawQhvL9fWld26aUhbJpSgReQ+A&#10;uYiIIbF37vjs1sF8jgCM7F1wHLq2H4cCSCaaUpZSck7M7vjgYBynNI6egxYBdqFpwFByQkJRRbOS&#10;kyuS1ep7mKa022wdcR7HZ8+e/cWf/bkp5JKaEPdQYaQ6YLN3RLRabeodrJ/3y8UBkwOkrp8tl0sA&#10;aPqeiLQUIJJchnHbkKJqHV+nnItIyqlUpodpKSWXwZkRmvPkhaac2NHV1eXZ0XHXuO12U8x80724&#10;ePb/fPyJ5vy9D78NyM9fvmixIwgPAAAgAElEQVTbdjaflZq4A9MixnsOreE+gM2MIMrEFQZDxCrq&#10;+llnBtVebCbMFRIHTASIpQg7rmzm2lRbJyhElFKQEEDZMwBIESL0zIjomIHJK++Bxt6naeJSakY8&#10;NJFDQGBCk5Q8E6glydGHJvqSc93xVU0d0ErOoWtZAYkIagYCzaqhh2tQjNkRMXwtsKkisao4qHAd&#10;dI7r4WyXSxaZxjHGCIhd2xcpJeem6QghOALQIqigCIyOHTnYJz6d80i1GQyx8a2ZGICYGYDzLmep&#10;zSFq5l/NaSVPg1nbtsxojnPOCCY5DbplHzICAZpIkVJx0bYHe2aVShUgKeKYCVmsEJKW6iEpTI7Q&#10;9ulxiooQnFNCEHUuFMEiGEKrDULfekcqCdHuvP4aIGdRMHZc+RsZEMVE0fzhPLAvagY45kyEoE3b&#10;nHrH07AzYgTEPCFCJm7ms4B4enZrmsYqgYQYmbkUAcSDg8V2tQJCJHrj3l0DfPbsWZpy03a220zD&#10;9NbdO+/cf/NgeZjTNA1HZwcHBhpCZKaXy7mpzeeHR8cnwzA8/urRbjccn5ycnJ7utrsvv3x0eLhY&#10;31w+fnRzs1o577ebVdc26/VmyOnk7bc/+OY3H5+f77ab46Pjx3b+1lv3x91ATJvV9ebq0jO/fu9u&#10;vX3HJhTRxXw+jkPbxHEcnHfs2cCIqt9KDY2ZDBQZ2TM4Ys9FFRCRSE2naVIz51xKmdh5riQcOVj0&#10;qrrd7eazPk2ZHfVdXz2HRfVmfcPsur7v++7s5HSzWY/DkKbx+Yvp6vrK+3Dr9HQ2mzG4+qPL5KCO&#10;8WYVnl3PJc5VpV+lCBjWQaJrOwREISmlZgZSTqfHJ7mkYTSz63Ecj49PXrv7mqquN5sf/+THMbhn&#10;T582Ib737ntg9uLFCwTbbNbMDgmODw9fu3tHVXbbbfAu9F3wCEgqyaQgyFtv3c+lIJpjct6N4zCO&#10;w7xvCWG1XTu3IEDvvE6Tc4SEpRQmNAJCh69EyH1ekdQAHAUA0CJmRkjAAKolp5xS23bOORANXWtq&#10;KU0+hHpTqlkMJBTRklNvzTSOPgTfdArQti6l4fjk8OrqihhTKbvdLgZ/cHBweXMzjImQcykxhtOz&#10;05vrmyJlPuvNQHLRkrVkk8JMjNWfTyratk0pQkSyZ/mxVhw5kmdidn03/63vf7/texG9vHjJnp34&#10;Z+ePz588efb0+XK5/OCDD+698cZs1jnvj46P+64HBOfcOOam6bfjtffBAHPOdXxi4uvVuu1nTdNs&#10;1qsf/uD73/reb55/9dXji5fPr6/+4sc//i7Y/GDeLeYWnIuxnffdcnH37t2rl5dgLk9l2I0qNI6Z&#10;iAxVSmLHMSwYKUshMwYyVTBl5ti2UhQB05gkCSFuV6thM5yfnyPG0+PjtuuJUMqU1ZxzBtZEPjw8&#10;im0MMR4fHZ8enxweHi8PDpz3ojLsdmkar66vi8huu9vutjnLer3WlLLKuNsyO2va4h2xMwSHAEih&#10;jR4pl6KIkDJMQ0vgm+iF1AzJKzoARaGUUcGxOAOaBmk5ElMTAmXajkmhsBFkUIS6XPGOiF00SWMp&#10;YETY9DPnvSLlXLDpipRBlDxi10xTYgOs+zVCVUVD51zjXJlkKJpzevTw4ccfP1zE3hM7JmZGRufC&#10;arsdxnGYppSzERlQKlrUtuM07YbYNuthXK23CBZivHV0PKUphHYYtsOYvnz8OIaQc7p4ebnb7QBs&#10;sViO43izujo6PPzBD//W5vrq5PREx0nV2BDUJBdmh1J+Vb/CRABmJkWci2YmJZtpyYIETKya2TeV&#10;Wi+lVC28WuIRAImRCBANCBCREJlAdL9lsv//4Wlv6zME3LNEKvCaCJjJOSDSNMUYRXS9uh52w/Pz&#10;x1NK1+uVFPFtHFN+ubrpur4GCobdUCP+R4vlxdX1+ZPzvu8XiwUAjsNgatUWNg7Tl199eXp8evfO&#10;3Yc//cnPH378/PLKEBRsSuNXXz76e3/wB6XIv/zTP/3ok4/7ftb3bQyh5Hx5dbWYz+fzhSMKMdys&#10;VymJGXx1fn58fNi3bQzN2cnp8+fPz8/Ph2Ho+367XR0dHX322ecvLy+/+cE337xf2qa7/+Dtm8tL&#10;RFwsDx59+dUwjm+//c5scfC7v/N3kGSaht/9nd9r+tnDn/+E2A4ODnKerq5u0Pm2mw3D7tEvP9/t&#10;ttvdZrGYf/X4cdPMvv+f/Z0vH33145/8pO9fDy4AUAj+8Oj47bfe6ruZ977tOuf99uampHR9c4PM&#10;qvajH/3Tw+Xy8GChImYkosM0ACE7TikH55sY1xfXoY3z+dxFf/v2nbNbdw4ODkPbj6ZKaESGNKXJ&#10;+0A+AFEqybtgIGYWYyOSSykVIShSwFRKcezrfGxWbN8VgciEuL/fI9ZmLA0+KJhIBiRVQ4Qmtrvd&#10;to5MJloRrSo2TqkG20uRlFJd+EspKsJEuUzRewMjYnbeDLz3EnMV+hGQmZEQ2AGgIw+vlqImr9hW&#10;arUIzTmCShsHIGKVihhSNAQ1AmAXnXOgAqAMWKmOkoohlpQLK5NjQM++0gaJYMoJkIpNgAzEUJHL&#10;BKYSG+piuHv7DeKkaob9VEYDQBU1BYBpGvfvLVpK6Tvf/q6ZDMNuuxmZuZos5rPxcLcChSZEj2wq&#10;ZUqaM6o+evSViIYQduvdZ5/84uZqpaKSCgDklFW1aRpV3S/lUl4uloTMwTeI4zhWWzgyl5JTkc57&#10;NGt80JSnXGaz2Z1bt8LZfLmcT4ZKmKeBwTMzE+eSRdUUajUUMyNSjC0HH72fLw9u330NjEous8WB&#10;TEMpoqWIWS6lQlwAwIWwvnkx7HYiWgFlFSDNjhyzR+chdG1jKlqyj5yLCuowbIvM/urHH11dXb3+&#10;5puvvfngl4++ePjJx6/dOutnnYA1bVweHnSLeSkGqGwEyLXGBAHVhLBON6o5sZlK3ux2KSUEcHlK&#10;LngVlZwxeCLSXHLOYBjbKCUjQk6JGAHMsS8imrWG2NEYAJ1zOU1I5L2n4OvFp1IAEQBLyewc1igC&#10;ogGrqZVCquubm5ubG1BVMTYspSCGruvGcQje9bOWmFxwRjCNU+M9iiHvL2WRAnt2uyBSlTP2IhZz&#10;LezKyZBQigCYZatAldA0iGgAIfjtZuuZTcH7UFQNIKsQgZRiDEZcOQmxaQCwFFEpYuicI+IiUimo&#10;qsrMUJe8gIZ7jFpKUwxxPl+IVA+KhNgUMxSJ3gORGmqeEF3N43kfmHmaJkCMISAYIgHgVHdfoEoV&#10;uGz7NCRAKYmZ8zQ4RyWXPOwiMxJIMTACRSmA7NOUwEAFTBO7oGCADm2YkjK5koWI1CRLmi+X03br&#10;XFDALgYirmpTnoYQ4lQKAMQQAWBKU9u2edhGx4x1CUN7WYmQiJrQdU3LDM57M0s537p1u18e7K6u&#10;Uyng2IiqAXpKIyM59sM4mEnXz3LOw24kdGXKCfTua3dVxfswDMPh4cHJ2TEBJi3Bu+VyAUCL2ez2&#10;rVsIsN5u+64JIUTvlrduNU07HBzMF/PnL56n3WioaRrGYdvEYGK3bt26Wa0enz+ez/ujo6NhaNM0&#10;hRDmizmYsfchNrnknLMPQc2KyJQzEVetS0TqsgKJ1DDlMk1jyaViz6myug2c57bpclnXIwQ713Zd&#10;mtLIftb38743MyJk505PTru+ySmzcwDGTMMwjONQUaE1elsNqM5xNYUDYs0W1iSY91yzp6WUGFom&#10;KkV4/wzNVbwUsSHWxqFpHJ13fdf95vd+s23j5eXlbjccLBa/fPSo7ZrFfLZY9F3bOebjo6OuaQG0&#10;8h9FSyn7Rjv2bCpNE26dnXz6+ee3b906OT7ebreAkEtyzs1mMwBNaQLQnLMZEqJo8U2TS7ZXWCf5&#10;2uSDiABFtA4kpgoOGAj2bYOU86SqOU3TOAASMqZxVMNfZdPREFClpGlC4vVqG6aMHBy7X/vGN27d&#10;Ovv5w0+mrG3bdbPu4ODgzp27n3/xKKU8X8w9QQj+5OhwOZ/N+ubBgzcRYLfbNU0TYlOmgcn2MEpA&#10;ICcg9UiAryoCwaQ2yAPAdr3OpSC7nPKUptlsZq+e5be//R3+DTZVF+I4jMMWDGw+n5tJSsLsAXC5&#10;XFzerLKoYxRR59yUhybGtg2ztj06WNrJ8a+9915gd3FxMWs7RyTTFMEi4e2TEzG4c3bShtYRLebz&#10;q4sLLVOVybpGmyaGEH3k46PDed8cHR+enRx0XTufL0zNe18kS5YJJ1VFYBNk5xAoTePR0VE/i013&#10;QI7BIOf87Q8+eO3uvdl80S8OusWs6WbsuelaAkLmYbtRkZwnJH7jwZuSy/zioulmWsREiV3JWVW2&#10;m804pZSzAWy2mynnVHLKxcyS5imnIuZDnKZpsxuaGNRGYJdNO98B6JSyinjvmxBzmoL3iOBju5uG&#10;65vrBNkMAnk0QnZAzjEJlFy0pIkIiRHrhz3gzc3KCNs2UtEipaZBPIKCESg78mpSNOXJs2MjKRML&#10;Hi/nn//i4c9+/O/BIOUsUHbDjpg22+16vW67Doj2oZ0QiikRq+EwTshcq4DMoIlh1s8i8cys7fph&#10;2DaV65rTNKWcS+XdPLt40Tbter36+cefpJT/9m//8PTWnc36hohW1yswGHa7GDt2XkxUajMtEnsE&#10;1SIlF3ZM5MBUMTORcwzg0ziaqg8ByZxzYKaqgoJAFUBptY3JVBXR/uPp6D+Rc6oHUcB6GrE9ta1W&#10;a05TGsctEYqoU50vlo+/+OKf/8m/vFmtLm+u/+7v/O5ysahr+akoAiyXy2vcb9pFpWuaNKVpHGOI&#10;XT8rORPhfL7QJ0/bthHTx0/OY4xHx4eq6pxvm9Y7B0xXN1c3q5vl8qBrm1LyNKWnz54Tv3TOMdPF&#10;y4tbZ7feeeed1Wr19Onzk6PDYZxW603Tti8uXv7wB9/vuw7ALm+ur29u6n245Pzi4tnr915Hs9u3&#10;b93c3Dx7cv7sxYWqiuSz09OU5ecPPzo8OPzs009jbGbzRduHhz/7qYh1KT/8+ON33nmwODg4vXXy&#10;9tvQdu00Tedf/rJKb8vF8q133upns8vLl5fPnt2989rR4UmaxpeXLw4OD6BMjz/++O6du9/45odS&#10;ysWzp7q1NE3jOKw36ymnv/df/Fcx+n/yT/4xqMTgDw5PmLm3WTfvm7Ydh5GJuqbVs3GYxvWw2+12&#10;z54//+STXxDRm2/cJ4BUUg2NX7y8iCGEEHNOfdPWElTvXWhC17ZtP2vadjFfppyYaBx33rn9fzqY&#10;i021mtUrw5whEALmnIoIYKrJQUQ2EzNAwBiDqYkKskeonETjGJ3zjp2IFimOGQCnaQI1dlTyxIzj&#10;MOaUiQiBcprSNNSM3m4YvPPeB4M1qPqmUazHNiCy6Hka1IgrXpAcmwExISASOefUpEKTSik5F0Rk&#10;YtGChqUkRqwdCS6EIiZTLpBf9UKLIyZHBcx5j0WLgRkQooiUKRGBE05pYgu5rFMq6LORxraDCtFC&#10;MOf6rkVCkQwAgp6gKNg05qbpShnSlMzYrGjK3oUmRjDYbtYGutlutsPQzfoPP/w2EwUfTo+OF/3s&#10;7Nbty5urlEoI/q2334tNdD7WAFiVOIbNtuu7pmlyylKkyET7fUkjuaB3mEVkms0XZwJjAznn9VTY&#10;UxknhDTudm3bppS8913XNzHG0CwPD/pu1h8eOXbTuIsxNF0/DWPKU5omzdlMVbjW0SGgqHjnVtdX&#10;q6srNYvRm6aSpYgAkoHlUjIiqKDBenWDpmHebXbpo4cP2bm7t09/8vDn3vmj09OLixfPL16Mw+7J&#10;0+effvYf7t57IzRxtbo5nUYgEFFPnj1Wawwz1wooVWVCZhcdwb5L3w4Olk5UyzAiEYegpimleq0w&#10;c5Hig0cmZFRTAiqSDQ0Rv24WJvaGysGxGZqJmqgBgqqKTIBGHAFEPSSdiFlVxBAZAfR6u50kC0P0&#10;MTJDKiZGItF5770oOKCcJUTnnQPTivhChGkYDYwJignsmc5YM+KIZiY1wGtmmjIyMTsiNFNETqWm&#10;szCV7KNPUqoRjxDNoACCGjhXd7UA5GLcl2uaAjvHXFcWr855HII31ZImBiUi5GoGtRBDpZ6agRj4&#10;wJoGAgRmAaQsaODI7xF74EylSKF6ktT6gaOI2EQHUCl7HgAY2cyIzcAckJmic4YYmZANUBEUUREh&#10;egJIiNl1YCBEYMAAUlUbA2UGtBLZTI0BvI95mpxjdlhKASJEM0JVA/Si5okAQAAYYRYDSGnbpkgG&#10;gKICWnP+AIBiWtLE5FQ5J2EibwJgev0SFAIhIUgpxFwjZKoa2Pp5N6UEkj1jO2u8cymxETA707rM&#10;750PwzA0TQegJaf67k1pKlJMrZQCpsT04O4BGBSRB68dMLn84M40jaq22w3Hi3ZKeRhGguwtt56H&#10;9Wqcxuvra2L2gRAxS4ptiJ6Wy/nLl5fzecfMzC5478nIBC0TkfM+xmaz3YbgR0YidI5rBNM5n6Wm&#10;5mwsyXm/G3Z9P6+CWdFSSrleXR8dHFZ+Ytf1zCySRWXezgkxhGhmXdetVytA2Gw2bdMgUdM2Oedc&#10;jz6IiFCyENUsIYMCIbUx5jxVRzg6nqaJAKVo8CHnCYq1TSQwQxi2u81qHWIEhHfffd87P03T6cnR&#10;k6fP3HL+xr17i8Vys94AgZocLI9D4Jvr60VceO8ArOniuNvOZn0u0jbN66+91nXN3dtnRfLhYrZc&#10;Lj785gfPX7zYbLezblam4kMokp13IE6yBW6t3p/wVVrCoD5ACKDA6JQUDZERAVQNCYkdEpH3FVRQ&#10;U+eRXWXqglVYAjIyY2OOqThEV8yOjk9+6/vfPz07Oz27vRsGF4IoHBwfz2dzRGJEKyXEmEteLmZW&#10;0vvvPEDVYRhNTEoZh10pEtkVKJWBSWhijACg+zYiEAEAE/HBs3eOqCEmZCDscVFvT3XIMoDyat72&#10;nsEkOh7HkZmbJm53w7tvv/13fu/3//BHP9rtds65q+ubYqpgsW2J8OjO7dPDI5XiYiAELCmiHLT8&#10;a++/fXJyNJby7ttvnT+7eO327cvLK4S822yOjg6n3ebN12/3fYgxGNLy4LDr2q5t2XHf9mD2am1v&#10;trUIrYChOUBSVQFp257YzefHqiCqgMw+qOqH3/ru2w/ePTm7VblDRLS6uR7WeX15tVpdj+M4DLsi&#10;igDDsPveb/7WRz//6fOLi8V87tlXx0vwIYRARH0bGw/f+d73zx/9crXZ+BCA6fnTZ7ODQyYathtk&#10;3G53Oef5bDlOaXV9df70GY1bVT1o2iQlIAfHxu04TCFLkKkLoQgW9aJFJkOUjhsUlqLJPICqqShL&#10;qcnCAoAwSTfrY4mSU4etY09AaZcxITCOq2wBcyld26/X25kPPJXOBS/207/8cQRqZ33ejje7AcyC&#10;pObwSB2JiAKOZVK0ZRuCc47JFh0hHx0czRYHpZR2Ng8xcK0TIdyuti9ePpFiadqyUdfGYRiZaZym&#10;XEo4do4dGnz08ce/9zt/mwlVihQEJCBk7wzF0EAN0ernJICoGpAxEjkwUVNFMAMFVJGsoKFpRYpv&#10;43q7IuK27QSlY1ekEIuZlXHyPqqacw6jH3c7Ro5dO+x2bq/vAHKo1RIiRaASwg0Acy5AmEWKFEQG&#10;LVRsMV94poef/uKv/+qvP/vykfeevOcQ0LSorjfr681WXxlxpZTQz9h5Jt6s1tNucE0c08QhGOBm&#10;HJz3zHR5eY1MoW1tv0OjCrGcUiq5LBYHyDyImVEMse9aFU2lPL+4QOYQG/CdIeUxP3/63IDXu90X&#10;nz9SkRja3S59+unnzBxjQEDn3G6389798LfjerO9Pv+q7+fXF5c5TdKF7Wozmd659/rrt+/0od1d&#10;r67Gx9doWGyz2y6Ojt6/fTet19fXl7/4+c8L+qPFMdGFqjZNfPbsxdNnT9p3Hqyvb/q2nYX+8vlF&#10;nC9vvXn0+U//etruDg6Ol33rm/b2rVvoOKfhenU9DdPF5eXZrVvL5fJ//8M//PA7v/7a/XeWyyMA&#10;WnTzMeXDeRy223Ga3rx3rz842Gx3TqR9bTZOw4vnT15eX7337vur65s/+qM/Xr286Zfztu3aJu62&#10;u8vrq9OT45wyArzcDcy8Wq0NUEGcc9/+9rdCdJ88/Pj07IyIck5ILFJSziF4QNs794o1Xd+2rRm2&#10;bSdss3a+vrkkw7aJu93OOY/OlXGr7NCFlBJ7B6rBMagqSkmpGLVtz+T3nGIrw25o4yIxex+8b+py&#10;y0xyUQOrMad+lgGB2E3j6LwvpVgRLAkQx2FKTMRct7NFxMwQSU1Ngb0nVGZfxVBEnoap7dokiqbO&#10;exeakpKqIXsEio6MnP2qm52ATVWQOCUhdpFIikgaPTF4L7lQCCRaTJDatiMtxQRgMxRQwFK553lM&#10;qgIAPgTLo4DGpmWnpJmBYzNTMe+8tMWzM7Pl8lCPzwCs6TrNKYRYGw5zTj5GMyXie2/cr4AfFalP&#10;2ERFZCfFCaCZFgHRqMQKMUYiLKWMabTg1nk47puy26Y0bmXHIxbwt9peTOLJom/dIi64iYwUQpgv&#10;DmLTZRFgP07DsN0+/OUnJ/P5r/3G98o4YppCPx9L6UMoUhQUDJzzu83ah9gv5hfnnz18+LM7926R&#10;YNPMXz45n7X9iuBGxcUG8njcL58/+tyHeHPl7d6d4ebyo49/dv/+m+fPHvdNgJwvL55+dv7LJ+fn&#10;Klk0X1xernc7UTm5febbRmWI1O2GKSAGz9Nu62MwNWCCvU6kpVgbYt+3t0/P1tuV41rmvUczvRKM&#10;CInp1cNQzwX2Sl4lZnL0tXVVioAK+6Cg+ZXobmTsAzuiYowYvK85qmKGYJZTBo+1r925LCUNQ+88&#10;OxbRIqJJHfoQHBHWIArVui2AKg5W8xyAEfHXVc5qtu86FQFkxHrMQjPJSfae6xpAp1ey2L4Kep9R&#10;ry9w/5oRasjkb7gO9j5dE93/Ke2XvEwEQEQ05emVrW+/mKa9/mZA9Tf7r18rX0vJZtUIDl/zbepX&#10;/hus0F/peloPZ7gX9ogIEBDQOQJQtRpWM/hVaXL6j+qOEOt3etVLDAhQkUF1TQkmSHuLR/VlIFLd&#10;jXzNFCIC2B9wEQjMamb764uHYN94yLVE22z/1gIBvWo9wIr42M+oqLWstkKtAaopFEwdOTCVelEB&#10;aMnROy1TkUyIYIZI0XsmyLmQdyF4YmpiREJTEBHnuWQxEwAqpQCwmuUiiDTshilnABiH8Xp1nVIy&#10;s/VmvZj1dRlSSo7egWqRCbSUnDfb7ThOokaoJSXCmmVSM1DVIjLr+uBjiJ4QkDwTMjET++xSTiLi&#10;HCOEl5cvp5QOlwchBlMNwYUwQ8RxGGIT16v1OI1EXN/P5WIxjinllMZdUUGArmsdsQGIlJpWqLCB&#10;EP2Uci3/1GSiwoWRKDinAJKziQJZ7Y8xAHYsKiWX9WqNiIv54ujw6Ojg8P79+8vlPMawXB4/ffzV&#10;V4+/uh5Xfd+rhGmaUk7VdANmxWd27ujw4GB5nEVEy907d4L3Oaem8R988I1xO1xdvXTRE5MaoiAi&#10;+0BgBIBq+sqs9wqTWyHdNXyI8CpYjCoCoMxu/4OPhH6fT1TRMe2QmGivpJhYKSWljIVUgdiY3Vdf&#10;fvnJL/7Dd77z3U8+/uTZi4s6ui+Pjo6Pjj799NOry6u+7YZhF2N8750H19dXqKJS0pRibNDURNAA&#10;mRiZObIDRHC+gb0dihAJkbBKc5X8C2j1x1Kk6k1FSx2fbI/Cq4tyapo4TCkXOTk5Pjk5ublev/XW&#10;g7fee3/xJ//iYLnIqWzWm6btN4SlJETyTHfu3nn29JwQmSmE8NkXv2ybSEhfPvpqLPnW6dnB8vD4&#10;6Ojk8ICQ5rNlG9vg/YO3Hrz+xht1laoGgOadJ6JpGiWLcxx8DMFNOYmU0Mai5pzr5vPVzQ0SiGTn&#10;HTHthvHq8soQUirTNG5Ww5dffnlzcx2bZrPdAGLbRFWNbeuYu7YrpSbc2ve++eE0jcM4enZEgMil&#10;lNXqZhxHVb2+vha1w6Pjv/yrv3Te375zV0pZHhzOFn1s23jvTtv3kovzPvjWh/hv//Wf/Zs//zdd&#10;37sQbwCMuGn7GBqM0USMyIBNmWu+nONWt4YEzMROQVFEDcmHYGJAdZVS0ACVUGUakcgROoA8jWia&#10;0+h9ICya0FREysFsdtB0NiSv0Id2XG2bEKecX7y8mEoupUCe7t+5HRw8f/4CmBHwtbuvxeAk5y62&#10;M+Ip5ZvNZrXdVV9SDJEZPKB3PAzTy8urPGZmiz6G6I3IiHfjtJjPy36zitEHds45T+xqJycgOce5&#10;FAVwzMTOwGo6wLHzTSO5WAVJ70v9ragZYohtyZnYlVK8C+zdOA7ErpgikaiKFPaBnZeUDQGK1A9B&#10;AIg++BjSNI3TKEMyMLA9I2T/iVPL0YiIyZtjdqAeVJu2uXz+/E/+1Z9O08T7olwQ0ynn9XbtQ8y5&#10;ZNPdbre6uSGkpmlUbLvbjONYA/olJ1VlpillABjHcb1eHd+65bxPtSFTVUSHcdgOQy4ltp2Bghph&#10;dcRAERnHoYmNi7Fu/nPKpZTQxXEq9bZAhCEEx/uztXMuhHB1fXX18vKdd98xs9Vm9fjxEx+vg2KR&#10;fJkHTenWnTtI9NkXX8iUHDvHMDXOoX95efHd01PvQ/B+s1rv1utJYTwe29h+8eWjN++9HoPv2vbl&#10;y0urSvsos9nBV89fnJ2efPnpL0TKoy8fhUUPYE/Oz3OanHO77e7J02fOueV8vpgv/4f/7r9Xka6b&#10;/cP//L+0Yff8/KvL3XB4eDipfvbFo/fffrtpu90wTtvh809+rCrz5eKzTz+9ub75H/+n//nF0+f/&#10;1//9L97/xvtNbLu+H8axifH46Pjo+Lj6fZqmZ++k6M31y2HY3nvz/i8/+8U//5f/4r133+26rmqL&#10;UvLl9c181hvqOKYmhPV2J7n0/UxFQwjf+LX3T2/damJjJWuR48NjH5sipZRWDRWwyshWhVkyLcDO&#10;Ow5jSo5dKaN37JzzwWBjD3EAACAASURBVI3TUEoxLYhQiiJiDLFocuzMwBCi8zknJJotFs6Fevis&#10;XSUpJ9WMSKpSfapETMTVGVhyAaRaLK7ic9oS0831iMgq2VScC+wcgkqRGm9m551zznkgqmscdsiM&#10;RJ6QnHMQSLUAAJGDBnKe1KwuT16lfJGIsNh+U1d9XHsdHxBQ1SSnXKkkZkjO1GrsKqVkUq6kLOZL&#10;IsrDSI5FtTplRJRKEVVEUcnVIPMqtogiIiI5TVqMgMAhAQKimGEu6jm0TS5TKhKJri8vS8nf+60f&#10;+uBcSwp+OV+QY2gj4gSJhVBL2V7fjMPw8uXzJ+dPr1arl1dXP/3Zz37jBz/4/m/9cHZ4/OTTX/Ts&#10;dttt8NE87V87knPOh1B9ZCIw5YIAjffDdjtN0zAMXd+jd2Q2i/ONyMOPPjk+O46OHn/5CE12u81m&#10;t/7oo4ePHj+ehUjBSwib7XoqoiKfff7p4dFxGxvNqUgCaJOkEMI0DIDOx0iEakqEgMTMlgsjTuO4&#10;G4a2aWZdcBWzSQiIoPtTP6AiEkI9x6oaKAJAPZOLvhpR98MDEQO7ogoASECwzwRVaEMhByYIgEiq&#10;ZkxqXMzYKGVJKUuRECI4U8CiOpWipky+Nm8hU02XKhAogCiYoCeHjICARlR3bKYqYPXZ49eNP/W+&#10;vQeMEhGi7mcmeiVz1wkFEHl/bHs1kOynI8O6RyLmmjapaX2orxetrpgrq0sV92YqqH+xEuDqbFRH&#10;1PoECV/Nac67Xz3Z6sn9VYXRfnVaD1t1+iHnqjJcqynqZxMCJMlQCyD334EIXd2w1ddYPyb3YA0A&#10;RFe/wdfdZtWCiPv3Y2+xqDN17Vf8eq7+G+ngr2fPr8fs/agI1Zeh9YvsRUPUfX6BEAwNVVGNGAkB&#10;EQ00OCciZsZMZlBvbSJCteiJoZQcm3bYDQ6BuUq5tSwBHAIHX5tOHJNKPeyaTAqvSvs9MzunCp4d&#10;IHoECov633cP7xA7ck5KHneDihhAStN6vXLsd8Pu2bPn69VqtdlsNpvG+9VqtV2vhmGnJW03q5ym&#10;V0E7MIGcCzOyWfBNztk5NrNnL54R4snJsQ+xaZvNZhNiiDGO02BiTExEIYa+7ysVIOdyvboZxwkR&#10;+1lvBIBAiLvquEWcz2eOq3aA0zgVkillQmLnmJ13rFYXm7Y3vKFDrp3Fioh1SVUPXlkkTWmzXk/D&#10;GKJvQ0A1U91tN4vl4v3F+56ImMdhe3h42HbtOIyIIAhqkFJG4hhD2zai1sQICNvNih0FH/zS97Oe&#10;kIZhV0p+dd1wddcB/UeX4a9+0Sv14lWnj6iZSojKrpp19/9MwVREa08YIwJSFbyLFJG829XJNrQd&#10;mc373hPOu/bgrQexicvDo6Pjk+OT07/1Wz/wyM5RP1vE4Nu+ydM4m3XOueiDbxpHUFOdQFTyhGBG&#10;ZipIvnb41ctd1VT+pg7zSgsxEFA0A6ml7HsgcD10AuB2NyDRYrlA5r7ru27WtK2aDsNu1s3GaViv&#10;VwAmpVxfD2Y6/r90vVmPZVl2HraGPZzhDjFlRmaNXcXu6qmapEAKolsiZYmSLNgwQVlPfrMBDz/A&#10;hv+BX/zgFwM2YAOCAcEk9AckQwZsQYIptshudrO7qsfqGjKzcorxDmfYe6+1/LBvZLVsGCgEKiMr&#10;ou50zl7rG6c3gmPPjIZm8OD8/Cc/+/mcS980987Pm7Y9e3CeSgEAAvIxBA6e2VSlWBMDIKMagMa2&#10;mcfJNW1woTteMjsTRSTSOm1nK7Lb7Ta7awT42c9+UJMkwDCLjNPkvW9iW1QQKTaxim2aGNUsl4QG&#10;V5cX0zxtt1sAyDmb2eXzZy+fP/3xjz+MsWHiJrrlcrleLu+dHoUYY+O9j90y/PXf/Wux65wLsY2I&#10;nKQ45uVqZUVyTiDmGYOnZd89/fzz+w/PvXdzESAHVzdFzDsKIYSm9S4E72JsDMw7d9YtiMnUShFA&#10;NgpmhgUM+cCZIxSVBYecpZgxEpiaaZrmPgQcrGnQUWwizTlH46PlUd9EjOKBSGHqViw67sezs7NC&#10;+C/+xf/57/3e757dv/ej7z3ej0MM0YdQuT5UbZv2yYuXMUQpZRgns0pFzjnNJ+tlLrzfj6ISuwZB&#10;ybmm78eb63GckxQB67puGIYmhIP+LWerjYfsQgjknE4zOCpmXK8WRGQ0gqIKzIfTCdHogISScwjo&#10;vA9Nk+cEiCE2aU4AMJfivVezOeemC5XJ0prWUvJ+GmGHKsV5X+3K1c9SQcrDeQoIABwIiIFIVAlM&#10;soiplPzk8ePf/qu/3bf9P/njP5rnGZxPokDkXQghFEA2rTVHU5qncQA8RIyKSCQW0mp7NtNpmn1w&#10;IcQYQ0o5p6RmKefaxjPs98iEhFIMCWsb5AE2NGu7zhBrwrWolpJN4jzPBtB27eZ2UwOdu7YVVSJ6&#10;+fKFinR9jwC1pibG4LzHrON2SjozYIje1F6+uJj3Y7/om+iub9K4H/u+vX9+PgzjBz/5cbtaAkpR&#10;+sh9yo53293D8wd5mD/57LPVanFxdRFjIMHPHj999OzZg3/3b6/X63kYNOcnjx4VlZTGTz6Nwfvo&#10;47NnT53zKc2rrmfEz548Pn7yeJ7nebv97nf//K/81l89Wh6t7p//2te/tj5aichuu4c0T+PgQ1it&#10;Vt/8xjeub24//cXP3//N3wSgfrXc73e73fbBg/OPfrH94Ccf/oP/6B923eLi5QsVub66vLm+3u23&#10;m932/sOHv/Fbf+1P/vW/+cUvPnrjzTeO1kciUqR0bXN6do8YS8pd18855TmZ4fXN9TCMJpLH0aTM&#10;u92f/ul3lqvFen20XK18iCE2HFv20TeRmHyMKhIDeR9MUWD0PhJhSmNKoyn4ELo21ioqBdCik8rt&#10;ZtfXemvnvAsKZiUjkaVZTCCBmqIKs6u4cI1TB2NEBgQfyIeAhExcSgZA7/wwjM67kgsimZRXQ5eI&#10;zNMkUgxsGgcwVLWipeYFeM/MjMQI6HyoUvwaRk1ETdshUPDBsSfCknM98Lp2YWCmUu0hRQ3MTIwA&#10;iZx3oQISdYYTMVPVUkzFh2A1t68UJmZTEzEz8q7i+lg9WlLrul6NyioimsWzR1UwowoVooGBks3z&#10;tBn3UtKYZkqJdvuz195+cO98cXa6T5uby5ub28vNZnO52VxfX+xu97c3t/M839zc7IdhTmmcJ2RO&#10;Wf7qb//23/j9v9ctl7/8+c92Fy+Wb7z14x/+2Xq1/tb730JUVRUTYiQ+5MsrQN8vFl2/vbp4+fwZ&#10;M3z0yac3c1bEMacpiXIY9lt3RWR6c33tApUsz5493252+6sbWK3whrDrYhNBVXLa7XZFdLfZLpeL&#10;L2l54ePJ0dlXvvw1Zsxpjt4DoUia59Q2ERFrLZXzzjuvqilnh2CHPahO6gaAaKpZBQENFEQP5ui6&#10;f4JVpzTCXTOeqgKQYwSSmr1zuFGqqbmDD88QUM0QENiJmVII7BgJRAgR2Ukucypzmksuq+XC3U2F&#10;IgUIHZNnRg618pyJENBMTbVKSszw8NlHquO4qmgp9cFWNhYB0QoiQo3vu9sVAbEOMfWFqM7CqiZy&#10;7GpXFB52ELPqqCM7PEcA0ENhIKBJrosiHBaCuzOD6GDFOCwydvf61QAAMPh/bSTVAFIXvMqVIdqB&#10;d7K7b7+iycAFf8D4DldG7TqgGtF2oLngwPgYABiB1RZRtWoMr+m0iAZ1DzS4258NarySIaLJYeFE&#10;QrH6c68wCzQ4vPs1VoUJEJkJFURE1ZTtrlT+QD3VIRrFxEQpVF7K0EBF2Llccr2AQcXVKDwTpkPz&#10;mKKhmomgCtf33wwNvAtFkyEGZhFBZAAVMWJyRIrmAFSrpx8UxAAUDDVDKqgSyNA5QGyjX/YdO2eA&#10;v/buu4A4DFNOc5rmYRiklMvrq912k3P5/OnT7XZHRPM8D/s9Iq6Wy77rp3m6ePyklAKE283m5OTE&#10;VAXK0Wq12+2ccwhGiFmNEbBiQrW9JAZmxy/5ljbEdHN7Wz8Mfdd2XacqL16+ZOb9fn90tHbsfXAl&#10;FyJWE0/OsQNE1IPLtpSiplU0W+CQbme16BGAaxKadzHEenF57xVMRG9vr/t+wYQ1YFNN+u647fqc&#10;5roys3f1HWPnEAHJiQgiLJa9Yy4lFyltE1FznpP3zgePwCoKxshkIq+4pkMm+f/Xcv7KdA6GCD4G&#10;51ytBT7Y4ImkyCu8AYkqdm1qTQhF1IUYmvbdr3y963tyvuTEPhpwzvM0pxAiqMYQ0CyXIiX5wCUl&#10;keTYlXmGInMeTaFU01EpxMieRE3m6S4LsGbtHpq63a9mjDEgIomqGZZ8OKXU1MQOcfOQVe8/ePjb&#10;bfP4yefr4yMzFCnzOBLhlKbddgsITPT2W28crdcxxnff/dK9e2ddG49PT9B0fXxyenq2H6ejo6P7&#10;Z/fuPbg/zdmRI+dq1W8IQUtx3jO7NM8huG7ZSSnsyXnPxJndNKVxd311fZ1TTlPa7m5LkXGa1FRE&#10;v/reV69ub5qmJQTvI87zen0fiXPJnGVO+dNHn73/jfff+tLb/8c//6cff/oxEatIDUGa54QIRYqK&#10;/vE//kfb/f7h/fOHDx48fHC+Pjo6Plqvjo5CDGAG7ACAnctpBsR5npzz3gfMo6mAZdPMVlLOy7Zz&#10;aGnaNI0PTPM8O+cBUMwIdDfnYEbzPE6JkLz3VeAau9Y5z0zsnI8xtK1nh4gekwuBnEcGAuc5UM7e&#10;JLhgpsE7Pl6/8+47UvLqaBmbNnAcxr3zXqXM45D2g6by8x//FHLpfRym8bhbXu62//AP/vC//e/+&#10;+//5f/2f/vEP/uKbX/tG0/UlpQ9/+MN5Gru2izGsTs5yKNM0hRBLEcecS266vmsXpaSU5pqwb6BI&#10;vJ1HQUTnur5ruraoxiYM46Aq3EY1nadUcjY4YLc+BAE1AD3A2K4eYVrEACveV4/Busof6FCDaZxK&#10;ykAYzBbrdUpZVIEYmTDnlFLJQylqaqBSMcq+69k5VT1cAHhozkUkJISas2ZWJEMpBiAmhASmjikE&#10;52Oogde7/b5tmnmec85iFmMQU1ERs0r1VBwQkQjBO+fYVaVD1R0xsaqWUkRKTrmIIJEP/k4rC0Uk&#10;esfM0zyJyDTNOedSREQqjzSMg2p5dYjOKV3fXBuiD2EY99M8enZq1rbdPI05l6P1qk7ANR/cDGKM&#10;47Rj5r5fNc4BupzzAU01m9M85DRP41tvv7Vcra8+fnR7vWlXSwRChM1m8/zp029/+9vHJ8cffPjB&#10;Z48eL/q2BsDKXG5vd1/71m/0/eKjn15++MFP7t9/XHxVNfiUpnGc//7f/buvycOb21vJ+XZzKznf&#10;Pz//4MMfIfDDs7PXHrw+DfOf//l3IbptGqHk03v3DVGG8Tt/8p2//ju/k+f5jYdvvPbwtauXL47P&#10;7j988/XnL56/uHj55htvnd67f3bvXsqpykTGeXj29Ol+t2/b9o033/7RD3/wv/+zf/ofn5x+9Svv&#10;/Yt/9S/Hccr5JRh0fZ9L2u0++lt/5/edj2maVLXpF3metrdbFTk7O3VMTVhov/g33/3u9fUVIMfG&#10;A/rQRB+iC9GFwGynx2tEbPv+7PTMsf/a176xWK08MzI3TTOOY5rHZrVCNCZj51XB+dAsFs75NM1J&#10;CjL6EItKFrUy1wEjxECOEaGkLGaO+aAcN5WiVUDD6KZxrB7mbNl7DwAxNmamDE3TVFQoIHaLXlTo&#10;oNlhZo9IpprKlNJUUs61egFApGgRraCGysXz5yUX7z2zC8EDHEQUnofD8M3MXBUOjp0TVQMlZKAa&#10;H0VaSdSSD2VKoSWC6pVy7F0bRVRzqb7HQuicR2KupBJSLVatt2vlQmoKYiIqWqaUxilNo6iAg71Z&#10;jKHvF/3Kt+uSxP6X//F/+MlPfrzX6fmLl9G7m8vr/ZjMofeRnFdTz67tuhhjASMiQ/zJz37688ef&#10;ba6vp5T/s//kP0X2ajYMAxISUI3PzaXchXPafr8HdjGER5eXTx49uir5+fPLq90WlJRAMqgVQ9jd&#10;3iKaSNJMwfn9bmdgR2dHVvTq9ma6vQUrhYAEAuGwLzmnzUa//93vmcH73/xmv+hOjs7IOwW1bKVk&#10;ciiiIGIqcymoMozjk2dPj9YrJ1IArAq17CC5Qqj+dyJTM7IDKwBmtZ/hEJhStxcDAHc3h6EqmiIR&#10;HMYgIgAgdoyBnbyqqlHTUqyoFtFcpv1AAJrLzdXVsNu9/eZr77377msP7q3Wq9hFU/Q+5nlybVfL&#10;pTVnuMvlYucIgQhVlZAYgethAGqmZIrVo2NWSTE+1KPfaeHu7IsHfdSrFfwQqmooaqb124fyzQNP&#10;V0f/ypYiIx9+2t1tS3eHh+lhu6jjlelh56nzYC7J7oasg2SJDgTgYdkj/JW//BVdJf5bFt2qElSj&#10;AzUGagqAAuAOqxMetHNWmd9KBr4i3qrz/wsyDu4cX2amdBdfWB3Dqgdk3fSLZp671fNAKtvhK6AJ&#10;Ah+Wy/q//IJn+2K3fLVA3mXbHP5Y/9YzT/NMTEiQ51pgeiixdZ6LSE3g11yI+a6NpvLcaGLItUlW&#10;q5SSAIwMzIiBmQzQ2FQ1l2KmBECOqnAFmZC5pg6oasliyA4h9O3R0RoR33r7LUArScy02l73u92L&#10;Z89vbzdzTtMwXt9eD9NYSmliBMQQnIGa2s3tTUrzNI8xRiRCrLzEYRkwlXGe+47XR0ehaZoYtrud&#10;iOx2u5eXl46o7RfO+dPTUwQouahq3pembTyjAdc7voiIKiI47x1TFlUVBFI1BYve1Xzq+uPLvq/g&#10;idyVmyEiMYTgneeUZi5IFAgo52K7fQj+8DFX8sGZWqUBu66XXGrrOCIcHR1xtbpqqaXg3rk77awD&#10;wFchEV9oZQ+Xg9krlU/Vwh1a50tV5VX5kKkhIwFVpw5UQf1BuFtzeAKx+NhM+z05n+d58+J5v1zl&#10;2w0QWyVDcmJEKimNk6gi2nCbnCNTgRBSqg87GCCrUQiYEjKRwyLF0V3c8kFqSlgt9FpU1SpOYlZR&#10;DzMgJENTMzRCrF7HV40dRkh1BtOi7Fi0/Po3v7noFzFGdn65Wi0WPRFO89T33TyN989OS0klpeX6&#10;6G/+zd/1zvnQpHl2HJbLFplTLiKKzJ5IkFJK6+OT4flzSzKl29urq3Eab7fbq+sbAJjnVJdqH7z3&#10;XkpZLBbLphnHsW3it//235n/+T/79JOPvQ/7cdzu9sS83w/DOOSUx2kehgFMSh4/+eRjBGCC9XK1&#10;7Pumadbro9Pj49V6dXx2T1I+Pb/ftovYNISQ0nxnUatps1Yke+8ds6ou+n4a91kKkbIjyzPVI8q5&#10;PA/Bs8oYPJuKpOzI5TITu9YHT+oIzMBxVYwbA+acx5cDEnrvyTkzKyLERMTLtnU+eO/ReWSKXYdm&#10;ROA8MlMHzjnsM+WkcLXPNChYSen+W28ZKXSLGd2iW6SLy+/9xfdpfbzb7q+fPf/T7/zp//Wv/3zV&#10;+fOTk+HiarlcHR2tjpZrdu76+hIBX1y8lCzLo+7h+WvTMCSRknKSoiXPaUYTx9w2jXO+KHJwIppy&#10;Hsdxt9vd3N6eHB/3XetjzLnMKaWSkxZV7fvGOZacVYoBkPNV1l6kAEBNjoKDIhu4ggxa6n2enf/w&#10;B3/x2WefvvfVr+ZcPnv02Ruvv9EtFlnUsVusFzEEM2Py7bIzAIbDonJIwGUkQrNK4B20QFir5pEM&#10;LPhgakaAQmBmRcFUUpmmKSIvT0+0FE+kiD74IjKnNGeZpaB3RNT2/UFPDjaNc87ZOaci4zjmlOZ5&#10;cs51XTvN0ziMahZCUK3avMOhT0TeezAruRRRH0KMsZR8fX1NzC7GVCTE5hDaiVjp5Nh1IfjlclUx&#10;nmE/MPFms2NmYp7neRwP3TuIVHKRIj6ESXPSuskC1qhuhe1ucMsmrtaiYoBt056cndQFc9ju50ke&#10;vvYaOcfsurY9IJIqprbZbp0Pv/7N95eLvsZ2X1xevdxcAeJu2KmUb7z/rSzy05///PnzF955yWm1&#10;7K9vbz769NHXv/q1JjRoOA9j20Ru2tEyIH744w/7xfrr77zzjfe+Oo7jBz/6YBhHF3y/XGy2uyIS&#10;m2a/39PTx5vdzeuvv357cztNAwDErru4unzx4sXX3nuv79vf+Z1/Bwy1yF/79u+dP3hYSnn2/FkT&#10;47379589e/azX/xsv92d3uvqy71YHW9ub4qYmnX9oomR0Sylr777zji/9vLi8uX1VcrzfhxcbLKA&#10;ghHbZ0+Q2XkfNptbM/xv/uv/an1yOqfREaYsf/J//6vv/+D7p+vVsu+Wi0UIAdkdnZx652PXxNg2&#10;TRPbjrzPKYvq6fHRPI91osoikksIvu16qbYTUec4RiciueSSEhExuXkeAaFtF8Nu60JUyc67lOYq&#10;nFMV7z0ziyqTK1JSznBY9KmJLXWd6kFaVKUHhGxgOefg4zTtEbAUqXrR6m1I06wHasPUtMLdtQdV&#10;VYgPE7iPkdARk6q0bQMEu92m7xeFpIkNep6nmRy7pg4bqEWKiKXi3d2wZXfSiVxKKeN+SCWVUkAN&#10;AcGRjz76RWxD77wzM2JfcsMIppcvL/7su9+LR73v+91u261WfhV846RonmcRCcEX0Xm3m3MKTdP2&#10;3WdPnlDXLLv++Ozs+PxczGLTHq3WpkZEtR7p1ZIpIr5KY4b9ze3V8xcvPnj61Dvvu34cSzFj5xx7&#10;JHCO0zwCaO0NmcbB+ZAVaqZWkuIdq2KepmX0jLRednOSq/3m+OTsxeWL/Z/96fvvf+v+yXlJ0jYR&#10;wIKPKlJEInHT+O319XLR//3f//0PfvKhqwvCYYg+9NsgoCkAExnUiOA6OQuYUXA1MhLtToIJoKZt&#10;uzTQkmZDct6bQcpFzQqAzGmXZslpGsbdftwNY8r56bOLTx8//uyTT5CYiEFVS5EitxeXjz75+IMf&#10;/ujkeH3v3sn983snp8fL43UX43p1tFqug4/eefbeBe9qxzijHQw+SiZoB04jBk9EgKgitXSF2QEZ&#10;AlrNpnwlmYFDz/a//Q+AGTPb3YJRO3cNEBFrU3tF1A7fAgSz2nWACHRnRTIiACiSEfFOnoSIVqkr&#10;5zzcPQr7wscEhzR0pAN0bQd7GR0IrMMf774qMR3Ab2Qgwzsk/N9OQjpMaWbmCPAgxQRmkrqw3G1T&#10;iAiqB2r3ULCDokCERGwmiEDISkpodiDGvshWgqpiqu4lMDEBPEyLereaKkItk7PDKQVAJAZQE+gB&#10;kEgBmL2ZGpCalSwAmEXaEIwAcgFEMyyiVQ8pAFAUCVlFzYCI2UGsJzciCdfocQDHLGqAlMahRt+b&#10;GZpajW1E8MHX8gQAsCJoEJ337MVASpacRUVUagwAIopI8N55v+j6s9OzaRpFTcXmcX91c73d7vf7&#10;7YuXL2sYAyKmkpCwnv018RoMKj1190LZnFIppZScibz3fd87dvthuLm9LWoppf1+z8yL5XIcxw9+&#10;/OM0pa985cvL5VKcJyxVfSp1ZSKuPGAVtlqNChYpIkWESHOq6z6E4L3zzMyOarabqjjnCHFOCZGa&#10;tvfe1bfIRKWo91ATtxzhPOyIkJ1nItXi2KvKNE1mVueqaZ5NLYQGIecs3vOv6Gu/gAdqgCHSXQGR&#10;5Lr6VgGVVj86Ue1lrvDgYTqqzSF1fxIFTwYmYuhc3ZSaEMCs7foiYoDMjhDzOOaSPZPzHkBfJYNa&#10;rQh3XnOuFDEAIRAYWK63moPT7DAi3elzK8ZyhzLU9lw0gJqtUodWkuorrXVYfO/0bL1cvfP2W4vl&#10;IufC5DzD+9/8RtP2iDTPUwix5v+2bWzbqCXHttltNk3bNF0bmwYRfdtMu8EMxt3QdD0T31zeCug8&#10;TvvdbpimIrLb7Qkgp1xyaRcdmDnvm67neY4hFCnDOE6pIOLVZpvm+cWLZw/OH1y8fPnd733v0ePH&#10;bdftd/tXaM5ysSSi07OTB+7e+fn9xbL/G3/92+vFYrlend8/994bWIyNcz62bdN125ubEELOWXMy&#10;AgIU0ZRnA3Ps2zbkDNPuxnvPCA5wvejHcUD0MTbztK/eMh/Dyxcv+r5rI0/jsF4dtU1DxEa1gwsS&#10;YdJiCkaoiAUEnWMf+xDVzDEbYi4ZAFVMpFzK5gv1spGPoYoC+qZZLZdTv9CStpsbKdl7RtBK5XV9&#10;b6B9281pbvpFu1wuujZ4DtHv99v3vvHNbrGSUn7+kw+/+Vf+ynqxsFzKNIamXbZdv1gE5tAu9vvh&#10;+uVzQPI+IhioesfTMLTRecLNfrfbjwLZh3aS5In3+z0g5pzun5/3y2VRmeeUilDw3XK5u9kWsSKC&#10;CCEGUSOkej9mJK75n1B1GsBEiFaPmhqyf/HyxW6/v//w4YPX33r+9MkvP/54uVj2q3UXm5IzM6/W&#10;x8Nup0VNSymiCMzUdss0JzWt4eWAB8y+3tdNjaspE6tKQESsukcI0bNj76vGpIxzmieClZaS5zk4&#10;/+D8fEzz86trRYgxNk2bUp5SqtDaPM+pSHS9c05NDaxIGcdJtMSmOchEQ3TOidVEEI0xNm1X3Z6I&#10;WBkDABTRru9jCFOaD0HViIRYgUXvfSkyzZNzrpQyzzMCzdNoptJ3CDanJEXSnAFgv987JCL0BElK&#10;famdc9wQEs/DyIsmNLEUqccxGoNCKmkcdidHD3IuKjpPk3eub9u+a+eUPn/2eR/6mqETY1u9xAi4&#10;7PvdsO/6Dojf+bV3q5poPwyrfsHs5nn+13/6nfvnD95+8+3ddvj5R78sRZxnv+h2ZUTVJ8+e/c2/&#10;8buO3dXN9bGuXfBVMH95eXFxc3v+8Pzhaw9fvnghKtvt9gc/+EEupYlhnqej03tPPv98nKfPnz29&#10;urwMIa6XR5cXF7nkzXYDYD/+2c/eevPNfrG8f/7g/MEDU5jneRqmzWb7+ZPHc0qLxZqIhnEsOeVx&#10;P223X/rS2/OUEPF6e4vIWZOqIjIzL1ftYtl2bZ9FTu+dvXj2Qg2QMc9zf7xCgNPTk/2w326u52nK&#10;OY/jzD7UAtmmbMCU1gAAIABJREFUbbqua7u+bbsYfcrl4fn5H/7hHxoYASGhQ/70o48IYbFYcAWv&#10;QoxNo05qM5IyAGDw0Qfv2AFSSnMMAcCLaSlJpSxWq2maKuCdc65eVtPaeKsI4Byx41LkQMuqIaJr&#10;HKGvd1JCZufIGRG5UCrc7pErvl/lsXewouWS6llgJqUUNRNJVjCluer5tZSUsxRp2ybEqGimwIRm&#10;NUFOvY9UU2Grk/8gvDIpWUQCB+d9bLvAgZmFgYgce8uDEGIplhRLdszeYN31b9y77467Xc7Rd2RM&#10;6FUARFOq+WskUopKiLFfLpuuZYTV8WnfteRomOd17KZpkrZDqqepmZmKkEMTRYSSx5TSsN3tbm/3&#10;uw05Lwaqhdg3PphRKhmQgvdtGzabm2LVT4S5ZMmlCZ6YNAuSXy96CcFUTGm33SqgmXZ96xwN85Al&#10;AWPRYhKIUVRUxSEi4TRNaU7jPN/e3L64uHQHYKa+aqKmplRMzUSNGRCwpocBmIKpkYEREgUfAiGJ&#10;quRcRIbbm1LyOO5TnkX19nZ7cXW9H8Zxu9tsNtdXV9vdbhzHcZxSzmYwliofDE0Thv1QT9NSSnAO&#10;zMbd/vmwe/LoU9/G5dGa2CHo8dHR8fq4b7uuaWLw3ntHFGP03jnvfY3LDE2M0TMjo3ee+UDxA1ht&#10;rAreHaKE69ZVHd6E7GPdN6rxnu6YIWU6ZFEcwjLIOUKkokZEhIf4+YNGyKA2LR5YpQPUZWDmg0NE&#10;MBC1OugBoB7oITJ7RbPc7XImZgAmr/apStdIyQfM8FBddecy+kIHV0WBAiAHrxbcPZ86x33BPR06&#10;N/RgRoT/n5JDQ6y/yQ70211A/aFE+VfIr0rs1CaFOvXqgabTql6V2e5+CxyKvACkKu8BJGfnuBoW&#10;D8Wv5AC5FCUXpSKjHosCEhODapW00CEeAx07YqKD8cusOkpUBZmLiBQxETB1RKZS5Zd3hhQ4dJgg&#10;ItE0j2ZGyM77ux0Ssbo5FeoUwoRV+sLEsxTnWFKeS0EgAGBHiLZardfH61LUVOsidHu7GadxHIeU&#10;MztW1Qr8VtXHPE3TNANiG6NzLCoiAoRtbKsI58h77/3RevXy4mK/36kZO6em+/348ce/fPLs2esP&#10;Xzs9O35w/0ETm+VyofVuWAp6JiTvGIiQDtXviOidw8qGmNUoqoMrjxBrAEbOjhnR1TLCGvXC9fmz&#10;QzDH3qBeuZIFCBBEkcnUcppFlZ1j8jV43QyQtf6Lc3QXzVjl5Yfg77usliq1Ja1pR4oAEJv2jsiB&#10;2jZzJ6RVqFQ01+gUrnxXzpZSUgBy/sAAE6kUAS451ftrLWesuupcCrtawYeqknIRU0mpSvLESk3S&#10;Q7WaSne4mmomhH3BMiExABDaq4vI6sV+EM7+CmNMiIDTOC0WS+9diM5Xc7OZpBSjD55diEzkoi85&#10;IwMiMEIV96uKmculqBqqPXn6XEXG/X6e5q7rbzebx8+euRBBNGvxIYpoCBEBVCHEdpxSiM1X3nvv&#10;8vryo88+U5Pb7TaXbJLTnOdpmqaJEJ+9+Pzp88efP312cnLcd+H4eHF8dLQ+Ojo9Pl0sFz7E5fq4&#10;aVpmbpsIqv5QImmOSE1DjPvdbtrvxv3GuTgOe0KoNuXKTtChxyzMe3Eutt4dukEjpUkYI6pBUk2m&#10;limEWYuJzimB8TQMkpOaFSgIKMVKztE7MFBAZJKSrZS5FGYOTWBENRERJIitA0RVxTsRggGomKWZ&#10;AIic984X4Txrmod5cI44OzNl5OA8TXNsHJUE82TjQJJjE9bHx+1qfXVzszo+enl50Tj9/g9/9Fu/&#10;8Zvr5aqkGVTncSil7Eq2UsbdbhrGUvle5GmemNkHD6ppHIfdfrfdAuBrrz1sFv1PfvGLf/Af/oFI&#10;+eEPf7Rer5xzUpRDiEx/+YPv33/6+Xp11LVdnd7UTIvc3Q4BiZDpIGnLklNCAGVEVeZKSxUw+uTn&#10;P7u6ujy/f//jX/xsmMZff/9bR8dH0zCo6jiNJY0nR8eM6EJgImJsl/08jqFpASCnJCI55cPpiYe7&#10;6StqFQByTjXH2ftoqqACqpaVzAJT47kNEVRzSkzkvVt0bdt1RuS6/uT0pLm8Ojo66rtutVh4t0KA&#10;3TAslst2sfDOUwVQ8JW+F6vWr6iaaCllTmkcx3axKEWmcV9KVtNUMtd03IM9H3NOeU5oteq6dltR&#10;HV6ZUJmYXRFRtRhjznmaxq5fAIAPvqqwdtttaOJEhWMU0ZTLNE5lTkSOmJF5nOemaYgcAs7zFFdB&#10;tIhI07bOFyTyPuz2gyHMc7q5vWnbvm87VQKkEAIzxRiJWLLuh33oukXXr1Zr9q5pYhubpon77fZq&#10;u2Gmhw8enJycvhjSOEwGMM2jzMPT28s8bF9/80v37t+/vLr5y7/80WsPzyvslETHeTw9v79YLq+u&#10;r3/4wYer1SKGUO9jlyVfXd28v1i+/ubrz589M9BhGj979PhodfT2m1/67g/+Isbw7jvvdF1HxL/8&#10;5UcAsFqtJOfahDmM037YLZerN956q+8W25uXVmRzeblomy9/+cs3V1dPXz5n54pIjO2UM1MooCHG&#10;Bw/unz94/er6KmfZbLb1hs/Ri5SS83K1fPuNNxil5PTyxcVUyvHJ6YuL681228Q4z3MRmeYZAK9u&#10;rvfjFKIvOauqKKDZd77znc8ePy6l3Ds7Q8C2aZu2dZ7b2HVdw+zY+0XXd33vfShS3nrnHQBFJJWC&#10;iNM4kXPOsw8BAZZLX9UKhB6h1uQoEjLWEh9VtZxTKUWHoZ4UbdvPiGqmolbDKgCBsJgB6CFXwBET&#10;E7GasXozIzJEyiV559NcwKzFpZmCWdN0TYzTNHp2NZq1FpaYmXdeRRw7RCR3OMQOKS5Ih8y9pMmy&#10;gTl0gKgoRYoW82hkFpCHadAi3fHx9vL5uN+LqIokgnGeGu4i+3kaQaTt+jqjsffBNbFtYtemUmIb&#10;t+N+uVi4EKtzsum7EJsaE2VWY8+EwNc2OJQ8j+OjR7fPL15KyV/96pd/+enjsd6sM6gqEjPhMI6x&#10;DVmEnKum6RoGhkzsnSsu5aR7bJimaTIdRbXtF86olLTblaOTlW+8ETgfnPdp2hNgtZ9ZMVIz03ma&#10;Hn/++PT42JWSa/IvIhETM1ZOv6jFGM1Ec6m136Woqmy3u2kcx/04TtN+HHa7/X4/pJTG3ThO49XN&#10;9XbYi8gwjBcXl2nKIXoVAVXHVLcXH9q2a7kAMaUiIBa99z4UTrUbp2sioRICCvRtu14uUinjOMzT&#10;eCVyIWBqdegnQiCsv9ZU5W4UJkRHjipdVrcerr2ikEum+kSZ2ZFjR+wIsX5lJu/Ye++cc7WHz7s6&#10;VBGh8z42IYZIjD60VD/JeHhfiBkMfIiEcPj1nuvNGADJ0SFXA4mZnQvVnnj42N4dNocgQDxksJi+&#10;6g0lqHIgvWt6P1jUDu6gO31bZY+kEmtmcpffd9iqKu1rr1IhAAxAFdRADPXOfsVMqgeARIqAAyQx&#10;EQUERlU1BFAUVYQCXwQEItzl/h3YKmYwBQR9tUQiHGxv1aNca+rNyDkEKFaIHSKKGRGJSBZDBCml&#10;67s5JWRi8inNkguTq1OqDz5XIS/Xvq87VWGN8XLeSlYDA6zR9aCKzoEZMqgeUI5SRKHyV4BELsYy&#10;pztiDwiI2Bkqq5LjUnJOiR2JmvNcA8IRgJmIAyCamKilPCgzKc7TLCpN23Yhiuhy0d+7d4+Yh/1+&#10;nudhGm9vbkAQrCCRiKiqY6rQbpGChClnx6ymVWJT7k70Mk0vX74Yp9nM1kdH+932xcWLm83NJ598&#10;tlyu3nrj9Xv3zvquY0bVMudcFbQGUKkkIBQpUsT5RlRq1WDVczIxMUouiOiDV4M8zyoCZi4Eqzfb&#10;yk8aiEieC5iii2CgJsE737TsnKY5hqjK8zyIADMQs0hRM++jmf6Ks6l+Mg9caE3rP4wzzlXJd0m5&#10;CskBQFRrZmt9Ind+NzXVVIqaoapRMIAQvZkZqkhRgxCCKZiBOyxURq4i44fHBgZQTEHBDNmriAI5&#10;oruDjKsklJlLPhTZ1UbRO2MgyCsi9tVybqXCL1YrfGvO3SFQBaTk9WrFTM6RqRIRGDRtV0yrgATb&#10;mHMO0TvvpnEoeVYxJFwuenYegBFlSlPoWhBR0bbpfAwcou8W7JwWUbPPnz83smFOtzc3aZryNF/v&#10;dotF/+DNN3/58cc//PCDrmv3w9C0zXrRs+M33nj99OSEEM9Oz4J3x8dH3WLRd31suhCD89GxB6si&#10;OgCAPE3BB8csKYHV9lhBRMmpbZoiBYxicDmbc1yK1DkCkIkdErMLmjZgoCUzkWNgNLXs2YN5yxJd&#10;MPT9anF9fXX/9dccu5KkFBmn3TQldh6BRYGAwLGqAXHTNKLmQ5AihJhSOth7zOraTISMOB8kl0hY&#10;c4TQ+9jE5t69k2p5NadSsuOQS57HUU3Pzk6brlss2t2wd977NhbQpCYEqdj69OxmHP74f/tHb54e&#10;v/OVr3zl4ZcW/aKNcdptJGdDmFMWUKP47Omzx58/KUX246SlmGkb4+1uayVfXVxeXl0cHR13bVys&#10;1kjw7d/7W8N+t7ndrNbrOacnTx6T902/GIbhww8/ODk6fv/9X1+tjxxSKXm7uXUIbdOH6s2YJcFB&#10;mnNgQxXMjIAcE4F65hqrIIDTPKlqaJvtbmcAq8VSJI/DeOgCAUvjqKLTPDx9/GixWjZt2y/XzjkU&#10;cM4jaj3nCFGyaMqlFFV1LqQ0TbtNydnMvPd90/kYtRTvGEzTOFnfE2Ke5nEYfvrRL9mH2912dXKy&#10;2W6ubm7e/8Y3TGvVXjBVdtQ0kZzvmpaIjo+PGXGz26Sn+bXXHjI7UGmbdtEvlsvVnOZpniSneZJp&#10;HBFIVDe3G1zjPE/D3jVtS+yAiJhEdJymmjRb5R5SitbIM6K72m5kxwaWUmLH9RAP3u/ldhGWBWk/&#10;jkjI9dZhWEqpmsbAjAjTPFXnjAjc3m58CHPVOHkvIjEGEcHgi5Q6M9xc33ZtMwy7lBIizGnMKbWx&#10;Ied2w855T0SlorMG4zjO03RydoaEfdermvdeRBlhTLPzfnV278GD836x2k2XUso0J+d4mqfNfv/s&#10;5fPf+K3fOLt3+tMPfrLZbl9evmxC4xzfbm63m9t33/21Jsary4sf//Sni75vfJjnfHN98+mnj6Y0&#10;fePrXzfVnPLLly+appmmWQ2k5Ovr6+OTEyLu+8XZ6b085+v56t7x0en9k/tn95Z9450vJbdtQ4jM&#10;DJXAISoIapZFimrT9el2k0oOTePYOeeG3b5f9mC2Xi9az45gt9313r3++kMfIz+ns9PT7W5wIayW&#10;yxCa9kXH7AChSJZUXPDHx6f37t8TkYvLy8+fPdtudqZGzPXziUSVUGrbLsYYQzg6Wv3n/8V/CYD7&#10;3Y48AuAvf/mLzXbbd23btqa6XK1i0xCyY+99E5voffCe7aA2PSz2NaTaB66Au2PvPZsBEuWSVdXM&#10;2HE96rXKRExRVCSjw1omwVR1OUSezNAAUFlFfAgK1i+PquWpaWOac7UiNm1bG/wAqvYHrOYp3cUX&#10;iBSTkmqlrxb0zqqaywBV5t0WiB1R2/h5t//oZz998vlTmecAnXd+Ko6YtRRQRcCUMyEWybFpDonZ&#10;zkEp0zRT8II6D3tip6qb69ujdlEDlxDBszdm532GCQCO1svrm5tPnz2+urpcNvH8wb1fPnrmHW02&#10;21wKKrZdN48ptqGU4kIQEasOCEB0lHNx3rVdO46Tqi1WPcXm6vq6i23KKXb9PI6z5NXxcnu7idz0&#10;caUq0zhRkBA8E6qoI2qa5uho/d6Xv3J6dOT60PdtJ7kQopU8j3tHZdhvLOVNKvvtfrMfnl1eXtxu&#10;nl1f3u52ZRh3+32ecslTKXm/33eLjr3H6mpCmufZx6YosW8iBzAfGte23ZTGmoq2ODoqmrGhkoqJ&#10;GtqkmgGLCzIVcDQyqQE5zWpS5lYMkERpLlqsLPpFiD6XLCpAiMRzziKCDh17IBQ1Mx01MwARlSJF&#10;LIT+6uZWFQxymnOSErxPcyIAz5zmOZITyfXxh9iYIrMvOrRNV6Skebp/fr7fDVKs71fzlIqKD2hS&#10;YsOMFF2jWsAg+GBmWkoTY5bivFuuVt5zyrnrWgOod5OT5aoUmfZj2/dt2wIAM1Ykvokx57w6Pc4p&#10;A1jXtNE7JnJEfd8ZYJ5LaELf9cxkZtX/rareu9qA2zYxeEdMMQadZvBxmnPsVgpoWhyBqXDgWvWt&#10;CkJgSBwbVSs5I5P3oYJ/YIALrDktbul2261zztxBZ1WKloxN04KBlGIGkI2YpEjwiGCiJY1D03Xz&#10;PMfYyJhrtVz0sUiZt1cxRCQMSIQ0TkPjedxeIxI7j4aWxZE2MaqHMm4bZitWigTCLJmpMn5cclo1&#10;7Zwsldw4bwDoMCUtKWcDZFIxQasNH4JIGASMgks5ASESSS7myLFXBQOryb9GzjkHhMiioKJJRAxU&#10;ijrvgVBV1YCICSnGww1RKmwiAkBt16V59j6oWiBIKQ15Twg5i4A5USY6Pj5el8X94/V2u93t91eX&#10;t/1iweyglBgikEzAnY9a9Pr6+sXFZS55tx+K6X4aUsn3Tu5N40jEXb+4url1romhJaTri6sXn7+4&#10;fHHRdf35/bPj4/X5/XtnJ8dXmy2zM4A5zwZA7NUAmSdVM4tIiFQEwLxMCI5MXYgxT+IDMwdkVATV&#10;wiEoKjIzc0FFbpA8ovMkJRdCqLAxmHbREUiymZ0aoAKrACN5JhAApbvYyVekZtXeGHunSjWMjgCY&#10;SFSRgqhIVmJG8hUyKQCuAgkIiHzH4oIRVBujSq70LTlCDgqGLBxBdMS7M0OAFAkO/72pEtR8WUFC&#10;Z2oyZ64lcKoKYqZiSHdxSXdWcIVDqGgRM+9CysV5t9nfxiamPBi4XEoMzbwfADC03TSMJadl04Ni&#10;v1iJSO0BMIBUEE0I0LKgSsPMQDqXhe+KapZkam0bib2oqoLzbW9ARO7cFym1FE5NwECl5Fzeeu2h&#10;aCmlmpbTbrO5uLoZ9vu8vV7F8K133z07PV2tFq+99vpyvYixbWITmxBDFzzXFNUieqcgrkuvIAGi&#10;mmjJpWVGK1CEEStKJaWwYzNEsMYzgEmZERRUTBIRqxVCRoCSSnA9QDLQbtGN4xjbznlfDIoBohYt&#10;gDbst6nklHIbab8fdrmgC0SRCESsSCqqdUJFRDCcZqdq5KhSqcyemPu2rVQroU0pL7quI5dzRsbA&#10;lFMmZsaMCvvdVd8vRYqZhuiMZZrGsUxt04wyZZTb3Wae5+dPnjz+7JNxvz+KPhIYFpDxuHEXz594&#10;gqPjk824ud5vgLyanZ4eE+rp6w9217eu6ajxHz/9bEhTKjmrOPW+bXefj1OadyqTD0+G/fYnv1gt&#10;n3eh//CDD975ytdee+Otk7PT4P2Lz58hgM352e2NmS27xaNPP3vx7GUI8dGjR7c3t+f3TheLZc5p&#10;uTpK87zoF6v1uul7Txxi9I7MdM4pBE+IU0qLo9WJFO9ZVLrYjsOenQshtF2731730S/7eJvTbpz/&#10;5Z/8yUeffPz2l979o3/yR19/773XHj749/+DP/jqe9+8ffk8xn63Hz796c9v9puj07PT8wcPH7xR&#10;bq/nzRYDu7a/evp4N26ePn/+9d/49TbSMG8nsyTF8jBg3kqaShaCXSquCWmeTfO4vZHczpvNtNt1&#10;MV7uNtPLMeWsZrefPUophW+5YdxfXL68vd0qGCKm/bBcLsyslLldhPOHp8Nu3zZ+eXS0OD0bx+lL&#10;b71NTfh/uHqPJluz7DxvmW0+d0y6e/O6qlu3qrrR1dXdbDRAkKBB0IQiZEgpNFFQodA/0FAjDTjR&#10;n1FIoZAYQREiKVE0AkASEBrtq6u7qm7V9emO+8x2a2nw5S1AmuYgIzNPfufsvdb7Ps+3/9J3hkM/&#10;TRMC5mkyTCYXCVMusQ9DSsMYpiXeyRnI+s24tyCGYkyjUbDWs2+HQ/DIfcoIgHFgMsjcl2J9VRnQ&#10;QYxH9n6337m6ysZrzgVlRXxk+ZWEm/32Tn0Wxlx3FUIpUA5hQG+zCgjGUFJU48wwTcHTPh9W9syr&#10;ytCDpfHQ43JRQEsMvnFRo5Rx0dp+vNpsL8/O7gEZIJrikGNfGQBLVyUeDvuubdGYIcW+TKRytF6T&#10;caGkwzCGlM4ePCRTazYspCG0zK2j6+u+3+ybdn1yfK+uVkP/fDhMWHCbN4Q+TOHZiy/+zn/+n37z&#10;448++dGPf/3rz2LKTeVVpW6bOAwnjx9/79vfutMsIetyvYpx2oz7ze5w98Hd5qiDfrRkU8LUB8dW&#10;MA4xFCxFRsMqyUmJzjFkQSnWsK+9EuSU2q7z1huLlb0dEXXOjd5H472tvZsn89ZXVbdcLtZH18Mh&#10;xKkwATtX1ZoyJThqG3//5O5J96svPg/TLmcxVnPAkgORrZzVQtc312BdAvqw7QZjjGZwxk75pPN/&#10;+OLin/3z31+s1/sy2ao6QPbsuqa1IXdgm6rWpqmOj9hatA7b5rsff/ed07M05SPvReLF5sYQ3m0a&#10;U1xiLzk2hgqxNTSNwTc1olGBcTioKBtl60OISDLTCiwYCNkgEmNQFoggCbQwIkpwriEiicVBccQl&#10;i/R7xDIMhaznkOuqZrIiisxTGNHbPI2jBFBQLeoohL1hU9k6i4xCpm7zNJjaFWs3Vxd//MmfPXvz&#10;ojtZ7nMW4bVZF8N96V3NsciMrGwXy6ZpkaioRtVCWIjOfG2RmdFZECgP332X18eT9TkcWutyiklF&#10;wkikdRyzbT7+4Mk///yzTbEHtjeffA6SjVhvUItkLFMoZEyIxaHpulZBiiCZUlnIRRissV7TxICS&#10;82Hfp5TB2MRcFLGUHGNb1dMQb3a7xlZ1CEf3HnDrhRnJZFDw1nbNiy9+PcI0lH28Gs2Xn/96PAzX&#10;15fbzfbm6uri6nIY+s1mIyGJakyl74fCLGwO06gEjq2KOGMYkViNsb6qnfcigARFiq2cdy7mkZmA&#10;yKANKeZSpGRrXFEdxlEloTUlJMcul1w3TSwiJYskRYWiAGCQVqtjppJSahovWlJOiBjCNI4DMFpn&#10;CZCRjPf0FuaTS85aBJBIEDHnzMi+dd/6jW998fzFL375qzj1p6dnwzQBYu1rQrDMQz9YpJSSAlpf&#10;G6YYChN5rp1zxG4wXFdVDFklpZzZGEM25lFFpzGVklEmYwEBS9oaYiK6vLg4DAc29s75XSKaptE5&#10;V9f19eZmmiYQRQEpQsbUdYMEoJpnomROKrJaLAlRSik5D32votbZxWKxu75W0W65mFneVV055whQ&#10;AKyz8znUWTZEIUbnTGEmNr6q26Yz1jprKm9BNKTU1FXlHSJZ76uq6rolM5vZgUhkrbHW1lWFhCXl&#10;pl0Yw0VkhtLMRvGSS1vVlkikkGEkNsYaMkUKE1lviXGaBmNMyQWQp3FwvsqlWKaUUtvUTPNiimKc&#10;2trWdV15JmJEKklyFtEECGbW6kEhIuOYEFNOkuepqZZYAoQiRXMZSnm7xiAwlnFGnUhlkMkoKJWi&#10;IqVIKmkGBTKxMr8lEERRNcYIIM60QbldZtwWV9AAJlAhQHbWiKroECdFnQ/3t3dIuHW5ztb5khMZ&#10;NmwMG5GiGqEIgIYQxmnIKTlrV4vl6cnJ/fP7w9C/fP1mChGQQwj90H/5bLq5vr652W4327ZbsDH9&#10;NO3Hvq6rlNK8u1yvjvb7w5vpYhjHcRgMmbppci6vXr68uLxgwnv3777/3uOTk1PDzMYapJCyajJs&#10;rbMxFO/mhrSysYYICOe85YzoMMbOaA1iJGa8pYtIyaCkjKgoM5fRODvzrIpGa5iJFBFm+CWzImmZ&#10;kfEz0p0A52w4vo2Ofl2ae7u4IQAiAUUE1kxz/RwEVAlUUVShsP45p/Ivhk/LLBHD2y7f7MKY5bs6&#10;Vzbf7nFve5IkDIQI5W08VURV5lElzFZvfat9QyCJt4P8tzzAWfQUFUQh3eLBgJAQkICTyMxFts7E&#10;kGYQaCkyjoeT0zNAzDnNZRtEBBXCOVeMKjRPCiFFNianyOYWq51iFFE2bIxDwpxL0TkgoznHUvKc&#10;fzTOLb0zxtwuwwhDDIQmxECoJWVfV0dHxwBAzClOt1aGIrc0xlvNwdd/3NmqV742uL1VCBYAtMYZ&#10;w3Sba9Wcc9FSCs8wMm9rLYmInffTNBljVPWoW6QYnKuNtWM/KOg0jbk/lJytdTmntm1DCHXbdV0j&#10;Ra2vna/rqmJEJi45ERvDtxqWojAvJ1NMIsWoUdVSElsvpfSb7fxbOF+xsVKkFCEmUJlRmdaYxjeJ&#10;4/OXz/bbLTHVTaMid++crtbrkvPl1dX5+V1S+MUvPgnjuGgbY82h7+umBgBnrTXWV964ahzHw+Gr&#10;qnIxynbfr9cra7H25rBhUMkxWObKuRQLADokQN1uN7vDgQ1t9/txONi63lxfX718+Zd/56/+7//k&#10;f3v0ox8CqKT3FsvFydHRZrO52WwIYQrh9evXz54/PxyG++f31sv1g3sPPvzwgxhi3x+QMMfwwx//&#10;6fXNzXKxeO/Ru8jUtd16vawqTzSLEnG72QJAytnMdW1RFckp9f2BjTHODf1YSqmb7t7dc+Ory4s3&#10;R4vFdrNJIWyvr59/+Xno+4PZvn795h/+9/8QremWy7/3H/3Hv/lbf9kR37/3yFiXw/DmxfMff/Lz&#10;Po4P33t32S0sMyKICoJNsYCqaqkrD5Jwrk8DOV+XXMZhsNZ2TX12fLzvhxcvnq/Xa1XY7XcIRGwB&#10;8cXLF6VkQHz9+vWr168Xi8W+Pzx99uyTTz6NIWopL9+8Ob5/iCmdrVdnd89SSk1dn52deWvffefh&#10;PMRcLpcfPnny6N69zf7m019/0TStgr24eN51XQnDzBtIMYdpigB5GpbdAzYsojHEjCVMQZ2bPzqZ&#10;eVZjWWvnxab1DqDklHIRa2zTtillX9WEOI7jEKZU8rynCiGUIuMwNlVLxCCxlJJCymVmJKLzdQJQ&#10;hJmjQKBvNSZkAAAgAElEQVQppt3uUHJUUWYTcx7GgLcJeYwpXl1fDXE6OjnNUmYyYREBRGv5MPbj&#10;OB6fnR5iVABfeWNM29Uo0I9jmMJyuTK+dtY2VQOqOSXx3lmXC/TjKCrLxco6N5sSm6ZG0DAm5LDd&#10;7o5Bj0/vHLeL2jYimSbScffsxbOHd05jii8++fSDJx8452KMuWTvK3Z1s6CYCzPUjZumKUwhhKgK&#10;XbdIpUzTsNvv6uoMiSXLDALJWkSF5wovymrZSSnTNBIxgIokydkYLkWQMIfY+qZIGadpFpciknWG&#10;DYrMb3yKqMS2KFjnxXAuc1qhWMeKREnY2PVqeef09Oj09FV/HUvGoEqac87TtN1cStHIJjCGkoHt&#10;rqR37t9///5907aWKIX45uXLf/xPfr8q5Wh95LuumoPalTtedMcnZ8zGu7ppl8TIbCtmNsYLGofM&#10;M+jZAFDJCQhSyPPDYp0jAGcdMs9HcwVAwzzTC7ggCNtKNGQFCQGJnfWmatnZDMiTSBEogmhmDm1K&#10;uWRky0mEEEsRoTIvoa01ouorp0WzlJTVOispAwAS13V9fHRcN01MaQjTrfoUKOcspQBqGIa7Z6tH&#10;Dx8F4hzj3FsWEUJg552hFKabm+vNbh9C9MalUq5vNpKyQbbWxJRKSrfSVoWcyzRFIqjrBiu/28WU&#10;c7dceueG4aAAJRexUlU+pZxSZmOMMTkna9gZk1PsFvX+cvs0fsHOr07vGu9QJOf84umXTz9/+urF&#10;yzD1N9cb89/8t/8dzucWBERFguVq2S06sW5eBVZnZ3M+Uq4uwxSYyBoDojlFA8yeAU0W2O+266Oj&#10;mYMcUgJCdE5TQqSSs5RCxCWnKfTvf/CN1VGXRA/b3TSGcZhEC5TMKMVyTsUY33XLIimEvFp23rc5&#10;Z8MmTOn++fnf/N3fPT5akzHIVLU1FDXG3MJDVCTnWYkrsxgoZ0UFtnfvP/zq+Yujf/mvf/zTnxSR&#10;UkrlqzlOR2wAIOUyp6KZOavmnNCa2lfWu2mapmlarhY3mx0Zs1otU8xjCCrCxohkaytCJtaSi/Gu&#10;lDKFEHP+7l/6/u/89g+AKIt0XXMYh8Ph8Mlnn//iF79cLFdMZpomAaW6VtGUEyI45tYwvm2pSko5&#10;pXa9KqVU3nvv0CIqBGJRYeaJaJqJx6VgDHMgg0ilSMk5pagqxN57N4dthnGMMUgpm5v9MAyMpACz&#10;SZWQZEaAqFhjATXnPAcGRaSrnAJYa49Oji8vL1fro7quiIjZWWtE1DBba73zcwuorqqq8t5Z0Vv3&#10;C5JBxO1246x11tZNdbxeHw4HQq6buvH1HIkEgNVySWyNcURkDeWcF6sVsUkxsWUmUqBu4edoLBMV&#10;L6i3PZIxz3g5UVQiI1qkSMpZkxTOMw6ODTNxTjGVbLyfiR/z8wqiTGSMCSm9fRVAydwS8ABE8ozA&#10;zpIlCoASG0OEs3QoRsmliPBcHFLJKRJxKYXmeh1yAWXmImoMO+cANALknC5vBhE5Wh89ePDo6OT0&#10;8uLy1es3by4vXr58fej7tm4QsG5q7x2ScaItYtM0IhDjfDjGum72m023XIpoiJN474msdwCac37x&#10;4lVKWeHXy0X74P79O2d3m6qSmYAScwzBWasgWgSsSTmSIctGtUgpAiXnuZHEAES3AP45vQOgULSI&#10;YiEh0Hnkr5qxoGohYQQoImQsvxUdAhIA6mw+vCVd/kWH8zwLAZzpDLcGZRXVSSdERDMHQ2lW9Kqq&#10;Af/1vQlvUXf/v1vU17iU2TGd8NYH9xfAlao5BkBU4NsWk8q8TgTJ8HV+E6GozLXIogYAiUnfKu3m&#10;ArhgntmL86vvjDdIwrZImkksWgoTTlNAhZSCsaZatEyU1Rpvc85sOKUy5/pukTDCqjLbQqQIIBjr&#10;jbUppZSyiCpkVEopzC0qZEaYSy6mlKylKOKYBhU11pJhIlLV5WK5222QsGsXSASqKUYA0QJSSinl&#10;LSATDX8NWUUEFBQV0CICMhuD4S35uhDhbWtR5xQTkZ+3sqUIQgLUcRxTzqpqjCPGaQrXVxcIlFP6&#10;0Z/9WYzxeH10fHy6OFp3i9Xp6vzXn/y8ql3dNMM4MZEoGLYlpRRjDBMCDIe+6brKV87pFMJbZwsq&#10;MBuWkgGtikouJWdf1yWXYbdDwt3VpXGeDB8dHdVVdef45N133vW+2m63n/3q08PNJqewG0YkPGy3&#10;Dx89XCyWKhJDqOvmN77xjTmvOw7DNAw55eur69PT0+VyYZ1LuYzDUERAy8XVpu/H1XLRNc1qtYSS&#10;dzcHXwMCGUJUGfpDPxzYWGcdMt69e75YLvp+rwpSUr/bHy0Xr9+8/sM//MNF2/7RH/yBte7ddx4d&#10;r48e3L2HqCfHR2d37949P3e+JjDO1cb6GMdpGvni9er4xFp3996DGSuSYk45zoKEnGMGsWjYsq8q&#10;JhJVAY3jBCoxzKd/nqbwxRdfpDCFVLJCyeXh/Qee6b/6B//g6vo6p/yzn/3kD/7VvzRsLi8v33v8&#10;/kff/rarq81u9+z1i8//p//hg/fe/8EPQPphc/Xm9//pP/31s6/ImZv97u//vf/ku9/9S7ZqAR2Z&#10;Zr06BbGWcewnZiuAU8zE1rm6lJJzGYc+57Tf71RBS5nGablcqkAqpRRVgMVyudvtmPno+GS73cw9&#10;6spVy9V6v93GaVLizW53/erVt568H2P60z/5k2W3ICRQePX6Vds29+6fPx6nr1483+/2iDqOo3d5&#10;dXT03ocfMltb1d/73ncllefPXkeR5fHJ+f171rmUEhvulosYsuhkrAGAnNPbsqOISBrHSLBo6hQT&#10;tSxSUophHCvvx3G0xbZta6V4Xzlv59WutRYBVDKABQVjjLHWO++976GkGIsh4yywxBhRBZGssdM4&#10;WuuIyBtLzMZYIjoM/Xyc7bqFYTOH9wkxCwxD3y4X4ziWUhBvUYTWWp3brUjjOCJRVfmQSyqZQJ0x&#10;dVUZNlOcQihV1/qpds4554k5l2zAkiISFikKYJy13uUcv/jqOQIs18ucMxErQM75xcuXx6vjfgzD&#10;OMWYCFENZ9AiolL6vijgNExZNOa86/tfffrpM+eeP/3i8aNHi667vrrY7g7ZMzIiY9VUQFpVFoo9&#10;jGNTV4u29nN8TTMpAqGvmjHuyLCoNHVtbXO9uZ5iTLkgcCmAiGzt/NmTpRhrxNpxmIBQFOaCAzJb&#10;5xHp/v3zhw/fqbbNZn9oNTPZxlcmyKW+uLnZzMp01FnJBK6ucy6WaE5wdMvlatXtXr15+uzZPkxE&#10;FKY4TIOKOOdLEWNd23bG2Lpy8wje1U1d++Wibdquaxd13bZd5yvvSNmQ9y7awoaJa8iJ2BCYOaWF&#10;ZEWFGBAIDVddNRc9chFgmYbDsOtvdttp6E9Ozw1bgFvRCRNWdZVLLjlZY4DxFl32NpQ+hikJWOu7&#10;pj6MPaggclPX3WJR140xVkQbX7E1Jbnd2KPq3GPRnKEUZzgLFMmt98aQasmghlm1vHn5EpW+8eSD&#10;X/zox6+ffi4EdtEwcioSYoopqggQW+PYMhAQUIrBmsxgANASI2LJBREMs3IBACYiZz3OBHy+vOoP&#10;u33VNIfdNoepP+x+9tOfndy5w8+ePn78+PnLV48fv5vC4WjRHD159OzFi/OjY3NydKQK1tkwjTkn&#10;701T1a03k1LKAszW+RRiGMYSswHKCiVGFbHGkLEpx5hTnkbj7NHJ0c1mq6p1XZ819WdffBUOo6t8&#10;3TSMCAqHYXjv/Sf/2d//e2fnJ5u+/+G//+Mf/+QX6mwME4uAFkTplp2vfC6ZrbFKRWTm5QMpoC7a&#10;7t1HD9tFF1MuAGysva09vYVeOyAkYgoFmG5rXjFnIj4+Pv3oo4+uri8+//zp0Wp95+7dq6vrME1M&#10;TMaIFsteRedpalVXxvDxyXGMYRj6J08e/4f/wd/96c8++Td/+McC0HQtWSt9BgCNWYmKQCmgSpag&#10;pNQ01aJrHj989PE3v6UIWaSA2MpvNjenZ6fX15spxJASGbPwXhHQgCGovFcQw6yq08zdlqIZ2Lkc&#10;pmGauvVSr8BYM/MsZlcgArDhmf2is1N0JnKr7LaHrqkePLjfNQ0b03XtbrdPJaPqZ5990TRV5Wvn&#10;7TQFLXN8iub3qrl0O/tI57uEqKaUrbPHR0fb7S6EAIgppvk9IUwBiUrOhJTzzL8sksV6nqYppYJE&#10;p3fufus3vnFx8SallHI+Wq3atvnRj38sRZ333/zgfQT5/MsvQaGu6rPjY2Q6HPpm2cWU7t65AwAh&#10;xkXbtm1zdnYqBbzzgLjoutr7FFLb1G3duK5V1blvhkxsLaoumpYRVCGEabbZzMdXJTHGppRAZiA7&#10;MBAIoCgr5JQACZBARYoYY62z/W5ka4kYsYCIzrBt5hCjr7wzRqzjW7cvSineOjJkDSlASjlDKSkX&#10;kWnsrbG5ZO+c8x5ApymEGF+9enWz2TDyyenJ8fHJ0aujO6d3nr96edgfxmG07JxzWVRFUOHQD433&#10;CBhCKKKnZ3fmDg8RF0qziNZZJ1KMtdY556tpmL766sWzZy+Xy9X53bM7d+4sF0vnHBGqFpwRcSWr&#10;Fsb5DEyIinO/DdgwE5ExTAiEyLd0u9uiKZMRKKVkAvS+Nobn6utcR5zrbiJSpCABG0PwloTyFrP3&#10;9RIIZ/fWrbAQFCSLFCneWGJCoHkhiDCDE0UgvcVdwty6u73rzkY1eCux01vqiXNuzqzeCtdukZBK&#10;TLM4TQrI/NMhIoGZO35o0LDO8vWcchQko7fFxNtbXCnzWC7P8zPLJCKMqEUdW0Kgqp5CKCnNzl9g&#10;Wi67etESIyC4yrBhRSFEIrRkconz3Vg0A8wUc2Lrc4pl1rcpzDNvAJCcZ3OAKmApSjyDNOqqDTGI&#10;ioQy80VKLsaYOI2WjTVmBtOnEBCRjZmlaspMKc8/55zSm3Xb8xXXAAqCEN327G+5NRYR56GM3jYb&#10;b73bpUCKAUBFrffWe7/f7TabzfZm0y6XTdvNZqHz+w9/+6/8NWsdGzP2/WwGevn82U9//Ge/8dFH&#10;y9WamQDJGKciKEVKGYcxp2iNCePg6yanKCKS0syqKqXMElU2RgHqtq2qqm1ba2zXtkdHR03d3D2/&#10;t1gs1kdHXde17WJ3ff3P/49/9tOf/pQUUMGymeLYLbpxHMZDXzsPqJYNM1ljVQVBq6pCRCn61fMX&#10;bMx+v0+5GGvnfcJ+f5Bc2raxxqiIlsSKq2UrQHNlHUCcsylZa6yvq2+cfaNu6mHsc1qDSokxrqcS&#10;w7sPH37jyZNF1wGCc+7e+b3FYrVYr5mRmYf9XlLZDzfXV9cXr9+IwvX2erfb7/bbv/67f+P4+OTH&#10;P/oz39Rd3QCTta5pW2+tSGGDWkOWcvf8nnW+322NtdPQE2GIEUGJeer7NxcX19fXzvnnr16/enP5&#10;rW99+975ORG3ddOdL2OIjx6+u1quf/zDP33w7jvn77wzpSCIQ39I08TG/OrTXzz/5FddW5+dnC2O&#10;1qNk9u7ps+fG2ovLlzGk0IdvfeMb1rv9fv/m4g1Csb7a7A7O16qoisTWWSclT2MwxnRtZ4xFwLbt&#10;kFiJZ+5/yqnt2t1+D0jeeWNsuAUDSMllsVoXy2SsYc6lPHznXYO0ub6pm8p7F1O6uLwqUlJOL1+9&#10;Goc+pqTgL2+2u82b3/krvxmHw6effW6UtttDu1haa8kaQTSGuq6r+TwMKYNfnBzNMRNnbdc09+6d&#10;T8tlSPH19rrk7CvnKw/IRGydLyJVXRPROE5TiiGEaZxyyqXkeYdjnQOEIiIAApBLCbkMIcx2OxWN&#10;0yRFGYGZvbPXOYmoKhpjDBHMX/eeAEw0U5y2240itl2XY8oplSzTFEopdVODas65lEJIsywLmMdh&#10;dKYx1g5hVICckpSCgFLKbrctQsdnd8HY2QLPRPPYxTrn1IacRMsUQwjpZLV69vzZ8ero+PQYRFOM&#10;0zQu2+Pz83uVr/fDpABFJOeiIkGUycQcOelyuWRjal9f32wZKYus1kfHq7W31juz29xY75gJCELK&#10;YXNT9LrCGayjMUw9Yts11ttSSprSeOhfXT/bXV2//977Xd2I6CyCy0VEgJmLlFQUJYiQQypakogi&#10;xhSQEYlyFizZk1GEghpybhq/kMVmv/fOLdqlY1M3NFxtrm5ukGFG9QNC3bVsTCop9n1ROTpaWW8e&#10;P3mP794VkZfXm3EccylsneT05uLicJhyKWGaehl2e8w5HR+f7Hf7GKeUwozLMmyPjo6JqXKuW7R1&#10;XS3aZrFcGOuMYVBofc0WrXGEThEUEzJ662tXxxCllIvLq5hSLLmfpkN/+P53P/64au/cvQ8iUHgm&#10;MkmZsXOZjJ/xyN77ru3OTs8EBXLKiCfHp4VIrpSgJjJsLDGLZBWeZ0yaC6g0lbfG5JQqbx0bVoEc&#10;mUyKkxJLuuViFlTUcnV5de/ew7qkuq4ZTeVMAR7CWNdVgGiMAyylSAjRoVeQBJktlaLAWlUNVno4&#10;HAi0riprXYrJGCKAlHJKKaa8XHTe2ZwiaZn64dWLFzcv37y5vMgEgBxCiimtF10K06KuX95s4hSL&#10;VYO+6/eH2ppianI1Wo5IEoAoy0xJwxRzzkQZERkBNMeCiM65oe/J0PtP3rtzdrZYth9++MHV5tr7&#10;ql0ss8D/+D//L59P43vvP/n1rz5t25ZZCfB73/7Wo0cPAdWESGxCTsBExA5ZUxpSvP/goffV0y9f&#10;WG8R6HAYuqat27o/bIzhuq5KyWPf5yJkTIoJDOtbGQzxW38QoiijNUVKyGGaQr0Y0jQtmubOydnN&#10;9baq6+VyMU4BACrvSymDDIRUtMxChZnvdbRaXl5flyJN2zz55of7w0D/7v8JYTo5Pq0a3eyvSynG&#10;mvkJnf+PydWTjo8ePKy9u9jv/9kf/MF+6FPKf/n7333w6J0pxOOT0w8/ePKnP/7ZmOI7jx75prl4&#10;85qZk4qvfJimUG63FqLarlaN6n6zVWOefPDuD37wm//of/3H2922qRtnjCLOjX82nIsQoIiI6Cwo&#10;nKZpFP34yQd/6/d+7/hkfdjtq7o69H2Icbvdffr0VSKp6m4sZdRCgN5aRMhz01wEFYxxMq+zszpW&#10;QMhFra+axUJBmR0QZyUg8r6eEdt0y14UtKwilrAuIqA5pfWdO8s75yNImCIxnRytDZv1vQfMHMLk&#10;l2tVVXrDxMo2gokhvbreT8/fVJVfLI5vttvPPvt8/hT5+KOPfvWrT4mZiB4+uEdIn3/+xbJtjhar&#10;5bILMTrnnPfr1Wq1XIQYm6b2db1eH6WYVqslG2OMddaSMXbO/SGCJWcsWCk5G2tKjPxWn1wUUDWn&#10;EGNwzoloSUlyNtaxIUJKpRhmBJCSc5yKKhjHTExzxRJmHiPTfDvLKtBUFbGBSW4ljikTcVPX82F9&#10;GuPF5aUUXSwW5+f3njx5Mgzjp7/69PLycpymmEtKSQCIeAqBmWdcwXyMizHmnI01xDzDF5FJpUwh&#10;5CJVXY1hCtP48uWL12/etO3n53fv3rt7d7leoWi3aJ2vZuhmzCHF2DQNss5eNCI0xiAAIfGc2Soi&#10;t3o0RQAlRIC57MRMPHfRi6KCZcvGAjNAmedV+Be1Tn9x53RrfX6bipuxdTMCXEHzbWLvljFBtyoo&#10;oFlScLtbunVEw//ncgYqOCP7ANLbg/XbK9btzY3mhdj8fb6WaQAgM0gpkiDmWcuAKpaAZLiVMwHM&#10;ex5lICL11WxZs75KMSLgcBiKyDTtYswXb97UTX3/3cdhmmbauvU2x0iGpCjPyuYUiGZPeTLGIM/b&#10;SyIypZSvgQc42xfIqCRVIDbOGEbOJekMClNRlZiDzF9hNoatczGGlAIz9f2OmZkJVI01OUUVjGEy&#10;xiDy7eqGCEQRSWcsJtwa4d56EoCZchEtZX5Bk2T92qsgqnprTZjPJfN5FxBX6+N2ue5W26ZbztXN&#10;GQUWc766vDo+PSE2TGSs8b56/PjJ6vg4l8KGwzRhTapQRAixbdv9rnjvY0ohTDGGlDLPM/CqstbW&#10;deN91TRN2zR379w5u3O36zoiqqqqqioVZWunadSSvvr8s5zTF0+//L//zb/RUgwbQwwIXdupKBNv&#10;NxtrzJ379whAUoH5/MuMCjmXEKZxGJ49f/bVs5fD0CMba13TNEfHR1VVV1XT9wdESNO07fehH/fD&#10;sF4feWsJVKVYw85ZQkglwigxBkZYL5enR0d3Ts5q56um7tbr+V49F9dKSdevXr6+eB2mabffpxyJ&#10;qPLNoe9VdEoxldQP45dffYmIv/7i86atnXVZxBgzz+lUZTbRp5IfP3pY1+3Lly+WyyWI1E29WHTW&#10;ukXdPnz0zv0H9+uq9nU9juEnP/rJz3/5y08//eSzzz9vF+3J2Z2/8df/5vroGARSTtM4bfc7rivn&#10;3XK9Xi1WtXPjfr/olsz4ve98Tyzt0jTksO/7L59+uaiXZyerL794OgZVhVz4zfWe2QiSAPTDePsE&#10;l3K13RrrkLkfp5iSMQ4R5+PmMAVFTLkQs7GuFIlhqqvKGJOlxJyZDRlDRMrGeW+tg9k7C1BE6rom&#10;ZgEwxljr2ro5Pjq6LFIUvLdjyKUUMhbJHA59GEbDLobw9OnnQ5jeffy4lLLd7V88/YzJDJPatk4p&#10;zpq7GbyxXHZTTFeH7fpovezaVbeaIVXL1dJ5N0wTG+66rkV01ikCM9dVnXNWkZyi9Q2ATtM0O3/D&#10;NBURQMoxKeEcCLLGoOJu16vMQzQa+mFaRhEJMTChiKYYvfeVr1IpTKQzi2AGM6gatoiQUxTRWzgB&#10;ITPlnKQEF8I0jQjIhnPOJSdUMcSiEFMsOYsCoIoI29v8MBGXMhnn2Lqv3wV85QxzSSmnBAg55fN7&#10;9xApxmydq+q6j5mYnSVkI5IRi4gc9oOZUs5JFRaL5Wp9ZJmwZC0llzJNkZ2xtcu57EJw1i67pu+n&#10;UmS721nrcN7zEIIzn/ziZyVmiemrr552vt73fYyTtcZXlfPOmIqtdRmLlpyBmYuqM842zahinHFV&#10;U8ZecxHkorcTpdtoimrlTe1dScU64yoroDHnRFhmXIeIoBrnSkoWSpEUwsSGfe0cm1FFpQBi0y00&#10;ly+/eh7jZJ031uUwiQoa896Txy/eXA5jH+JkjFVFw+b4+HgYh7jfAFYiYXuYYu5L0UN/2O72TbUQ&#10;lZTFuaaqnGDpunq9WsVx1FK891fX13XTHJ+cVI0h1y3Wy+X6RBXDFFGECXH2uNwieOcJsxJz2zSr&#10;ZWcqF/u97xZ3Ts42/XizuTJE1lVvVTkqJc295ZLSFMasYkVa701dpTFIyQiKmqu2ddZiSIxYEEGV&#10;iQhQsihRDHk89ABNQpim4KuK2GBKs9V3DjWIFiTCDBMEq9K2beXtNIxz9h5ArGNUkJxzTlpus/E8&#10;12ZSzpK++PUXU9+nkm62G2tMSsPJ0er1y6eWKFvu95eowYkYg9g1lYKWFNia/b5vFm2S7LwTwMq7&#10;xWK1aLumqn/x8589/+rZ6f3zqT/EELrlMqV4/8H5X/9rv/vBhx+UElZHx6vLN7aqjPeH/YAIVV23&#10;3cJXVds03vPmetM0TQhB9PYjR0QLoa28jWnKWaS8++i9Bw/uW9deb29CiKVA1y0O/T6l7J0L4ySl&#10;FELvfcwFZD6xfD38/vPzGAOVHGMMbGi9WtV1nWJWlZPj4w/ff/LyzSUhPn7nUd/3cOt5yKpYihoz&#10;W6NyzvnO6ek3v/XB69dvZhfOGMOHH77vXQPAVzebIqWqPFse+lFmljgRAVhjuqZZNNXNZnMDerPZ&#10;GMsJSZimnJzpTs/Pm8+/vOnfkLtVULVtCyKMhAohhpoqwxxD6JaLyleH602awne+9dFvfv8Hf/RH&#10;f/zm4rJrzdndu4f9MI69MVaSMoIzDkRiyt55ADg9Pw4h1t0Krb+43E5jf+pdu1zrob/TLn/vr/z2&#10;P/0X/wpKbqqqrapXL1+QliwSUmLE2TQ1rxuc5ap2m+1hHIf79+5/9O1vv7y4SjkXALauhJzTLQEi&#10;hjhrcXLO1lsVYecMzzJWOj0+BpHHj95ZLJd1Vd3c3Gy325OTk0XXhRgqbxtff/jkXUssosYYtnbR&#10;NkqkKqenp0D4+L3HCJhVHjy4tzvs2Fgi0y6XBHB8fOwNA0DfD5c3m5wTEx2fHNd19cWXX4kUMu7e&#10;vfObzbbyrq7qrmvnbo0zZrlcdm1rmJZd0zUdMbVNvVoujLNsLBsS4Mq5LEKEOSZRBSmgbIhKkVxy&#10;ytFWtSFWdt5LmbmnogoFRFMqImVOPxrDMejssId5Fs5smdVaVUXEME36lpU/pfjVs69OT6euXXSL&#10;5fe+892U4uXVzfMXL55+9WzfD01de+9FxCAy0zz5VhUkzCmRMfN/Qk6ZDTtjjXWzqtpVLaABFRU5&#10;7A+vFC+ur7xzq9Xywf37bduIYWPZuUZBCZEZFERKLimXnDKT947ZsGHmt8IxkFKSNdY6T0QqkqUQ&#10;oiG6JRTP+DgkIuVbX7Lqn9uR//wShQoKRYgY6VYNAMRIQJwR5S0VYr7UKKgqOjTzegpU5wsjzuDJ&#10;t2HLW6okAisCwOz3k9t7md6SGW8XLKJAKnMumxQERIRwxt3PlUJyOJtAGKuZpy8ABJhLiSES6njY&#10;DH1/2B9yyVeXN+MUX76+GIbxZndzGIaf/vwX//V/+V988+PvEGFKGYlyjITASCmNhhAAUgzOOSRi&#10;JuMsE2eSGWgLAFlEAL118y9HMMNUoagw0a22R4QIVXmmZgiz5jz/NUspOcRU8vroeDwcgOHt9Yak&#10;iDFASISMBFL+PNT4dos0L6IEvu54IaRSZhQ+MxOQaCEkJJoRozD7IXH2iiMS7ff7P/n3/3a3Ozx4&#10;8JCd7ftfxRCGadpsdlOchr4fx/Fv/NW/9t3f/C0kHIeBrTm7d+6sm19NY8w4jlVVW+eySEwh5VRG&#10;7RZLZOyWD6qqXi4W66P1slv4qq58NQf6U5zqplbROI7DMOSSFSROYdsfYgyNr+qqKkVuLi8J1DUN&#10;iHc91FgAACAASURBVFhjhmEYppEIiVlKOez33WFxOPQ5RstUJG9ubrSUrm0P233KCQG999fXV6UI&#10;qO6s7Yf+yZMPQHUcB5Xy4vnL3WZztFohwm67KTkhatdUy+XdO2d3qqa2vlqvj6x3hHB8csIKse+d&#10;tW8uXr969kxUx3Hc73aKCirD2ItojLFt27brcspxfvytXxhKKanog4cPPv7+D37685/OEKP6VuKs&#10;KkUFc85DjJLzdrsvRQCx8t57v+gW6+PjbrlEUGttyQlAK9+u12cXr9588dnnl+OESD//+c+fpCQl&#10;A+gvf/GzX3/22dOvvvrpJz9Xw48ePvxbf/vvpDgdL5dlCpfXl5V3SVKfQza0vnt25+758Wptczo9&#10;uxdT+JMf/rCuGyVulitk+q07v7Vo2pDiNA774XDx6CGSnWJplqsxXqUsbOwwTsbZi4uL5y+fqUK7&#10;WOz2u5wygFZ1nVO+3mynkETVec+IKiJFci7zIIyZJWc2JhfxhnNOzq9UNcQJEKxzld46shBhllw5&#10;X01DIKQipVt0RXI/jgoqIAoQpjiFYsYhxYmIpZTDYf/ZZ59JSovVchzHOsTnh30+yof+kGLs+8Fa&#10;N2/Hq6oCZuc9I3nnHty/X0pOOXfd4v6je03f41vFsHWeUqyMEUOqwkIpi6QwjVPfH3IuTGZ+XzLG&#10;MPO8Tz5st+M4dG4pUnKOxlBVVeP8hIKmGCzfQgWJqMwsQSIFIGZnHCKwMcaw8zUQDcNgiMI0AvsZ&#10;EDeFiZCyFEIAhTGMbdNYazfbmyJFVKYwrtZHdd2UUoyzY5iscUXK0Xpt0JrLG1GdxiSM3vk+RtRC&#10;yM6ayjeMpCIM1NTV3bM7XbeQHF1dEehiscy5FGOMEiCVon7hvHe56H5/SCnPrXsgHsYxpMjGLhfL&#10;2vlF1RhA59z+sBdVBUxZVQUZnfcKWgQRQQKg81VV+ziFFF8+e767vJgOm994+J4poR8G59x+GPph&#10;AFBUFYkhpszEhtgZglta/zxPFUAktNZglhBHJkwxUkpV5eraH5zd7PZDjKQoIszsfWWtizlNU8hS&#10;rK9ASomBQR0jAq/X6yeP3725udp6c3ZyfLRepRTqylljLi6upDy31qeckGl9fLReH/Xj7vR4dffe&#10;uVeKOTlm8/Rp3TT3HtwfQ+qnwGSASBTJWAOsmksqqsLESDz7NlihlFJKSbnQ2w8IZvvg4cl3v/eR&#10;5pSyzAkkRK58BaIiUkoSEd/UrffHZ3cO/V5ymsbReT+VMs8KIad5dppTmr1XaZySZRGtq8aQCQJz&#10;ieMWqozkfcXGMJtSYLY+Dn1fSbtYGOuqpqlzjtM0WevqykFRsJaQ51pKSdkwOeY4xSSyn7YOcLfb&#10;wTidn50xkuRy+eZi1VXo3Ol6metKwJhdf5jHwJXzOaXUjz/47d/65ocfcFsTQO2bdrGyzhtfbXab&#10;5y+erRaLytpx6O+cnWxvrr1362UHKlJKnMZ+v3c5e1UAlVKc92y4aWrnTE5xBkLnmI1nUU05KyGw&#10;YYAcRym6Pjr5/ve/8+DRo5cXr42D45Mzhvydjz/e3FxtLy72h72vHCEwoWEap+DrppQMaNiwKkjJ&#10;RWYnKjGrSjYMUtJhH3zTphhLLou2bdtunIJz/uzO3cU05pzDFLebrQgii3POMCMGhXj/3vn3f+cH&#10;b169+sUvfxliVNXvfPzx8cn5z37686vNjWhRhJhi0VKU2LCKBpCIuhn6giqMwkjexZLLOJVhWLrK&#10;xtQR3l0tb95cOJV12/H5+b27d/eHvTNmmMYY42KxKCXPzR0mevfdd242u8rXSL4xxjO33p8ul5hz&#10;HkfHhEhZC858UlUktNY6Xxtrx5vNH/6L/+tmc7Nsm9/83sePn7x3fXNz/uDBNz/67j/6/f+TKzpe&#10;nVZV9ez1RSxqjQWlgjPfXFJRJlwfndy9cxY++0yAPv7Od373b//ty832D/7tv3PEq9V6ivnq5ppA&#10;BbFYIyJkjK18UdGUqsWCADa7HRo+vXc/5LJaHX3wne9VbfNH//pfvdweXm93N2MYphHvVWrwzWYk&#10;1Rjigwf3F/VCpshKANo0yybkKRRmjilb2xyfnuG88PFV6/36aPBEjrhbLddHx1OKKaXFYmGtWWy2&#10;RcUY27btzXaXRWPKArTdbDfbbUphtVgCwNXllbV85+yUCUOIq66um5aYFotFXVXL1cpYu1ouz07O&#10;nHPGVWwsEacUs4IzboZESMmzY3feRCCScaxBEKioSNGCOcUUU7TezVtCQiTmGbiNAM7aIpIkI2LX&#10;dU3d9MO4Pxzqqqtq7625d37n8bvvfvTt/Q9/8pPPnz4FVSaMMeWcjWGyNsXI1pC1s1LDMJMxOeci&#10;kmKsmjakLFIKqJQyO5gLyPZqM47j4bD/9sfffu/xu8vVsmi2zF23ZGOsMYTAxL7yWhgQJUdQYCJA&#10;AnpbmUTFuY0jcBt/ZWYmBABB0QQqSIwiCISo8yLi7b1J/0InaQZDgALOHmsEncvsTkhkjq68la1r&#10;AYCMZQac61vB6Z/rz+DrLN/bG5qCEtzejmbVG/NMqK7rWgREAJCUEIlmamuIQSVLSaCCJaZ+HGLI&#10;OfVjHsdh6Pvd/nDoh/7Q7/tBVLcXl7nkIYRhHP9fut6kydIsOc87x/1M33DHmHOusbt6rh4wkBAh&#10;CKREwiSjTBvJZIbfJekvaCEZFwRlMpiJoNg0kgLJBqqru6sqK7Mqp8qY7/ANZ3TX4osGsJBiFbHM&#10;uJH3fu7+vs/z5uJSCMy5SFAxDsZVMXhrtNYqek/Mrq5KEYioAIxSgkgQWaUEUc4JAJkoEQEqITil&#10;hKhiiJNOp6TMzEorwayV1s5NoMK7f5qAKYsLCBp0nHp3AEJK1zaWqOQMCqiQnGZIeTe3I06Y9Ls8&#10;Iv92SorBT/KD386vLAHuRkdARDFdQZHBaC2lVFozc44p50JTdE+Ikmk2n8+a2b/8v3/+i08/rav6&#10;4uoWFSilUqb1aimIfQhPn3353ocfzOYrZYxCJOskwMSsmHgvKcaY09mDB+89frRcLBaLJSptqqqq&#10;6/l8WUpOMY7jkEIah6HrByIOflBK+eCllKVkRDTGDEM/m7eiqOlqXzt3797ZdrN9/ep1VVddt085&#10;101d19UwDKXIEMM4DDlFZ+2zL58+f/5MCD46Pl6vln4MwYfVYllV9eb29k6WgDAM/avXr9fL4fj0&#10;VAqxXq/mlTs+PsoM4zAcn541VdvMV007Y8GFKPgxpeC93203tbO+Hz7/1aeCedftmVkrM3lum7YZ&#10;x76dzWJMWhvtjLVuGG9DijFkqrjVzeh9NwxCiH7sbm5vYwpSQl05ZqFRrZfLk3sni/ncONdUTbtc&#10;NE2dc67qRlBhZqJijPVDP7EHSs4xBIW6xLTb7T7+0Y+atvmLn/9rbUyhIpg/+/w33X5/dHpSWXd5&#10;cxWPjsZhOFwfGOu67tXr87d1Za4/v3n+5jVU9g//6D+f1TMh0Fg7jNmPydWz5fpQoFaujjl++M6j&#10;dz74gCiHOCKqYfAhJKXd9372+1oKkdN+c/OXf/nvL2+ul+v1crlwRp/du3d0eHhzfeVDCCF49s+f&#10;P+u6/dD3IGSJ0TZNYhJEV9fXiYVW+na7IyZiatq2H0dlzLSaYeKSCxNpoxuAa6a6roduT9OgA9i2&#10;sxDDdnMzX61Siilz1TRZZ7BQVa7LqZQyLRecqwrAfr9nwTmmQsyCYkj9MBpjRj9KKY01u93uttuD&#10;VimX3W739Msvp1yM977v+9GP+902+NDUzTuPHycFX758Yyq3Xi2VlEopTmm5WlIpF5eXu82+FDJa&#10;I2IuuXAZxmEYeiklgETE4nMpWVDOKVqnfQhCCKYCErz3U8RKKSVBxhhDCNbMp/dPH4IvadKAKKWt&#10;JdBOK0zjOFm/KeeUs0Sckv+TvEQb7aqqFFofHhmthGBn3Wq5amYzRuTphpbydOsnYqWVzAUBUaEz&#10;MGvqpm66bl9SLilrQMlktLYKzcRlUUprXZi11hViU7daqaZGH5MxFqc1k5QS8WR9+u6HH4pSxt0+&#10;xmiqeqpAM4uUS4wpyuktNE35GlAqlBK7zpcy2bour64gZinVvttBDiHlMYSu68bgJfPN9W1OJYaI&#10;pZCg2azVAkWhEHMIUdYOEYjp5vyb08VsvZ7r7ZUAKaQABABJXIZxsK4GIYzVKedxHMo0IVROlQIK&#10;kqCRcltXUuvgMymEyqUtMgptVTuv/EBaSYMCoFAMYxEpF5JQWGQhej+uxAwUUMpaCSEzURBCAxbU&#10;LPxvM3PMlCnLIpgQEQRSyVobosQChJBUaMpYDqMvLLQysaQPHz/51vc/kslnkm1daaWVsggoWGil&#10;hKAUIhFppdC5zz79JHtfck6IRTAHrxCVEAq1AEwERkPbLpDh7dtvdvu+sVUoqWQy2uaUXV1TuftE&#10;mAxsIXghoaprKcAYY40LYwghoiQEKIUQlDFYGeNt6PqBmJuqMdYI5tEHTlEqXXxAnOp2afTJKkpp&#10;DD61pun7rrHm5vpKLeaN9z5438cS/FjX1Xe/99H3fvBdTEyT9Ad0N/QGpUHFREJQKTmnOJ+1WiFK&#10;QMSUfPShaVqNCkGGfpBKpZh2u81uu72+utZSnRytjg+O5rO2lFRCilPrhShyloUWrkIh2WopkIqQ&#10;Alhw33UvX331+NE7H3z47epbH+Xk4zi4yqUQiEpb1zRh15SSQhJTKTwJlVChoILahBi1QpHJVc6H&#10;7McQfLSVa9oWALquY8El5XEcr25vJcswBmedQZQQvO8KsWsqYgo+MHFI8fTsUTNb7fuOuEzU/1SS&#10;Qh1SlJkAjQ8eWGilnDFS48c//IExZt/v7z95Ml+vGeTTLz4XgIeHB835JSp9dnbvKMezs3shBoWw&#10;2+1Siuv1SluDUr168zr6sFytttvd9HyMRh+dnpycnDSLuamqJ+++Y6wtOUvBUkLXdTlno+18vjh/&#10;+1YCzJt6e3MVcxrDuB967UziLFCKlJ48fNgu1kXKkrO82yUXljJMnFaFxMQM1pj1avkcgIRo2tnR&#10;6UNbNSxBWXt8crzv/Wa7KURTLSrFpJRy1vZ9F4nOjo/ryv36N1+8vTgHCQgsWIzeCwmTfawbPA/j&#10;0O0fHp14P15evAWWAJDSYdf3z758lkLQWq/X68vLqy++fFrXDTMfHhy8fnNurdkPw+HhUWrrr1+8&#10;tAizqn48a5VzBqEIIRVq5+arldZKCLk+OCiFq7oquayWa2Nt1TSh7ytrfQo551KS1Tql/NVXX9eN&#10;PTw4HIbBpwQAy9Vy3/UhRpRQV81yMV8s5idHx+vV6vDocLVY6spNQRFnKU1PdSkKopQzCVYKgYAk&#10;KURjtNZq7HtnnbMGUOUUUwwpJYVKMKNCwTKXIom8T0y0nM8Tya7r91RYUFPX9x49+ePjf3hzc/Pl&#10;8y9ffP2iEOVSAOD7P/jBN2/f7ja3JSfUmoi6YdRaExVRmIXwIWRmow1A7kMwWhvrnHVj31tjzrsu&#10;pySYd9vN119/dX55eXRwOGvb5WIxm7UHy9XZ2ZmxzjqzaI+FAGIuhQuTlIxKIkpkOQX0jdYK8S4I&#10;h0iZpoM6c5ncRhMAfLq2/e3Rie8A4yRJMtwRDjNPn75SCoZCnIVg1IjK4N8GKyWLuzFLgAQQ8m/P&#10;0UJOP8Bv3c1CUM5T9ZxKjjmXPJngxe3lZQih3w/9MAzjMAzjGIaY46br+77fb7d+HFIMJaUYQ845&#10;pThpzyQLpbTSIIQ0WpXEWisJkFMOftSmAgDnrLGIgLGqYkwxBJASFJacjTZTDtNYm2Nkorpp/TCw&#10;lMaaQqXEorVhAUIk1FppFoKV0ogoWKBSlJMEOXT7EJMUYrLKSCELESIqrQFVLnk6pUkprLaAWHJS&#10;CksuRBkBpZATemeicEycFSpUSiEmIaQzTkzmpsnPDXepxzEEa+2EHMwpFcqCqVDBoKSUVO4oWAg4&#10;WeaUdh//7Hf+wy/+6uvXr0YfhOBxHIUE6xwxX19fSSnfXl5KVJObOApumkYIjsmDwtDtl8sD78OD&#10;x0/+u//2n54dn+ScvQ9j8LHQ7Wb79u15Pwzej0KwMVah9j4IllLQtIO3WktrAIFzubq60lrN2jZN&#10;EmsqbVUfnxxfXl4Ow6C1plKIeRhHHzwC1nUVQkRUfhg/+/yzfTcsF+3XL14M47iczV58/fV/+Q//&#10;0b2zs1/9+jfnb98ysZByfrBeLxY/+P4PHzx4sFquDw7mQFS5ugiRUkJlb28225vLV18/v7m98cHH&#10;4CcG1OD7/XanpNxst4vZfLlaCSFiTEZbEjyMY845pCglvvf++18+e/rLTz/ddz2zQMTRB40ghby4&#10;ury4OF//xb/c7Xcnx8fz+eL+6dmTR09Wh4fa6Lpuq6qa0pWpRESFKXAp8k4bQCVnFkSctXJSyhQj&#10;ag0IwziklFIp69XyzhglgUqZNfXp0cn3v/f9v/r0l6kkZ11JeXt7/fOf/6svnj79z37/99tZ+/b2&#10;5nYcYsrGOZCAapIOYBFZO8to90O/2e9kf9O2DYnk07g6OMmCY6aYo2nnSgoruN/vj4+OHzx4wChZ&#10;SiWgrqvTo+PlamW16vf7m9ubWTu73twsFuubq8vbq+uqrncxxqH/7LPPf/Dxj7wfQwxxGJyxF+cX&#10;3bDfbtxvPvtsu911Q9/3nbEuxeBTUUaHEGJME6ySqJRStFZNXU+/QO/HSSjZD6OqjASZfCq5aMCS&#10;cwgxpLC+d1o1zRBGIaQyyhjTto0QYhhHpXTVVD6nqUOvlNrvdzEYY22I4eXLV0FJ1LqU8vXrVxfn&#10;58K5bTeKnEKMlcYcs1HKKHN0cGCd/aq8fveddw6PT0hSSslo/f4774zDAOev+7GbbmjRByGm7Vvs&#10;vC8lC2e3u+0U7gUJuZS+G8e+n9ARpZRJw90PQypZay2kTDEatMEHKdi6SkzCNryzzE9WRiKKMaWc&#10;lHbtvBWFS0nRB0AMPlTzllImQTEla1zTtt3tbdcPQ0xcGEWBWZ1S0kodHRzsd7ue2VqrtTaIYeyV&#10;EDlmrU1V17thkBKNVkYbEEJIlhIkorFmCCFsKKVMkl1VIwsoPGua2rqYUiaayrSokBkFCACdS2Yp&#10;ffA+JkBNEnIpXd8HHx+e3p81RntfKyGkqOsKlVIZAbEfeu89seCY4t4Po8/KlmmlXxky+s2rF7y9&#10;ffrJJ3/w8U/a1sUQWVCMMcXkg/fBG62fPHo4duPNzW0IKeeilEqlxJQBAQArZ26vMzOlFIZxSHEh&#10;qIAkIaWrnLYmhiCZhtGHMaQYScnCQoAshXyM/TAWZmJRGW2NASnqunZVpVDJzDx9iAs5NUeISAMI&#10;IWIMKBEBBIlpR893m0/ZtA1J1s6M4wgKtVZS6sbNLBRUBgAlCSplisZJjcY0UorMAkDaumrn834c&#10;ihRaaSlBMBWiwsxMQoCrbB6zH8MwhHEYsyRsKlDSj4O1lQAAFsFHFmydc64WQqaUJlKflHIYxlyy&#10;0tjUVS5MVIYxjYOnkkcfSym1c5Vz+3237zptTYyxpMhCEJEPvq0Wu/1+0bgc47OvbgRzyWVWterR&#10;h+++ePHi3dP3Tw6PlBBn905+7w/+nqu03/XD0AsA74fl6WK761MYtVJaKkFUG5v8yFTmdZXGAZqq&#10;QmQmraQpWbn61e3uRz/56e9re3Kw/uM//PuH8+Xxal231egHVduY071mtqxn+0yfPn9+YOrGU9LV&#10;Zbd99uWXzPm/+kd/6NOQcvz6q3vGlIvzl2fLQyHRuXkICtGMidAKElmzzKncgbWYWE7QOc7MkgiU&#10;IhaxxEJcYnhwemw0CCG++61vAaCyRgjZj+Nqtfrgw/dzSJSJiaxW/X4rZDk6XIrC07N7znk5m9eV&#10;M0bev3ey99v3P/w2ItxuboSEKpOPERF0JqVULjnktN/tv371zWzWDv2w73+xXq7/43/6hVH68aNH&#10;x+v10lkVg+aUU6QwKCIllZEcgqfgU4kEGLutUtoCyxw5eidLY8z33n/PhxD23fHx0eF6XTd1jMla&#10;k1NKqWz3u8V8IUFeX54/evTQKdltbhprZSER8ni7PZjPfddZp3/vZz9BpT/9zRexFK11zBEllhjq&#10;pp5sUTlnZmYJuUz22BhCCEMviP/oD/+w92HfdQhiTBEkjjlZ61iCj8H7QVkbSxlTtM7GkqpZ2/uR&#10;UT394osQfBHyzdtzW7faOUmsZookMpiirNG27/d9KlDLPgarNGrLEgoL42oB6L1vZnMAVUiOPmql&#10;GdT1fj9vm7Hv5sMQwrjbbod+PDs9qev4i09+2TTNen1AqC5ub3XfG+MS7JllIhS2km3TiNlj4wBE&#10;M5uXku4zcU6uncmq9jdXQkLbLrfbod8Os8XMB//pL1+lEOerxeZ2E3NcrlYH61XT1Ivl8uzs7J0n&#10;j5u6nc1qBFUoO6tzKSF6kDLFmIlijNZYAAgxIpQpEQGoJGLwYcKdiFxAq6qaJLDMOQqa6GX6ZrN/&#10;e/Uf2tn8+Pjs4x/+8FsfvPfyxYvzy8tv3r55eP+elPzOk8f73e7y6kpKwZyppJRzO2ulAk6ldZX3&#10;IcXiXKOVWi5Xw9BZXbEoxtnj05OTew+oJG3g6dPnY98J5pzLOIxtWyMAADR17VyzmC8Xy9Vi2Tpr&#10;F/WssmZW29XygIhRgZrNpIaSM6LKVFDItqpySYgSEFBpKkxENSDfWaEnng9JkACgp3dulDQR9kSW&#10;kljKEINEAgQ/dhW66EuMQSGEgYhLzrFQLqWkUnxIJZc89n3fp5y/ubj0Pm63u9EHH8I4djeT2ijG&#10;29ttSByZWQJOwkEphRAkeDqZrQ+WR4drhSBQtG0TS9Ha2maNReicQUpizrlorYyxpeScC7ZKGSVI&#10;yn4cy1tttHN15kSJ2vlsH3qJULezzfUVRdJKZek16DAEBI1Ka22ApVZKJSEKGaXdvC7EABi8uPnm&#10;nFgeHp/5cZCglTYAMkgGANTKNUIrE1NECTEGC0BMOSVm8oOfimKAagRUGmGSm01hEiEp5xRTGMZJ&#10;YM2CQSJRtsYprSfu1iQ5nWbQ3x77iwLIMdx9lILUoIW4a8cJFkqjvMtKlTs+B4l6Nkspvnz5anlw&#10;sNnsAZXShoT4g48+IuZ7Z6dNXQMILgmVZJZlgsVLDGOYz+dDt1NK7W+vP/vNr1+9/DqE2HV9KdQ0&#10;TUrJuGo66rbNLMacQqytAwDBhQVrhUYrFiKXPGvbm5ub9568Y7XGidloFCCePLjfp/TZrz8JJRXk&#10;+axRCmOJhbLP8Xa/+7N/8c+/evXy2bMvH95/4MO6aaqXr958leOf/Mk/+fFPftwsl3/6p386jOPJ&#10;6b179x8sVuumnRPROHT97vb1q9dDt43BD2P/zZuLrvfONQhKax1zqKvamtpawUxa473TU2Xt+fn5&#10;fuxzz13fMVHXdSH4uq4Q0Ifx8Tvv2NpdXF7t9nsi0qgE06Kt7p0cHx4enRyfHBwerg4OZvO5sU5p&#10;46wpOedcqBTiUvI49dYoBpbAkxrxTl9rpGCtzF22DYGIQt+nGOftzAJcffNWEB0eHOrpdZKShQwc&#10;3m6uQxizJKY4V7pyzfnLV66pkoGDe/d/1FbPnz/XEsAngWEU/cn9o1dfvXr29Vcn73/n4Qc/vL66&#10;9M9+fXyw/Hf/z/+1ud639XzTh40P3/7RPzh99+TVr796+/VTOe5mms+OVrP54tXFOVozDGNIuamb&#10;cHG9XC6OTs6O7j0gKu9+8MHv/h6yAG1Nyjmncru7DWNYr5cfvP/+1fVlv+99GJ3SXz5/TkRCga1q&#10;3A9V005LHZBEufzqV7+uqjoUKkSVNRaJBSspkdPVxTmCGCL1/bhazJUQuxiN1SSy1jWLYqyWKIL3&#10;qq5AcMyZJe73292uq9tWKO1cFWIi4so4PwyxlGY2KymOfb9ar6VSkvPhwWLVGOcqrcz55tbZRrC4&#10;efOmnrWpFAvwySefXFxeWMRmsf7Fp78sv/7V4wcPTg7XIcVEWbXNfJyVnM6Oj959+GB2sHp7vbnf&#10;zH7/Jz/tSnr68utu7B8/fnzx9rZRtuQkC+ccbWVTiRfXV8uD1dB3xKLShlIuU+cp50opbS0onYMP&#10;KeXCKIHLxJrCcRxJgpLAMUZAa7TovWCq2pkSAp1LKbJgpPTBu08++vYHkfLbzabv+1cvX3bdvh/G&#10;UvI7T94BgDgOR+u1Hwa/ua0Rs0KDGkAj4Hw2Dym1dfMGlBQklSnW6ZxVKAQdaLs6OimFMr3oumBd&#10;G8bRVE2M5AzWzawfvDaaGaRUytjCZI2DnBUg5SRYkCiSMko4OTj62e/8RFEarq9yCUG7ftj5nHUa&#10;s08suELrY+FSgow7P+7HEYzwuShTYUrCWVPVYRx++uOfLE9OCFFKgczSmEgll7jr907Xi9nC1K18&#10;9jTEgMqMMaBCzilTYclCoqublIvWSkoZwqiMatp2c/VWIwJzZbRz1g8DaGWbqgjFUjBUmUlIVAZr&#10;54wCIpGJBZduGKpZM8aQchYghDIKRG319XYHCsfUz5sW2eSSixQIyExILFLyIRQppELgzCSqti0c&#10;Yr9/cHy27W9DkSiSM8Yoba0NIRALhUr0uyShCP7ut7+d+iH4HgFaVEVCKcUorVBTzilzjKlu5+3S&#10;xCFWxp77vm3mPWX2ZGx9u91OWmEADCnSOFrnck4hxLpuc6RXL17WteMslDVUqLK1ZKiNsQrPL684&#10;Zybe7fbep/1uX3KKI8YU66axRm+3++vbjRTsh/3NVbIgrUKLxo++1k79D//jf2+Mc7ZWShmt/H57&#10;eX3R7zdljKMfUSGi7vteSPzxxz989513nNW77SbH+Pj+vUcP7p0cHsznrRQsJEtJWqFBEMD37p0d&#10;HJ+tlodagJLAKWoJACxQSoO6coHlYrE4OTr84sWLUihlAqlOT8/aptZK9V2nnVqtVovZrGlnkoVM&#10;JElQZkRknlpkzEyFARROONpcsiAiCQpRFpJMVLJgqVBPjmEqfHh4QMw55ZizkIBKu8ot5wtUO+ev&#10;NwAAIABJREFUyIUlS8pZCk6+T2moqurpZ59ba06PjxEAAW6ur5uQzk5Ozx6c9n1QCke/lyALYS6k&#10;FUAmpmKNRcTN5uby/OL25gakzCW+fvnm3r2z7370Ud/3JcVvf+sDY91ytaxjqOsqhIAKm6bWGueL&#10;WSpZCNHMZlMqvarsrG1CCE1dKWNsZaWQSmNIQQ7CxygFhRBCSsM4KAVV1SLCbr+7GvvvffcjSaU2&#10;Zpr4u83gGhlKKpKcNU1b+ZtNzgkkAHOeFOkAwYeckx+H9XLJRKWUvutCGEvOhfKsXdi6SjldXV3k&#10;GJjhznBTsmASXIQEEIyIRpuYkh/HylUC1TsPH3z/pz8tDD//13/x/Mvnp0cndVX/4q//CoU0WimQ&#10;0Q9SSKO1JGG0SSkjkzZ2sVq9+ubNGMPox86Px6enb8/PAYGkSDmjwpDyYjYDxImRMPph8lhLKQSI&#10;zW67WC36sa+EMM6B1tvN9vLiPIRxNp/FGPf7nWD+4P13hRD7rm9qKwCtq+bLJYJsZu3p6amrbNu0&#10;SiGCAoCD1fJmvbm8vFquFyH4r1583c7mvQ9fvXhxdX2zXi7Ojk9Q69PTk/VqjajqphZMGhU6lVMi&#10;KoIlIMYYmcUE2m/bVrLIpWRRiCYAlxASSikSJCJOoV6fYo7pzZtXWmPlqnv3zh7cfzB6n1N68frV&#10;1dXlwfpgvV5fX18vSrnd3A7DwMwxBI0mlSyl1Fr3XTc7Ojw6PJy1j59+8eXVi3NiLqXEGDWitZW1&#10;ptvvrdVtO2vqWilVcpZShph2m9fXl5ellK7rr66uKJFkAUoezBdD1wkhm1lrjZZSaqVYiKZpFou5&#10;1gqEQARjzHSC4L+J1d1ptFjcKZL4t8RxMT3jxpxyySmE4KMPQSGyZO/vuPyl5EIllzgNGCCRWOSY&#10;spApBFc1RBR92O46paCua8E08aC0Us2sWdczEpgKVUYJIUvJVIpSyhpVuBitF/NaIYYUpQSi7ENM&#10;eZIwoVLAQmSmHGMqRUoAkNtdV0par1ar9aqZzQrL/TgaqwFxDIEZSHLf74QUi9WilAKUchZO66qa&#10;SeZh6Ppul0vMPu2G7na7u7i+evXmm+vbzYuXr589ff6//M//EwueUlKFCihEQARMVJgopiiFQKUc&#10;omDKVCSg0RoBJgbhXaVBgkI9+iGHUFLJOQGCVkoaI3iK/AkEiDEJKaiUUIoE/JsXjQWXQnwX2/u7&#10;NPi/A/+YmBbTUusu1wcImFO2VYVK9cNw/+GjrhtIyMePH/3X/+Qf/+CnP4s+tLOm325AihTCdOdK&#10;KRqtJEAcfMmpbdph7I21T548butaShhGn3LZ7/Yp5zEErbSr3NCPCNhUlZBy3s4Wi/knv/pUMs1O&#10;TkKMi/kcEZbLZc5JiKrkUtVuu7nVtoqFDg5W3/3e9y4vLlOKP/rhD4dx+OUvP93tt9ZVs/ncGvfk&#10;0aOH9+8/vH9/NptNv971elnX7b0Hj2KKP/zxj1fr434Yri/Pn33+m67rLt6+7fr9xEGVIJgnV31d&#10;13Mh0NkaFfZDTyWNwRMXP47nl+c/+dnvLdfrm93m/PxSaz36kZmYmIhiSoUKl/Li5cvVcjGfNd/6&#10;8MPD1erBg4fr9apuWuecq5vJ2D7B8wWLHOPeT+Vpvqu3T8VDCa6qmSgEr41LKZZcnFP7/UYbQ5Qn&#10;XrYzzlhLLCTI03v37kkAq1lIFrzd3nRdV7lqvVrvfTo7PdWNq+s6xlhP3gGQUsjN7U1MsbZOCqGk&#10;BGZbzTaX1188++Lls+ey/Ter0w+Xq9N033fnXw/DmHJ6/c3rX/7qi5AFtCcPPnz/4Fi0Wl88/xXk&#10;fSHebDZDP3bXN9YYP/qu64jp6vri889/U6jknEEKrRBQ1XVjrJ3Pl7Zy1lVdP8wXqwcPH1tXaYXR&#10;j7t/9r9ZY/74j//YD2MYx5LzMPQx58GH1+ffOFcX4g/ee79bHVx+84YKoUYm2m23V1dXhWhal09/&#10;9saYMPZ916OY7kjoqko6M5FCU0opRSJeLuaReNa2dV2H3TblbK01xtZVzUxKaQTlnM1CUAil0NSB&#10;0QolQMxRC6utRbyLRy/mc2Yeun2Msa7qVAoLnrWzzcXFp599dnl1s499VdlUyn67ff+73/no+6uc&#10;8tOvv6pnLQueGCqLxZxZeO8X89k7jx8rpV5/841gc3C8Pjl90DYNMVtnJYACw0LEEOrZHJVSoJTC&#10;uq7HcQREUCiEcMbcbDeFCihltEpDaK0JPvvRD33PTEorUaKUUisEjYt6phfLktMH3/r2ZJGSEoyz&#10;3Wbrx342n3W7/cHRoVFaMMXgfcnOVoeHB8GPAuHe6XFIWSDkFEsoMUZEsNqAkIXZ2coq2213kopV&#10;RhtJhaQAkFPLS4YYjZRV3YJEn7zSUFdVETIxCSFKzpOWUIOeLebV0alGWK9WOcecSz+OPoa+71Hb&#10;unLMXHLWRmcqOQYWgNoNfgze/+6PflwjFD90+z0zz+dt6EaYtOvECjHERCBKKSwkIgJiyrnkXNUV&#10;SIjBUymIgKicc8TcD10pRaECkIIFonLGhNGnVGLKDFIA5pKx5FyS9+PgfSFBuSjUMSUiRlRSQlU1&#10;g0/TA/bUG0etBLupFAMwXaKYiIUCKlQ5y1y2u52onRQcU/zmzRuVSy0RG6OnlZgxklkw4RRJTFEp&#10;1Kgo5eh99CMVloAs77C+eVrrSNBGScGy3MFyiRgAc0r72EsJnAULUsoopSWCZiUR5PSAoXWh6KpW&#10;aSAqRrXvv/vQ+zEnGvpRSmkrV1fVbUxCSFRq9IEFG2NzyQgq5+JTJuajw4NZ4xat2dxc5RytVIDQ&#10;tI0EVnS936fN22E8f/sWQaYSNpvr46NDBpFL0doohHSxaZpZbdvZg3XTVFwKpbhaLpzRiIBKVXVt&#10;FLjFrKnmCmTMhU0VSCqB/W7Ttm32Y5FCMocSQaBQqJyzrp61CyOV09ZJkWOs6sYYrZXKMQKUYZ+t&#10;c3EYBAsDRgGayhhlJEqSBEpkypIZlVFGSyFyKUx34X4FAIBEpeRMLBWqum0BtattCpMPpaA2aMxk&#10;Sp2WzpOHUlARnKQozDnEIAGrRoKE+w8fCoKYyRoHWqwWKCUTr3LJzJgzAwogniJwRIVKfPPy1YOH&#10;95uq2XXb2tkPPvgAEfthOLt3+u3ahRBd5VxllVIxBUQJqKvaamOwKGY6Ojycit/z+WyxWJEojx4/&#10;mPB3QghjrJQSAeSI2lhQqgWcrA5VXR0fH1eVu8h+SL7bbGtnY0rP33xDkj/+yY9rZbtxANTr9TLl&#10;dP/s1DmXU8nlrvBdSgbA4Mf5bK4VHh0dGqWbunFWz5qmsnaMQVKRQlSuSoVQae9DjgERuGQp7iIB&#10;0fmh24fRl5wU4AQ1yykYpaQUCkFKYYxmIsmcYjJaO3UnR1MSCNGnOKZId35VuVitTo5Ptdaz5fzL&#10;Z8+U1qDU1HKTCIUKS6GMtpVjQYhSGZ1LnNWtcRaV7sM4E4siKMaonRtiVMoqbTe7bhz6IjSC3HbD&#10;vh8K65Tz1fWlQmybg/0Ybre9NlYpPVk4rXMrsQCE9cEqxSgRl6v1bNZeXV9LKTOV2+3m+naz23dt&#10;8w2zaGctADZ1Vdf1BFqY+rjEXDnb0zQrJSGnNqlgKnddnellRsXMEw3Jai2NIeac03633e1EUzfW&#10;2vXx8d//3d/z3r89f0tU9p0+W58sV8vbm5sQY4oRLaKURfAwjtqaMYSYMrEg5rptB++JqJSslfYh&#10;MUNVNW1TEdF+9M6JadgozK6ZIyjBrJ1Fq2Isox+100ECm1lKSRq5L14plf1ITIeWUxAyyenZQmsF&#10;EsVEoKAp0DXRBMRv5yddJmWpYLizLwmQknMWQkTKjdVCCGGNVqoQKTn915WCmFhOzgoicrVLk6oL&#10;cbvd1Wtf8mRNZaaiEEECCSaJxhglII0jgDSuSTGG6MOYjFWSy3p92DbVGL2QMqX8W02sTIKN0vYO&#10;JQLWWGuNc1VdV8tZc3h0mjNfb2++fvVm0nWnWNr54r/4ycdHpyeXl29LjFXruv1u7Acm6Yc4+rDf&#10;7W9ub168fnV5dZlSenN+EXPph37yuuRC84NlSEkAgNZamZQzlSwExjhI1BIkEwsQfhzu2HZSElEG&#10;IOaJ7ME0CX2JmCWz0tpYU1W10jrHMNlsRSlCCFaKqEwmKCLiUgBgAoQQEfGEyJHE/P8xNt0hJabq&#10;310Cc3JTo8FcSkpZCnl2etL1PpXys5/8ztnDBzH4MA4l+pKis1ZKWVICgJyToGyMs876cQCtHLuh&#10;74e+Bym1Nk3TSAmTjs9o5WwlpWhqV7taa+1DRAREeXV5eXCwOjo6mrXtwdFhLvnw8Cj6sRuGV69f&#10;3j7dkOA8nWNYckmotLX286dPlVKPHj9698kTY8xysVSIDx49QgCjrTZaGxPHUTD54J9+/ps3b97s&#10;u+473/1+iPEv//LfW+MQkZmddRNJj0UuRFJIkEgkjbJXN7c3m5txHGJMMU9M7bLbbf/Nz//VbD6/&#10;udkIKZXGSlYI4Jypqqqpqvl8vlqtFuvVvfv3Sy7OOa21VnpKTJWYBIsYPFORMLlCxGT1mSZSUDi9&#10;TNP7K5VcSiEqgkkwoUKlsa5qY0yMAQGoUFVXiBj8+Ktff/bN5UUhauczCRKVUqieP//q/ffec9oq&#10;25rVGiuz23W2Vttnz87fXqxOTuarhaqcDu5guTpero3Sq8VKSPmL//iLbr89fXSv7/Zff/Vl3bRf&#10;Pv1P/qun84VZLRYlq4OTozfnN7/+4jd/JP4bVHoY+uvNNebBaLy6ur24uiUQzLReHxwcrJB4uViG&#10;GEDKnJJSiriEkLwP+364urlNKRMTCYkgrTUTSP9wtXrn3XcfPHywWCzbpqnrBqW8ub7abLeZypN3&#10;n9TNPBXmUmrA/uZq2daffvar//V//2cKlVaqcu425ZRSzklprRCCENe3N91+n3M2To/eawVHs3nX&#10;7Yyx283mdrslYmLq+n61WCildre3o/dEZbfbAWD0nksBCaVkH0JKkYi0RmvtRGMqJRMVAcIoXXKY&#10;0s2FyqyylavG/Q5AKq2dtYcHBylz2pWDg0NUekqXzOfzq8+fffH5F+isp+ia+vryene7u3/v/sHx&#10;+na7ffHqlbWu70etRSlT71SUnKWQTx49rK19c/626+N6uZLqXWLabbYo4XC91s66yo3DIARHJgVY&#10;UiTrEEAbu9/ehhiMtaiVViqHSHd9+CgVhNGjQmNMIZKUq7qWTJUzTVsZpZ1zgpmZUgzBh3bWHJ0c&#10;nZyd5JQkykIlldKNQ8yJPYUYur63VQUKU8pOOxLMpUgxUbVlv92CBGed0qq2VeVsTDmnyCyYp8Yp&#10;hHGUSikn0jjmGHMMSbIgHodOVtV0XrPGtLHJxNY6ZYwgzoUAlNFYYjZaFy7WWrb2nfc+UEqlECim&#10;pnX9fn99dYvEjbPD6EsqUoJCMJWLKXMpE7N0WkQarac12WSGACmtsQohx1BSQkSJWKYlKIkihARA&#10;VLFIZRQUkIhEJCUY61iIvhu01imTq2oALQQyc0pl7EeijACmcsSZmHKKCqyQlHPWzNNHgLHm0cNH&#10;v/jrT15dnrvVUvi02W7n60Xd1CCxti52HpQCZskEQmqQRbBgmUJUtRIgKd+RWmmCSzmntFGT1RBV&#10;puKHIfrOZ7Hfb+9WpVJUrq0ql0PyKUohU4yj91rrWtfMXDKVkpVUgqlkMY7DydF6uZztNtxTAIDR&#10;B+/9bt957xF1jCmmUgrnEoe+09rKnEkIrTWTuL7dAhMTOlPXTbOeNQbVGLx69ea1MRZR121DTAbs&#10;4mCRcxzGHjWuVjMfk98PxMlHjyUzJ6WwRP/q9a52pjADQF1VzmjrbKEMUlrndN2wAHCV0QqlzCCU&#10;0USlVi0JElKSAKLEOacQA0mLRiIAqJRjybGqJ0YIakClFEiAAtPzUxEkSAIKANQgcirEnPPEv0IB&#10;QIJTLoBwN4ETIWBKERGtNUqiqbVEmHwuQkiazHVCICimYpQRQpTsjVUlB4EyhaStyam0rRCgqAgh&#10;sZSoUAnJQlLJRUgshVkQCDEtMErOp6en987OZvOZNjaOQ8xxvlhutpsHVi1X63k+YEGci1ZKSuFH&#10;P8kHpnh9iLnkPJtLRCwpSwSt1LDvDo+OxN0eV6BWk7kyl+xqy0TO1daZEKJ15vTkqG7qN29fP//6&#10;Zb/fM9GDe2eXNzdHx0djjGXyblI+Pj48PDh4/5136qbp9h0z5ZQmi2VV2RAigrTWHh2u/TA8vH+f&#10;Ur5/elqEMME4Vy0X8+9869ubrissKN9Z6AEYBYTRHy4XzuiPf/iDwnC0Xu1HH0LIMUiWtXW1NX3O&#10;fbfLKUnAMSUCOcaYYrjPnJmERgDJhSYXq7Zmt98rViT4/qOHpw/uX9/e+BhqBSlnbXTKWYJsm3rW&#10;WCl4uZinQkpBykkAS5CnZyfXt7e7sa+adqpf+BQTF8mSpBAKB99bWwXKs7oGo4lKKNmnkASNKVxt&#10;rlFrH/LF9bVVGpQqhbb7XhnNVAC1cTaVwkIcHK6dMUKItmlr5wAwhNDt96MPztrK2cICFFpjF/MW&#10;UYMGEGIIwdlKTH/JEz9BTt0/YgHEd5LUacSQLECwBjDWFuLox5wi5UxcVqvl0dG65NI2NbF4+/at&#10;MWY+b0FC140sQgyBmSdt6ye//ASVopgYygTqbppZ9CmHwiRKYcGgtWlqAGDAydtDhUhryYVAEoAc&#10;x9FUNYNwiENMjXVGWymFD4NVGlEs5wutdKE8TUJT9k9KECBg2n9PnwNCEBMTh1wkSkQ9QfomLoVS&#10;CuvK+9A4h1PUgYxEUH+DSpdCCpiaG1RYMgCzJNLGTuQAJYBFTjFJgTH42WwGiIJp9MEYgyijYJAy&#10;el9KtloH70GIWV39wd/7/ZOz4xD8VNsCpZhlTgQGFSKiJiIxIRYkaK211jlFV7X9fg+Sjw4OSYjj&#10;k3VK6bvf+egH3/uOlPRv/92/7ffdwWp5e7u9Pb+5ud103fjN+UUMIeeiNB4dHY3B5xjn83be1sbZ&#10;lHIMMWsEjVKpzMy5lBRZkNNYhCCa+FoEEjMRKCWkRK1ELnBn76WJIzF9A1IRwKR+nqYjYhLMEmDq&#10;utwhxn+rwPotXo/ht8S//58vKf+utmsyD0+nRSIhJU8C+BCMdWcnZ28vb65ubgAmPH5p2kYQkQKQ&#10;XApJydMjAjEzFWW0dY6JpjbXLz755Hd+8tOPf/Tjqmn3m93XL178DZpco/LexxRubq6vbq4+/uHH&#10;jx89evX6ZYzhOx992wf/yV//9b2z04ePHkvmZ19+cXF55b2vKnd9cw2olDE5peXSvvvkyf379+eL&#10;xXp9cHr/HgCUmErO1lkpJRP3u903r150+77k1PVdynnox34YXjTPm6ZlopKng7zo/JhTjCkSZQDJ&#10;LKlwVTX/+E/+6f/5f/zZbrcrRDGEkBMLVgjrg4PffPH5ark8Oz05WK9R42w2W63Wq/XaVk4K1kq7&#10;qprqScysUFHJIJhyZiEoF2KaDFfT0ufuygR4B6W9AztlIQTD3TfWummrrZTxw6CUijEgYvDDVCRA&#10;qSrrAOTN7a1x7vbVdhgHY6w1loguzi/+/M//PDI7pdEZo7VlDDGOo6/8sNnetnKhlFrMF0jy7es3&#10;cghX1/0//7N/se138/WsK/jF089Ryrdvnja7XWUXG9GVItp6ZlyUjM+/eFoof/6rT7ZvX9dYmNLL&#10;l9/s+1Fq5bv90fGR1iZ4H2NMKSFgIgKaOHCIqFARALBjIeWYsrU6pZRTQISL66uUUi75k1/81dF6&#10;/d677+YYL64upMTVwXq9XJpmoY1zxiyrlsfu7OQohFEKud9suBRrTV03qDULoRDLVL5Wqq6r5XIZ&#10;fXDOJSqb3bbb746OT1LJ+/1+s9tmKW6ub9aLhbUWlRqG4fLy4uLqUhuTY7wLUAgxHXo3m80w9EKy&#10;cxa1KQoBJEiptCpxBJDTDV4bCyhDDForhZhSTikbq5xzTV1p47wfmYVWKqV8cHQQCpcEWqu2nm2u&#10;NpV11liQshQ6P38rpUAsPvnLi+vf/fv/wDrX9f2z5181zo3jSIz73W6334ZxTDEoBGfNpDcwWjtj&#10;QqGmbkDInIpVuu+63XYbciw597u9Xi+U1kagMrZwYRAaRF05YhaFlVZ5HEohbYyUMgavtZ4gkVpp&#10;rGUMEaTQWknJpZAxxqFqZjMJUHyeinigVSZi5vfe/9Y06qCQikVlK8XivXffD2EUkg+O1z/4/vcH&#10;H3xKt9e3Xd/H8P/S9V6/luXZfd8Kv7DDSTfVrVydu4czHA6poQaSlQzTpAU5CrAhgA+G/a8Zhh74&#10;YMIwBIkwJMEwZAsK1HDISZqZ7uqurnjjCXvvX1hr+WHfHsqA/XgfLlA4t845e631/X4+meYFsYoi&#10;7JtIADWnpolAZCbIbGZjSgvfIzIAxtg5H0zVO0NzKddUDo1jARiG0ccAYgSQxnHRdjWnNNXN0ZFO&#10;2URyLqKWctlut5RT08QxRu/clMtwOAiYc67kFIInQAacOYCMZFVrybVWlVlXDgBI5BBZ1ETVzSsS&#10;A1Vhx6GJUy4u+KZpmfjevXN2zvs4TGMIoWs7Jio5geqddLQKIuhMtXOEyFJTw+7Bo4dENAyjNOH2&#10;8vrtxdX3/9oPjk/PEQkUGIkAZ9irI1BjcswkFQDuerAws4sMyQBTzoiUcq6lCGCpJU8DSGm75Uxu&#10;cp5DCIuFR6JpmEIIhFRKhXH89f6uaSJTu91vh3EsJQPo69fvpBSR4jmWWvKUp3GspSAhMdYiqopE&#10;OZX5Qavk6pxDoFwTmA3TuOwCM6Vah5zEq/OtK6Vhbn3okNw47NabZb9o3r55tehPcyn3H3508fbd&#10;Yf9Oqgezaaw551nTa4ImamDsaJwGE+m6diZsEXMtX6vaarluupaZ2hCbrtkftovlyrcNs3Pka0pW&#10;7Xi1KcO43e/AlNugotM09l2LhpF9qZUBwYVZ5kNutiPjHfkLSB05dsyEPBfDUE21aggBZrcMYAxR&#10;qgKwiXnv1ZTm1b7B/G3NzlWpYNVUwapIkVqVQRXyNAKAdw7MtIqotO0CiRURUIlQVNkxOWeiqgxg&#10;c5HU1KnZvbPTGYwofW8qxBxCJO9ymesVZKX6EMxsuRJmLimxZ60KzCoys8VMVVVh1qQg1lpn1R0x&#10;myg5nsYxhDjsDy741XKpaoC4Xi2dc7/1ne/s9vuubRzx6b2zV69e39ze5Cmvjo6ePnlsZt5FJlIx&#10;Rr65uZnpWERYpQbvpdb55D1NCQGc44tXX68W/ZQSgh0fb06O1svN5uLySvQudwUiIQTLZTzsVouF&#10;I/z4ww/JxyHn129+1jUhOOfYB4Q8jKtlv7SeAdFxVTk6PTGzKpWbQM6FGLyaqOaczXSzXiHikMZh&#10;HHJNgCAqU5qcYwNo2s45NjBCOtqsxmE8PTl68eoNOwdoMTZHx8cPHz959frNrz5/To7FtIjG0Iii&#10;GVRFosCuE2PCWMTtp5KLurhUtVIhxC40S4FvBPaBzCiVtN3tYtsi2uX1DTh3dHSUi+QiTJrGcbVa&#10;zx7Sb9AV2LZtCEHB3r27+OWvvlguF08fPVwsFjM5fUp51vZ+Q4HD2adDhGZKiD74X4fK5ka4mqIp&#10;ATBBKemwP9zeXHnvT09Pnz17ulqvF4vu8+fP37x5u16vl8tF3/V5U66ub6+vrperZSp13G4dc9uG&#10;Kvru6vLy6qJrjog9ES/6JhXBmp13pmJKqWRmGkUYDJnM3HYYqYkFsKqqx70BKzQEh/2ultS0zaZb&#10;fecHP2DEnCaRnKYp5SxipoYz9ZsJAO9uFIizctQx+xDm9k+MsW/bruumMf+Tf/pPVc1znFFYVYTI&#10;E/J8wJrd0ADmPDLTWJLNhWbgSaFUiSFOdRjHAyJ5ZDIsoupdDb5KhTa6GPe7XVVwweecArvF8fHm&#10;+GS1OcklgcqM5WDiWlVr0TssuCdmBEg5W8mEpim52GEtyxhX3fpmf/jo2XtP3nu/a5vQNF/88ud/&#10;9L/8byfHm1ork/Ps37y5lCpt2zdtp2qApvMFwfEEwM6lUgnRfMilKs7ukSwgdleEIyIypPlJHYnI&#10;uRhCrfP3FM/4B8MZmkFGgAhMpEQ6h41EaGZqMKPOKmFi5tl2ZWAiFfAvqeUzkc++UTz9vyRd34hy&#10;GVlVDWze8gAAs6OZMkFUihwfn6w3xw/unxNTiEGllDQixJoTqJgqMTnHbuZMEM6Voa5fmFouZbVc&#10;fOdb3/rkk0+Oz++lMVWtswd8vx9SSuM4zu2gy8urq+urjz/84PXrr81EtT55/NhE/8n//if/43//&#10;P3z06Wcll7dvXqUpMTEj/d3/9PfbRTeLiRRssVjEpusWS5PKzqdpit5nkTxO36ic8eT03sPHseRi&#10;KtM45VLmZwKp8tEHH1aRcZr2u90wDvv9/nDYD+OYSybg3X7fNO1f+8Hf+Pz589vbm7br+r47Xpyd&#10;nR6vlouT09O2icvlarneOB+aJjBRiLOHt8xwzppScFxz8T6QmahKKVJrleJdRIPoAxHNjWCAu9ge&#10;GCDT/Keam/3EhI5ENKdUas7jtFit0zRUx2VKXd/NlgUmAjMO7vh4QzEigqgUVUTcXt+ulsumiSLz&#10;4Q4udrd5mjoK+3E6PjkZxvHf/Ot/k9Gq6tFy1fnARc42R/vDeHtzEbpoNW9WJyrD4XAIUFebhWhR&#10;obbrxlJPTtZPPvz4T//1P1+sTi5evxxud4mL1DRMw9OnT3bDYQju5PhktViOziFTpOiIWRgBZ2nE&#10;NzoynnkqiqQq4zgyQUrp5vryww8/ODs/r9P0+NGj+w8egOr7H3ywWK/nPczuMIUYySCNgyulpIkB&#10;v/0bn7Zd8+TRIzIKFLJIHkY1qdOw6LqaE7Ttou8HmMV0gsQ+uP3hcLO99SHM8A81zaUs27Zpu9n0&#10;sFlvri8ucs59247jVKEiYXDu9etXby7e5cOQamnYEXtm8s7Vmt+8fllLdR6dc6piJrMDSVXzAAAg&#10;AElEQVRCQkHnHXRO9c4No3U22yJg37UAgKAqBbGZA71VKyFW1fV6lXJKOR2tlkqAhCF4MBO1nKZZ&#10;E9526/1u//rFizJlx25/GF68eFlqQWYEcExDLWdPn4TQMFEMsaR8en7f13x9celDA4BSi6CmMe32&#10;W4qu6ztG0FrAxPug1di7ru2McJLqCEuuiMRMQBiCMzOtxcRmk5AU8cGTWhPbw+GQ8+ibGGKDTIw8&#10;DvvQdASgJWc9SC3HJyfOOzU5f/JIVIsqIB22h5qL5uLZjaUcpqmavLu8bLu273qtSWptHOeSmq7t&#10;u56IzCClvN3u1usT77yo5GyMnpF3u62ZQRvj8YYACIiQypRU82ff/vZhvwtK3vFHn37881/8ctxN&#10;ucowHE5PTlar1fnZeQjNME2lFhFZ94vXSG3TOO/mz20zLSXXUsCgliLVEyAAm4EYVAF23rGbxmne&#10;tzKTlKpqDDiNiQmDbw7DADa8vbwEBL6HJWdiA2NAnbHrCoZ3qFNANhMZp3HYH/aHg3c8TYmdC010&#10;MbB3zrkQGzFsYmxDoyWR8z4SAJZcfGwFMauCmaiWNE3TWA1u9vuG0M+21uBd9G23aUNcu3B9dcOO&#10;53UeMuWUixRSYeer1JkGjAA5Z+/75aoHgioSQzQTBHv9+p1ndn7KqSAYIRAxEXkXRXRK03x+D00n&#10;tc5jhIiYxNj4nLUat6FJKW8HfXDaGXn3i+dfLvoekRyzaJkhIe8uL3f7ba31g48+EYOb7W0bMhF7&#10;70P0IEoIxARogOh9zKUoW601laTMXEseh+jddn+z3+0A4d6904vrt8+//DI2jW9iDGG5PlGx06OT&#10;3/tb/0lJ02F7cTjsiPx6tYq+8eRYAY1YiNg5DiqCROz5Lr3Dd4l7BnSOvfPzRhMBHDJ4noFa5Lwa&#10;md7V0R17Yqq5zsUK9o6IJCeR4olrrYxACECoaAYQXJh/rLUSYrtaliwAMI5D9EGlAIAUdY4dASAD&#10;OEQx0VIzGJhUa5qaJqmlaVt0PteCgKgAVYOPAABMaGR3T30IhmTEzuWcmRgVmQmIqhYg9M7XWsmj&#10;Z09MZiBWgm88OQTC1kKM86PRNzYhd//ho2maYgj7/c6xf/Tkg5QTsdve3nRdP4dIpQohg+HJyYlo&#10;DT4gEcwTm9aSSwheDUKIUksZx77viqiCIfuaUuj79WqjYGYgtYTgQ4w65nG/XbSxpKRmqdjN8+cm&#10;1SFefv2i1jrd3j66d/bw0WNktz/sf/ijP98cbf72x39rtd58+eUXr169XK4Xf+Nv/PU8pRdff53y&#10;9PDB+fvvPfniy6+++OJzZHv75lUq6eLi3WazATDn3dPHj/a7fck1T+P29rrknHOJzjliZqRZoQN4&#10;fHzCHJgDg7u+2V5cXz9cLgnp5ZtXSAgIojWraqlLwqqSShWphlC1GpkRuaaNfQ8A5B1kmvUBOF9G&#10;2CNxyjmGyJhfv710Ifb9wsCQuZjmKpRLEfXehxjnSJLz4e27i91+/+DevaPjkxi9dw4AalUzE9H5&#10;iRMQTbXWqiIiSgjOsUpBpOBZjcZpUrO+a6r4lNP29lbAbrfb46Oj++fn2+3WzH7805+/fXt5796D&#10;1fr42bP3b25vXr9+JSLOhywCSP/+F7+8vrx9cP44MIOCGiCS80yIU83sILTNarl4fHJ0/97DpvFv&#10;Xn99uT9c7Q6oAkzovAJqrRHbpl+OBwOkfrX4j//233GeS54QrNZsIioGhgV0phQYmKqaGhIysedo&#10;d75aIHJIQOSYaXfxbhwGQg4hmBohBe8BUNXuiG9mYqpSyQiIAzsAGMfEjskwuuCdr6l4572bp1DN&#10;uXZ964lBFWa7mRoj1lwkl9XZyfnxcVWdUkppco7mQggjE5MnKFXQjAx5BhebqWrJGphBVcvICDml&#10;PjTf+vgjF3tArSnfXN3cOz3563/tr15e3vR9t7/ZT1PKWacxMXO/6C8u3p2cbA6HAczats21BO9K&#10;LioSoy+mAgbMRI7Qg2mtRaSyizMKYhZqpZzn5Oc8ioupMwICRDBVUBs1zcPQXCBVERUxVQMEMBU1&#10;1VLLfEtndjo/gIrdvdx3F9D/n7LTX7agcE6LmZqIGhqA1SIhhM16dTgcnj5+en5+f34o8c5rLYRI&#10;3hGA1FJyqoY0D6zsAdAUFGSx3rx9++bm9vbHP/6LX/z7f38YBu/D9fXNOE1SZb8/DNNYcu66VlW6&#10;tvnJT3/y45/+eLVabY7WNWcf43/+B393tV5fXbw9HIaXL191bVdrffz40fe++1ur0xMgXC/X87n3&#10;9vpapxEQaxUUybUiWNv3oFZS8g0TOzCLMZLj0DQ11+PT08NhL7We3z8HJhUlJDDIOU3D7vbmahwH&#10;QH+73V5dXxfN3/7WZ6vV6uj4tGvb9dnJcrXqus60zq0GUCCknEcwJVUkNIXAbm49+RCALHgPBsQw&#10;uyKaGIFIRQGMkNQMQOacLLOb9WXzvstUAUHNas2mplqaGGvKgNZ1vZqenp4xs4FN+z07r4ImOlfE&#10;S61VtW0a751WaUNsm2bKSdmjGY1+0T/6L3//v/i//9W//OqXv1gzTjktu2Yq5erqcg/EAlcXl1aA&#10;kVExHVKxLUcJoGNOFpuLy9umbZupTgW7pj9db168/HxbSnAurBbOsvN8cnbv2Qfv7w77m8sr79xy&#10;tRrHoZYaYjQEVPLeAwAyIFKtVWottdRa0fFyuVx27dm9s7ZtVuvV0/c/KDn/Rz/4623TMVjJk5ka&#10;QJkmm3cNVXJOMKWFw2G3845/87Nvvbl4A2aPHz2+d3KuRChFa74eB8nZ+dCEGJjH/SBgN3mCEDbL&#10;hY+NVPHeffD+e4dcrm6uN0fHAHZ2eipSr6+vUp5UVWqp1TvnqkjbNCEGEWm7pgyDzNdCMJHKTFLK&#10;xcVlncvcWk1FpBKRWH318sXzL59fXl/OW7w5xpxSmvtCnt16tfry65eAMMc3VMURm1nOKeXcdd00&#10;jWYmIrHtRLWqqNSmaT3R9nZcLhkQ0WC9Wi76BZr1fSvaimktWWq9vr7KKbFjFUnThGpt119eDXNb&#10;cnd7I8Pg+uW7d6+/eP4cHIhZE6N3fh75mqY7OTvdXl0Asfe+6/vZ8W2m0zAslyskzCW7wEjMRCVn&#10;NCspF5TGUdssS61WUio1tu2ibbXmOdcKKlqLMuWcVaSCsfeenaqt12tP7Mgx0ZgTELumKVqnNDki&#10;IXZN69C01k8+/vTjjz42qfvDcHV78/Lly9vbYUo5cwYgIm6apm/7XEtlmEqtaSo5Bx8DoXPNNo/9&#10;YuPFvPeLk+P7j56S0ZTyzbBrmVWx6RfOxVJKLTWn0Yfw7e98ZxpHZBwOh91+O01T0/r9bn9z0xLx&#10;OE6mpmq3u/3tdn84DG3PaZiG/aFpYvBu2h2+/vrFo4dPYEqHsO9ik1La7ffehylNi9WyaRrQ6nwU&#10;NTCtNfPMVgVzzmlOAOyYU5revn2Tc0k5NcvFmPJytX7+/Pmfhvjp42eLdV9zXSwXbYiSpq5t235B&#10;zCnNdSvZ7fbMRIZSSjXgtmn6tmXXhyaGWBFzzQTivfPk1JQI2TlkUpXDYV9K7ftl8H6WWBIRM3vn&#10;QXW73dUqSDSNEyAs2rbp42G/r2om4hgBmAidC+ycaAmhud3eVKnBR5HaNi2oMZGqDGM1xGHKTdOw&#10;4yJijKvVyv35Vy+LqJmu+mUTY3d5m6bBoLZgiHB5MX711Zvnz1/Nqc31Yt313ax/BYDoPTuuokWM&#10;XExFc3VmVE1BmEMYx9J5NJTVeqUgPoa2b9Wgirx9/dqAkKJ3HQa3efYoOgbFNrbROzRziCDWt72C&#10;MXLTNYaARFWqqRBFT8gEjEgGoGpqYDq7SwCs1IyAzvGchvQ+EJL3lHMWkya2qnr3tKYSfHBIhshM&#10;CIKIylxLpcDsPTMToZkRIAGIiCdiIkRC0js3qNSZCwZSTSR6bwbcNI6w6Tr6hsJMhjFEVQNqPDq5&#10;i1sTOkx5sgIOPRk7Yg7uLptnBoAenYpYlUDOwJzzCFCkaKlGFc0QLbAL5O6MZKW6GJQKEOdxpJb6&#10;ZpXSNO2nUnLXuQaDN1KrACBS2VMV9c6TABGqFDBgQmZGbwTA3iNYF5v8DRSuqqop9p0LYbnoZ9/c&#10;XC43VYu66JomOKvF+Ug+fvCt3/ibVbHmaRhU6icffhRCd0jj4TAUte9977enNAGxaD07XR+276Op&#10;d24Yp/V6WWu9d+8cka6vL9erxX57+/j+fdvLou9i8OM4hBjNoJYcvZ/G9PLlq+Dp3dt3RFRSIkbP&#10;brfd7XbblCU437bLp3/lg+urq5///GePHz2rVb748kskh+gZzYxK1b7fqPF2OyFijN3u9pY5+NDE&#10;GMn5kqZ5JK8637HRhcY5zy503WK5WjY+7PeD86HtFzmnKqIK7Dx5r6a/ev6Fd+7Ze0+7pjtar4fh&#10;sNvuCODr16+Pj442603f9967+d07W9thHq+RmIgJzNDUyABAHTkFa5uoZiIVEWdJC5nVmm+3xTnP&#10;hA8ePnj06OnPf/aLL79++fyrL1f96vj4+N69e9vt7dt3b7e7m6brp2n7/IvPv37+6r1nz9arVZXK&#10;3nvvqtTQxPv37n3yyUdPn71Xy75pFyE2Hzx5YLn+yZ/8M6u167pP7j/94Zubrlu8/+C9o836hz/8&#10;d5eXb/m4+gJYBcfCjA6YOaCb2+n06zA3uL8klSPMugYFUJ23xQTMbOPFuuUpZW/JDHKqMzubwM0I&#10;9PmBkBBU6lQsKwEgELKLBRAAUsoZIDRtJWr7tlQBRyMgiOQqMbhJZDQNzFPO7aJfHh0VwDyDt0Xn&#10;Fa/UQqgESOzIDIl09mWZKRo5BqJcxFIepimXcnry8Pj4ftd0iIxEKqJqz54+CU37+Nn6/MEDUfjF&#10;y1c3by7ickHMF8Ph0+9997/+r/7+//wP/6d8fdUebW7fvJFxaGLsl6vPv/gle4dMc0SZkRFBa/Eh&#10;zNkDz0FUDFGkIjECGgjN1PL5So80J/H6pqu1qImqEhExAxjfuZANrJqZisLdq4iGAEbwDV/gmxnp&#10;L8cn/HVgD3HWxQDMVTQyVQGwWRQNFJvm+7/zfQFEIhc8EDjvVasPzTQkRCipOiYEC94FF4lIVJ0P&#10;TduqmhnUWh89efqTn/7s1evXi8Wy6/ppSl++eCGiRCylnJwebbf7cRy8d23THIbBe980MY3TP/qT&#10;f3y0OQox/Omf/ZAQ234xHobZA/HP/vn/4bz//vf/yj/8oz+qKW8267/9N//m8dHxcrlUs7br27Y7&#10;DPv1ZqMGYhLaRkVUKjsnojllqVJymtIktUoV3zoBsCrGCGgh+LY9OTk7dd6lLOy8qVWpH378SdMu&#10;FADn97cpoKkVqFVKzikTUdO0YICqWs2kSkEzRdGaKyForr8OrpiZoSGa1qIATHgHYUEivds1mEoV&#10;qbXMyUwAIyKRqkUIkR31bTfD+N69/PrN61dffvXlerX57DvfOX/whDyLCYqogVQZxsEX55yrte72&#10;u3Eas6FHzlhH5qaJc7/u3uasog21LNd8cnwEpdTDuL/dA6uKAKpDHve7tL2KjpfeXW8viWEch1Qz&#10;c7ze3ehf5Jvr675bjMNQU0IZQ4xN23359cvYRBH56usXuZTnz78AwOidqIGq867r+hD8crns2ub4&#10;+PTs3uliuSbC0/N7i+U65wnAyDsm5hXXwzAOe6mZzOjO4qghNoEDudCFyJ30CG30nvkwHNoY9ttt&#10;2y6RyLHr2gZRwqofdgdVWy1XR8v1NA7o3M00vt3eLvo2NO0iNGV76JrucrdbbY6PVovb3fb49ERF&#10;EPHk6LiN8e2rpdTStQtLoKhfv3iRx7Ts2txGL9VAGWdlNUxpjDGsl4uUp/mqNqU0TUPXdt1iMeVc&#10;s4zjUEiWiwUxg4pj9/r1q9c//RkCsnN+/u4mc84751Kacs45FxVx7Jz3tajUAgBd33Vdl3MZpoGR&#10;aqlzp4IQrQoCLvtFqVJqzYi+7cZSEMFE52ZLFwIhqsw3aRvHkUshpDxO292WPCHR4XBAwCoyjJN3&#10;3jlfSjHR0MTgvaq54E6ONgDQxNj1PbNj5w1huVgiYOs8I8yXGZ6d3MQEFr1TMyYPBiLz4hhU8hxk&#10;tiqqVFPebXdt14v3gR2Y5SJN36PUWUq7Gw8+hBBiyklyWW42fdeVks+JP/HhMA6O4267AwNEzuNE&#10;npom5pRuc/162B0dn3ZNt33zxvcdgJuRElDBqkoGVWmbvmnbhcNIDECEpAbehyZGXC2YaXW0VhFi&#10;h4gGmssUG1/yNA1l7i/WUkNoVC3PGmjngWwYaikjOpfrbeyWTb92KXv2Xbfw5IhdaJuiwt5td9uu&#10;71Gt5gwOEdAHr9loNijeUVaxiY3k4nj22UhsIlD46uUrnops90dHqzHnwN4TlpQIDACNUEWmMceu&#10;i1334P79k5PTuFwZO9d2SYsHdMQGUGtRVTMZa+5DTCnXUkVmhAGzc0wOEVzwRQTuLk5zbIp3u1tE&#10;UrBhOJyfn//gd3+HAP7iJz97++6dY6cqVfK8ZKyl5lSyiqg5H3yILfdgkvNUM01ZyDnneEx6eX3w&#10;BDUNt9vDJx+gQw6BMTpX7gDUdtjftm2czBzRn//4Ry9efEWgzKqVS7ks7173XdvHrpTcNq33nh07&#10;55Spca5p2wSax4lz8YQpJ9K7RnJKSVVjiCJqCIy83x+I3ZTHw3ibMsXosMK7pG3wNZfguFY5Ozut&#10;Ik3XNl1DnmPXmik7R4TkmIkcADObAYKSc8wMgCLimGotIjpfUJi9iNZSXfA11ZSTqbk5f0AEhFoK&#10;mJhaysnHJnifckGkWqaaMzFplamMSETkg49VbR7TvHeqVbQiAKBjEFAD01mFOh2G2DZSRRFjjKpa&#10;cgG1yMEUoCjw3Nd1SSYzZWY0BEU0qyJaKxJ6dux8Bawlg2MwQwLHzJ4ZKIbGQEEhGTgkRWpja0Gd&#10;c7lkU4g+emKtGjimnPt2qaJ97KVWQmSHSuydq3WqVb0PplpLBsCmaZgIAaSKikzjpE0kgJxGQAIi&#10;MVt1i2kaKXg0YfKEhAC73bZp+r7rCJQcO+fHXJFnvbn3i4Uj9t6j834fFou1i03beEPItaaaZ4e9&#10;1YwA+ym1bVdLTiXXUr77O99D4t32NsZYSv2dv/qDlFIaBxM9bLdpHFdtLzXd3lwMw+Cd3x2GVDKA&#10;kmujj4HD9eHi7bsrH9tvfxbTlP7ef/b3jo9O3rx7c37v3jRNMcac0/2zU1G4d+88NE3KOo2HXDIg&#10;EFEqJZWKiD7Epm2mPM04MmKupY7TuIajbrFY9MvofZrK7W53dlaqmqgCYAghhKCq45iKkwfnrXO8&#10;3W9F9OTk+NGDB7v9PjaNaN3t986xD8FMCdlHP/d5ZnERKM4e2KrmkNUEAOcrMzvHjnKpzNy2zThO&#10;7Lmkutvv9aU51zx99uyDDz97+fXLd5eXF1eXKRUA/OzT35jycHH57jBEXeu4L6mUnCsySin7NDVt&#10;/NYnnz1++mi5Wuz32+D44t1VaJrT+2cfffrpz372+asXL49W64/e//AnP/mpmd0/vTdz9oiwbdrW&#10;mVQRy2wABmRIxI64CICqGRgYIt2dP8xUlJmRUM2KiIIwOSLujh/9t//gD3HOB1bLKYuYqJQy1Vlr&#10;OOctiAzMQMuY2q4NIQLSv/q3/+bP/vwv+sVi0S23w459cO5IDfsQh+EwN5WlCjM/efjIE3/5/Ivj&#10;o+P3njw5HA6qMosLa62OHDMjKEAtxrNFYg694Tzcej9pnUo96nyzXByfHj95/OTTb30PKFGtUmW1&#10;6X/7u7+JRD/60Y99aFab02/91m996zd+8hc//uNnz95fbzZ4RQ8fPl6eHCNiv1g675Cw8e3RZnN+&#10;fnZx8U7UxFRBQYDn8opZ8LHUKqKKOmsx52FSawEiNZP5BmUEiFZFwcZpAFXAOc+ld3cnm78faeYe&#10;ca1zG8p+zey4i3rZXMOYbyD/n7cnIp75boA6/4jOMfGUJkDabI6arn93dRmaqCBNExw75wPiGGOA&#10;EDxTTikGT+zNDJSmcUg5VxEk/urzz99cvXPOvffsWQyhbbub2+3DBw8Oh4OISq3jOBHCZr0iRjVJ&#10;0zQMw5Mnj58+eTqOoxkS0dnx2ceffvrTn/581S1TyvvdLsbwB7/3B48++OB2e/vqxYsY4u9+/3fv&#10;P36qqrdXV4f9Dom6rpNScs409+6YEZEdp2kwsxhjTlMeR+e9cy6NKXSxmiEaAM47u5JKmawaqQ4+&#10;xvEwtG1nIKoQQ7i9etcvFlZmnTSawaJfmFnN2XvP7BTEcTQRVXRt74iBIE9JtPoQac64I0ktxBTY&#10;IVIuOU1ZTUQEEZ0LxAwA3gfvHDsGAJU6T9He+1rr/rD/X//4j3/4ox+J1BhjjOG/+/v/TRObOT/c&#10;Nm0l7JpQ9+Icq4qKNd4TEhMIeVCLDg77w/sfffzDP/t3v8jl9uYmiYgD18SUJjLovd8crQL5Zde9&#10;u7is5paMinm/33ni0IQ2NqVqypNadQwi5eHZcWgiHK0e3nvw3tPHq81R26/fXr41UhuG7W4rtYYQ&#10;EXCxWLRtM5NIT05OV+vN+ujIOY5NE0Jk78CKlGJWTauZTuNhTvSRAgNIFeedd67tOo5xHA4GnpwH&#10;0TLsC3NkPIzj69dvTo5X++12yuo5VIDrmkELREcC45TGcWycLykX022erm+311eX681GluuyO1zf&#10;3GQFcgwIq+X6+va67/rlor/3wQcXb18fLRfBuVos2ShkRWS5XIR7Z10IfSlTlrhYrJZLz3R7czsv&#10;6bxzXds654hoRpOCqvduvVnf3NxogODd7G5ar5bBh3EYU07OualMhEREzvta68Xl5es37wAspYm9&#10;r7WKiIoCwldfPL+8vOzaVhyi4Wq5VCQAjKEJISDgOI7Oe2KyZEoiKjhrJ8BKLhbifr/7Zm63+beI&#10;KOVUa3XsEEFNHTkDcI5FZH84PHn06N7JyedfvlCRw3CAAw77w/wpVGvt+k4Np3Fqu7am5IjbEI7W&#10;azVtYhua2C+XQNS0Ucy6boUAIBaCC94BoZERsyL6ELSmWkqMwbMjpJoyIZjKYXdTzRDROUfspmkM&#10;84e/yLDfz+tRZIpdj1CPjtcqAECy6FRK8Nx3cdVuehUoZb/brjdHWAVMQcH5wFoBkRgMIPiQyjR/&#10;UsxYDgAyAPABxPIkAqpFkCnEaKB5HOaS43K9kVIdMRO33QLJsfeGFH2oNS1W56Ue9vtDf8SGYXt9&#10;WIXQth0Co6KqlTKVmg/DoZZScm5D9N4pQc7JEFRtNiM2jgGopGHdNuQZAJiYnDtarNenZ4dxmDsI&#10;VSQ2rYlUUSA0w1IyMgUfnpycxeUytt3x6dmyXZhpEhURCgFFZliRqjATAJUpiQsz39V5N5MLVFSK&#10;VJE0peGwJ0IkllpVxXvXNO00jc77EOJysXr48IHm+mL5UlWHYUjTFHw4HEaE3PUMiKXk++f3zx+c&#10;Pzi/t1ouDtv9NIwIMJSiYFPKOIPhak7DIU/T69dvXNu5WmvKk3O+cVEFFpujWkrluM37f/Hjz/vA&#10;yOSEZpWvI7/bI43F+6DT5GnwKJ4pQXXOt12Mka0ia3xzO677ZrAQor/N7W2NNyM0xTFTzhmmSapQ&#10;nUBs4bD1vggotYr7jNCsFlPOyvRuGlPK0+U7NJ7fRQjAjojo9OT03v0HN+/e9k1cdW3f946JfSB2&#10;7ELjo3oQsyqFGy21MGgXSUBaR2qGhGCGIq2PgDSUKXjvYywCAK4qNO2i1Bp8W2ph9uxgnnq9h2oZ&#10;rIrMpefsnK+ibdNNKQkwOkJ2wJBzcm2bpBKRKaSU2TOgmchke0SklolMrFRRimqqhkLM5KBUUxP1&#10;wA7VkaIqAwSHhGhspIIgIgVLmRIQkRkyJhVkUlMAKsVmjp1nRlNHaKoukNaBzCoRzEloheC8iUbn&#10;TM1AkdDHiAZAZEjsgvMIInHlFVERCZu5ZOwAqgl7b2aRPYogKgJu1qsCJo6TIZgRE5Cg7B2RQzM2&#10;M6sFIUNACwhYB9uTATgAAlQAKaMBGEALBuPeIXpCbOIc/lkfH8/F6HnHPdtpzEC0VpE7f4zUYRh9&#10;CDklMximYRqmcRjunR7nD0opVXWKS3f64UfjeBgH/vj9x0Sccr68PCxav1gsUCYP5XQVtpwAFZk5&#10;+uWq48CVLZWsjsH5VM3FjhBdaGOzaJv++uryME4GOEnlVAyJGERVzcaUlqu1qp6enm53+8V6M+O2&#10;j+6FKaVdrhSbxWYzM4incazTiAhd2zGiqaZcmthMRZ33quajt5TVsZiVUmNoAXJV00pIEQFTBuZY&#10;UsnFnOuKwGHY7oeDc269Xp/d/0Dtveurq199/ivHaXt7sWj9+cnTWbC92+1CR4B42A9i9aOHj548&#10;PnEoh9vr05PTNA0NW8vaSO19+Ow3PvPL5eury5ta9gguuLFtbqchMS6PjkvVCalKUpy5zKiAVWvS&#10;SvRrJAbAzOAxMzNkEFAmV3L2zERhSiMSNWSP7p06x7VWYlap7PysTQw+iAoAKpiB1SI+eDAzQDVA&#10;77/84ucO5eH9s6urqynBerWICOvN6sMPPvrii8+ff/nVyXoz5gFEP372bBz2P//JvmsfpjRKzQRm&#10;VgHUzObIr6rFEM1gHvgIkf2cg0JE6xytT9elFiT+vd/7fXQOYFQwjFyyvHr7Ts3evr483Rx/9zd/&#10;8+H983S7K/vD+fFROtzee/YQ66jjDobdw9Pjr1+9/vDBw/PVih13Xadg52enS+RWQI1FanCECBUp&#10;5Qx49xISYp2TPFWImZhmkMCvcdSzSMv5UGsxKWaGd5YnYu+KzAEbU6kGotW8j7WWLGXmfM5xIB/C&#10;jDasKjNgYBoPTdMiWp6mpmlMK6iZgfNBDQB1GqYQmxgck0kZL99uAUymSoxspe96ycWHFojHabod&#10;hmlKOaeri8vd7e1ut93udxfv3jlH/+AP//CP//E/2u22m/UmlezZ7feDqqZcVBO4Rc4AACAASURB&#10;VNW0IAFIbRrPzpecF/2ybxc+7NumIySpknIyg4/ef8+0PP/qlyY6Tmm73zYx/F//4v/85M3rltyn&#10;H37qI1+8fbnb3uxv9umQPv3kU1TdD4ma2PbtdtqbZDKELLH6tWvqNOp+PO1XiXnUiiChJVQKngjZ&#10;1COhYjIqxqFrmjlC1q26cdg6Bu84D0PfMJTROUbgkrOpFrM50TqnXQ1ARcFs5q6UWkyBo3cYaq2m&#10;lZiLFDUD1ZTy3JVldp4bZqpFyLGpMuP8yUlGZlKBx3EM5CxL8GEVF//uT//sV7/81e/89nc35/dj&#10;DKcffQuil7Q3yrvh2nHA4hpDLOp8FNAqlqQ4JjQE5poOnnhz9sRRA8CG3jtHKjRZUCdVtuPkvB+x&#10;bPNWiUUqKhK5tllVqYs+5lqbPiw262Gavvfb3/3w44+Xm1XsAgCu1+tusRy2uzKlxeZeCCH6cNjv&#10;D7vtZ5+9t1wsV8vVcrlqYmybZl5IM6GJSKlS95YhjRMgGHNkR4gtu/myX6s658w7ZkYCU9CcGMBR&#10;mfKkYNz7UrUSD5P86ouXFlpr4lgq5LzfH9IwPDg93R/2Pbs0TWCW2yY04eXbC0E8Pzs9Wq1Pj04i&#10;ulf64s2bd/2i8z6kcQjBN4FT2vuIR+dH2UaORs4vnTO1nNLt9jaaHL//7Din+6VOQ+r7fpqmWtWp&#10;PXnwZLdY7YeDmTA7Mztar1jKL37xS9f32Ler+2c+hNivwWxzfDYN6fbNu/be6eHi4nB7C8htsxzG&#10;cRwPPpCWzA6rWC4CALgwRiOox50bbq+vL6/Gkph5nCZXDsHHGTry7ubii3cv9jp49f1yoYZD1UFS&#10;dIggRQHYRq/7w+RB2sCRsOsXb1581T3ooGmU2LnoFMGRmjJoG8KulpqsWcSn7z9JeXjz+k0adm30&#10;qpMhHG/WwbVWqzebnDWadnUy5mm3e7u/nlcbqVREMEDnXS7Vk2vaSERKuFj1RNjEEENsYgdgxA5K&#10;LTfGTad3fHliMe/mWxkEiqgG7Os0+CYY4WE4NE3jQ5dqlSqpKkQpOXkz59gc3wzDIka5frNQQyJg&#10;V1F249Y5x75N0+iDJwGnTKg5FVVrMKoBBboLP6uCis3FVgUMpAY1ZQCIvgNDA0iHAgCK4jzBYXLO&#10;uSrs3DRNQLi9+JodRyLZitnYGUKRJHs1m/FgzJyHQ+N8BMvjuFisSz1oEauQURRzS3HpXU6JEZPp&#10;jVrc9Nd5dzUOp2OHqqHtjjYbt+pf522Y4Ax9iE0B4tAt1msmXCzas3tnsDi+vb31iCGutjlnsMAQ&#10;0iFqGxyLKDApoE6pAWuBBXs29X0jW0wsWCvFgFhZgpmpkhH6ps0ARjY2vjFim1onD45XAfd//m//&#10;ZTW+3e9VCzuspsM0tV0fY1yuN5vV6vTs3tnZWQyBiZmpDf329jqX3PMmNE3NxQCQ5m0iVxHJyRUp&#10;IcQYyQRyKoR+NgsB1mXTIETAWiWpATJWLUVVVbNURw5BPIFDNSlJcoh+Rp02vunaVR+7zpphf7vQ&#10;Npecp3R5dQ0GM40+quSchCMCe6SaBQC8UwXfuLaPnacyjQedCtbakNe7iL6KCBrnUvbOnx6d/PjH&#10;P+rato8hOGdSm6aJbdu2bYi9C8F3bWijc+yYgmMwaKMraFXqfOSZicxIvFosq1Qwc0witYqAGSCq&#10;olatmp33YOaYZy1GaCKJmFoVEREEqlLNzDk3Szr/A9qUzZ6UuaONBAoEhjNLNOc0Q6hwnpvvCi2q&#10;9k0URk2lEs8aDCilIBLK3IefQVl8N0HMz03zVtPkG1AbzZFo1L+scc9zI8y3V4BvojdzLMdmcjQY&#10;oFYAnFGYjGhzueFOugM4R3ZwBq/ZNzIeREI0cIgq4gCVyKSSARHr3Yl+flgmuItq4X/A5br7R5HB&#10;PDs5JvsmgTL/Ns7hkjs+Mt6FGgENQETKr3NDAEjOxdbFlolP+VTmjWsVNZyPoWJa0gR4/9HTp9OY&#10;RORwGK5vrsZhzLU65t1+f7O96W9ufQhpHNo2mso0jlIKIaZpGqeB75QCru+66H2Ivuta7z0hxBiX&#10;iwWY1irjOF5cX4PZ6cmJc56YqlQDC94zc6k1en+53zPhdreTUpzjzXqtqmmapjQN+/0MGyVi73zO&#10;OaWp0945V6uYCui8D/Ngd001M0MjIkJi542QnHOND2KQUrq5vXH7nfd+sVh89sln7CjE+O7txe12&#10;673/+P0PX7x8EUMEwrPT4+WiPz8/LVVMre8XVQo5QlFmUpHd9jbl1LZN33X74YBEpeT9/raJgZml&#10;FnLzVohMaEa5ISogffO/CebdIdjdKeP/oevNfm3dsvug0czma1a3m9Pfrpp77aobFxCMLWPJIkQi&#10;ROSBxAkSTyDxZ8EbEhISDzRGQkjIqYBARjE2cdnlau6t5jan3d1a6+vmnGMMHuba59w4YUvn4Zyz&#10;tZu1vjlH8+sMgIkr0Nc0jYoWEWKnqsS0TKP3fp7nECMzz8cjIoLINE4GRsSlZHKOiUvJzDTPiXzQ&#10;abo7Hlfr9dMnj+72h3me3Ty6EAzJENq2Y8Lru9u+i4455+SIdtvt5dnZZrUqTWTHzrEVFikEGJpG&#10;VZmcaTEwq+fUDCplyqCk2YVshqoKhGCgpqKaIQfvifq2aX/v9343Nm0T47Ish+O46vvvfPvDFy9f&#10;X1xciIhzoena3XZzdXOzWq/61YpdDcvwm/XGACvdUVSLZLKKNCASK0qNZ3gLBBn8/8mR7k8uMYIi&#10;M9ZjboCAUnLJRUWxksjQRAqoIZhznpCJwBGpqZTStl0d+ENswEBVHTszQGADAUQzFBHnXNN2znly&#10;jMzrzdYOxyUt5BwyOOf3+9svf/XrXMo0jW+urg7DVHKa5rlt+3keY4ib7Xq9Xj969Ojs4mHfdV9/&#10;9fU8LTU+GQAQyRH7UH3VseSSs4agZjqOIxHF0ByH8fonP12WOYT4+s2bvut///d//7PPfrFerZ33&#10;zDxNy/5w+PkvP5+myTkGNCTsuz6ncrG9+A58zITIrojoIo33ZgXVAJQlJY4utnkap8MQz3aBgubF&#10;VI2LmhIZOWRmQE9WDHBZEhFW8QaCIWHlkZPzFY2tNrDE7JxHhJxztS3EUzTTSXZmJ4dCqRxsAKim&#10;8rXMBOcqXa/aLtewuG9euvWerzUlOF8hgsqG7bp2e3a2252t1isDS8ucGanxp0qDmnIxBQCsgkn2&#10;vmmaUnLOGQkdOw78P/13//XPP/+ZD8EFl3JKOReResABYUlL1/WikkoWESJEpYpaFpUQg2iRJID2&#10;1ddfnZ1tr6/fEFq/Wh1XazNLy+x9RIS+X7XbsN1sHz98FGNsmg6kIJB3XFIWLSpLleqYVcItx6Y1&#10;MIRqm2GgJ1PI4D0yqoCZmkC18hdRVCOiZZkEcOUbM1UVA/3FL3/Znp8ZIDMN87wcjiQlrjeGXH+j&#10;4zgsdzcGsNttPnjvvSePn6RxzuPcNu2q78ZxwjUPxxEdlSLsXdnvf/QXfzFNo4gQ2uBiCD4tS06F&#10;2VdKzbpfh9h4H7jSeVS997FrHhHmXFTFB//kacqiSOTEvvvxx+Wjb4lKRTP61cqHhlw4O7+wIlq0&#10;iU1sonf+ZtUbGDlarzeH4/hmuuq6zgycizG2y1Kcz6tVn/KSUpJScs56Yn2C5PzyxQtTUdX1at01&#10;7TjNZZ4RTJZkgI6Z2TWxwSxF6g+T31xde+eWZQ4xANI4jeAYwUhl1XeJ6Yxpf3sbQvyN3/yNYRhu&#10;bm5ykZTzet1Xb0kGQMImeFONIaDjpo3TMLYxFtVV11S2ggGGhq9u94C2lCKq+2HwjokQzIqBiDJz&#10;TdkOPgTvEcAz9W3nfGQmEWvahsm3XeccprsbFxwyIeKUsxmwDxxICYDRq5kpsWPvyHHw3bRMzntE&#10;MkDf9IAgqqGJaEBkAFCyACKSM9N6TmvHUztSqh8IACAiUKqX6Snho9KiDUhVlU4OQAhQLUkAQEXp&#10;1MGdTG6QmL5RLABARZwLznHJGYmYwYeNqCwlp5yrZIOIGrfyjhDwk+9+d3W2a7t2t91eXD7ZnJ31&#10;2y7EsIr9pQux69Botdm5EMdlyiZi+tlP/jLN6dsffWu33dzd3QGY5MkQVYXQG1tSJSQXGw8KywSm&#10;oDovcwzRyI7HWQhZkUMjBu1uV6pyjtG3XlXzfHA+OIeIXESnaQltd362GYdpSYt3YdWvHz14sNls&#10;N+t1v+oRnZqN42xm7DjnLApZhFFRhQmRSIqkPAMiApqqW5ISQfBsUAyLmXSxcezzshCQAgJwbLra&#10;ixcVhEZL9hRCaECL5qygokQW9rfTknPOCeCw6odV190eZ995t9pO1i94BvHx17fFexdcWEoqGuow&#10;EDysOwiOCaaG4G4Z3d0cvSdEAMoFCAllRkICdIQOsZQMKfXBeXIe3TgsiVIT/Lykl6/eFJVVcEjY&#10;Nk3Td8xMRME557hZ71brddO0PkbHDkDNtPFRijhiJFLnybRyjbz3ksWxM1NGqobsNWyhpExESOSJ&#10;qrF4KaUCIIAKqswMQAhgIlk1hqYOAKAApljhTwXLCu6UR1VJMXVBiCBMbASiamqGBoBoaOiq7FpV&#10;EInZQXXLuafQAAA6pDohES4i9dvafZNaB6x7acmJdVOrJ5BxLakEADV8iQBOOwkEI0SzE35MAGSw&#10;mLwdVurpJQVAdARZCrIzwCxGTMysVpidnW7ZanV4YgIZnfq4+nucsjbNALQuXarN5bvfg+B+XqvD&#10;Vf0R1KkCmJaiqs4gLAsCEDslQkAGUzVG8MFXe2fPraphG1erlZkB0rfxO6Ka0lKN7MbxOM0zIt3d&#10;XY/jNA7D8Ti8uXo9HEdEzMtcVqucFpUiOQHYcDyICiEM49g0ERFyyte3N9dX11fX1+fn50i0zPMw&#10;TDnlkrIPXlXMtO/769trx+5st9vv9zktKSURMbN1vxqGAZGmeTLAGWbvQ50aU0qVY4OINacMzPIp&#10;z8RO0RAAeP8mi5pzjCEAoYoM4zhOU42j/fjb3/3Bpz+4vnr91fPnXdfe3NwWKR+89/75+XnXRELy&#10;zndt63wAta7tlmUmYkC8ur6ZxqMn7ELwnj79zU980+x2m+kw7Pd3uszl8mKZZ1AxNVCroTZYVc56&#10;72FdR/rT+29qAAa5JMSqeoIQg4gykiESOzq1g2RquST1sR4c5wnVEbKqFSlFWQxiCNOSnz59Quw+&#10;/OijeUnP3nsKQBcPLkPTvvfs/cuz8/Pd9tGDh/2qvb29ee/JEyll3XdPnzx6+uTxPE+AxOzN187W&#10;ShEpsmiib7Sfby25DcCHxnsPSDESOjbAItW3p7D3Ugo59+jJUwCYjsdqz7DbbT+Q9w+HIyN2bUto&#10;4+GwWq2fPHj44OJyvV0jEDlCxF/+8pcl59oBu+CJuGJNkguiqBlRPSY10eddAHHdnfzLE9S9Icfb&#10;RtpUi5JjuLfYQUJmR4jivaWlBkYRGgESIqPjQPM4Vt4aKIhJEyIzD8Ox61fOe0SulT62ramVnEtK&#10;h+NtdUxNJYNZSeKcv7m6+eN/+ser9SY2DQLFEELwm+0uhlitKaZ56vvVvCw/+vM/e/z4yeurq2Va&#10;DCzGaGo5CwKy82VWUfMuLikN49TEBpFyESQbhqlI8d4vKe/3x4+/+8nv/sHfbf7L/6pf9d55t9ky&#10;c4jNsqTYNIaGqAp2GI+HwxRjt2gp85xziX1TUgIRYlSVUnLjg1Bx0Tcx4qjeFS3ZeSCAYoCOhcjU&#10;SsmERYqaFCWi6MFMa+xYveyRSikIYO7kkIE1Let0TZ90uqqmWu6TtADu3X7xG28xEt17epz2E/ef&#10;/3ZXVR+Qt5xMYuegXkml3AdYw3q9Ju9NRVWkZC08DZMUdY4AgJ0jYlUoajklyAkMnHciwkyq9s/+&#10;jx/e3e7bprm6va6IsXMOEMSUmEPwc0l1NUY19U51SUmkMHNREZUQwvnZTous+74GBO/69W535tj5&#10;ELe7M0SMoSlpJuIQAgGB2TjOAGY+3m/3kNAT670JDTnvKxUJAMwUTgaQvORMAqoCSKeXjxAQSimu&#10;bb0PoOqjJ8APP/jgH/5H/4CiSyFe3d5M43gYh3QcUHUq8mb/mhDZsRncHfcPHz/crNbvvf9e27TP&#10;r65efP38cHenArd3d0XNNcE5dxiGhjoO4fnrKy2ZEJaUvYFjRDMEylnHcRmXZb3eOIUFFwRMOZua&#10;tQ0Txrbvgh+mMSitV+u7/eHu7rDdbNcXZ2lJJztcxJLzklPNVLhcrb71/ofOOQVb0vL40QWAzcu8&#10;3bRID3a7VSmlbaOINg0vyxCii41X0yIlBA+IuQgg9U2T56UkYYY8Lbc3tz5EEwUzT67vOnZumWaZ&#10;lzIv8ziWLDfXV1pOIPaSRQw8u+I4tO2yzERwAC1EYb1aUvqTP/mTy/Oz42EAA2YmLGi4pOycc8Et&#10;KROTEhQEdiwGGAMEPx6H1reIiFzbJ9sfD0jgQui6NgbPxGhWRLlkMfMAxYyXZRnHwi7nrAjBeQUQ&#10;NRFFYmTuuz42fn88IloTfY2Pr/D+Rd9XDkB0DpjCekPMUBrgCZclut4MgTi2TtVSyUpBRdg7j3zS&#10;bhBlETg1RgaqWrfOUrk/iHSvtz2FcqioOu/rIt4779gxMyHVuPYa63cqsnS6JVQN0apjwH0hJhGJ&#10;sWHn0rIQYU0TJaKm6QlYDQRKzotIQRMp5Xf+zX/jW7/5G+cPLjI5oS42kTSBSTFfipV5wlKy2ovn&#10;X37x4vmvXr348vlzm5b/8O/9/WePn8g0LIcbbDtT9U3DwNXExZwDwpITSAkmDJrTAobsnJU0z5Pr&#10;WnLBCocQt7szRRzmOeX0/rP3l3m2PFxsVy1hF/zZuu+6blzykrPJsuSsho0PxM77QMxpKaXMjl01&#10;RZvneVwWI2raXslNSGq5ia3vHeYsomaKai6GQGQ5TyVnKQJqppaRoWRi71zg4JB1SUvViHEgJqdq&#10;1c4KCMVQEO9u34hZyqXu0A7TcJyGr56/7Nr2+ZfP37y8ZnKxbR9fPko5pZwaHwQgCySDbHp3e6Q8&#10;S5pWu51IycvUxtg2vGpbMCGAELxlM1NCCNEDqPMWIhBh2wT1fC9eNu8pGOyHo4/BNR7LMo95nhap&#10;G6P0865tyTEjtm3TNW3f95vdJnDrvPfBudD4GNs2Vh9wBgcIJRfHbi4TGopICJxV6m0sqlpKCBFO&#10;vnyoKmlOzrvq++Gc8756Q1Xw5LROVNCauVGf6SJFQVX0lK1sVrTc9zsIp4e+BtMhgCExIRJWM2E1&#10;q5tXq4akb82tiB3g27oLalpzMZHpfsVf+1W8j7B8G/thBQxMqtob60qkYlN66hDt7ZBT/6cmt9RO&#10;3YzUwATJnAEakiKQM2Q71esTnFTvcbhXApzwsHsd+klYfg/ivdOg20mdfq+6QDMkQEMkYkMkVWZ3&#10;kklg7S5VVEDFAESLAaqKY5ckoTESixZiZg5g2rVBioQQui4CITs/T5dpyTX3BlTnaZ6G4erqze3N&#10;9ZLy7e1tEwM7P09TfRRvbm7mac4plVxeX72pRk/VSrVto2lB0JITIhQpntk51iKTyHq1YsJlWRDw&#10;+vo651xyci7Exm+cV7PjMCxLamMLZjEEUa1PHZgRGDExRTBLamZGNeQeEMykFDWTUl8vYOIKsqrq&#10;3XCUnHe7Xd/3n3z8yfnFBRLN0wQA/ao/7O8Oh7uzsx2asktNbFSOzjESpJRE8kfvvx/79dX19eXD&#10;R++/937T9iJlHgdJv+3JondQfXk4glJ9xw1QFBzhOye2t927mamwc67OIYiVf6I6k3ObuFNTJ2KG&#10;orbe7XLKpkrMpRQEjNEhsUpp2taIhnH0PnJsP/7ux9vdxbNn7w3DqKLINKcyD0PJab+//fyzn7fe&#10;z8Pdn/4/fzZ+/3vDcPzzf/EXTx8//O2//bcR7Oxs65yPIYiURYSd8+xiDKpAhDXp2LEj5re2vICo&#10;tREmLmo5ZVHJaamk/7IkAchawWpWg1XXNz4AwNPHT548ehTaNob4/e997zvf/mh3dg6IwzBUncbL&#10;r5/7EEzVRKD6p6mQYyRCZhBjRr1Hk+2U4fOuoz4tI+gt3mv3yUt2Cs01paJI7JizatECYOicY/Jt&#10;W68bKVLhBqaTzgERvffITnICwHa16jZnojqP0zwNKS2l5DevXr74+vn+cDgeh1XfP376xIeQS7FS&#10;bxFSLev19uLiou5XRVRNAaAUYaYl5Wmaz3bbpmmGw/Dp9z997+mz5y9e/OKXvzoej/vh+K0PP/zi&#10;q6+YqOu6aZpFjMiZoYhNS0aoYZfinW+bdn84Vkz985/+NKeclixFclFmen11XbN/YxvUFBnN4PXr&#10;q93ZBTVBNfnQImMe56I5RD/N07Qsbdd2234/TpBLGoYVMjsmdFpEIDM7JLAaO0sU2w5Nx2kiAyli&#10;bPXJUdO6XD7JwwArkpytJp8JASO/vRLvPVXrkEtU5Zd4up8rq/yUzVU/v9pFvP3rO3CyIvqozAyI&#10;UrKIkfOb7faJqY/xOE9MRMw+RGQmdn3bNX2fUxYxIMpSllLUrK7wUymqgglCCKWoohVQY2QOznGd&#10;4NKyIJgBoyNmTtnmec45AWLfddvddrvbPHvy9OLi4sHl+Xa7NZPvfvJJyckEnHMIKFIYidileUrH&#10;o6ogoM4JEZgdqjI7R5yLAAK7UJvJU+w4oUoxeOd5Uh3670PbCSoAUF9SRDMjh0zofNCSSi6osN5u&#10;fvCD34rbfiSXRLQUUcOUWcv1MMpxBLTjcCwq/+Ivf7SU/N7TJ//27/zeP//f//gXv/jsxfMXh7vj&#10;MqfD8bg5O2vbbnt+ZgrjNBlCbCKH5tWrF6/fvA7EjLRdrz3Rul8D8DQuasc+xuPxFpGrCLBv21xy&#10;00TvAwLE6Ju2ubm9ExGepillBGzb6NiJCBKpgaj6yA/PH9TSOy7Lqu8eXJ5PaVqOy8OHj58+dYQg&#10;ornkkvP+ePTOb3fr4Hm16isRhsnt9wOoolmapwcXZ+M4hH4tJlpk3a+ePnnPEY/7PSIPh71nxwZQ&#10;szeXvKSl7VdGbliWNze3wbllnptpdI6Z6Tgcp2Xqun67Xr189eZ4GAjxwcVFKSkEj8Qi5lG84yJC&#10;jtsY55QBKc0LIyEAI6Eq3b+zd8djyun69na72QbvHXJRYwMyq/txd/L3wyo1dJ5b77NoEalN3OE4&#10;liKHw35ztislE9o0Hg+Hu0CUSlHRrwinIgYY2BlRXK1DDG0IWlBUN5sNIse25RA5Nk3Xr9ceAU3U&#10;+JRCrqpVrg/1zJJneLcfBxUzAz3dm5Xxw8wqggAErnZFBoAECJDnVG8JAkaqW+sKZJ16KqskJiIO&#10;Xhd1FIh5WZZiWoVzxFRSnlUl53GaUIsuiaB49he7s4+/9XF/vn51u39xfby9eoPj3TiM11O+fvXy&#10;5dfPr67eDMejEU6lfP36FYfwX/xn//l3f+N7TMilRHYFsRApgifOS1FVRkTnihSH3MX2l3/91//r&#10;P/1hzuXi/AyGQVzoNusiekw65mTDEYgECb13LrQX3Xn3aLdZNc4FNE8Ipk50ycm54FwoRcd5Hoe7&#10;tusvL327aglxSWUeppRTEqnxGiJiJSGiqrqUTEVLdcEX55ybx2PVo5mKd367ORcRVPOdLcteRBtq&#10;AcRc8S627eqwTGMexmE0tU3fZ5Gb21sC6PpmKbndbFRtznMpmZB87w45D/v98//3z4QChfbB048u&#10;N5eb3eWYRdBpjNq5wKzj3mPpUe8KI5j6Oalcj1NYSCWBCJKAKqB5pr4jpkb79fNx/eJWs3NMDRqo&#10;Zi9OlL3n2EdCnGYoCiH0q/U6ZUlFdBkOgwAIgMHthHjL9yM5Ej559Pj88uLm5prIbc93XdtuNzti&#10;klK6bqVm0XkffNt1qSQiKkVyyYtpNYFg5wgNDX3wTdPWE1B5d28je6rnnlHNe6yh8qpgaICGXJM2&#10;HQNhSVlNiZiQVNVEiQjM9OROzIRoogDG1QCLT+dKqz9lLcNprsy6CiXx/abZ6uhn+m5tCQBgGRxU&#10;I1uwt8S+uu08dVoGiMBmakAAzGR6GtrqIHQayMSYSFRUhdiZahEj5lxSLdunhb0ZUp0A9W/swuvX&#10;q8CXnRrqE6+kUhPN9ITsAZIZVuGFSsX6zIw9VeaAKQYfFIyZnfdimksREQIoy0SAjhixBvsqaDEF&#10;NZOclryICCBZcFAKo2nOiOSDC65vgrt8cOG9R+bpOAz7fcppGsclLZLLZ59/dhyGq6vrtg3bzTqn&#10;nJaZGZkZzKZxnOfFOYeIoOajZ2bHPM5TyouIEhGazdMUY1NNsI7Hoetax66JDTNP0zzNk3Ouev+d&#10;AnUNxJTrZtVO+wSsX0vV1JhOrkw5ZzDz3gfnDaxtWlUdh3EYhqZpcs4ffPBR00Qp4hwt8yhS6hbK&#10;O1fv9WWZp3Hy0YfgmjYQ6rpv130jav1qPU/z+WZ1sVu1Tby9fpOXZExAp64OEatQCPAeqTk9O3W/&#10;ZsysasROciYmAZ3nOQRvBn/6z//0s1/86uJ89/3vf4+IxmH03gOi48rFrQ8GqojzvqgUkWmc1eyH&#10;P/xnP/n559/7zU9+9Fd//fzrr87OL5u27fpOc97v76yUvgmrvv342x89e/qE0D7+zrfef/Zse3bm&#10;mDfnZ02INWLbsfPeaSlFpJqjIL3b9NdBJKXZFKQ6f7KZgZpUnRST49iAzWlJJhp8mNMSvD8/P/ch&#10;PH76OPjI3iOA5By8a+LOEZnZqu1qXf/0099qfGMAyORdBAM5kV/5FMt0Px/9TYrev/LvCHbi+dbt&#10;Czp2XHkfFVAQESjlrU635KxmBBhiBANyzjlnquQDe6eiaVqWpCryq1/81e3N9f54ePHy5Zdff3l7&#10;e3d5cc7sur5b933sOmCeUx7GEYm2211RGY7D4e7Wx+hcMDMiAsMmtsu8FFEzCd5/+1t/6/b25uWr&#10;l7vN5vb2zsxSyjE2jIxIl+cXd/uDmapY27ai1UfrRFR/O28AYhElpFW/AKKu9gAAIABJREFU/h/+&#10;6I/++z/6I0SepqW6zznvUl6arjFDNRjGSbQA0XEaxzQLkzpeddvpeLtpu00fScrBDGIzL0sZRh88&#10;ekfROy06LksuOZcYEJCVPBAakItN4wOaLESOCBiJKPjgfNAlgVnKsxnklACg5EyIznsEZHZ1snqH&#10;Q729lu/vxYpNnaYjMzzNt9+8WLWOZPdrqTpNaeX7kXOVrceOOPjLhw9i1/oYx+tDcCylICICWbFS&#10;VERLUQUkRKMTQBljcOwBLKe5iOacl7Swd0DQr/ppXpa8EGKIDRGKFAWDQsH73Xa1fvb04YMHDx89&#10;fvjw4fbsvN+sQ/Dr1RpUCGE63EIRWRZPfjnuCckAxNCRI0BTbXxDTJWz6r1X708zD1IN5NDqsgJa&#10;bW9VCty/mnV5gwQA6LzDyp+oQ5SdNpTOdMl5yYkRBazST2IMJkWLlJLzsiD7VRMDRWwa3mxdDLFt&#10;xmnaHw9/+dc//oO/8+8/ffr066+/+luffv/f/Z3fYaNxnId5ubq5e3N7u173c0qvrt7U/OhhGA6H&#10;o2TJDMM8HA9D3zbbza5ruWnb95+937fNj3/yUzUg5uh936/2x8M4zvvja1Nr2rDbbESFiF69esXO&#10;t21zfVOQ0DkXQpym0VTV5O7uhpBWq/VxOMYmGNo4DSIiWnyl7Hhz4qxpXPApFSI6uzhfr9fMDMie&#10;fErlcDje3d46ou99/ImUknIqaodxQKZV3/V9Pw5jTTL1J7tROxz2yHxx8UBUi6gPTdevpnl+PU1B&#10;ShO8IYDp9e3+AulmHOfrOwR7cHb24XtPQ3ZtNDErInfTNKsIqDccSjEEJlyITcWYNIZUp4IsDmBS&#10;2242wzwjkSGaWWBGAyOq2X2IRkhFiqrNy+KcK4wpZ6r5UADLPC0lz4lD2zAjEqqJiQIyqQBokApj&#10;cudJ1KgkSWlEyGkRteHqxf44+BiXLJePHn77O98ZDx0BmFhgx0QcIjB6z2aENduXCYHqIAQAPsTT&#10;Dv4be0dkKrkgwL37NhMSAd9T/BD5xPm7x5mNienkqqpqmtKiWfKSkmjX923bjeNgBuPxwMzH4+Ew&#10;zcEHQNysNq5bYZnvXjz/3374wz/6n/8XYPjZV1/dTDkty3J3i0iu7Zu2LWBNG10T27Y9zNPq/OIf&#10;/ZM//O3f/X3MMh0PPSETKrNnyil5zyH4IpRFAJGd8+hijD/+yY//z//r/3766FEWNbXAjgTYcE0k&#10;iGx6cX5JRNvN+nx3dna2gwglJSlpEjnmhIggWrIsIn3XOQ96nHLRRi3lcjxOx2GoW3xRI2IgyiVP&#10;S2mC99GbqKqWqdY+EFURdZKWZZpLKUw0psPx5i6EcLY7B6Z11773/uOPP/6oaSMAIQfHETmktLx6&#10;+fLqzZtc7PNf/uI4DI+fPH1y8Whclqub14dh2D3YEGh1t1wLlSy5QDZaZnn9xRev5Fdtt+Fn751t&#10;H4YYchmzupacGaosxugchdAhiGVuvQdUNHFZU1mkZEYT0cP+Jjibx/04HMhAwIIPXdOg6TId51Fd&#10;QJUCoE3xLi+mmEVFIMRmSSkEH4Of5wlMvXOqEkM/TVO33vab8z//0V8djoez3VnbRhMlREJYr9Zd&#10;1/Zdz0xNE5q+Y8dIVJnoYBCb1junImJZiuZUckpm6thBuQ/KQWDnqjynLhPSkurSwBDJKuxnKKai&#10;KWcAuMeTARGY0USsNoigIlBTpYkITvXr1BnhfdJoZFfVQaCVsnBiIAi+U0PhWxgJUKScGioiRKJq&#10;/nDyQjs1ZZV7WxnyqPoNT636naHGk5IjEwVRRhQDVYU6751YZHaaycwQKprzTvpy4j6dKEZYUabq&#10;/vV2Ywo1jwlqzFjF4oCLMCGomEF0rCJGRMSLljrjITBAjWQFInKhL6XULY8jAEBDQDRmzMqAgEwG&#10;oEtCMNJ7QvdcEMGkuBhApaQFpGw2PdEGiWpeyvsfvNc0bcnp5ub6+fMX19dXr988IWIp6XiYx3EY&#10;hrFO7cSkJiWnOlgyMoAF54pI3/fn5xerrjsO0+F4mMbJOZ9Sujy/DD5oKdf725JzWhYfQt/3wXuR&#10;Qgh1TCqCdpI9QJ3fUYHYnPMmWkV9RaSIBO9jDMEHA2jbdlnmtCzzPHnvIoS2bduulZIAIHiPyAS2&#10;pBnQ2rZ78uwZIk9LAqCiAog+xLxkIlTdxuCjo1KyKggYmNanA5kBsbwLAPomncyQSEphtVxKVfeV&#10;nFebzfOvvvzsF7/6xa+/KEW+9z3c7S7meVxSQna5qHcuRp9SYmYKaAbdagUAgMze/4O///f+g1y2&#10;Z2f/6D/GzW6nBkjkQtxsdgygJW82a0DIKXfr9XQ8IAI5Nw9jiCEtCzK5lExNSlrmRXIh5hNj1P4V&#10;JtwJrGUk8j4YgBGqaI0uRbMQAgCUoYAZqk3T0LZN0/ZmYkiOnaioSNOu61lwzjGRiJhh6No05Wke&#10;TYFYVMzAtJquAqkZGN+3xPQvcfb+tR92r0FEZOfA6C0CWG8AZnKOK/7hvDMA50NomjzneZoOh8Nw&#10;HF69fpmW5frm9ssvv77d37VNdxyHJjYhht1m9957H+52h4cPHxIRE6W0FLF+vXnw6JGKnILKU5qX&#10;ue1W3/rwW4dhGI5HZjdOEw80zzMS5lyapnHOH4/DV199fXt7t6QFEUvKOZfKM/n8V7+SIj4E0WwG&#10;OQsAkHP33EMsRUwB0JY5EfHubLffH5h5s94sy0JkIYbjNEiR3nmRRYsEH4wDEbELCiYG6Nz17XUf&#10;w3bVj1dvPJP3Teh7WpJvewjhzc3VhODbtgte5iRmseQkMIsJQlGbp8RL1jw1TVssLWmhU0wtFslm&#10;UDFXZk/Ijj0S1lwQKVonwdNFXJMKzRBAq6eH6NuYeCKyd6uxGsV1v7dGPE1Q99Q+LfdKt3shhJ1u&#10;VkLi2/3dm5ubrvHjOOS+c01H5HIqchwAKTRtv1535ACgSCHm4Byh3d0aibBzS1mIaS45SS45qVrf&#10;ddvtOoaL9Wp1cXb+5Nmz7W53dn7Rrzdt1yGygSKSSclpKdOYl1FFPVMaRwJclsEMYhMREQGZyDlf&#10;CoNVbgYWkQxmZsyu1qb74mJV63o6tXRfEu8pEJW9lPKCSNXxn+m0lcw5+RDrYanjVtd1gx4NGBxE&#10;5z3ExfksBU2XKQkaFlOmcRh+9Jd/8dOf/0ykfPpv/TtffvaTeZw+/Ts/aNgFF1RBjPfjNKfcNNHA&#10;xnkGwnE4pnk5Hu7GcfDspnEYDgfJueT86s2bu/1e0T589P40zdM0lSwhNmh4OOzHabq6eiNa+n41&#10;DMeL8zPv/G673W13h+Ph1cuXzPTkyQlOmuYZVJWImce0jNPovHOMOecQ3Js3b3zwzCyltG1bn6V5&#10;WUSl7zspRdSa6BFx1fUxxLv9rXrXNJ33XkXmnJB5fxzGOZUiTC40Tb9ag2ieZxHxLgyH4bg/7I+H&#10;YRxTyhwii7VN7EJs22bKeRqH5Tg2Z+dzSdM8I8D+cDQF9k7VAGyel89+9rki+OjIuWGemtg0oWVk&#10;5ymGWN2rN6tVKYUAPWJ7dh6myfkAQMOydDE6QCSM3hGgmcXAZAZsYC54n1XJcXAuq2UpYoUAiKBr&#10;fC6ZESMzodW0GE+OmTyAAgAjEAraooVUnQ+eeH843O6HboUFcLW7ePDBt8uSQGGZZlPVInkal7zg&#10;vbCphnkwMRLXOYmIAZCJ2dfonJPoqfIdKl6NGJErpwhd9KddOdK9N+o72QbVNBpAVfVtAASd0/7u&#10;RlXTMjt2w2Hfdp1jvnjwwIcmL0sTWw/aULwOzWc/++zLX/7ad3FxzP0aic4fPUaFtu0jIzBDG6hp&#10;prKsu+4//U/+8Pf/4N/TpCnlfr0qh+NxnoDZhcDE1QLnBJXnrGAOAZpoRB98+NHTR5dXtzd9162Q&#10;5iyuCaHrkR378NF3vstMq3ZVB8HpeJtSMhMDQNDoPLlI7JaluBAQycVUDmMxS0VSHqd5cc457wEl&#10;S0FzMbZ9t0kg0flcMlT6EphnV+Pm3bC/RkBGR2KITrNN85SG59zAg8sN4cNl2kvynkPbrRrngKbd&#10;run95eOLlQstYJry4Jwdltv94TDLRF4ePDiLod/f3AzDoVvtDCgVNIzLIlfDNCdN44DLkfGsJWUV&#10;Uwd+q4pJ5qOCLIUQIoJ3m4VYSjItFFhZXEPeEYLMtD42m5flfN+8fzAUQ0xoswRWgshWeEpdbNZ9&#10;q2a3b273+70oOBdaT0TYt00IRUtBhBjRuYjk53QYpnTOrul6H5vVqp+XBKpZRVWS3B2OR9Gvcy5g&#10;tt2ukdAAvHNd2xNhzZZeb7ZSxDsXfUPIiC6EoKJZUn2Ks0qFZCvBom0bA0AiwBNntVYrUWLyAOaY&#10;zFShmIqCBiIf3LvcST7RV2sJrXtGBTQEQjZAA6keC/cjSfUjRsB3GnJ7W4XFQnQAIAZwn0BfrV2Y&#10;/IlrhwZgBIpoaFbsrdjp5EFRhcvCAKpIwEAIxoSAZGCeyQjrjhPuQ0UQ7MQgtLoPxCrw+gYREe+H&#10;rdO3u89zPDH8FO7F0m1EdmkGMXVMS0mmVjW/p7ZBCoChITMTkOZiKibivA+hUbC0LGCSxlENkJCd&#10;Z3bDMoamkVyyZVOhqgIDZYK8LMNwuI//RCIWKQYwL8mz985tt9vtdpdLZnbTOL5+/erlq1cPHlx2&#10;3VRKBkTvAxo4x6VIKQUJpGQX2+DZe7/MSxdjDMHtzhDp+vrq9u5uWZZV359td8fDME/jPC+AeLbd&#10;np+dxaZpmqa+TvyuaUZEI0NiLiIGpYgiQAXBCIkQpEjBoqYI0LSNqDrHdRwfxqHIEkNkYhH13jND&#10;pGhmZtJvtlbUeU9EYuqcB0NcVaK2suO+b9vYgimZgJYqGVJEqB7J79gydRg2u0+iiSFUzoGI5lLa&#10;tt3sdh9++7vOuSKlaVpiNhEAaPqViNTakOepShzBLDZxWRYDaLr+6XsfpJy9j9M0dd3GTJa0AFJO&#10;C5sC43hzDUyqlqfxrWtFSmk4HompWsAH78HQO+eqRvEkEbJ3LFIAAHAhIKCaKoCKKpiUUnJGNclp&#10;KeK8RzPvXS2EUqboY9u1yzyf2lxA5xw7KilXGA3EQoyikubFxyBi7FwppeTStA2iZyZTQLW6bYH7&#10;vQjavwaD+qY4+BvI88mHwLmgdqphKpLr5aR6OB73t3fHwzAOw9XNze3d3fE4HA5HIAred1335uq2&#10;67r3P/gopdx2nYoQkZk65xF5nhcfHCDFNgDi7d0tmDVtk1Ni9MQ4TdO0pBrUOE7TOI5FJDjf972o&#10;vnj18tGjx8uyHA7H042HFL0PsTkeD/M4gRoxiah3IYTAPM3zXIqA6VLEOScqpYornHc+lJz7rvM+&#10;qFjf96WUOaUnj57uj3eiiowqwo7ntADRfr/PpUaNUUZrmqj7u//xv/lvL1y4aNvz1appYthcunW/&#10;3awu+86u933wbNjExvuYCVNkDTiJ5oLOcc68ECGiiKvYJTEHZqzJ7gjsPAKdvEiq/0vlKKCdoM4T&#10;Am+OGRHMyBiZ+aRTJdJ7xePpyn37Vtu94aLZNyRSaKpFoDKxcykokqUgE3vXNLFrm6brEEmLEDIj&#10;t02riEYuZQEGZEo5yzSOQESWc8q5AEDbNkC07tbnZ5uz7W67rX9269VmtepX603XtjWwC0zRREoq&#10;aRERRyx1AlZ1iAzEyGa2Wq3BjOhEUlIpFaYEIiJgJgVHRKqKjIikqZzWbHTvj1SZHsgVVqqrRkCq&#10;v3tsGgDIKdfSdmI5AMzzJEQqmkUQIAB+9cUXL1+93pytBqR+s2EmRXLOBybfrbgIx/jrX//q55/9&#10;7Pz8nAh//dO/+sVPfvzsybPgYxqHKR9zyhRbDi0goCRAaoJXALfd+kuP9iwvk3cBTBDQO1bJ4zQN&#10;46BqSdLlh4+HYToejkVVSg63TT/NZ08ezmlGsHme92m5e/1qtzu7Gqdclhf72zbGczQlCLuNtzUR&#10;I8AwHK+ur8bjMaW0Wfeb9YoQERwYj0OalvlwnKMPagYIuQxEfHd3q2rrfrXMqWna4MOSFxm1i42a&#10;5ZTFNDadX7IPGYlF7W6/1yLT8TiPwzSOy5I+//zz/fEAREjYdh0QhSZy7gUsAy6AzWbzgwcPnjx8&#10;OM7T9eur6D0RimnJ5ohCCPE87M7PhnlShgwwlnJMQ3CLq3gkwNWbm+Bd00THDABPHj589uhx77wB&#10;mMowTofDITA13kOMapqW3Ft7b2eCAsLENXKDS2Hldd8vqS46IYk4R+C4lJyLVmKnFj3pBrUAonNO&#10;QB0aWsKCt1cvr69ucppC120aF1kxRlAL3gcfVAEIs2ZAA0U7RUeoVUmTqarN42hvSUOnOD2qO3RE&#10;dMwuxNgE70MIkR277L4RwfeOHu+9r6pWyUVV07K44NOy3O33169fhRDPLi/Pzi9XqzUAeOcTGbKr&#10;90lOKTqMTJuuW/erdrc+akmIC+AM2HpGBam6d3HD8VBU/vEf/sOPPv2t19fX5fZORK6SpMNx9+AB&#10;xTbnqQ3RxETFzJhImU2ygTnvFezhwwdn2w0HF7xj4KXoVNJvfvrJs/c/QB+SlC+++OJw89ykRHJZ&#10;MWtp2mBEgKDAJYEUIkfTUgBRAfUkEXVIGIxUc5ZsAEQYvCfkUgpLQTUn1WxeEMwpoFkToxMRRiZC&#10;RwxIoQ3D8UgIJafbm5vXr154zP1qOx8XU2ka/+y999+ktN8f2PkHT9/rmm6z3oTYpGLsQ0Adp7w/&#10;7BnnvGTv2EqJzSotM0BxSC27fh3Sqo/nD2OMCorMudibaXCGl323VZ2zmJkHZWTUYpKZKJhWD6J0&#10;ODpH69B5cF9+9vPoPHEg5xGplAVkARFCbvp1ScurV6/GYT8NBzVAdtWfvWu76nXuHTsm7znGBkEd&#10;87SkqzfX+8PgQ8gCZhCaFsEQzDsOzi1pIsq1oQBFEclLmud0HI7VCjO4KCJNjGdn52AWY+i7lage&#10;9/vKChDVknNK6WQTZ4WJ0bF3jMTE5Dwjs+Om8ruIkdCwgipEgdD54B3XNQMjAaCasHOnIYocoiP2&#10;TA4J1AgYXD1d9K5b4vvZCe9dGWplrp9pUCMtWdWE3jZbpvf8KgRDEAJQ5lNpBlPNAHXZAsKURIJz&#10;jlglI3tmyiIAlRxS56AaeHIai6ovBN7TA+smnJx7W/jfTk2nbpUIQAHUVIAMTA3VcnUoLGwQGJVI&#10;URFwzqXy42vzwURgVkpxRI64KoJFRCSbinOM4vW00wVTlZQgBCmF0cwRM5dSSk5lmU21bZqTBvce&#10;c0Oi6Lyh3d7d5FKC86nk4EKM8ezi/PHTJ9/75Ddu727V7LDf51LGcWSm4zD0fefYFRHKebfdFJF5&#10;3p+d7XLOhDjP1SXG5ZR+/MWXl5eXX3zxhYiIyLKkr79+vt1ud9v12e7s/OLCVfInIAEhESMqISMp&#10;CBowETESYlatD0/K2XnPxLmUBkmkxKbxjhCxaZomxpJmdBBDMJUk2nYNMqdlKimpGBOXnJ1nT5RS&#10;CqGtJGkxca5lZDRkYs8REUVMkZEco76dOuxkUK7Vr9I5/1bq5oKLAOPx4LxbbbfMbpmmaq/iYmOq&#10;8zQxu1IyITIzAKR5ZuKplPrsH66vm9VmOhxKjCWX/TBh8CqipgwoJtF7Y1QmZpznyce2pMV5v95s&#10;h8PBxSilEBUmNlNARlK7zy9COomF3mGwQEhkhnAvtGXnACENo48RMauUZUmEjMTMYqZqwjVZpXK0&#10;ohdRtOobjmDgAiOipByCH4YRkGLrSik5pRBjKVkECcjMDBjBAOjkyfENftff8NyrBDZ8N/kpqBQp&#10;/XqjKqZWUkpp0ZIrHzKlvORUJLsQLi8vLy8fMLklJfb+6vo6+DAtP23bvoiO82yIwfllmepUIKru&#10;/6PtzX5k27P8rjX8hj3ElNMZblXdujW6R2NjW9hGNh4A2cKNZTD4wRLv/E0gBELCYniwjBDCsuk2&#10;NraxW5imq7urq6u66o5nypNTROy9f8Nai4df5Dm3XM2TIV9PZp6IyB07fmut7/p8vOu6odYsakvK&#10;x+NRoe7W25wyE0/TjEwll4f9HgyGfiDAOS1EHHzYH499N/yJP/Vn37z8/Dd+8zeJGRH7vh+6vopI&#10;rTlXR5RrJSRRSzkTcdf18zybonMIACFE7z0CuhCa5bMfhpxLjKHWklLp+u6v/JVf+Qf/6Nd+9Ps/&#10;ZOdQMeeScuqGoeuGoRuAGFVc383Tsd7f/+qv/qPL1apHXuY0DH103dv58Of+4p/5N/74H/2N3/7t&#10;dJzHEDZ9P2y3FAa3WsXdkJnR9avNxnuvOTOzc8zONQHe47ugsVYrGIoIIqDzzNCehj3KiR+REaaP&#10;i0yI1mqGKhUA+ZEV0SKLp4VbM6Z3mxOn09RpO+LUvWjZRQ8ILd+4zAsiDeMwbtYElJZFVT0755wA&#10;LLXMh1wNvHeN8RB9FwMOw3C2Pb+8urh4ssuqT55/7fxsuxpXLXDu2XsftJRa87K/ryIlZyTwPjAx&#10;anUIqLLuBwAk5pozmLH3CAhUTUyktMTHfDyWkrzzatri2KJi7EotpERMDKQmJ/ASqIKcborUPkxU&#10;TUEN+ARKmucZAGrJgNj6/S05D4je+2pCiNGF6MP3f/CD/+pv/a1xM7pxdfnkytT6cdgO/flq023W&#10;m34Eoh9/8vGPfvzJd7/9zc129+qzT9++eX1+fslASqRgF0+eHJf0cDyyj4gGjKy2zDMzi2nNWXJW&#10;L5KT8yzOEaGPYdNHVWHyX/uwLyWrGCKVkk9ZdC3zfGSm+XhIuUzHoym8evWqSnlycTHNE6jeXL8V&#10;Pcm+prSUXHLK19dvVOTNa/r2t79xttkKSIheQa+v33ZdPNtt+75HgJu7OyL38uXL8/Pd08snN29v&#10;b2/v+q5XAhWd3NHUEGCz3YQ+rlYr9i7X8unnn97d3EjVWjKoLsscfDCzeVli10lVdjXV7Nh99Stf&#10;PRuG3cVFWK3Ozs/Oo9/2w+cvX/z6P/4njrnv+i50JWVCnJclON/HKCrJauh8HLr9w+TZaRX2non6&#10;Pg5934SWy5K84yraVsgVUES+ePlKSg2egblxkjfbFRGpSgyh1Bq6OPa9qjl2XfTnu00qpZbax1By&#10;gkfmlW++CAMzcCHUnJeUiKlDYEen2b1YEe27rtH22LlUavvwQgNlrbWQ80SsdiLBOOcxtILHRAxM&#10;N5tNGykjkYrWWhpWql3jCIYIImKapBZsqkRs9RWfwgimALAs1Bb729mu1ELMgNgP49XTZ8O4Xq1W&#10;tRZ2zkSIkcDykojZMfsQPOpyPBKid05NmcgjL2r7WogIppkduC5ISuhwt1m9/uLzf/j3/pebl69c&#10;riH2tzc3F5vdX/hLf3lYIbPLafEutvDLMS2AwMSgdZmnfhzPdjsfw5OxW5YZCqw3q89v3gDHbrV9&#10;mKY5i6HvVxtWnY/T8eFmvV0Hj8c0s/OKOM2TVAi9Szk3+O16vXHeT8vCzhURJupjUJVSiqoAkFUB&#10;4qpmhjFGNK1SG7rQee+++eGzUsvD4d60SBXiDuAhhkilzvfL2n/3fLwqqXToxXDtN+f9bmFZd2cQ&#10;nfp1v/1IhzoR7dOC4F4/vK3SP9i6VowU1Tn3kDEEpTV4MA587oHiuh8BcWGGCoQc2bbpPqq4h/sj&#10;CiOuhtE7X7WoVMRkZlnYkTMU6ECQjhj2M9oitbtEU0BuhmF0XQgXQFRruU+vX16/jEhxeCI5x9ir&#10;COCckJMYgoEogHjG5e111wVCfvPwO0yY0hw8bbbrwNx3PTN6Ctut04xSAcw7B54De6cmpRYE3Kw3&#10;pVYmJ1LFdEopX78mJMQWJ3AiKirOOe98SqXZkffHSWsxgFLK/f39kpd5We4fHvYPBzNDtNgFQgje&#10;B8dMvNtugUABVJXxdMwKockruB86diwqYMhAAV0XOt/56NzQ9YQmWoehJ6ZcKzP52Ck4BfJEkWHV&#10;8eBZ1Lfpke869qFWYeec85KOoet8CFUUCXzkogWdIjAYhuibG7tpGWvN0YdlWdg5A3Q+zNNCxE5K&#10;zkvX92qKhPM8I6FzPpfsHTRY/DxNLsYq4HxMy7IaVm3NppSqUn2MzAQAMZBUK0VV9O7m7uzyDMGY&#10;2MVQUhqGdU7phI6x9xAqx345HmKMaZp9cIQmaEwMYIRQ0rHRP4jQQFXEMYPVmnXogtYcHB6nRIgc&#10;fCB23QBqaCAqjAhEpWQzIaIYfUYoJXnvCbENeebl6KpHtTTNorJar810s9nUkqro2+u3y3HqYzCt&#10;nrjkVFMuKeeUUeH25vp4PL58dR2Df3J19cXLlyWn6+vXw9C1Ycjb23vHfDjsc07Xb9+e3d+tx3Gz&#10;2ex2uxbkc+zn46EgrVZjo3hpVUP1zpupd76WigYp56HvGIk9gdWc0AdPjLWW0EVmp9aoiU4RGTH4&#10;QEZEQiDOExCC1a7zANLylQ3VxU37h1gaDbUNbVWN6N2iXKN6ELnHDwkgPpX7WgQAYhwATItqyYQO&#10;DAhRixoAGVs1RvdugOJj99hHBgNgF0sV1w0GQIFbzIkcI7QZDSto86QBWB+jmZL3BlCXJXgvKszo&#10;yAMioQNABAcAtVaT03gGHtd6ARGISy2GRuQAIaXFOYfsZrPOe6uiWaNjQ1IwBSCAoR+6fiiyd8ET&#10;olXxKiLmHJuajwGR8zK3OqiLkZ0302rqHafjkbxTNaWKgI2nbCLIhEQmIswGYGqOWSQ774PjVnz2&#10;sV+WyURDiN7HkpLzMafkHBsIOVhtVrWKiInaOKyfXF62P6HIaRIiaiWXb3z962lJX//a14qoKZZa&#10;S63LNCGNqpKWpdSSU3r16tWyLISmIgZAzC/4CyZuKTIR08fuqqiqCiKHQNc3t6Xkvu9///u/88WL&#10;z9BsnmfPruTy9u1bbX0Og9Q85bU0RNupjmVu+AUmQjNir6qo2i5yRu4jL8uiaKWk4+HOE++n5XBc&#10;nu7ODarvvEOSCjkpKHeGSy1a5en59vMff7zpuu/0wyJVbJRIB5I5blJfAAAgAElEQVRP7+4ePHz+&#10;5vrX/+E/mW/ujy6WPO0ienFxu4HeY9/z1dN/5y/95e9+6yMUVQR0vvk9wcBqccwK1MQS7bb2blLU&#10;YDzvS3REYobHf29tgnYpOnZfSmU2kBI+oowBTJlPDFVAMxN2BACGoebceovT8XDx5Klj/tFPfv+b&#10;H33UMU/7A6RSDGG1U5X7wz4TplKyChDGvh/61Vc/eLZbb55/8HS1Wu22u+3ubOwHx+ydRwChdrJU&#10;KTlNe/RORFoMAwGj65q+kIyC68AspbksU4wdqgKID8EHV3JaSnHOawWVqkvyXYeGVeq8TF0/IAI5&#10;30JizegwBJxS7fqhiDRWBCOgGqJvspqcK5JL0+w8IVDOaRjXwXHvPfXDRDRNh7bSN4kwYjeM3ozN&#10;2PEHz56rg/tlub6+vru5RSZnoCXNpQC5bhhElZz76BsfHZb86u39zTG9+OQHv/eD7w39iAgxduNw&#10;RihgeH555bxTtRh8DMF5L2SJjMB43TMTEOaUT8IZpjQfazqAEQAhIpoGBiTsMYzRIRruNoooYiLy&#10;re98l0ANoZZacq6lVK0ll1rLtKRSai2p5JyWdNhPh8MhFQGw169vc0rH/ZTmBEb3d0cEvL25B6FX&#10;L95cXT3/8KPvvrm9/8kXP1itxth1Z9vdOKxSSqWWWSTngsxxXCXRF9evVbXr+2rFhPa5LPcPZ2e7&#10;y6dPgnPrzeb8/Oz8/LzrhyGONA7e5HJ7vhwXRwBWuvUQfJdFIbi74z6Q6ygGj2La9+uw3h4kH5YZ&#10;zLqREIjJqSRE5n6oRBx91/kGe+3G4XA8QpqHLoy77ZvjlKcZY1+sVpHU5h6q+/sHZDfPUzcMAc2Q&#10;HOLF1cU3z8+ZQBlqmR8Oty9eXW/XIzMTBURnhuO4hjKJ+RjP0dh0iSGIklNJadmeX8SxiEE1O6bk&#10;gg/o58MBfaxqashqXDMTKVor5lUEEYgdkUk1BfXO5zSLmg+BwGLfV6kt5gqIMcYQOufYOcfOEwEh&#10;qWn7JCXPJ4SmWcOXSxV4vHuo6cPdXfDuJOgzMxVTlSKVlRypKLA3EKkKyNj6e2qG6IfQ5Tqyc8Ru&#10;7fZVai1PztbPNmfnw+rl7348n58dy0zBbRzQdlWD6/puBVIQFgKPuKSFHMUuZlE1dT7klKnoaugu&#10;zy4mTYXC2AUxPu/6OS0//OHv3e4P2rZXANGMzNy4KhRTxgLOxFy1JFDLnKEjx2q0pAWIlVzsOyLW&#10;MptBAgBi8EhIpKqSXOgBwAcfgvNM8zRNx/l+/7DMk3v5+rWZ5Fp2643nIEWI+Gy7XY3nzuP52VXw&#10;bTkodLF3Hhnx4vzs5v5+WG1n665f/+DVF59n9kohsF8NYwwbEzgIs+s3sUNE56gqKFlRzibJwKkV&#10;1KEaEE05bZ1fx6hpCtGPvkf2ne+Ox+Obt69u9/daLcRu1VMMwxBjjIHYV2WElvsGIlYpUnI7tMzH&#10;4zLf39y8Bskdc4g+eD+XMs+Tig59H0IQqbUsqgCg1UwR55RUrdQKoEz4cJyO89x2BZgk+G616hyw&#10;WWHioYt93w1DB2C1FufaQir4oYtdV6s0/5CKtLyMGTrvl0PaH6a+62KIxI6Iz0PnnWsDKzMlwlJr&#10;zqnU/PBwmJd5v3+4ubtNKVXR2/v965t7RF2W5bg/tHx/yRmRQhdAKhKpWS01dtGRr0sGAyey2ayD&#10;c8zEhKvVeH84EFNKJeWyWq9a3NsTMRghcN+17EOMERC9812MzrHrBu+9ATAhMbFnRHOE6Lu+78Z+&#10;UNP2Uz54ABi6Li8pdjH44JwDgM3uzPsAkrIVMdhuN9wHQHKOUUv0gzkIXdyuzpn9PE/Oexs3SymO&#10;iJyD0yFN2/LVklKtgkQ+uixHw5Wh5ZwwCyLMh6Oq9t0QXFiWhRCjDwxkVZgZDLphyMtCzCVlcY6Q&#10;gNHHTqSZohdmJjYzy6W0ZicDAkIXYzN6KdqJmG4qVdWU7ES7AkQ1FRUppW1pOSZzBAiOXS1VTZi4&#10;NfJryaJCAOfnZ3/2z/ypu7v7/f6Qc2Lnl5RF9Pb+7re+//0vXr5s8NOry0tmd5zm5pUywFJ1txt9&#10;CPvD1A89E+8PBxVR1fu72+PhsFmvh2GI2xBjNJHjcTLT1XqdliSqIhJjbOLIlJNzPnZdWwSouTZx&#10;ypf2YuxxL/Vn92YIvqTqer9K0TKXXwoPfrnj/Z4PbPYeFkYIBkinXQSzd+TIL+1EfdlN857W8DMq&#10;I3tHR7Ev/zj+1O+Cx715+wNtSHjKxj5iyJvOycAAGMnYDJCbavr05CmnpCrQMqzvCPoiiKilghkz&#10;m5mYLfPcRDdVpNQiIszo2JFzJuoJSqnIAAC1Zucds1umiTi08QITkWdrA1XH7156JDU+FXKKSMwi&#10;YiYnl6/qUrKUikQhRqnFVGvJCc1EiLDkDODaDOLkGAFrsFpr9EBGQkYyIGawGHs9EawNkAxOxzUw&#10;aS/bMk21lmWZ7+5ul2WpJd0/7Pf7h3maH5a5lNJyhYQn9gyxYyY1A8Bckgp0XXdzc/N3/97/nHNp&#10;KN6cc85ZVE+ps2Y6UkUw5tbNIEQ2Fqkias16qVIBoYogQK0CWAHs9EsIRe0X/sgf+9Fnn/72b/1W&#10;zcUzlVKdd2TouJacGUjUkOhmnqHvDex2f/j2L37nj/7iL93l+fZh/y34w3/8D/+COySPZgx/7I/8&#10;0jztX7984eN4Oy9xzsdU3uyPm9j1jJOZGoiJoLXPkZ8aCsL/b1/vth3AmrfihPgppV0qCtD3/f3d&#10;7evXbwiwj/Hps6dD36MZuzDPx5zy7my72u62u93V82dXT5/tLi76oQ9dN/SD90zEoEIAJlpykpLb&#10;1XFKQIiqCnnPzgOi1IqPm0ePUzADgKEbRCtzgy62JW1SgCq1WWsJmB01FaIBhBiRyNSIkB1JrUie&#10;HT/McwuKtByjlkqEjvGwP7TFKhULDtfrMYQIiHEYc8oklUw+/eyTH3/xInTx61/5yrrrGj+zigQi&#10;JFyNq6995SvjbrxbUjV9+uTJktIq+OVwLAhqlEpdcsZH8H17pD/4wQ9/8pPfy1WYaejXXejZ4Xq1&#10;Zu9jjF3wwziO47BZr/q+7/p+NQzO+b7vu75jx57ZeedjmHMgciomctp6JMfsWEpmJgUTESN2sSMz&#10;LJURzYy9dSOSIwDSWmqtZEgIzjtmAoNlSmlOAJCWZZqnaTrmlGqRXPK8zCml7XYzzfM4rnJKb6/f&#10;IGJO6dPbm+12l1M6Dsf2bkw5k3OhO8UZ1MR5BohEGHy4+OY3zs7Ozs/Od2dn/bhaDQMhgykSQZHs&#10;yFKd9nsDllKQpObadXHOi5oSE6hVKSCmBKux31xd3Kflx59/ulmttMpms/M+fvrJTwBpLHW32dRS&#10;Upqrasoll8QOO4pgVk13F2f9sKql6jL5QDUlq8pMq3GFhGgKzhMYMjeYMDkmsNF1SBhDnJZlTimG&#10;iMi5SEpls9kZVgDXx1HVgOah852PWo2YdpvNeu1SqVMpKeVSqmAKwxj78TjNpupCUC3LPHPw7AIT&#10;CZqaalMXqCK1ZWzHaMwEelJdhuCEEBGdC60TKCIIiJ4NFAHQETxCjFu+g067hSfATK1VSkEAU8sp&#10;I0KLckhjJJgQIRGlZVZVhxCDB4JSS+hj27cPIVTRVGrsB7bl6uzqu9/59tXubNX1+/3D5ZOr4zyD&#10;g1TrdJx6H8CTIqgBwbvPLzwdNgxUlZmXUkKMSynk6aOvfe3ybJWyTlWSVCQyoFwKtAcMZqZDiKmU&#10;+Zj9GJeUDyXVXBjB14zgCCEQO8/eewKsObc/K4ggIhkQGjNC8CLVeRdiWI1D9J4YU06i+sMf/Z7D&#10;9ZPgPatRHIa4HrqBTFZdN729zpKKuLlC8BzXqyp5XhYe0Heb4206HI5+vbsTn7dfpW7tqxJHR+SJ&#10;soivPqBfDcNLTZHgkBezxczUSoWSAc6qQZGx658Gd5jeRJfPhuidjWdnhnB7/emnP/7+9f1+iH3H&#10;IR3q3URZQAH6zg1xRW5EFzoXiCG44Bx3jgltnveH/c3N/u4sdEnBgaV5yglRgZ3v+wgEFaCoKAAx&#10;I7H3noM3sJxSRTRRQxKkrKaqrlltyaYpOXLeweFwuH57XWrdblbMDYXcxRABKYZDCAERHLt2LSJg&#10;CL5nR0gh9iH2XdcDwDRNpsCOQteLVDVdcgEwIuqGceT12e4yl6wquZYGTp3nLKLHJT0c9nf3d/v9&#10;YZ7nh/3+4e7ufl5iNwCAMVYtij44pz3H4A51niw9v7ooKs+eXeVaPr17sxnWt7MYw33NAOaJrFaH&#10;qLX6Oahazsn5cH97S8x935vB2dnOMU/TTEwIpqAl53meHBMi1pKJOJ46/ciOl8PRDLx3wccWSb86&#10;P1uv1xUphICIIQYRMYQ+Rmbf3p+7zWoc+i5GZj7fbYIPLsboPRARUfDOeW+mRHSx3VLvqig5d3Dh&#10;YtgC+Rp1Xh6IeJnn0A/+ZPFwqpJzptjf3d50Q69g7Bz7iEixdwZGgIDknTcz9t5ESy0AwMQ+BFVj&#10;dq0fAwCOucVLzMSxbzH9UsUFULXTnibgKX+mBgDsEJGNjJoxqzETRABQpIrIUrIZXpxdfO3Dr+cl&#10;ff7Fi7fX12/L24f9/u5uvz/Mq9UAZvOSUk65lJTLdrs6zjMihRDtcfGBybFj793QRQJrUf7j8fDp&#10;Z59eXlyO47jb7bxrJ/sWg0RmJgQRiTGIViYys5ySdw6RuGnhfloLREjWYHkI1ugaho9ndnxfRD0u&#10;V+C/dBR8LCcQgJr72NQUT7MDADVUEWbCtrmBp4R2OyH9VP3zPo32SJB752lu/oqfLqLwUWj201w8&#10;+JI8B94bY9/VeG257h2V7B3FzN6tkbQ8a9MQGIA5ZiLX4q8GcEoGiYZWw6hhs15LBQTnAuByKgIR&#10;AU5KDTADQ1Alx57daYFKqtSas4bofYix79pFOM0TM9FpFdgAWtbgcb1FlRDJeXKsVexRYNDC9FLk&#10;XaKjcQ5jCD56UxVXAOkUG0YyFW3PujYb8OmFn+cDGCITIjcAvTb1AJ6GIeNmxUyA8PSDp437KbWq&#10;1pIlL/OclrQsOaX9fn88Htsa1ZKXspRcqmgVtW6JRPTm7XVwvuTSlHFV5N2zbMTtBllvc00waECU&#10;tnN9gqPU6kNod2YEEBWp0iJzqtLFbnf5bL3eBOcbQEVrYYeOeAMuktNSGehSM6Y6MPXsmOjn/rWf&#10;/5N/9d9XovT27c1me9jf/Phf/Oabw/1XL3f/8V//lf/uf/w7T1ff+E9+5VdkP/8X/8Pfvnx++e/9&#10;2//u1Ycfvln2J7OtilbFyO9VEO+vNvx/lRv/qxVPX2otqL3vZaj3XkyJWvFS/80//SfXm+32/GwY&#10;R+eY2TNQTeUP/cLPf/3DDzfPnrAL6D36AAhSi5kwcS6L1VJyMlVCIAN2jgkJ4IT2ApBSYvDt7QB0&#10;EsgzERiIVAMjpBBcznqKKSKJitZTqtzQmi1QTQ2MiYIPx+l48mpQczWLgZrJ2PdzSmVZitZWPy9q&#10;ntkzhzD44Ik5xFhrraVMh8P3v/e9L7744ic/+cl0OH788sXu6vIv/Lk/vx7X/dCbSJ2PbaqpaoDY&#10;D72odX13eXXlme8f7o/3Dx9cXSnSXEXMFDFX8SGUXEqWZUlj319dXSFxzQWRa7H9fn/z9iaVk69P&#10;RGotPgTnuOsGHwICdDGMq3GIcRyHzTj2fbddbzfr1Wpcj6t1FztCBEZg7rxjJsRT6oJNAVg4qFZD&#10;AEZAIEM1yaVSLeACAlqVZkl13jnvCXl31vA5tRvHsswq6kNQ03lKOaWcy7xMIYanz66++Y2PqpSH&#10;h4eHh/3d7f00H3OuuZZhHJ4+e+I9xy5cXJxvdmfPP/hgt7sY+n7sByUCVVNlQALSkkzU+5jnWZ0z&#10;KdXQ912eF7V8PEyIHEIg4tDFCIyqpZQuhnlegncoRMSx68qcxnHsumEYRmIHyE+fPq05f/LJx459&#10;6HpQKTlZLQpAiM+ef6AKb15dZ7K+6zK50HkwS9MCCBCtH3oszQOUci7W3HeERO7J1eXN/cOckvOx&#10;iFXMoKBxXTWlJPvDPE8LUmq1U52Oq9Vqu9mx84wUiVtmPeViBlms5oJmtWQQiTHU084pgpmJwuOW&#10;ApMDQ0I0PC1DoYIhLfNipq3XgIBIoIKmRojWOmuPH4+q0kie5lpEWBqu06pIrSFEpNrS3IjYAiAi&#10;ggpmEmJISyKiUtKcU20tLiZVSWkhF5cqquJL7mLYjKtNN5LhNE9LWvb3++lwENPFKga/3UVhLCBm&#10;wORPvWckaVoFU1OgGJZal5ScD6j11avPD29BFLsh+hj7cRw3XejPQvCOqKQyHydAmHJ9OBwo+nma&#10;pZpUZdSi0BqU6gkAJC25PdTgW9UETIhtQicgknOuzFSLlXQvdZqmUurYdeO6d2eXF8ic51yr7adD&#10;WRZCu7srlHWz6sOwci6A1v3N7cP+ptZ8vvvucnzoo1dypSzbYTgf5sWAQy8KWWwp2cSYvKLcTXd7&#10;NNd3zBTIj93QeWBi9i7f3CDSL/3cL9eUfvO3/2k/jHHshm7c39z96Cc/fLu/62L/rWdfNYM5zZ25&#10;ZOgZqhYrdV8OZkm0UU1IER1x9AEJ0nIEU8cuOAzcn9j2JVtVIgbCh+ODSa0iwbsQo2euAMd5dt5B&#10;4/qHmJaJfGfEQNVTYDLngovs0KmlaiBGq806dD0z1ZKrqCzJ1PbHo6rVks2AiJiYCH0I63G1Wo2I&#10;yM5XMUDMuRIxId8fDiLinEMiKSXNMy0cHGttiEY24CxqCr5fj7HfWP2a833XI2FL+l1fX0/zlLXs&#10;Hw73Dw93Dw/zfCwlp7yYYlry+dnZf/BXfyU4992f/0PTNP3gd39nWtLf+Z/+7vE4bbebeZpqzutx&#10;DI4P+72oMFLXRQBYrcdTSl6NCIah855VxVQRwK/X9/dukRqDJyZCat24dhA25PV6tSxzg2SXZU65&#10;wsO+SYdae+P67dtSc4sFatVSqmNmJqtVVYe+q7WmkoexbxzI9WZ7fraLwTNT3/e73bbUyo5z0W9/&#10;45tIbujXvu+8c8R8ttulXLq+D10Hal0IgXjeHxy5brcCRGNsKoyaM/JJo6AKxIzsSq1mCqaqYGAg&#10;0vA1zdhMp6Y1GgAyR9frktgxyunupI8pooa3VTO0KiZkrq2hiErjOLUpXxJNOS9pxtubp1dPPvrw&#10;w6dXT67fvj0cjmoqOeUayDCGjsilnGIXS6ml1r4b1ptV2yNfb1al1L7vmgvIOXdxfr5ZbwDgs8++&#10;eCmvCeHs/OLJ5VWIoeTSbsveccqVqbXp2VpO2kDNnHdfpm+fwAN0ohp++Rxm0KZu7X5+2hn42QHV&#10;T/MKCBC/vCOEjR92oo4gEjVi2PvR0SNj+X1FZoY/s8iDX6qCvjzj+umJk325oPoDGAonA/NpKZDf&#10;DdPwsTzTBoB85OyRnXRn2E52p3mL1NoKOwZSMCViM+o4z6pgjBw8pVprLaKCxM47eORKM2JKC5pJ&#10;ykLERHWpSLjebOalnB662lwmJFYVBmePMJj3UzZsU7zTfjASASk759Ejtu16yEwIFvsuxlASQpvb&#10;nOR1YigitTFu3omDzKDJTtpL3fWdnrYhT34SbsZ6hOY8BWsIRvSOQ4jzvLjgEXzXE+42cCK9yGPL&#10;AZBITdOSpsNhmueU0ptXr1PO+/2DqD7c36eUSqmPVPp2WVQEbDeYkqUNMcGMEJ1jbG73tiZFZGal&#10;VlFl53wItVRmdiHkZf7v/+v/7B//s3/2wbPnHXMpJdfS9av1uKIpD93AQMHFVl5O+NZUOu8//+zz&#10;3/3nvx67iORvprS53JLz6FwM4Qc/+NGv/tP/41uXz5fb+6L64tXr5f72L/1HfwNNgkFBJMesWLUw&#10;M+B7X/m7mv7/k/ET/gGTYvtZdkgIXmpRlRC6VIp3/k/8yT/dDcOS0uH+noHzsnQ+hOj7/oqfPa2I&#10;JedpegBqs81H/E+73FQ8kXOOyXnnTM17Z9YosllqroUf1cwNcmeI7epSeFTTID6+2Rol0MzMQoin&#10;BiVSk6yogKggGhNWbdNtBdVaSkkp+2CIQBh8P/Z95z3UigBLKaWUNy+uv/jii88++/T3P/7kzc3b&#10;w+H48uWrfhyW4/zs6dWwWn3rW99+8vyDYbV6uLudTaxkpwGJHWIVybkw+4fjcXt29vzZ02fPn//2&#10;b/zGJ59+mkQFnY/B950Bc/Cl1FLL0PVXF5erISLhkmciL8pD50Po9sfDNE+qWkpZUhLRlHPr/aWc&#10;52W6u7+rJYtUEDXRLOrYmYFzfhzH9Xq92azGcViPg/Nuu9lcXpytVht2wbvYdUMYuhOw33Hw3vsQ&#10;BidVSs6nTVHCtqrUTswltdscRt+nOWmDtpJbrV0KvItRRWuVc7v41ne/g4R5SYhYcpGqpjov81IW&#10;Qzw7PxvXm/Vu07CQ0Xdaq9ZaEUwVRA0xkG9gXoPqiLpuAAtpnr7/f/7z3//dHwTnZlZEIHJAoKbV&#10;DKqaQXS+YEIzLbWUrLWWWmqVaZpzruPYqbQmJqaUiygRx8BzUjMBRDE6vzzv+pUBo7MudptxPL84&#10;N7NPPvmk3Tb9MOb9w6u3N9UAiEMMpZRSa6oSvGcfvKEhVhElFGgeJecDEyEj+uAjOzPN2IS2Hogc&#10;gJrFEPohTgvUlKyKD96TA6tgFGLUlKGJbhDZe0SspYJIzUVZmRmICUke9bjsnKq2xfnHdqK9E7z8&#10;1FjbsDXrifnxDgoGhkxOXZF68mYimkrJcgr4OadiDC2RFB72d5+8+ELJ4jBUVWsxh8ems3MuBJ+m&#10;+bOPPyYihTqnvIr9cpjI0ep8u3l+FVYrDS6XyoqefdNXn9qXqs2ig4hpmT7+5JOzzVapfvbZizEA&#10;CIhV8NE7ZwYh+BjCbrN1TMd5OXv2rOt7DhHQXT794Gx35pgd0jEdU16qGAAQk4iAWntVU8nTPC05&#10;l1rEBIwR0d/n/f7+7ZvFe7/b7Vbj4JineWZ27k1+AkAK6LqO1USlY1gHvKkPw3o4ULx6+kGZbj//&#10;9Pc81r5387ykUpZcKh41lFoOaboRv/IsU6ppSVKXGNyAMPbBOfjAu4vdGSgy6Xrluo7AwKy4s22M&#10;fH4x11Lpg/Hq6sl+f/jxj3/nJ5+9AICn6zMfwpKWnJNqJeJVjMzB1KW8pJIL1MDsiAjFzErNeixi&#10;oqqDD70L0/4AALnm9bgWVVAj5io1OM9db6YGSohADAiiejokqSpiBfMcjFmVilg1rVZc9OxcXmYg&#10;149xXHXtBOm7HhEckWPv2FXTnLOKOseO3bLMy7Lc3j/c3t8DopoxsXNOqnrnN5v19uxcRInBs0dE&#10;NROpRcQ7ds4Rca415yJSXLBcBEG9D7WqmtZakej88uqSaNX5eclIhEC55sPx4f7htkrJ0zTE+Avf&#10;/UWtZbfaRRd/6ed/SQ1++Ls//I3vfb+WakiVXGannm01lpQoxpLL8XjYbjellGWZnz9/+q2f+7l+&#10;GJpUnolKzvOcPv/eb7ngqe9KqWYWh45rzaUQ0divnSMEVARCKFK+8wvfPd9t7/bHxjZAIvvhj97e&#10;3PXsmFHEHDvvWUVLTibSxxCDv7/fO+YWCCTnp6Uc5gRmoHc//vjz43E67A/9MP6DX/un+4fZOR8C&#10;OOdKrVdPnszzvBrXX/vKc0D66Fvf/OjDDx/2+/V6E4Z+TmkYx35YeUeqtevHYeyDj9bWbAjC0Euu&#10;5BgMmt+2zb6rtPEgs3eElHIGKz5E5x0TmxVVQNCmMWaWU2+yjUvUjA3bFNzQO1elgBEStFlcm199&#10;8eILIh6H8dnTZ1cXVy9fvf785ec/+cknxvz86XMxvbu7G4ah1PLBVz/oQuedu7m7AyJ2PuViiIBw&#10;OM4xhnlZALGPcb1ZdbErtb55cz3N09AP4zgMfd91g/OdaMLmkHWemGIA75xW5UCPms3TUOl9/fKu&#10;RHn0KhuhAuHpIPRuLET4Myi3R9/zl0+G9k4/hF9K/eE7Poga2k/NrgztS7DIE+ngMe8Dj1Ow95XQ&#10;lxxm9r5eeh8gfAdsbc/xvbz5lGd6LzGDdwA6A+MvA1jeAYxOkbAW61QwUBECVFHNWc1abPjdfzkf&#10;9i0iqyb2CJckIESMMapKLdURI5NzbUwKMXY5L1oFEPKSQwynXXZoAUDDRqggJkLBRjcpjduMAIxs&#10;oLUKgAbybXU4z4vWDKrs3akLqe0USyeeU7NHwgl8TdSaV9gubTgVmSfniJkyQi0FCdtALOdSa1Xn&#10;AFRyftzfQeTG4KXGyTVsLG1l5vV2vd3tVBUQ/tDP/zwRLdMkIrVUMLi9uzns9znlJS3HaT5O07TM&#10;y7KUWpeUUs4lZ1UrtaScmsOkBfNKheCDAiIaMxCigqlJF8P66dO//6t/PxushyEvidgNQ1ztNpql&#10;ZUhA1Ht/m5YrZjElgg7sN/7Rr//mP/lNx0R+WH3nq3/zb/y1D0I/gNvfHc+H4Rc/+tb3Pv7kb/23&#10;f/thWV6n+Rf/9V9yu83DMhWVDgHRkfekSvzONG6A9LNl/79qyfRTb0H7chfjXY8DGVMtxKyAjT3n&#10;VO9ev2Hval5CP3Y+emY1nZZFVWtzAJXsfHBdRATngyGoFCY+zcGJwADBRGtJte05qpRH2wS0lTwA&#10;U0MytHekdIIlJwNDY1BFAHauRQprU1gacIPeIIpU0dpWJ5la6aTecSAi7x272PclpeM03c/T5/vp&#10;/v7m/mH/4x/+8IuXLz9/+fL+7v7i8jylQgRPri77vj8/P5/nebtadeOqG8dlScf9kYg8B0VAdq0l&#10;35yk4TF00XXDsw8+uHn58ke/96NXN7fcDzHGh1evfIwffvQNagMdFx4eDof5YRxHpGYbq1PW0I+b&#10;3S72PTM3RYipzinVWkytSC2litRaitYqOZecDVgNaikimnO+u3948fJlrbmNxoN3cOrQ8TCM47je&#10;nW27rhvGcTUMQz+0r+D9erUOMfZ9F2PPnpk5xIAM/chS6vHNMqEAACAASURBVDwtxNl7RY/kGg2Y&#10;QufRxEABay01mi+LVKld6FzHzM75qGBLXg6Hw+XlRehi44uI1PmwZyBHBKaOGZlMFEw9OyRDwFIK&#10;qhIioPxf//e/+PX//Z8/uTqPZ+vXr14K2FO8fPbk0sS8YmPueaJlnkAq1AqmjLTqOySHAF0Xmckx&#10;T8vinTtIbe1d56njoIjTnMzUOxe7IFIBLEYfQ/DBBx+c8zmn9WqlRIdlQREAPM6pEYhL1Sp2dnbe&#10;dd1+Xu4PU62CfFit16Wmcph9CFLVR0+IOS3ErGaNgNVoGWhiNaPCOEQwRKDggqgreclF2HsRbcAh&#10;bY5QM0B0jhUQEFXUrKgqqbU6B7TVHIrMiMjMnt17H5y9t0+cSLKNESSqJu1YqaJtCdK0sneABKbE&#10;TES5CBNZFauV+jgdDj/+7HMkevL86T6nPviKfJzStKTderParhEVihwOxxCCEaQlOYWSMlR8ulr7&#10;2IHjKpUN2JCheT7fmxQaP72WMriwTPPvfPFyezYGhLM+QtWi0EFRyd55zQmFDoebw7y8vH59tTlD&#10;dshOkEPs+rFzwfcxFnDBuaHrwHEMsetCa8EwwIg0IkDnjQIyhxi6rsv5ea0lSyXE2PUxxlxKWpbv&#10;fPih25ydGfNcMoIzI4c4OBo6v10/D5agI9d3MWzX+7M+YPTQj4MP/I//11+7vpu//t1fRrfane8q&#10;Dvv7eTkcTAxNS5lv6jKnrvf6QspxmZjcENqfqtus14QWfVytuouL3ZuXr0IXr+9u/8X3vvf25nbX&#10;j6WUZT7kzLkUaz5TdmRWl0lUmWgMcREtokRQcwlMTASOCT0TIKDW6gKJailZVdFsroWkVBWPrsde&#10;TVJORBC6bj2uLy6fVJWUZkQEkWFct7B+StWHYADLvFRJ0XVMtZ0ZBBAB1IwBHTMQC0D7qHbOxeiY&#10;mNix88S+5elX4woRb+/vP3/x8u31W1HrYthstkPfX11e7LabLgYAYEYmbo6zagWRonPCgABpOvph&#10;FLVpmUsuKS1I1Gy6x+NUSold1w8DONdvd+P5OQXeIpjUN29eq5SH+xsXO0BQ1T/yy79M6G8eDj4O&#10;Avb67ZulJiNCF4B8tcI+7i4ub66vl3R/fnX1F//cv9XFCIi1JOf8Ms+HhylPy+9/9rGodV1PjDkX&#10;AxjGEQBIQUSG1cqsSpZU8x/9Y3/4ww8/LEtbgwAVAaC/92v/28XFuaqC5Ri74HxKhX2kAG3lZYi+&#10;lNJ5z8RdFx2TGrAjRCpF2k7S5cXTnPIwTCUX77GUoma3b98i07IsqeRvfv3DD54//+pHH3368cfd&#10;MLgYHw7H/cP+/uGhlrIscymFmbrQIVHwznu/2W1VdRjGfhioLd6YMfGw6gEg55LSIqKIZGApZVE1&#10;B49TKgQAwgZMUkR7twhEgASoj65iBHq3EEKEIYQu0u3dXQXL6e7N9duz3dmHH374tQ8//MaH33jz&#10;9jqG7sWrl6nk8825r/V8e1ZFnHM5F2Yybz6EWoWIQgyhi7Hv+2Fo3p6i4mO4GvpWxuwP+/uHh77r&#10;zs7PHXMI0TnX912t1VSRwUwJ+dGweVonaWsI/9Kq0eMJrYXrCOBEUMb3Y4+fOQW2oRMANhpEMznb&#10;SUGJbeBHRmDQWEitfKP3Rz563NA4ZcLeVUD2fsMIvxQTfOfffT9Cs/fRvve0/i89VHr0PLf+3Ikn&#10;iXbCRvPjkOmduhnehwS9a5qvR0dZmzIjUghECGY1F1FNJZMP42p1fvHEhdD22pu4o7ETiFCqgZnU&#10;SoYtzno4PJjrGqnCheg9O++1fQ+7x+Bf0w4oKJlWpdM2ERCBiOiJ89A8Qq3AO4HaqFFVuC0/VCmt&#10;8WyqRtqu+fayqsFJld2GBnRyN/JjTYpoqtWRd0Tvrh48vfeNvWtj7ZOc3BDAROvpG1WlFhUyJDAo&#10;KY2btYGwQx968aXvh935mZ64cSBScik5l5pzVRGxaZmXeZ7naTpO0/G4pCXncnd3n3I+HA4AKtJi&#10;k1Jq7bu+1qJSs2pTkuda+hCKSFGdcnl4e1OmfLzaN7tdALW8lJwNsSKYp/00I6Mclv3rsN5uXr94&#10;fZznbr1+/u3v/M2/xv/5f/nfXF9f30r+5W9/6z/96//hfQifz5MPXS0JRIi4LUaq2SO3/w+wG/+r&#10;7DX9AVKvn7LrPmb2am281iqVnCOkFvhZpsN2tSWiknNaFgFNaQl9R8Yxdioh+OiYU8nNUeF8+1li&#10;QmsMEASVWkSYHTtHHMk5H0NjRcBJUWPyGPIEAEWApugwM6umCoptbb3dQ8FMSqmWCYmYiJyK9LEj&#10;JsfuRKgTWfb7V29v8rK8/OLzL16+fvHiRSnl5Zs3d7f3Z5eXIvLBV549f/Z0vVqJKQKu1qvD8bja&#10;bMJxGrp4fXePd6uf85G9L0WAyAxUBfgEAvUhzCn5EFsONnTddrsd+67vYiUCYnYh9qO24WoVx+44&#10;pzdv79h7ZAC0JcuLT1/E8GKz3TJT8IHZdX1AdmZALgAYQfA9AoBryBoVKUUFqohUAYAqgogpLU13&#10;JlKryLwsKhUR5yXd3Fy/fvNKRUT1Ec4DIYQYY79eD103DMMw9EPfrVfjdrvuQuj70XtvZle3t2oa&#10;Q1ytV83NEIeuIUa7EMdxJHJEBRZgF+qStFSpwME79o79cpy896pGKKDmkT15FbNa/P9D25v1WJpl&#10;53lr2MM3nCGmHCurqrtr6GY3W7IokoYBSQZNWaB1JfPSv8DQr/IfMGAbsCFBskyKEuVJFkmJEtnV&#10;3TXlFJkxneEb9rDW8sUXWVUN6tI+lxHIRMQ5J87ea73v+7wckUAkmygwqdZSKpFJSdWqj94x5TTP&#10;x/FuGnItYxo2Z6ssxRuiIQtJrb/8/PPbcbDoDylNw8i4AFxxv9sF57TWcRjG4WgqYIYGedHZHAcm&#10;BOjbEBxGMmLINTtwAuoRUykuBnLskJJImdM764VDEwNsu5aYV+v16enpi8s3otA0Td91D559P+f5&#10;xeVV8HSL+5OT1gTS9VXbIhMbmJTKjI5wHPZ/8Wd/ompdu26aNvrG+YZ9YOeWZZlzBOaISE2lCgXX&#10;Or8QqhYvQslluUUsvgAzoG/yTN8t7/xO6Bff9dGLCrEsO05EJgQBJJRSi4lWKXq/0wEEE6maq4/B&#10;VBZatCAc5rHt27btME3UNuDCOOT97rBardh5QFVwTBSapoowsimw97lWF9uUyzhMOdfWB2JEVFUl&#10;BBVB55ZThNjlOT26uPjpr/3wn/zBP58vx/ceXpgImayjI6Aq1bHT+xya86ouxGa1ISJAbtt+zGWa&#10;5joOB3YlZcccoit1YaFrqSJy3z4Sol/A1uxdE5u2bQtRiCHGponBB++9ByRiPj05da6MK9dcdNgE&#10;13i/7WIfabvtfvDsg2H39u72VZ93zujMrVsXPDuXrM7zisPD7z+OTYybk023/uLV2+vD1wGsjYG0&#10;IkFJueRBhFaTlGFIFarTAb9mKpt+4xkpNG0XHz58dHt397Nf/vwwDxybRycPzDKgKliVvOBWDbRa&#10;hlLnVLRWH0IMIQARFKvWMy4nO5K5JWtqUEzAPCI2PpRazEy1Lkai4BmsljLXkpFQtJpUVa1Wc84u&#10;eLfsbBWIOTat8x5NEZ1pTlI8GCNYkdvd3syYMATnHDMSIC6++ZXrDSnlSlRxKXhynj2j4ZzS/nC8&#10;vrndj0Pwvo51t9shwMuXq9Vqtd30TQhNE7um7bt26RmMIQTvETDEJjQO5UjGVQW1ghUGR0BYAaNz&#10;VjyKV0m5VgVgn3ciTMw0HV8tTwISiUmMzcnpg7/206aUGmJrpm+vr3JJCjplTWkehkNJ5WS7bsg1&#10;vlmFrkGHVQGBDbUIGJ9szy7OHu33QwjBe59ScpqWLZpUCcwuct828zyP43BVXXAbhDa7SpFdiN77&#10;Z5982v/pn1towLTtTwAQY8NYc0rsHYKZo1TDVKfWtwBmrvXeL3nh6D22SFzmY53JzZSh86ELcylD&#10;yRg8IjRtl1L2J9snn378w5/+9NOf/nWK8eLh4xDjOI0+xJIzANRSp+GQU5rGYb/fX719e3N7+/nX&#10;X6to08QmRse08Gcc89Mnj7uuR2aRisguBlHVUsSUgQkZGBGMEE1UpC7vJaD7iepelyCw+3Svvise&#10;vs9RiwETd30HgIfD8TiO+dVLQFqvN/1qowaHYei6zszYuSyVAIlZVIiJmZx3KeWu74idiITYNH0H&#10;BkaUUjZE7xyzMzBRdY5E5O729usXL5+9996jRw+WznFiNrDlw3qRBhaJ9tvVlX0rE90PQu+8W4jw&#10;rn3vW63qu1vu7zIjEABEvjHkLYXoQLSIEMi4mLZ18WGBfVe9+uaChd+x8cG3UhX+StPur6Suvjvj&#10;wDdnjX1bcruMi/bdDf27lPu3Vb64fNjUit8iMEzBTPQb9v99SM95VfPOe/b74x0h315dIeLJ2ekw&#10;jr5t29W6VjGzIlVV7iNE92k5ZiIK0Tu3nIPH/f7y9auLZx/EthuPB1MxA1lcCMj0nfWiqaGJoKoK&#10;FIPlpV0y96aAQOgQTESqCCEQoWOuizfPO0RaGt6+CXKpGCHBO6UNVVQV9JuJFtV0MVqAgZmIqPNu&#10;6VRZpmD0PsRopuDRe68qpdSFErL4Tr0ntHe2TSV4Z4D00eV5klJ9jFITAE7jYKbIDpDYsefA3jcd&#10;iCqCCRAzM/PC7KmllpxKzipWcs45lZKneR6PwzxPKaWU0t1+V3M2kbtxPpY8TBOGeJymqzTwbYBx&#10;sqzDcARiQwuGBbAGn8j2LA9//dPvf/TDXMrhds9PHx8368REwYlIaJof/bWffPyDZz/7v/78oYvf&#10;W61D26qWkyZkYFx4GKYqKiJoQEQqQvgfZ8r/f86KuLfCvks82YIDAVtEQs/s6L4uqpZiIogUQuDg&#10;fROAEYQYqaoy3OuFy59XzXmhDiA4AkA0x46RMgkiKoCKlFqInb5TnxbhUhchnnkZa2PTlFJUq+k9&#10;7AuXsFzOselCCGDAYSGJESKUOaVhun57edjt7q6uf/7FF4fD/ur6Rko5DuMwDu89ebofxvfff0Yh&#10;tuvtr//4R9fXN+v16jgM5JypHsex6bpcZZjntzfXm9VaAGLXG9GUEi2LsCWWhmAIaiaqxDTmdByG&#10;UqsqTtP85vo251IdgqtN1wNzXTb7YjmX9XY7pP04p2E8xLZbr8+2p6dEi47CAphznktZnpx77hSh&#10;ICCSDz4yswEBoPdiAN4BYhVpQmhX68aUnWMiJJznsdRCuJA2zFRyzvOcln5PUa0l55znmvNQru9u&#10;a85pHkU1egeg3nt2Lvhwdn7K7GLwq37Vd60onJxsT05PnOOu6U7PLrwLTL4U2WxOmLmJrfO+iKDj&#10;puk2m65fbYfjYTgcNNe+7ZeGlT50TKwLyWUJtTExsPeBySNQxtw0vouhD9GokGvmOvvgyTHK8s61&#10;nPL19c1Xr19T3yjAizn1TffyxeWccgjh6upKRF+8eGFq8zykaSolmXVEhCbBMQPMw2E6DsPhrgGI&#10;hEwQpQThFmzjvSIFIkX0RIKAhswO0KnVKubQcqlVdBmMCdDUzqJocMONNq0r3h5sV6Z4vHtDhsyU&#10;plmk9F10bIf93V9+9rNffv6VZ9/E1rsQQ9N0vY8xxGa1WrdNc7LdnpyexhABjJxv2iZ4DwBdv4mh&#10;CbGVkpaU7BK0ZnYhLKyIxWAN3vHi07pfht5nMdT74Jw3ACFaQgSW5lJUqrJz+A28hZCZlxA4qjGz&#10;sSOA2ETnPHk3lWxMhrjpVx++d3H99nqap3GeUhVgBBdmKZorI8sSk/WOnZtrNTXPzrOHUlSLqQGz&#10;iLgYltpOdjzuRhfDarUSMwUh78k5rOCDYzE0BKugJmY+eIfQBu8ceyYVoCoh19YbMzoCiU4NPIAg&#10;oicDl6hIESUAUJvnZaEgQAPujwhIHJxDwGIqao65qJrZer12773/vcXjuupaAu2b0EXst5vD7m1O&#10;x7u767aJ5sKopV+fj/PcEpjaRx//4Nn3f/Li7d3nr9589vzNi7tjRN82IRBO40RqfWxBYoxhsmOq&#10;2RAIaZrGadwdh+QdAsiU0na9Po6TIGHwqcp0uGsIc0mIuEgoajClyaR6RyfrrapOaZjTxC467xAM&#10;BUHFYLm0CCgwOwJUA0IIscl5BmLv3HIZmcaj8w6WVlAwJjLQaRqMqdQqtUjwu93O+4jAiCghOEYm&#10;Vq2k1redY2dWAUxE+r5fb1bjcNzf7WoVFUGkeTUzsxRxjpd+suhDLfry9csXL1/e7Xam2sSGkFKa&#10;gw+IkHO6fH14c4lMGGNomub87DQGTwBNEx2RqjUhIqKPwXkHgM4xIDIRO1a1PBSpBat5QBP1HNgF&#10;qVmpqtRUsnNMuGBvITTu+u6ooqmUsZQQYn9y2iIB4rnlNCcCA7RV28af/to0DcGHLjbLXV+ZxnnO&#10;U4KGm6b9+OOPmUhMVWy9WTdNTPMsoh7dcTjUUsEMQasZt01BUgOpehzv+tXm5PT84uHDYRj7rrs4&#10;P3/x/FVKFZFErYgSIlXLVQSQfUjzrEAuxDrPu/2+qp6dnKaUqlqq4mOY5lGkMLkmeHac5jQc99M0&#10;h2dPg3MClmvOpZSaxCS2rYo0bSNi3Wrddh2oqalz7rDbjcPh6votMwPgcDhM41BKPR4Ptzd3L1+8&#10;QEJk55wLIYTg+3612myatjHnnGfHnu6BXaJmpRQFJV1Mx6rvGAOIC4mx1nr/seu8X6iJzjsRAUDv&#10;vRlWqWpwdfXWe9936x//2k9++KMfX19d/uKLX9zt96uuyyWL6sV2s16vCWmepxgb4mG/3+eaX716&#10;3fer1Xr1+Mk6eI+qwziOw+Cce/zwYQghl/JH//JfDuNYShpPx/V6s1lvF6af5AJM7zDfi5h231n8&#10;rXfuV4JE+F2QA/5HUka/OkHdq0/LfWvRnQzUkFRF0BgY3mEA7nkR+FdyU4srUL/tgv1VGMRiYQT9&#10;7qSFAIhm385H9s3sBf/xlJQRLRVO8O0Up2gIyPTNY4FtmokZELuSU855GsZpGG+vb4Zh2B+Pl28u&#10;j8fx6xfPf/s3fuP3/v5/heyKyJI4J+IQG0QkALfUXUudx2kch9cvX1/dXN0djjc3d2+vru52u//2&#10;H/7DB49aYnbOAUKtoqrsnMi3T9NStrqMvEsgSlUAHCA65nsMuJhzznu3CItLZbFzHu5tics/QQBk&#10;vq+SQ8V3Sim9M1fgwiHUpfgOlrZlBH4XDRNdNLxFpiu5LJSUBb5C9+E2Qg+Ss5rd4yiQnPfEC+jB&#10;Skq+CcH7m6vrtunYOzQSEYOFHwiL3x4IDQjI7n/4JW1MGLu2W61ArNZKCKLGjkFk+SUJLNcyDUPj&#10;w6Tw6vZ2OIzz3e1f/vLnz3/5mWk97/qbm1fDNDLhIc0dGC4xHjGb89/48ae/8bf/CxLZ397M52dO&#10;Ux0PEaANrpT05fOrv/jsl1MQQv03f/bvP/jjf/Xef/m7AJZSWrW+LhHwd5gRQlRVIvj/9fFtjPCb&#10;qMO7Ct2cM/lgZsQUYmOlqOrJyVmaZmAXY3M/4ROlMntsxaSUwku5qSGoqVrThIUkiYAqaqICVVVV&#10;72uvkZZ45D2xEt/5eu2dkqxqVYokSymBaHDeOyZy0fvYtkyemWqReR7LnK73b7768svL1y+vrm/f&#10;vnn79vomMMXYXF6+2a7XVeXZ40cXZ6d3d4cPnj4tIorcdt16va6iXd/lWl+/fXt6esLML19f5lqP&#10;w/Dg4cPd8dh2/YNHjwxxmmcXQp4G5QoGdD/0IiKbGgdnVWPbAuI8jV99/XypJ1zezNv1+vTiQWya&#10;YZod85KIBqBxmnyMq/WanOvX665dARIRNW1jALXIclGZ5gmkVoBUSpKa1FKeoFYGFBEDcOzN7DiM&#10;3jvveMGsMWFoAjNGH4hZSjEzx5E36yX3vwQSS5FpTkUWSpCCmtaiUlRKnlPKJc1zKvny8k0pJYaQ&#10;ckLiNCdA67qua/sQwma9jaFZ9b0prtebxofVatO0LSD0m3W/Wh3W/dXVmxcvX/rgf/LjXz8/faRF&#10;CFFqFTVVISRyiISqAKhiIDkhSIbZe2eqoNpEn1MqtXjvfPA6ZeeYgVNKXQwxBiMaUl5Sc/M0mlGa&#10;51rLOI3sQvAOQXe7O6l1OSSWXNnbq+ubl5fTlHNKY0pd3xLSg/PzVbe+vr1bonun3kupaCBFcs6q&#10;ZgBiKmbBNQufxhGZKiyVXKoCUMQadsDOOOSSj3OFcTg73ZqpYxKpqrLqNm30kUlqTmbXw40Ztf1K&#10;bElXqwoYGt0Dm7BpQtd1TYgAsFmv16tV33V936/WG2Ze9z0Rx7ZdrddN03nHvHgPHTsXvu2iRzRb&#10;pP0iUmutOWdTSTkf97txGNq2a7uenAMwFWF0BiBVYmhAhYkoNmBiZrmWwzA0bcvOqykzXZyejrvj&#10;PI4OqZKZY/KulEoAq66vNc8luRCBGaQSOltqPrUie1FgAjWje+IUMnMpOfR9t17/4OOPcp0RCRwy&#10;OAGkrGku0TkG9Mw5KVRw6KYsENiTz0kYXSAGK2QopmZWilTRGHxw3pQmKOwwpVyrMFITY/BBDOZS&#10;mhiXYbNhh8SIhDkDQppn99cuJJeSSyGbvQuu5BV3eHVzEDjc3eyu58fbPEw3MFwNdYo+SP+gax5R&#10;8+jNm+Hf/tlf/Nlf/Hsf240Lrm0dyDiOJoLMKqltVlqquoDsqqvZeW473m4GEyLncqbQT4gW/SIN&#10;IVMR9UBiBADz4TjnbAY5z9vt6el6Q+zGYTgWDT6cn1845mmexuMOGU11njMTM6JqBQPVstj0GVmN&#10;CFoVIDANkkv25JgAVK3UnEugAKirbmVWS5l89ESBMZhKNDjc7AGwaeKc5qs31wB11fenDy62m261&#10;CjlN+8Px9rjfnp7GtrtY9SL16s1lLck7JFzd3KbDfipAh/HYde320dNcdS52nMZRixPyjK3Hauad&#10;SwJXx6L74y+u8vnZo+3JRbAOmAF9Hmckq1OKEaXKqvMm6tzUN41zzMjb9RaLjuq66CKKTHedkedY&#10;TbjrqqqIDMPU9f3uOM+ALuA071FtnOzh9tySSqmlWuPcXCS23fGupta3q0eG8Pz1lUcELRfnpzjn&#10;xkUXu0dPnnUBDeDFi+enJycXF+eH/UGbhpm11mdPH//bf/fnQPjpJz+qteZp8ipiwI5i8AGqz8Oz&#10;05Vs2s1mXUQe/uT717dvm6a5uXM5aSkiVZ88PmtC+PyLL0Tqb//N3/rN3/zNq5vby6urNy9ePr++&#10;Hm/SxLUn1QrOdQgikcdyoGreead23nVhTidpCsMYphGnA8lp08Q0TYAESmiFjIOj6XB0jj27dR/6&#10;5rTI8PXXr5q2S6DcRVT36YdPm2YlSQApp3LcH+eUbm6urt7uvv7q9ZQnD7DZrH0bVm286NpH59up&#10;lu1qpYbDnI/HSQEcKxtoLZoKgzlEz27MIyCKmiKpKnu3FGICAjM6pOVGiqZ3uys/8mq9/sFHH370&#10;yYdffvXVcbe7vb29uX776cffa5vm5uYakBxjzeM0HC8++Sil/Pjxk89+8dnJZuWDJ8Lt6UZFr69u&#10;fvHFF+8/fcZEjx4+Puz3P//5F28u/48nT9/7+Affe/Dg4oMPnp2cnjRIjjlLMVUmVDMjS5KxaAMG&#10;rAiSUwEAZmcGq7ZZwj6KBOyMTEwMQevkggdQ76OqglkT+5LykjQptapp8IGdI0I1ExQ0RQR2rqTC&#10;yCHG6TjGyKpWS4ltCwjTOMUYzAwoLBMRIoBVBEFTA4O6+NHMMRO7kjMYsHO1AlpiJARnUkRGdgTo&#10;mJDJVVFR7fqVqqR5RLTYnIjqerMqtQAoIoqKmUypLO/tcTyWNA/H493t7eFweHl5PY7D4bC/vLy8&#10;vLpKpSLRYRg64n61fvPmzW/99CfrdTccjyfrjQGwqZmW4ViH4c2rV8+//vr6+ur69vb169c3d3c3&#10;t3fOu5QSMjnvVa2UlPK0FM4DoPdORHgJ698PtwhL/wERkR/Ho4oSsVYxM5Xar7fDfqeMBKygJhUM&#10;iNi5UEtxbYuEDiQallocwKRSTNHKMqUsuUA0VYAmNqkWEREBYEbisvjWKaJYUVQzFUEgYBYBY49I&#10;gmDISlYAyIzAWMFCo6qqusTmVAFUECA4zx5NsSZZrbcLzE9NyBb3ZUEDxu/0uVX6VRIjgiBIVQBP&#10;YADkALCiA0b0RooYKGxO1wxkBo8fnqKBd/57/+59D1wMxOykXT/44P09KFZzhuFYBuO7uaS2meOZ&#10;NJs3UtM5n2+2OZXiumSOqfmzf/aH//Mf/NGLw/HXv/fxYRovn3/9v/yv//T3P/nkgw++Z+MtzwII&#10;jhnbiIBmWkzRMTGWrCKVXQQjRHDMIgWIEanmbHBf/MLMSxnJMpvSt+6cZY7/LosF8N1jwb9Jre8a&#10;2JZ8HAN6H++tskt3gjkHAKkouGCmY8lIqGKmFrAxU0RsuhUAZDVkBwDegSRRNES2Zch2ZCDIIEWL&#10;VVZaenXLOIBpGzu1UtUEjYjH47HtVnWcCZBKWbu4Pd0ic4xRpGqpw+EwHMer1y+//vrL//DZz+Zp&#10;/vnnX2aRs7Pzy7eXH3z4wfmjhw8fPypVsO836/VwHFIT26bZ9OvcNLvdfrVqxjkp4nGeL9+8ffDg&#10;ot+cxK5vmra+eM0hpN2ugnGILkZ0zofQ911N2ZF3itnA1No2askiMzTOeRKFahqIx8MxK1zf7WJs&#10;Nid9qQXz+P7FBnR2WCslXrnH71+sTxsQef36TZ3r+ZP13YGKgub0+PHjlFMpdXmZCF1wkeO6au4a&#10;dOzALOVDzaVp4lSllMLMoNBt1jVnVT2OR+99rXW6G8zEIclcbnY7CbR98GB7slFVFNvG1rIGdtQi&#10;gglyElmvWi01jdVHL1hrLQBQ8gw552k2s9C0Q85mmojvDkOIjVdTFzPxoWR2YR4OZipXr9u2XXZK&#10;IpJrTfP04Qfv/a3f+tvrk9OjHBGobXssyUxVq4pZRFCtowAAIABJREFUNTNGZMc9AuZ537rVo9VJ&#10;qw1vmmsntWQK2G/WWrUOCWsF1kAGIjVNaKZCDjtzll2oWmyu4FnVyDWuc1kU0FzXGENwwWoeUj3v&#10;e4vu6fnJ7c3xX/yrP16gtcD85fPXhmgGX75+U6v0qy5NWWomhNXmxELhoq2jLETzLHf1iDBmSGAT&#10;uW7VCTorsmkDqTqpF66fPW+CH63HttHGMyaH4jFAKauwbtptESTvWe+Cd96vmq5XkipV1eY5V4V5&#10;GvM8g0obw5hryglAkfD89GyeJ08ueFaw1XrdxtYxPTi/2LQtI0Xn+tOTVFLTNRVMFInDNEwl14A2&#10;jOPheNjt7qqqgN3u9x988MHv/O7vPGh9Tw5FCVmVZBYVzqiAVstcy3xysp3mOScBJYc+si+gXQhn&#10;J83zerh6/SXHxlRCjBt/0m3WY0q74+H2bieg3vv99RsFdSdrb1WVQbHU2sTGGMHRcdq3XVtVRCWJ&#10;skjfNFv20MVxmhsAQxxSVlEOAYlQa8nzuu1U63wciKIiiK+u8xERU6YqmZm6bk7J+8CEuWTUipJW&#10;VLXWvuH9WDC2FXQPFaS4jqc6dW1rZkacSiUfq3OIFBBdSaOZrVcrH9rj4eBjFKm3t1dEOI2HF8+/&#10;vn7zFWrVetz2m/PTk9Ktcaw//+UX//QP/7mPXb85801/N+x9KcxYYSljDAhc52yiFYSd77yj+/JN&#10;M13OdmdW1YgIHKuxLg5n79vl3EczkwWCS1Lri1dvRGvTNItKe3d7s6yAS0nBhxg7QKdL/kStSgVa&#10;2kXMuQBLFKDUqhoDu8UMZKZgDpc6TVO1aZwQbWkeAGORWmptXBPbRmrdH3bzNKQ8M8I4DG/vbk63&#10;Xdt4x0HNTs/P2tW67ft5OF5fXaUpEQGxm3K93e1vdsN6e/r46bP1am3Ad/tdut01Xf/e+9/rAh32&#10;d9NxtzQZx+BcaM3QcbM77N7e3J48OH/29MPT03M1RdTpsHcMw3GAmksueUppHIls3ax3N1dt61vf&#10;vC0TsWy6aAbmqG0bZtqebPrQGVnXurvd7uOPPn356sVUoFZDxWHKaZo9UR/bOWUwRct9F3M+zvux&#10;aKl7r7WUlN6+eJ5KiW3X9CuoKaxPV6u19y6GyI6bVpdwPeXReWwah8wxsg88T0fF2sU4z7NjKrkY&#10;0uP33nvy5Mnl9fU4TO+//yxebp4+fZxSOQ4zGM2p6DyMwxFBb27v2tBs1ifb00ef/NCP482s+vb2&#10;7h/94398+fylqc55Zh8N0TVRSlZkBMjTBEzGvCgkzgddhHYDE/EMRM7USsoLbYadLymHtr272f8/&#10;//rf9Jvt7/7e7331+Wf/4l/+8Q8+/PDv/d7f324ujru96rIbdgAwTcea835/9+bFV3eHuzdv3v6T&#10;f/undRo/+f6HpycnT58+7Vfr84sHJ6fbnGsVUalo6IOvtWgVJHI+SC21VjUgoJyLVEFE59z97cfA&#10;O6cAkXwVuby8fHt19eDB+aMHF08ePby6ejtOcyk1p13b9VKladqu6ewU+q47PTkV1Zvb3arvnz59&#10;Kioq6r1vu+bp4ye//OKXRBxjDBcPpmlqmubm6uqffPazR48f9V3z5PGDhw8enZ+dnpxst5sNmvWr&#10;PgQfmoZAEcFAGDCGwC6YWS0VkeXeskZmCGJqqqrMKCogAmqqaoYmUkrxHJBI1QxQRQFqNTCzUlPw&#10;sepS+4PVVHM2gpxVamXmNBc1I3SlLLGeCRbXENg9oo+XfI0s9L4FaS3MCKYmm/UaIDIiqBOtVT07&#10;FCO3nOQ1SSnTcS8qNc+q8vb6+ng8pGneHw7jNKac3769unx7NRz2c8rDNB2G45xmNXPexxA0lybE&#10;pgnzlKbDsV9vCGl7sbrb3SEhIKzXq2F/qGn62Vdf3d7eXV+/ff7y8me/+PzrF8+PhyF6dp5PtidS&#10;lZhWqzUStl1XRW3BViAiLgN2raUuzTeLHI3v0vP3oD9ExEJI5IidN4VSKiHM49GHUCQvJBNCciH4&#10;4LWWPE0AKAh918wHdczcNOlwqKWQI/aezHLKtZSFGZFqXVhQC8PuW2aTiuMlqnGfZftGOHzHlkAC&#10;XG7qDMAI1RQN+F6WACMDvTeeqNo9Ux/A7i1+3+iedB+4eydRqigg/VWw3DeIyPs+5vufwxRRUcAA&#10;DZZSEWK6xxAzNi4YMSHGGL33CpLvjv12u5QKOXbDMOZhKKXEDst4CMRqNVudNf/rz3/xZnf7D/7u&#10;7/w3v/9f/8mf/Ol/99//D5999fVf/vIX54+ekPcLOU5NTRVZ3wFHQOqCrSLHZECqsqShtBTnPTle&#10;fPm1VFXRWvCeb/lOZ33nafWO31kCv02DmykSEi4oRyJyAIaA7BwBVJEFXL+MZ8uB/a5Fd0mMk6op&#10;yqIZmt2XCxABLtQ7Nc9ObTExCTF5doZWa821xtgwkpRsVZoQPdFxvzPvFkpy04e27xn59PTc+eC9&#10;G4dhnOerN5e3N9dvXr3+D5/9fLffffH5l6baNmGe5w+fPTs/O+369enpyfnF6cnJyVLRTgxt24YQ&#10;Z5di24LBNCczu7q5mXM+jlMu+YNn7yPiul/lUogYCdfrVdO0TRPbtnXsSim1Chggc9/38zQtpDlA&#10;qLX0IXZdv5idFjwCe+98mOeZyLV9//DBg+ubG1U1A+8cIC6k/hBj2zSn6/WPPv21f/oH/9tut+83&#10;Gxfj8W43DsM4TzE2TdekVBCNmBRk6V+qWVQKAW62K1OoAI4pxqZWUTXrOlPdbDeO2DPVWnOdUTAd&#10;pqu7XRXYD4du0wFYGkcPQGpmNqVpuz5NkqY8D8Nh229KycfxaAze8wICatp+3axySUWtidxvVrPa&#10;ZnvmFeo0sffEvO5X7P2cMiF471SEmIkJclr58Dt/5z//waefeEe15CZ2JedpOHoUJiZk9ojIUlUN&#10;AUmkhthY1WE8LoooETrkqlJLXeQIh+CRCTGltNTtlVKNguo9cU7YFMAQQwzsEJ3LeVQV7x0uhUJI&#10;plrFSqk+hEePHpZSgLiKpVJrFR9CLUVEjsOwpHABgZjmnKPgUpZ7u9/94rPP5z/XzOE4Hjdn5+vg&#10;7g5TIJqmkUM4Hscvn38FYFNOUypNcqVkZGFTD+Sd88FvN5tUAZ0rmqbjtNtd+XhEj877RaJnduv1&#10;Jp6dSslSiosyzY4dGdjFw/ObmzsUpcX+mNLdOIPZdDwSIFRlROfd7ngIjTdEBai5rrqVd3Ex8yHC&#10;OE3kXIhxu91st5t3nX6wFD8ysYotuSDv2VTbplXREPzf/Os/vb65/dkvfzHN2qy6Oc8p5//0N3/j&#10;N//Gf/J2t5daj9OsRtUMdvtHT548fPzEQIHoweOHKaf1ZlVrRdew8/eqkNy7Chda9WJG3W7Ww7A/&#10;jkcQlmpLrsv0vthEwRwiIU0pTSm3TbNuAza+EuwOR3NcxtQ7l3KFUoh4mJNjZjBPxIBTqoc5nZ2s&#10;+9XmOM0CkJCenJ1XlSbGGMLdYQwxmiVRbXxomzZNo9s+eORjd3O3v77ZVyFqN4f9PksfCfdSX6Vw&#10;/fKSTIOrhDfh5eHs+Vhqubq7PX/8PXTONc0wD7Fvq2bnvSesNR/lCKJQTXKOTUSKY6k2o2M2AEaI&#10;IToHC0gSDJCJGdS0JawyLy+Z88zk2DlRc0zITapTEvEcEPju7sZEu3ZVwaMyUyjCtRZRE1XkTrKa&#10;Fu8dGyIWKbcxUMsMhipWi6ihc57YL8KxmbKRqTJHKbDMsQg2pLGklPIwHu+8o76DGNw8T1xyvk2H&#10;NLNz/brftJRrOl69vZymWur5yUlVeX13WxWGOYW+oybOYvP+MM3pcNw3TUe+iW2LcSWz2ap7+Ogk&#10;xF4F76Z5yHUAkL46BNqcpP7iGjZZKxLa+jx6N8bUBkIF1LSYfg/oap4nAMtFa877O7cjAjhdr/NV&#10;eu/x4/P+I/K69sN7H77/a6uuwfKXf/l8SsEAAY2MExpojWyDJDRAcR67Ug1FEKma1WwqmDLMSQ/D&#10;bX79hoK/u7pdrVbETMyE5EKMISoYdxfs/KOn33dE29XZ04vH22bTQTCsBQqiF7C5ZNe27cnJ+OqV&#10;OLVgd+Ndn/rgveux7xs/we3zY7uyv/Hso5cvX5+sAPWuToDENOfTVd+drT7Yrg7Pre1aFiXn3+Yq&#10;5opKlRqQ2LfG4ZCtSvVNq1XNgIhRhZinaWhjY2I5lRhDKUWqznPqOPjYz7mmm7uz80evnn/59VfP&#10;V22XUhqPh/1+55w3Q1Vj5pLTydnF9vzs4vzEOd4N+/Ozk8/+4j9cvnn7L/7V/+7Zr89Oz07PHzx4&#10;+N57752dbIP3XduE0Cw3uUU6X6BtVcQRIyITsneOuIqCKBIpWK3iHHVdw46GYbh88+b6ipj5ZLv5&#10;O3/rb81zev7ixe3trajVUi7fXs3TdH1zS0Sr9XrddwCw2+3MLOccY5NTYSIAutvtNquVIZdaVcR7&#10;33edI7y7vkaTn3/+pfehaULfNOcn2ycPH3Zt08Zms972bdv1TYi+aVpmF5p2tVpjrcsaG4FA0XkG&#10;ZEQjjipC3hBNUYmIiIs674HZAXgAWBwFKmJmFHrngy5QacciWkWQmZswDce2i6JmIs77aRyZCfTb&#10;i7LaPT0IzZhxSfiMwxHUci1LQccLAZWkquNYhnEc5n0BKUX3N7dpTvvjsNvth3EcxkFUckqgtVYJ&#10;3tVaHRMYhBAcsyMGxMgunp4iMTqac2HnBMoyjbvotEzWRECeRSEG17SP3//gj//k3/3f//4v//TP&#10;/ny/21UpSzdrv9r4bvX49FxVwerqZDscxzlnDkHMEFHBEFG1MvsQ21IlhIadiFTCxYan7/qc5L5b&#10;jAiIYtMe9wdArqV4H0xNauXAgIuhTgGs5iK1OiYXg0kh76bjQWpVgLke0YwAuEhAVjVUC8QAqGpQ&#10;RZhECgAIiinicl0GQ1kyG7ZQRMwWjC2a2nLRNwRYnMTLgCV6jzTEpdn3m4wgVBUTI6+IoO88pMzu&#10;uzbLd24/Q+LvfB3/KpEb35FBlqDNO17Fwidc4FQ+xoYde+eAuYiwI4fkfTC0HBvxMQFWpAxAIZrz&#10;XWxrmapC1/UYOmq6zenD9cnFR598+uMf/dpg7uS9Zz/64ccf/ODDH/7k113XuTxKLu+snvaNDZIA&#10;2JNBFbF3PSdyvwBSkUpqYqREBAjMzgHIN6AVu89Am+r9dPjudyZiYnbkl+5Bx4zEi2tP6j03YxmM&#10;7V0R9rsigPtE4MKPt4X8gYCItRS7B8iQmCEoETtHtRTnPeC9ic/MiMi5sCEvtRBxFVXTcZp8iL5b&#10;M0OI0XfdQj4Yj8fD3d3+dv/q9cuvvn5+c3u9Wq1evnr11dcvzPSTjz/68Pvfj03sm3h9c3N6cmJE&#10;RZRisyLMVQ7TLrStAeyHYUrp7m53oqqix+Pxw/efbdab1XrtY3MchhACEgGh9955711YkKcxtMx+&#10;AdozEaBJziUnRCAmEqtWlzpNMBimCaC6zXpp/5Nax3k+PT9DYgVoum6c5i++/Prx44dIaAYppVIK&#10;MOdSHz686Lvu+u626XutebXq2LkFbFlKFikCy1hMZlKyiFjwDEbzNIpA07dq4JgR6HA8+uC984iY&#10;a7Yi5NBRg2JhG9vr63Eet93WMCDhycU6KLrldupjWkqo1EhlHCfJVRGYaRxnRNpuNtH7hhhGev3q&#10;9VTSGaI5b0SsKAqq0MRY1KQKMbNzy583IIJRbLrf/q3f/t73P4qN211fp2lsfBNCjE0MpGYgWkVU&#10;pIgsKxD5lgpkxo4BbAlfapU0pyX2BoilCgAcphGBnHOSKhEuH/7eOaFSVcgAEbWCItUqVbRUMTUR&#10;abyvtTrnUiq1gHPucBjYBWIXQmQ1JBajGBpkCi5qTcM4tE3bd53PClXJh/PN9kviw34nvq1Sr96+&#10;3Zv9/PPnHokIV5u1VHn14hURVpMpFXQPHpyfNoy6uI2r1vvBdzGYSM4ZgKrIOE/LjCeqTYgXZ+dt&#10;10vhw66UWgwNmUVlc3oKyDmXnOaEEFfrNoQmRjIY9gfPbtP3AhoePRAQ9i6XIlk//ugTJvZiBFZF&#10;rm+uDayY+iouRntXpIhIzMzOkUNkUlXnKKcCyCoS2vbHP/3p5atXX758MYxjMOj7/un773//8RNV&#10;3c3zVz//vD0cPvv8i1eXb10M6816s151q/Wj9589fu+9XPI8jce7G0LUJbyNVEEBkYBEhACkSkkz&#10;AzNCKRVIVS1XQIMihYEco2NiUGMSEUf06Pzsr//mb+GqO4omkSLqRUsqV1PCJLWUcR4dWpnH3Xg8&#10;79ree4ejGZpUEMkA/ZMnf+/3/4HDpZbdbnf7nOUwTMyeyI3T6Iq4gL6mQllkrinJ6/H5m5srFd12&#10;fh6njp07PatS7u5eO4dE/vpwYHb9+pRjNNBhHhWMEE+2D513cxqzikdq23bbb0Tq7c1trdUUF0uP&#10;J28IJRVgVsSqaqrRRwIEM8cEzhFQqcXUALDWMuWiaqHpiZxqFWUCXDUrkeLZO/YqenM8lFqIPTlf&#10;FAiFDZ1zKmWcs9TksDIHMwMx5zwygjEiaCl1aag0aJoVIoqWUhI4VjWDmorUmlPJ5F0IrpQ051or&#10;+MAiCsRFdXc4DL+c2IdStTrXd91xv1ezOqXYdtj3TdNPNe/3Mxghkmsa14aUyixZ725zKYwMxCnn&#10;uUipGpmE3Xa16Zumiw0yJRmrUmAveUQI3tSJMbml3QIRyzwu1WBZ67rblsim1apMtSDR/nj39Ysv&#10;HApRXa/6k83W0vj61auqwD4AiWlLZGmerqpIqU2MIpKmoaQJ0WIIUthESxJBYSTno6qg1aJ0GIcQ&#10;oiGaGodZFFS1aSIjOWaPsL+7bhtfy/T5F78wMh8b9n774KJfrStSLvXs4gGirNdnJ9sHJ9uHhFjq&#10;HKJH5muD6HwTmpPNxtRAhAHKlA2hlIQA6zZGT4fxcPH4Efnm8PIyTVOdRhANbQMAVZSI0bnVySk6&#10;j8iExAguBK2yBGUcOUTnHTI752JsewO3Xm2P45RTjbFtu26z3UguE47MGJsmp7zsX1NKh/0tee7b&#10;nhi9lG69+vgH33/29DEF9+b1mw+evHe92/2zP/hDQlpv1mdnp+89fvzw0aOTk+2ji4vog5oRUeMi&#10;QEpzuY89yMI2k1qFGbouesep5ONhQMK2aRSXVAnc3u5UbbXafPrJxwD06vXrw+GQU3I+PHz4aGkK&#10;2h8Oq77Dvr/b7YIPh7QT0ZRy28Z58k/fe48pnJ2e7Xf7eRra9crF2DK5pjtrGgBovJdaX7+6fP75&#10;l4SEYBWsazofmImb6Jm5a/uTzSauescuuNDE2HedD44IvXddF/leCxJGJHayqH947zdb9tbvSODQ&#10;xAhmAoZEhgiq92kJ5w77Iy6QVlUmN6UJAa1mEasqKddcSio1lyJqdRxUNZcyDtNhGHe73XEYp3m2&#10;ovM85pxzrlW0QEHHpcoqRnZsaiqKZj6G09MTM+g6v16vHJNUaZvwbtgBcsRMBpCKzDmB4DBN7B07&#10;1lSW8toqBEixae9ud23TImIM4frq6u3VWzTcbtbTNDVd73xARDVUrSVl7zmQfzMm5xwA5pR8CEzE&#10;3mNGNQAk0XviuoqRX0L4i2nOAdCSPjJVVU0pLbWny9Sk90UtmNJMjMzkHddaaskxeA6eEUII8zGF&#10;tlWRVDIRNSGmKkPKUoXZORdqLcvl3jOYY0JC4ip10T2qiCMi/YbyYSq6rAwc3l/M77uE7194DN6J&#10;qFZB1PsQFDARFlFTEdWFA2UGSMtZ/k5rWiYsvm+jh3f0D1tGk3fTEsI3IA8EQHw3eS1HwDJ83Ss4&#10;S9bOdPmvGbAaKGgtOeWpYQIpAeHv/O3/jBGfPLjAnNGSojAzWrY8OoKrt2/ScKzj+D/9j//o5I/+&#10;zxD988vLD99/+uLzz4+H4/mTB2gLBl9rFfLODBYk3YKIZOYQgqrWCqAgqt4HYlbB++LhewKASa2/&#10;Urf2LsVE6JacNxMt31BVEUVCAUVZJDhYEiAAkCQtxJP7F+W+y2tJOH6TIVRVU9F7DD4CEn1H0BMD&#10;QlqUeXJMVXSe/1+y3qzHsjQ7z1vDN+y9zxRDZmRGjlU9VXez1c1BEsgWaUuiIQsGJN5IgK8o0wb8&#10;S2zAl/4JBgxLgAHf27QtSoBl2ZQozmL1kFWV8xDzOWcP37DW8sWOLNI28jISMRwcROy11vs+z2ig&#10;hLRNUwihi6FpQxNCYEeEBHhxffXh3Yfr7fX79+/PLi+fP395c7O9ud5tjjaA4In/1m/8B3dPXhlS&#10;qdX5gAbRec+u8XHO+o4p11oub27YuSKyPDgotVZRYmPv2blaU6nVDNUslyqqRTTlXEWmnGcdDXs3&#10;rxxmpn8tBecrNoBzrmnbYb9HoFpzP/ZuucxTynkyUzVpXSDmKaX9fqhih8fHszfi4KBVuLnZ3hwc&#10;rhFR1AAwhgiqV9fX1zc3N9vdycndGB2z+6Vf/iUfmpymvu9TzqpacpnSNA5TrTnlVFSY8N27D4Sw&#10;6Jb9dh+jr2qlSHCu5MINzfVCUanZci2kiAXQ+RAiheBjU0pC5zRrETEBYAdmolqrLtu2Da2wCpiP&#10;DqeRkFTx6uqGDRZdd7A5dGkaxrzYtMFHpxZdVCJkcj6IWgwREErJJnp9dX335N6v//g3Hj19jEhj&#10;PzL7JnYElKdJqCCT6OzmUDM0IOYw7z1Eaghd0wQkUFNC9MwA0DRNE2ITg5Zccg7ez+T6EBuWiZiZ&#10;kYJHIpvTRWiqigqK4Bxz084bnxgCqiEAAR4cHZ5f7OaNWC5SRIGI2Odpcs6bGgee+4iqSkhmNqTU&#10;ADuPymgIhEje+8btx+yZi1VPLKpjyrVkq4oIoWsMMxEQkUi1WhF41oqqqhh49uScmrFjAdNbSTrO&#10;CC6k+Qw+01swBA9MUrMi+KbJIkPKyghgzvvVemVFX714iQppHJCAnati7SKkVFRkEX3wYRgmZI8l&#10;F5EZPrtcLtt24XzwIXLwKGpgWmXO/JZaiNytcg0RmcVgt9vXWnMtUVVEnz179vzzn7x5/bYv5eLi&#10;MsSI6NqmWazX5+cXL1//88vr69/+7d++f3qah8FqtqpgWKU0sfuYIiAjBFBCNpVapTtY+ZvIjtDR&#10;NOWUSmDHiKBqCgKq88oJMYv2U9rt9zUnIzw8PFLmLrQAfGgIqrGJjGQluToFq16mP/jjP7+63kVy&#10;JdfNalHGkgGboxPNeaU5hO7o+ESqOeeJ/Cw064fe/eyt3uxuUq1jkiKabcwQDg4PXor0LrjTuwex&#10;KdO0f/V53u8cdVXFU2ya9mbYhSauuxiahh1DGtLQc00PluuTO8eLNtZUttdXl1oXXYtAokCIuZSc&#10;JsI5b27sGfQjrtlAK+aSg48IvmkbJJdzRujFajZq2ZWsNauD2vnqPFaZbqm3UGN0yM6jeQaQgpjR&#10;6jDspn5AAOesVMoVuth17WL+CwSGgurYex9LybcNWgUX4jgksYJgoQsekL061zqyYTCp2sUwbaec&#10;1LklMY4lO+V0k+7evfOjX/jW0eEmBB88VzUjl2oB4u1IfZ8ur/eX/SiAk/lrq3Va7tB4cYwYPnCj&#10;in4RiZvonK+arExgo4aGGwUTxCq8ZTeSzyQejIQByJA94+QGZ+TAF3IrXpa4MSBNIxM50G2uP385&#10;seUF0V+8+9nBH7777re/cVbvAHtvHtS2NwoiaXTRxib4JnITEGGKnlVyjgKSmD0IuRCRDFCibww1&#10;AJso5qymCMig0XHTxJyLqKJzhTknM8QXl5fDOGo27xwyL19dVFViMsmP7j5GBjA6PX58tDxNUx+w&#10;QdDlat18sw3OLRp3vLnXeMcQ1UBKH9qgtTjnPvvWtxzQbpgOT+69vbj0nnfDpu8HKSUNw9WHD+N+&#10;Ow27UvLUj/MKBZERdeqH4FyIUU0dhpISAFVR9t77SEhTykVEau26xazUCDG0XZdoArD9fr9YLn1w&#10;i+Xi/bs3i+Vi8/BRlYKASORi/OzJ46zys5/8bPPDAxfj23cfciki8vbN25cvXrL3d++ePLh/8uD+&#10;/ZO7d1cHm5kECmhNDIg4PxM5dgiopilNIUYmzpbBEIBBjRw5x9OYzi8ut9s9MR8dHK5Xy8P1JgZ3&#10;cXm12263+30MwTk3P/CsFgvnAwCkKc3pVgNwzOM4dV27Ptjs08CEYbWsw1CZB1FUE/axaVnVmjZ6&#10;X2vGXCiGorqbxrS92W/3Qz84x6ZQSrkF7CLWUghtsVpu1otF1yGBqcYYiLDkirMgCEGqzO+fWfQz&#10;P4aJyMxplVIVAAlEdH+zE5VSK96CUhzO2I1ab/fzqkjM7NTAESliLgURHPtS8uXFFSKF4ENcTGoU&#10;224ZgRAcoqNSNTI75nneUDUEhRDQlJdL1zTjMLroR8DQxJozMyuBb5rg/YKZnVsuF4i0Xi2W3dJ5&#10;d3L3eJzSP/0f/ycwrLmY2fvrm9Vy9ff/3m8G71+9fP3nf/ET75n6djckMglNg8zEzTBe/PXv/+BX&#10;/8Zf/+/+h3/qm+ib1i2WsWlnEqv0PRDBLDK2j5huNRGd7zAqoiZghoTsPRPtt/vFaj1bH2LTIKDz&#10;Yej3zaIzuZXGfPTDRu9d4FttjYiwd23TXl9fM7vOxXEciSyEMMMhBMXMVEHmnq+Iic6RD5ongY9W&#10;pa9phIhoCrepEAQ1M/5It7jFfJgpKKiBIaoBipkBMJMLDolV5PaaZfiRyIv2ES/4EZOI9leZIf9f&#10;xsjXGJL5A+7j3el2hFKTWvP8YjrkJvhai6mO01TyuE9JGOOd49/6x/9IRMLhYWK32+66xpEPk6k7&#10;OvjOj36Qrm6mnF9fXbx89bL/8pkahEifn7//4nf/t9/6h//gH/2n/7iUCoSz5AqJiUkFTBUdatVZ&#10;hTcPMj64mQ80ewJnxsI8MhkY0ezVBcL530cTMrt5PlWd5ya7DSsa1Kr2cf5BAEJkIgNTpXn6mgUY&#10;t+kdtfnoNV+QmMixIyIwnWPABkhM82cWFTKEcwqmAAAgAElEQVSY0l6qOO98iM55AGCmT47vOO/H&#10;cUrj8OznPx+H8fz8/O27d8N+f9PvX7x+jcybgzURP3n6yXRvund6enh49ObNq90wnl9dd6uVicS2&#10;HZ3va7m8vjn7cPYkxm3fh9hsDtZZZL1cRedWh0dD34fmZtF2zrlazQy7buGYgcj7UM2CDzSz+ImZ&#10;uYqklHLOapZzmqWFznnPXkVymobdTky8C/Mc1cRYxlHMFl3XddEf34Fq/W7/9s27XOtmvULnpRYx&#10;axcLQHQ+TOMoqs75PKU7d45Xy2U/9N///nd/9ce/7mMzjsO3vv8LVco4jNMw2HyCEcklS1WwOg1j&#10;LWKq/+L3/pc//pM/jk0XYmyb1oCYHbIDhBkoiYhd0+aanXcqulysnjbtYHWfU0kVySM4ACFmVWXn&#10;ScVUN5uDzhEbaTXHTN45iWBWxYapdM4DOSNabg6qCbKXUhvnyXFB9DFKLcQeiIJnAJhKf3r64Mc/&#10;/o0nn36z5rGUpPMvKDFCZkI1LTkjISJ75xAJkIGc80FzZsdAqCYucNs2gJDSNMcNhr4fx6n1Lngm&#10;5iIyFkVmck5N55hvyqnU4pxDEyRgIlVDo3GcUI2dg1JyKpFdKqVbLO1sl3LJqYqZ80FviUNkalNO&#10;Lc/FLUXAGS9TpYIjQkwp15KRSG8zwOh8gKSABGhVJNeybJtc8mwgCDGGECM7R4XBM86RHWLkEAIx&#10;VhUmG1NONXvPohJi9MGxd7epCqQidWaqIHOtYoBVDZhX0XfOedVoxI6n7T4NQ951GpyqhLalnubV&#10;wFSrCwGIs0gVYe85uGGcFLHUyuwJyeYv8Zd8XXCOAYG9q7UQe0Ta3lyfXV613WLMeUrT89dv/uIn&#10;P7u7XHgXXNM8fPQQgHKuZxcX27fvkVFEpmGc+THXZ+cHh4dtbAhwXh3enskRiVAViWk+ovgQzNQz&#10;h8YxgMuVEYBQTdFA1ayKI2R2SDiO07/6v//tVZrefzhfrDcaY7dac2wkxMPFcnOwXrdtQ8g1H7d+&#10;7eGqHxRsSik4qlLPrq5Su9pNpQ1xOyoXrVljaMpYpCZCt1guDpede392frPboRqY+hjbtqPgnXdn&#10;15eATsz6MuY8xUXnY9zdXMk+caj7fiKCnGtkn/MOwDT3gHJ05/jk5I5jvLw63++2BPDtb3xqQNvd&#10;/uryqogE71aH6+B9ytM0pSqoaEWqAwdGIjKfBauKgjEyO9c2DeS0jJEIChJFHzmyTU0Tck7VGACa&#10;4IJrhtSPeWLvyKxMyWqmYgvnm8aPZZxyLVVvUs4lew5Inr2Pvml8DCEAmlYpWrJkJK6ScylANu2T&#10;czSlicgIrZSai4BVqqVdLlfrY+dcNyUiSsP4zU8/vX/yJAS8d//o/v17gDjmDOQvry7Pb6oonQz5&#10;58+fb6fcNEvKWYEeuFa5KUC9GLLvXCtqpdTB+Xkjl8kZUdXMiIqwhOANCVk1VzUC9IhsuArdNicT&#10;Yea+TJNYw46CY9XgQsqyJC8CQFirfrg8Lz8dxRMRCUpwTrJIrU3TUVJCXwuMkkseYoC+34okBrdZ&#10;rxmRaKdSQ3RtE4lAsSKggoAaO7JaiMERiGOHzkQJwIdgaDd9brtutKmotD5cby+j9wagejPtLr/1&#10;7e+9fPGyH8YyjmDaLlqRam1cLw+7rmkbR3IQIoMpI3REDmGYUhU5PTkh0cPDI7/evHx3hgDOO0OK&#10;we8vr/ZXly+/evHq7Zsvnj8/PPn8i2dfCNDjT7/JLoLcVgPm/W4SRbSac57SMPQAUGqRWkWEiEqp&#10;2+22pNJ2ltLUdavlehlCU3JerNbu7MM4Ts65KmXKiZhTKdf7rQ9xyvXPP/+8H6ZUyhxADU2kymr4&#10;4ezDm9evFovu9MGD4+OjR48e3j05WXRtrbLvh1rLrGgiwlq0lqJqSNh2jXduyrmmUhFNJcYgagQw&#10;jeOrYQg+rlfLhw8fffbZd/v98O7d+1evX6vI5dWV9y7NzS6F7W7rZkhYml6+erXvx4cPH2wOD169&#10;fZVK3o3TbkwrFzr2QAYiYpZTArDgiZxr2TMBIgbH16Le+/V6FWJTRKZpCt4zkaHegp5C8N7b/LSK&#10;mHJxzIBUq97yq9HAbm19c1hgDlcDEIrlUgzAe0dEXRfNZrcw8Fy+4NvTq8xsiJnQSKQAjmkyrKU4&#10;H7xz/b6vegtyNVHvXNt1YC7VXHJx6INzjOjYVasl5zyNUku8e3S0Ofg7v/l3Hzw4Lak4pqEf2ybM&#10;/PEMjgiZeH70jM6JSNM2YzUCaxft1O99bLuu68e07rq4b3/tb/zyr/zoR8vFQn/lV549+283m/XR&#10;Abx+ezVOU3Re1O7fPYnsPvvWd773137x8cPfa9p22S3HNJmamjHzuaooVjEDFP0oV7oVpVecXfH0&#10;kRhgUEWbbuFC+Jf//H//8OH9ycm9737nu48/+bRtuiENsWkZUbSEGNmxDz6nyTWx1Pqzn37+1Vcv&#10;Vuv1nTt3kJmIN5tNE/yMHVfTuOjAWlXbjr2j+W6mBCyqoGJmqPq1reejW/nW9nPLUzNAAyNQRFOY&#10;NaBgRkwwW4/MbB7M0GCuR9265gluTwIf61Wm+PXPTB8Xcrfpvo+RPPyrZG77OuvH9Jd3lVl3NY8g&#10;YGZaVRkE5lRJbCKQNASkFWvlNmjKKWdHhclqhcmKZ1qfPPyP/+FvxZxMoa314vxsN5Wz6+uz/vr8&#10;4nx103/j8WPy0crHzN7HbJ2Zmt7aC4iYnZM6O6iq1ELkCHF2iyPetvjm8OJf8Ul+HVHE29Hr1lSG&#10;xMzkZ32TmVUrMyLi9jchIZMTrSqq+rWhgBBh9nvNYb/55QEQBMi5qEmtteQkVYjRBc/s2DfL1co5&#10;x97HJpriuB/2+/7f/tEfvfjqy+urq2HXP/vii+hD2zT73f7w+M7h8dHJvXr/wenh8Z39fn9ycu/N&#10;q9c3fS8A+2F4/e79bpo2B4dv3r1F768uL1Rts1y2MTQ+3tSboe5Xi5Y4ALHzoRQpomKoAOycQ65S&#10;VSXXUkrNNaspEnof5kukgCGjqJJzCpBLmet1tZRai7foiAkhtK3kYmZIWEWic48fPfbLlUi6VgCB&#10;/W53cX3ddQtAV82YWM1cIFVVwLbriHiG5Tx8+Ojwzl0fPP67P9gcHapKiM4R9NtdHkcUZXZM5Ijb&#10;sJzx/XmVou+W6/X12as/+qM/rLncvXOcc93tbjabQ9GyOTwUkb4ffvxrv/rp02/0/baI7K+2X/3s&#10;q9OT+1tN+e07AiKk/mZfh7ELTdW6OTq82l+BoWMi1zhC9KGClVJD9KpQi6yWKwfUdR3GeLnbtl0H&#10;SBEZqyigd6HU4ud7LVNOueT05MHp3/zVv3X/9OHY74nQu+BCgwbb8UpFmdBUHXsk+rj3YJlt3KLe&#10;+yY205CK5NPTB7/yiz/0oZ3SMOWy3W2ZYPYym2opU5/SbpzEMQCpARCaygxbCkTzpYgQ/czrFOli&#10;04Yw1cLMpliLgM3eQnLOM2JsmlRqLnWe+ZvovPNMrpbsXZgVgo5dFS1FwSCGGK32t20oB0Ds/Xze&#10;Z++RnSGUeQYuGRCD9wEBTTVblSpiOkP/pJQixBxjNHJaOXi33+9zKT445xzHIGoGaHPFjoydQ3LM&#10;ysiBQ1Uw8gK8n7InFrNiIIAOKcQQ2y7XUqS2i6Yi3kwDG6c0aS0C5gBTyS5GDl5NSy0OCQzIO2Q2&#10;0dlXPheJc8mqOo8cReVb3/rGlNLNOFY0yXlBru8HY/fmzbujoyNAFtXdbtstFoi4Xq27pr368OHs&#10;9ZujzSGKzYq2aRoXoZ1byqakogIwF2rMQEolwpLzjCF1jLfKHANGUARRJTLvHYx2cHDgRcapXN9c&#10;76sInyMxxeZV20rODfOd9XJ//sGrfOfJ6Tr6NoapTIHi+c3+4nof7lQOLXoXBbSUgN4B98MueN80&#10;oaa83ffumrpLTEAWAIdxusvRObo4v5DpZhlXjV9XhBuotDi5v74bj3dl2EstYFauzoD5/CapZJUq&#10;mpRp5/L7/sMw7fM4rbrF6Z1TqW1OUx5cSYGJWr9qY4toY76SSYsWBSNCI09o0XMqyQBynXKZiKhr&#10;Wma3CK6mbS7ZDBgZzbumQ47kvGhWMURiIgZkZlRJU5/6awIDqZ5hvxuBgqoPITpyYJCy1joCTk1T&#10;ZS5cOa6Ss+Rh6sdxBKA0JHKz6RGQEZ0H1yD7Zrl0MZpv2LXJtxnMqkKpYTW59WNLab/dSn9x8fqZ&#10;FOm6xWff/yE3/upm2u32sb27WNy9SEMPxzk6MbyEysjO8ZYqIOwBgRENYpFVcM4cFahWTKaldw0D&#10;exCrCJgtqQKTorFVJaaohcgtgtunFNCxYev8DWsC7MGt2oUDuElTEVm1zbtdYnrAjtTUGZO3IuNR&#10;uxgWCmYBwbRgKNGTxWxaynBzjaGWCUy1IicMvTITm0XHzrnGcdMEkEoTul1xIN45MghMfpTg2UsX&#10;OAzZwJRCFzAsmqVzbGDjOAbfopGJjf3gQxj7klPa3QzMPVoNTCWPq9UqBE/OLZbL2DboF0qmCDW2&#10;O1Hoh829u6fHD2IT+3G4Pr94279tmlUTF2fnN19+9fzHv/G3Hz1+/OjxJ91itbu5ntfhJU9zaCYE&#10;bwAuxmkczYQ8Hh0eiKr3XEvpuqaN7WKxmq8cpRbvA5jmPMWmOT65qwDtcnFxdf721auLq+uDzbpU&#10;2Rwdrtary6trBYxNW6XOD2JTSs4H7wMhTtP01VdfvXj54s3b95uD9f2Tk9PT06PDg3GY+nEAxDbG&#10;pmmkZDMVNTUspYiI8z7GkMaJiAnMO1e9Lnzc9furq+thHJbL5XKxevTwoXcueH795vX55RWoHR4c&#10;XO+2KVdibkPj2TnnQ6yIwAg5TQG7oe9BYBlbjyCqiGBEi82amZEwl3SVUp4mdo4Qr8pUPcTYTURl&#10;0hw5mwZC7z2YTjXnim2zrDqbhDTnjMDeuZSrc54IVAwQmRFuSQhgZoTkoBIzee/Ygfdt0zjffPXi&#10;ZdNEH2bTl2gFtdvQEDs2Z7OMt9RCag6JfPAhiGiqogqquN/3hjwzAJg9JFMxY8YQK5gBZrVK5BdL&#10;S2NR5KZ5eO/05O5pTqNj0mMBAOccEQ01myoamAqaGlZEBUvRRS1F+x2OY8v0+PT+zTAe3Lnz9PT+&#10;/QcPM+Cb84sPZx+OT+/96Z/++b179773wx989eLFkNKi7Y4fPojrpUZ3sd+GxQoZuW2CI+fCNI4+&#10;hGP25PzMxJtnEHZsBgjkPM9tlRkKMOe1iIiQV+tNzvlnX3zxP//u//pf/hf/+aOnn5jpvLoDQxWR&#10;WsBEHYFCynmxWr16/fb//Df/xgzuHB+TcyUnI/IhHh1smraNMW42m7brZrtm13bOeQBzwatonkYD&#10;0JKJEJHnCrApKYqJEvPXQ4+pqYHMp6JbsRHNuRT8WEmyWufUmKqYzg5fQiST8pdM/I/1KCD6ehTB&#10;r61dt80p+3/Zkj/WKmoq87EGYf4qimAiOvfHiABMZz2WC17Nj3UiT6bgY5tCUINiwN41JgVh1NJH&#10;CMs1iJmaNwt3Dp5060dSLmreEJYhd7FJ87aVWQFRdZbGWnWKWEVqEdFM1VUppuK8m8d+CoGdY8dE&#10;NPOQVK3WejsLfu2kxtufnun2LTD7fERULX8ky/MsHvi6XTIfkWZ5smiRWlR1Znrcyt+AzKDWUnKa&#10;D1nexybG5WLhQuDgQwhE7Hycht3N1cXZiy/fvHrz5s2712/eXV5e3kzDwWbznW9/O7j4jW8SEp3e&#10;u+/YjVNqFx0E33TLIaWLm5vdMPbD0LbN2y++QIDv/uAHivDyxfPnL17+4i/+aBDJKa+Pjl233Etd&#10;3rkjomG1dlMi7zkEmD2NREUqITdNTCmVWtkx8W3GU02r1JSzmjp0ajilyUS1Sil1HMaU8263b7pt&#10;s1jEpmliM6QBwZCQlELwTrWJMfg4WZFcpjHVm72ZLVbLWjVJdcyaUhFRsHEYH5zeX603tRYRdT6w&#10;c857Ux2H3jHFJuax1zShCCMyoalYFSORIg5cQNKcSOVgtf708eOS69F6nUoxg+VyqWZdbIBp3/dP&#10;Hj39zmffz2Uygqt3Z1/+9OfPvvzZ6t7xP/j7f+/w3smUx7Tfa6qp799/ePvLv/rjPKVxTH/4B7//&#10;85/8RRfb1fIIcKbH2+w/aJtGcxlzMUZD06oIWq14YEB0HQcXLCXRmkdRkU+fPPmbv/bjo4OjYXsN&#10;JsZeqhZVNyMXq5Cj4J3jiAhqCmAKiDIDfmy320qJJefKxdAO1+tuscp1sViub7bX+/0OVMaU2ax1&#10;/pPHj+7duZcRd0mmLFlzslprqVORUnOaxnFKdVIDQvUu9P1YSiFD5z2QAaJnF0K8e3zn7OJS1JB4&#10;/p9MbKqEqKJlmlTEeTe3lImJzKpIFSUk5xwLVVAzE5mXgei9N+bQRiINje+zTNOUch6nsUrSKXkM&#10;TRfZcRPiWLSUUmshhFlSQjMAE1HNaq3ysSxaRbz3uRRDKqnO8i4yRDV2PvrI3uWUquGiW2pRT04E&#10;2LMZAvtSRdkNtZaSO/RVap7SfuiR2QXP3tdZVz2vWgANQHKZYTMeCeB2a4NE0zheXd9st9v79+7d&#10;u7/YpnEoZdjvPv/jP93v+9OHD5999XyxXMamU7NFt+i6rtSyjJ1jHvteqwQf8zDgrKMgMrHbSDZ8&#10;naZWZtd1C1PNpez6nUNeeCN2gVlBcxEzIwQ1K7WWqte7/fLgMEQ+PF4fHq/f7Yd3V9dZ5XDdkQPu&#10;mmWMOU27cXdytImrFgmtWMN0vevfnF9Pk8Zs9fy6Wy6dZyXvgnO+4TW03ULF3r1+8S9+7/fc5X63&#10;alc155UPq+BVcz+Mh22MB0+qUpkg+EC+3Gzfu9A2MYwFY7tEsGbROkTWfD1srRaPMORp6odt6msp&#10;znCbdbwZpExt0zlypdTo3U253l1dImPjnSM2hPnvoIqoCAcfY+t8mMf9UuuUk+oUYrNsF21s+3Fv&#10;ZhVKySPmxByLwjSNYIBexjRBHtLUT2loHZac28Y1IQTTsSIZMiKAVlXvQ2xaUcmlpMuL3X5HqNOU&#10;Th88fPrJUx/COMnNft+17fb6KpUUQ+OaNotuxxFd43y4Looinqtj13i3jO3ar+4cbx4/uLPfvXv/&#10;/mfby369WoSuMbaLq8smLB4+eKjYvX5/zcxC5BCj8yWDqIgxqSC7SCSiKiquSWCTGaPzTIQpg4xV&#10;muqKZk8e0RAcISHQWGoudRUWCgZIzkVHYcylYz7keDHuG+8ZbMxTE6OUNOnUOVe0OscVXF/qOrQi&#10;2oNIrlVq0zRVKoPlafCOAC3ENninDhkBYcEAJSdSJcSS6367BSmBwKQ0MRACskXnoveRvWpdL9c+&#10;+Jv9DlVd8DWnrusQQU1KzaIl59x2bZGacwHEKSXHHpFj4P1uNMX9fkhVEPBmv1+vDghKs+iKyd07&#10;hzXlSXR/fnF0794lvtvt9lfXV/vd/vmXX0ZyV+cX6FkButVqdXA4jJPSLoQ4pskU2INUyyn5GGup&#10;7FhVEdFML6+vqsjZh/f73RYRDHBK4zL60LRSq6B23Wq12uQy5ZTZkVRBgKq6Wi3vHh6+fftqymV9&#10;sLm+3mqVXJIBNG0HKkhkZiLVOe+IRBUA931/fnn++eefP3n85Jvf+PTRg4eb9arkmkoBhRBckapV&#10;mck537aNmvX94J3z3tWqMlejyG3W65xKqeXs/Pzduw+e3dMnTx6c3v/+Z5+9ff9uvo9NKXdd14/D&#10;bCj69JOnQ0qMeH556YitFCOnVZ1C0cLOtW1bpIhBP/RVxNA2q9X9+/fu3bu73+//+I//NPV7IjaD&#10;CorMWquaqmnfb6WWR48e/c4/+SfseX+zlSoAkLPMSEykuVpQzWamE83UY+c4hOi8Z+JFuwAjE90c&#10;Hj3/6tl//8/+GQJG52oVBgIGJBS1uegiIoDoEIm8cyy3BFwrtaZcDSk0cYk8TqnWUnIFT6DAgASE&#10;CsjkyIEzmoVcVcxg2S12+/0xWBatplXFMeWaVbVBmqM1RT6afMGmqTKr5rRs49hva0qeiZhOHz74&#10;9MnTUgoTfvHs2f/xr/+vv/O3/8PvfPs7xJSznp2fiUlswqKNKlGkItToKReJ3pec8zhcXV2vVysi&#10;UtXZx4imKuKYVYQIrdjt+GH2V0NquZQ8JefcJ48fv3//HgF9CH2/jT7kNKlKDCE07UwcVRMTqKrt&#10;olssFqlUF2IpuV0sr6+unj9/PkdAzy4uzKBrG+f8Yrm+c3g4K9jvnZxsNmvvw2LRrZdLdkzOCJGI&#10;yTOYiVRij3CbIqtWyUDMDJCJ1ERNS6mzmMvUcNbREM4zgxmAkgGa2iwfw1ugwsezkv3/jGJ/md6z&#10;vxR9/ZUYX4xxhlncnqdIEWlGos0PTwYUPIvOF6DqCKN3JWcg5Cagmkw5OpeTWvRk83eJMbBOySkg&#10;aO63LgYLfqzFIReDs+32AAyJqkEukyEwc8mTqYbYAIJz3vnoNJiKczQLDBFJVazo/DaYSeVEH+Hk&#10;cFuFmoHkKlVqLWpmOp+QiJnp1g04T5tmKlJNda6GAwMxmYJUYuehFlUTkZJzrcVUiNg717StY46x&#10;vTViE5nq1fnZuzevP7z/8NOf//z1mzcfzs4AoGvabrE83hx+49NvZIaHDx4cHR6/evXyR0+efvX8&#10;+X7Xq6mo9eM4jNPNMBSpZpDz1nsfm/jgwYObm5thTCWXMZWplFRKLcWzQwA/11EcjXncbneipqq5&#10;ZANgHxbdotZSSiVKpZbZuTerbCXnKaUppfk1VLNhHG9utmOafAhPnzy5//BRCOGTJ09PHj2K3XLT&#10;xqu3r3zTLrqmaC1TQcCh71++fPXszRvRMhD1+8H6qVmuvI99mu7cOd6E8OWL50y0WS3GYdzudh8+&#10;vL++ujg8PFwfHgHg9vo6NJEJiXDYbU/unljbJZrSlNJ+j0SOfeNDJbFaqkhNYsv1sm3Xi0UP43q1&#10;uLrZlZIJMeVcVds2ppxqydOwLzW5JiyX3aPTB6tx/OXf+PWnn3yayriwRXv6cOHb1O9fv35+9+5d&#10;qRpip3l8+cXPtjc3796dJdODe3c+efLYVU3D6F3op3Eah6P7d8NqUafskGUc2CwrTOOopnMunIh+&#10;/Gs//v4Pfoha+/1NG4IKZMXgvVQFFcNbWCYYWq3At6dkUUmllqqILDmpTIzcLRo3ixO9QzKr4tjF&#10;GGtOiGAGCnB8uLl7sshIowAAk6dClZhqn2oWQsm5FJ2mYmXaX324WHUdGhWRNsQkiRC/evHyxct3&#10;Q+qHfnQ+zLZe74OqMXsRaZsmQ6HgcklTSlXauSnpyCHSvJLwLiLoWGspNTaNliyqwzQ5jyC1bduK&#10;FdS8czHGBkiRQElU+z6JKiKVUlLOyOR94ODTuB+niR0vFh0RIeGcRxQ1ZLZSGFGkMnKqkyNuQ5hM&#10;kYjI78Y9VA0hsnMK4BEhV9fAMI0qFURrziIFYwCELGWaUogJEJlZ1XLKM3aYAbRKqcU+HqhVJafJ&#10;TB3zPOgSO2KXczaDlFNOOU1pvV53i8XDRw9ELZdMROv16unjJ3dO7hJSyalbdKvVKobQAyBAzQUZ&#10;Vb9en6HzPjhWw265LCVv9/uUM4AtuhhAVIQcIqInIjQEqBXUgJk9c6laEJ3zn33z0+2ff05Iixh+&#10;+J3vZEcvv/zKs8tVl23rDHRMCRSMz87Odtd9JQfmPv/3P/mv/uv/BgnuHB8Qoqrdv3sCAHeOjsHg&#10;3//0p/3ZhTvdkIlcj72EMkm/XHRczIHKWMdpXIUjKxAseDiYsLuskGDtzENOLFVcQGi5WXt2lzXH&#10;la3I1WHQWshTRSxFYplExGoGTNncVCoiWZarjAhOCdQEQEwzOo7KxLTkwMu2iUG1pn6bSlIp6Np+&#10;GMQKMXkXADGXkvLUMK0WsUq9vnorUsb9FlSAEMKSQijsBB3FkFMBB6nowZ3D5fJgGqdca62CrG3X&#10;aslHq+V1f0OxazYnV/v+YspueXoN7iq2cdUUJCEnApUqxaWxWzpKtQo658JWyyByDcOj9bGtDjer&#10;cLX/8PjTJ+R5mtLV7sZ5PAg5CapvmyAKeWvYcNuQu8TaUmgF/aQuUrbK3o1YQ95Nznl2iKUvcuAc&#10;gBrIhAWJhFGNPOGglmpat11NpRAWEQY3aFqgRSf7UigBGQTncimzlCaQBzP0DsUlYAYgBoWsXneg&#10;1UXXLN+Ty9igacPMCFXrihEBKsx8SEUw8BUJOnAGCq0gyGSCqjuroKIqKNVytSoEYGcfFl3TxEik&#10;piOaLrq2iy468t5NY/+o0JhhSLVbLIZh20SnlqpkJ2GxpJLL+nCJQGbWaQTI7OI4DIB2eX6Tq+z7&#10;LbtwdvWiAtcqJ3fv3rv/7cPVA0RI4z5NI9b8+U+eIYfmYFmN2IzIiKq5hh000aNZAYEyLpcxRvRM&#10;0WM/7DcHi+WyCaFDdDkJGUGpMQRRlTJNOXvn2bvVsqu1IHMA2l3tVk0bF8tk+5RrUUEirQLIOVUk&#10;Qg6lKjoviBy8pjQfZAg5+vbF81dDP/X7YbVcHB4edm3LTCllRCSiEAKxG1MCgMVyOQxDTVlVHXOI&#10;sVTBSqKVkJrQQgBCevHyJTteLRePHj9u2u6rL76scnZ+drVer0XNhzBOyTGPaQohhKZjZE35eLVZ&#10;GCeEPOWqUEoOMRx2i/un9z95+vTOvZMmRM80pTGq+/1/94dacdF1B6vDL794hgCHR0dPnzx88fz5&#10;xfn7Buje0Z3g/D62KnWx6hCpFiFiQPvYxsa5DDO30z2aqAEyoMvVsqgLEZpQrO77gZ1LtRDzatHV&#10;2e0nc79dHbOBTbUQolWrVXKpiOhDLKouxn4YVHU/DW3XmXfiiFwctunuwaqKYFGOrkg2gWkczfDT&#10;p0/btlVFQoqOJU8NAoyZ5gdNECQ2RIcIhFWqmJFzNSff+OQ5td4aN9b09OG9bzy4WzXHJpjq4arb&#10;LLvdzdXpw1Ni9nH94fxs+HJ/92CFUi0pwGcAACAASURBVFiFQLTmaeo36zVaWXcxxNXTxw+8823T&#10;rFuGsm8Z0pgYwAdGDrlknOs/yB91pzNiwbwPUIsRLRar4CN3XS2pgmktLjgVy3nKOTGjCiAh+zCn&#10;TVwM1MTKyM2iIjWbdRz7fpjun55KiOM0qaqy20kdri688+PQ5z/7EyJEtXbRgEHTNF3bHR4c3rt3&#10;woTrzTpEf7g88DGKSGyaLraY80FoJSViDyHM7VNVZe/3271jbkNXawGhYT+0y1ZARcscbJsbhlLK&#10;DBQ2gBni4pxjApy7Os5PpQpCMCDCcZiI2YegogpAOMMqtNbKjs3MEFULCxAgEwXiKpqleu8KVPCE&#10;2GxTcT5ArQCK5Di4DOBjIAQhaBGNeASDGJMBYUNmI1jjvdVAnMhsI0guAEBAQIbofWBG39yWxQiY&#10;EEzRdPbIeg5K82WWAOauIN/S78Ccd2gmIoxkqiKViYlRQbWWrlvM8D0iFCnjOGwODvf7vfMcYtBa&#10;fPDjNDjnEamUrKoitVieJarBMCy6XPlgtaq1Tqo5TQR6vd++e/P67Zu3r9+8OTv7cL3dDtP0/c8+&#10;+/zZs8PN5rvf+54C3Lt/P/j44ezD6Tc+Ob+5Pt/dnO23Zxfnzy8+7Lf9arHs9327WuVU3r9784u/&#10;9Evr9frP/+zPPvnkyeXVFQXHXZQ9cfST1Kx60w/GXgFVJIli8OzDMA7B+7bxqWRwDIglZ09US2HP&#10;0zRFbAF40a0ISYr0+17UHPM0psODQwBj5Ef3T3/4vV84PDy8c+/kYLEgduRdbBoEyMMwXexDs2TN&#10;F5fnvluWnPewK9P08u3rZ8+ebTabbS3kms6HKpBx7Kfxd/6z39mNu1/a7ptlh0b/+l/9yzev31xd&#10;XofQntw5JqY8Dk3b1pzTMHZd13XLVddtz8+tlFXTQbxlBWkakRDUuFoTPeT97up8nPZipea63+2h&#10;Sr+/UUNPprl0IRLAIoa+pJoyEv5H/8lvgqqw07SjKsGs7PuyXAXvrs4/PHj8aLu9vrOMj+4df3Z6&#10;Oh7snl9cvLu6uan7hLWm4ejo8Jt3T798+eJ3f//3f9GZd/Td733/V77/w4uz91++eBZDFPDDlO5t&#10;1mfnZ6f3Tv7aZ5/K/qLtOnWQhr0hHyz9fhg8ByF06sl5BFWwOtP1TFNKAIjeGwKzLTeHZhnMTLmW&#10;EUlZE6hDyAFsTIWKRKBspc9DnNzSNxQcp6q1piGLA/Kua7t9uSGAzWpBblNNSzl4cu/B5fv3u5tr&#10;kZrzRI6f3Huwneo3v/npmEp5PKRcAKAUrbUa0JTK2PcitQk0jQmL3Omip1Ale8Amcs6uAAJ5NZly&#10;glp9u/KAQ1X2bkmUS+LgRGsXXd6XgBQMUalp2jGn0C0+e/B0uRvTlNI03jk6vLq5Gac8jGkZXc5y&#10;C+nuWjAYh57UQIvm5BEYkZnQ4+LO+tWrV6NMguiWDQJ2m+XN1fVOc2Jo1t2Ukg9uq2VEc4s2tk2t&#10;peY0CA7TUEsVhGqGCGa6aJu2jU3wdRwde1KLzgNTkTof580AkXMujrmJnkBrymHR7Ye9qeWUm9Wy&#10;5Kpqy269Wq1fvnr5+PGjx48eN017cHRnv98dr5fgQpoKqIEWIc6pNBCbxUJLcYpVbTsNqd9zLQF0&#10;Gnc5TyYpBJ9rEqaIqLkWq4QAc+VJFQxB1FRLTjkbg7v/4CH+yZ8crGJV6g67I9f+9C8+Rwixib50&#10;hiShHcb85u27fp9SkQyFQty4eP7hXdX67tWr2Rj4ZwB2y4Q1QGiI3Rrxut9enr1dnZxsfHSVkBgR&#10;X+x3nrmg7ksqTLlpxawSrbs4lVyCA/QeEFRMNZeprZUp1HFPhq5pDBI7Jke+adDMtEpOiIA5mYpJ&#10;hZKSVqxFrWQwAvHkwajUNIE1TTOOg0lSsxDiYnF4b7PKdT2M/Xa7R3RNu8hFaip53I3DLIgbx75H&#10;IvYNE89kJzWTKp7UOe9DNKT16rBtF46CSjVAUSFisPbk4eNNHsiHm2m62N0UYwMtWpaLDSEOVRah&#10;rcBh6QeDUlWUialzkRFrzVKzQpUizoFOKcYYYtsuO6S9Y2zWi5vB1pu7+xx2Q59NDjxf5GEveOpi&#10;0f+HqDfttStL87yeYQ177zPewddThCMih8jMiMjOrKrsAqTqATG0KIQQ8AoJIV4g8ZmQ4BWILwFC&#10;IBDdXVlZ1ZVZ1ZmRFaPD83CHM+xhrWfgxb7OsizZki37+Fyfc9Z6nv//97M6jRjzpIoxsOODZt3L&#10;mIkYkRFHMQMPhC3Fd1BdfDdsdQCYd5YxsIEB4jo14DaM47Zb3gxDJlrE5vK4Dxxctaqsm666MqJK&#10;YY4zyTYhOUAEQ5mcLDjIu00xI+xM0m2ghSMRwtzt96NMiB4AAgLPwUkgdG/BAJWBAjF5HXqMbEzg&#10;oq4iVgYpE3mO5GZv377+2R99en148+LVi816o1rHCZk9MEDu1KGIg+tc4TADB5hAAGxGnM0jVQ6M&#10;yGbutdxcv7E6uErXZEJYLPMwxS+/fcwcBeDNy2eLJm43Xdem2FVwa1NKOccYQ46KjowxhJzS6fY0&#10;N3nYHwldRQKzinbLdS2TVEGkOo3zRbFp23Eqpo5MppZzDpGGcbj/4F59rH0/EAVVq6ZNGxM1KkeZ&#10;MbVTISIHTCnXglOdlqs1Mb96c/nN4+/apn3w4O6Hjx4BQowRAUutUMXBAWjmItAt6NyZOQQEhMDR&#10;0adpIqSu7USDar3Z3Rz748n2ZLvd/OL8j588e3Z5eTWJ7Hb7bx8/Vrd79+4jMYCnFAaVwzScsbcp&#10;t102dyR49N6DDz94dOfiomkaYiZXMr97ducnH//wiy+/utntTrfbu+d3Xn73NKf46OF7Hz1873h1&#10;M+yuy1giRVWZ+kGlAniMEWBGH/lcVfF3h/1bokAIpuYggKKO6K6TF7eI+Iuf/9TMZlWWzW52FZGZ&#10;WgvMNIeOZrr0XN9F4OVyGWP68quvYsrEvFgu1AwJZyhcSmmqpUnJHA794WS9WS4Wf//3nz948OD9&#10;9x72xyMRadUyTmASm+zuahqYEAgQffbwzqm5gCHE4tiPY8tU1bYnJw/ee/Do0YcQok6lmjLxvYuL&#10;n3/2yRdfP37+4sVP/9Fn3//hZ69ePL+6vJJaAvPZ6bZrmxTDj77//Tt37nSLRQwxN02MCQnLbWnN&#10;AJFjvKVHg83vewAGrgBz4YcAzMH+EDIUlapym21DAFcAnp90ZuYYwA1MTeqM7WjaVt1jTkBYqjhh&#10;SJlLBaS2bacqgLpYLjg2w3g8Ozudlovry6uZZYlEb9+8Qeab/evnL19TDFeXl7/+9W8Wy8Wqbbeb&#10;bYyxbdqT9WbZNuvFKodwcnKOhG23cPCmyRE5Ng0iOSGllFI2NCRCtxQjgMvtx+ZsYkIOgejW/xQI&#10;rYqZugMTBQCaQ4HMMUUOkTlUL4xook5z24EBUc1wLgghcmS4LZSRqpoZE7vNKDxAQjREuFUeOQAj&#10;4Vy9AphtZuDg5sgE7oTkCvPDQUIme8fQACZiZmRmh5lcN7f45jukmQHQ/CvmOiuGmBlnzROgqEit&#10;c8SxljHF2LatOyg4gKZEgKBVqtScMoewWm3NfL3d9ofDOIwceLfbOfg4Tu8KhMRMOWUi4hCxlkOR&#10;cRp2b9+8fv36+ZvXh+Px7YuX14fD/nBcr5al1JPt9nvf+2i/P3zy2af9NLRtt1qt+n4IIU61EIfv&#10;njy+7I8pxpOzs+VqfTweHEBMDHwap+VqmZumaZv1dhPb1LRdPOwJydX649Fn+CDAcrlMMZmD6uz5&#10;CRRoKgUxI/EM9UHmWgvn5G7gFJgRHcBrnY7HIxF2TdMuupzb9957yMQXdy+6xXK7PeEYY4wxxQhQ&#10;SlHXWiap1aSieymSUGNIRMiBY0x5HVerJRFV1RBDjElLDQb7/aGKqmrOi+XDbZnG50++++brb5j5&#10;sL85v3NxdX2JX34xjoOITON4uLl6/uTbnPLu1SsVVdcUc+CIAE3XBmawd3YtDoDMISLx4XizOxyu&#10;r29ev3kbb26Awnq97paraRrNbZhuNzPg6mLgzkyx6YbDwc1Sk8fjLrUtEwZGJiT0gNAELoTTMCD6&#10;NE1NTqvVWoq+ePkCEf/5P/mzT3/0g++efHvv4mK5XIzHduyH6dhTbJHjT3/+sxijlMFNv/3qi2EY&#10;YoxA8ez8ThMuQFVsEvFZt2kmgbGWiZCIQ8oNMjOHqopIahqIQqAQiHh+h3VwU1FQpRmfSZQpAoUY&#10;o6m4IBGHEJB8hIpmKjUHBnea9+muiUMOuGgaRqi1qgoRrtbLdsVOQYBMq5oFDg7ohqXW47FXc3PV&#10;Mk7jJFNNMUxlCswOOtWqZhw4oDtTJgSYCMnRndBnrjpA0aq11goEEDmklGTQKmLq77/3/ocf/+Qj&#10;j2PfayllGvtj34/TVCsAXR2uD4ejqLTtIjANu/00Dqfr1dX1VRFV9DjlMo6z4YTMgOn66oqAcoxN&#10;zinEvYqqEpMTjrVSDLnJCj6JTMOEwa3WMowmGhDAvQzD1A9zDjBgYCZAq6Kq83FlDDGmmGKKY9/X&#10;UtFxfzh88cUXi5NNRTgOx931DRFxIHf4/kcfNW1zdX15dna6PdmUqRyPuxkCLAAcg5nOHz0xkVcb&#10;DodpGmqZBFwRiLBddKuUpN+P0zSMI0PsQg5EtepscxHTuWw87zwR8WyzwZQcbDKMTZPbFotM41jU&#10;x8MluAI4MQFCKeXqZn/o+7E/EoeAaSpFHRwhN5mVgiIQEKE5VDF3RyYiyOjhqte3UykAvTtIBSld&#10;bhh56HeL1RJ9ABnMGNSCw0leTuOQHCMSiFM1MoiUmBclCImiMnA0A7GAIVcXQ4gpMXHojAi9lhkI&#10;VRBaq6rVrSY1rDU6ODBPh3GUYQxWRzQoxIi0KGk/caKk6q/6umxTk7LDcXfYm9bzi/PcpDdvX8nr&#10;1127MmdzgmYxOTqQAU+p5ZioaYlxSp0SXUOpoiFkBwLAGJsNb56NL8eDcIgeP2i71eB0mMYFZaIg&#10;CHtPVazBplhhBA1l0EmtuGnGAqhLBgbRogh5vbxLnlw7dCVol01qaQQfUIePzrtN8lc3L+8YD0Vo&#10;uaWUpkiGXJ2WzcLNCKAJLcD8AkQAjWAIRoCGDID/IC0BYEQATzkU1xg5hYimWgqpZuSWHAnB7Hp/&#10;fb46bQObKWqJ7kg8TgO1iDI5aIwMCK6lmgNKooAOozsAhZiY2RHVXN1F/daNAhhoSUhGUAHEHUBn&#10;otMzyu7CCA2GFMAXixwohqAeVCapE5uiVwYTGV+bvx7vPdtdfvvm7bJndECdkCwwrFaCCLVaCpAT&#10;5cgmoQbqgCikgEyUGCFyShQAArhwSOSuwwBuClpNONI60H73ZtFtTli+eP7sWRljTpQSOoJbIOqa&#10;Jqe0XK9S06y22/6wv3PnXMyG49Gs3r97f9F1IYbFagVmB7NFiO4+HI6wXDRNRxTG8YaIl4sVoB+P&#10;/UzfPT056/v6+s3b3c2OOeS2a7sOiYhCrcVEY2oAnI2qKHLsltHdETnFNNL43ZMnz54/ff781b17&#10;F48evb9YdKqmZhRYRadB3JxTCnOr3tzdZ3ZWCjME/PZQaUQq4l5evn4VQ1ytlmdn59vNyc1u36Sm&#10;H/rrm32ttWvyvYuLN5eX6+1mKgXadDONzESId9+7f/+jD7vt1nO+HoazZUtGqhOo3Dk9uX/nfLHo&#10;mpy6lOs4BsDgnjhIKYFi4jANo7sSEMcYkMlvL/+EtzgA/IdaCgCAEZiBmRMpzbEkqzDK+en2z//F&#10;f2g2L+p8HPqmaQBxGnokcgBi1lviHHMMMklIQQ3advGbv/27r775ZrnojscjzKsugPVq/f3vfe/6&#10;5ubFq5dIaCZNzvfu3+1y883XX+aczGyYRnY0ESZCTo4ormoOaLdA61szKQGpu4NKi5BDaDjkk9N/&#10;9o9/cXFxEZtmHMYQw3DoUwyMcDwcCO2Tn/z44x/+wOtwcbb96U8+bprm4s4FByTGHOhnP/00N83+&#10;ZldKraMz+HK1yoERoZaKRCEEd6xVEXSmDLnNZF6b73Xgt66eEEIITEhMlGKMKZFMLrOPlQhtTnHN&#10;PDZMcY6IcAhmmnITYsBxqiwpN517bhtxC8PQtev3Hz0S0a+++ZpjapmraE7B3aVIaherzWa5QSl6&#10;/+F73XL1d5//vp/KzXEcnXJKb3//JQGgWhsDA3LTAvjDe/enWk5PTzer9WK5IKbV6UlOebVeIWBI&#10;gZlDjMQUkYCRiSBFJjbSGYQ+qQmAqoZZDgtQAVRqTmleKyHhDENgDs4+H0x9hg27AwLjnHNnZjac&#10;7aZ2S6pwAFAEIyAGmD9mzMAACGfA98zCAITZ1exoQA4O5nhLgpgZH3NHCX2elpqrzYcJBDMHuvWV&#10;mYOZA5ozM85oWXQHg9vfjeY2u54IQAjAoZRSqyxW62Gaz4hMFAKDippaCOn65jLlFgltXjUipZQd&#10;rG3amRA9jEMphZhbDr/85V/86je/Mffry0sHgBgur3affPyD+9tNenv5p3/6j588eZpzXCwWV7/9&#10;3W7o5xf25dXVYRje3FyLaNu2Muhxmu58dPfugwdXV1cX9+8//e4JGS665WE4brbr16+jqNicIUQH&#10;QmbKOTNRCLcdtsB0C8UNEZlrKQtezG99gUJkBncGnFd2w9DTgIBYwJddXt05/d4HH7Rte3bnInVd&#10;u1xuFiskIsQZGFinodah9kBORQrx/L/Cc8qJY5mmBBJDqOAxJmYm97ml1jXtTioCEpGbp5SqjoCE&#10;iG9fv/7i89/+1V/9qpTSdW1/PB7bG2y6fX900xzCP/3z//T0/PzX/+pfvn754ptvH5+enFxeXs0m&#10;g3EYF4vl/AAZZ4FGapq0H8bT7WnMuc3der0CpCo61WrmdZZWE6pKiCET6zTynMwUKf0hEEitZBiZ&#10;mxjQVMahjRzAIxoDdIEvTk9aFdwu/+yf/7Pz5aaMlXb99W6/Z/jkkx//4Ic/CICZ0WvRMpooVpvU&#10;2G3VdUerU3989er5y5evEOgwjJ99+tn9exchRlBXkHc0TUeArl0AkiOQKiDNAmacL0kOhMGqjcNY&#10;xjHN0FVmdY+BxQ2rcyRiAvCcw6iiKipQrSpZzjkAON9q49BdRCKTipZaFykyo6ibQ+CAyOpEFOos&#10;xZ6Br5GII1MXY2wXCyiTiLnq82ePqwghlioh+ul2++mPPq6EE/ixlqGfcog2yTgWBRumcRxHhTKV&#10;YZp8GsdaZRxKQiRk9WoARa3WkdBz26wXS74TDayohpj2/YFTmj/K0U2nYrXWcVTXKjrVMkyFIg/H&#10;4/X1fan1MI5qDuaECE0T3cebm3I4AACnKLWktplPaTyOS8aInlJqArt1Z2dnMYQY4vb0RGtxVYpx&#10;HAZ0DzEBsiNiiExsoLPrAABiDIu2O92cYI4vr6/evLlqYvjkxz+5ubpuFouYg4OJCoA1OZqpmy4W&#10;bdO2k82JP1PVYbcTUZgqAceZfJ0ypohuGbxt8uXl5W6368ehiRjjIsYwTtXdcxMCMIHPHZ8QIjGd&#10;bleTIbhK0f5wlCIqAgbn680eYkpd03aZqBzG1LU3x/r29fVQiVOEEHy1BvQy9gE8MCspoCmTGSgB&#10;IAGjoqt76Pth3B+Wqek4iZTqOmnPSGrQSy3Yc4xePEgdPdX+2EJ0A0IGFyRkRncUmVDUm4WLK5Ll&#10;NNWiXi1iECimYGpaCInII8cUk7oyxhaBwRGwTJMUMfWYo2tFRPIFopGUcTzu+910c21Q3dWdJoWn&#10;N6/MK3E42yxPVsuco8nazXOzRE/i3mNcpqZtVsXwWLV6VQIO1JcSKaQY22aRY1PNp1qQ4KqUG3Oj&#10;uGpW1XRXy+xH7LUkxEWz2lepIFKPxCwBh9EQAQOKuwOhIzrKWG4un0fy4XiYJj6LTeLEgK+ePXl5&#10;te+6bnXxoFlvgk0/vPPhanPvq6dfv7q8KSaBm2tV42CicVZNWpmnhh0HJkwUHGw2R84Ty4yIs6/D&#10;PXLoAUQqA5s7qo1lPAz9Oi0CkhuM0xj7vk+L4JYJ+um4zotqeux3aXZRg+VAgEzIhDp37xnJ3AWx&#10;IhhUBjKk+ToXkQNxQJzcxK1XNzN0I4BAFIEBa2bmudgDgBhGrftpWodEZg1izAmcpU4ppnund99e&#10;vxaQdrXocltl0rGqiageL1+7Wx3GQBCZ2iYEwjbH2rRqxVybpmtyQgQzm6Yhc2rzQkTQDMGRODLm&#10;xL3KaABlwkgx5cxe3EAFHes4qtQdU2Tmt1REECkwpxAjwpNvvnaH7334QaAwHo6X8Io5EIeQkkpN&#10;uWnarmkXuVukfigghAgOL16+ZKb9fn/34u7Dh++fbE6/+e7p57///TiVpuuO/THERCHUqSCA1BJT&#10;FnXTaVblxpSqG3FcLJd9f3z24vnLN6/atiW6AJwb2wiEU6k5pkBY3xXPHIFDnMswOScRr6UaWAwx&#10;cuCAUxEg3O0OVYSIz05PPvroe8fj4de/+92y61aLBSE4wvbs1Jk3pyfNzc2b12/uXVw8uH+XwECK&#10;9mBSS+UYWKsUKUh49+6d95vu6fMXIVBMIcQZkwzHsafITduoKiFwCIhuc8MPGdxtJgIgI92299/R&#10;kGcomrk54dxmVzePCCnFqVhKMcZQm8RMtdZls0IgR6IQ7F15BhFxTRxiKaVdrpZd2zb54x9+/9nL&#10;V98+/g4Jq1Szulx2wPB3n/82xGBVtNaPPnx06A8vXz4/Od2YGzMRIZjFnDmg1EIxh4ZUHcBmr+p8&#10;mkUDMDetoVmUIserfUzxzr37VXQ6DkiEIoTATCHzzz77dLFacEz98aDeb9aruxd3U8zDONxcX01l&#10;KMfDcrEsQ08Am/UiN13gkJrWwThEByEkDgEA3ct8b3Qwf8dHcDR8t8ebxnFqJhWd1ymzlV2kBpyL&#10;OYBMACAibhUcUoicUkiRiAiwyZlzJg77YUBEMVNzMRNzimmz3U5ValU16xbLbrHabDe1lN1+9/Zm&#10;N4mfnp7UWsXp4sHDRx98783b1/tj3y3X52en+93BSzWvRdTNUaqZPrh78eVXX3/++9+HQLlpTY27&#10;Noaw6NrlojXRzXq12azbJq/WJzGGruvWm22MsenaGCIFOmkyU1AVZlZRJFLRgqCE5u4AqmZu5opO&#10;M65CTWuVEIODI6G6qqvUyimYWxERMydQEzd1VTAn8lkTQWZigDM4HIAR/B2yAd5xCeYlXwBTNzcQ&#10;IkUgvzWa3SbvbvF/fosVZwIAB5ttKoCgJnNPPQRGQPOZOw5IFClUqVUthjDfqkLg4+Ew78CkFgCQ&#10;WgGAmWvtT7anFMI0jblbE9NuN/ujWFVKreBOgCk3HDikdLM/fPHNt5/+5McRablZ5c321ds3d+7e&#10;jZEV4NmrVzeH3e753lRjTH/7d78VralpKMWy36XUHIdDapvFetVf23K9Drk5Dv3d+w+ePP4uNjlS&#10;2B33KlVN3PWWLU8OaCmmtmnm46y6gds0TQi3xYYQola51UwB9v2xjhOaFUSTulh25yfbe3fvnt85&#10;Pzs57RbLrm1PT09jjBziWCYKQY4HNB5Lb6qiplK7tiMid4ghUGAHR4cYIgHhbFlVdUI3K6XkEEqt&#10;6+Xyvfcfffn8aQgJHKaiFFBFcts8efrsr/7yXz9+/I2qutnD+3d/9/nvyng8P7+D4Iu2Gfrj9eVr&#10;L9Plm9eHwyGnZqoVieqcOjKX/R7ApZT5C4dIyDRO/d0HDz9oEhjevXdfVVT9OAztYmWqAK5qw/HQ&#10;NIlTmnXITFERj8NARIxArnUqEqjJKczEShMyJRN0O92svB9ouVh2TdOkHJoYEoZwvLl2s6ZruZZx&#10;v/NaFk0DZhWojmq19MdrMGlzQLBxHMzgzeWlyJRTYwBVHYjFLOeMmABMpgkA5mHszCqNISAFciHQ&#10;FINLrWUaxylS8ICiVVXLOKlK1dqEzATgGhmKepsSMlbDADUyWanxNqviSNAEDkwmVWspM9IVHAgd&#10;fF7uEsLMGcoxIpE7BFd0RdCxP8Q5dUOotWBgc29iNtWU0/nZuaWoAYVwGmuaS1DqRHgcx1InxDqW&#10;0S30N7sAKKJMUE2q6DBVQzRXcrAqU51iTiEmVKmmXgvHOD+82TcYcgrrdTGJOU+lzKMvq3U2Z1+b&#10;oTkYuqqrEgWZbr+J2VCLEYYQFovu7GQbiRYxEQdicvfFchVimkewr9++NhH1kmNMIWKMwzi6mdQp&#10;dB26u1rkgA61SNc059vtq91NoLBeLtuccoxN25xsN4npOA5uOhwPh8P1k6cv3l5eSZVF5t1Qnzx+&#10;sl12bqKIFFO36FygbduUsyAKuEyjmLglU52mCdyI0NxF54nU/AUEM0fwGIgY3aGqjgYacJ5vrU82&#10;O/HY4vXh8OblizL11saiCIwX53cO++PwvObYGoOYOmZHqCqEGJAjsdrtAyRAB1QxMYnMIeeW07W5&#10;Vu0RFG1ijip1EzWTgo1tuxyOu7dl/Cg9qFL7oV8AOtJQape7HNIkRbTWtpmmN5haNdMClJJJIanu&#10;LXOTY9YYbZaFufYOZnEiIMcIFoCRMiRA1UW3llr68UAIyAxWN6dpJjQTViiTWyiMJtchkxk8meqT&#10;N+wqGu7x6iPkZMAQYoppP5VrZQf2NnVMCjYRcLSjOc20ECVw54iM/BZM2ztqXqk56BgIVqGtZWij&#10;GcCoQ5EKJs6UiMlcgiFYG2jD8SQ0OhFOpR9vVsv3cwhaeql6PBwR6qN773t/89n97mSz3hf57s2L&#10;PNjPPvj4uH97fu/kc9m/Od6MerMGHgSLuDuuU3vEjEjFXVzR0DmAgTqAiRGBghPT/KmIKFIGlYZj&#10;rTKNY4PhUCr0w00+djmJqRpobFDKq2F/vlmr1iJlKKMcrqcYcoxIjIBu6iQNz7emUcGZQAAVoBoE&#10;CgBsCLMEZFItYAVDJG6YZ7yzmal7BdtiBMc6yShSiRqIzA2jv54UCRukpETg6oXJUxd+9bgMdUGh&#10;GyD00gOfNHMoJyYEgHZSF6njWIt9dwAAIABJREFUaBWlsmIrUgpM0xRYm5RSoJSbWnXV2KJLALc1&#10;gMYkRMiOqFy9JUnF0+5gnFOt1YlNlKlp2kWbcwzkAN4f1bROU9M1avb82fP94bhZLkPm3/3230qt&#10;y9USkfaHfc55e3JappHC5e76LYfIxO1itV6tr2+uL85Pvvfho/X24osvvwgcRfXy+ma73Xz44Qcv&#10;nj9vm3aaJncTUVUdxlFrMQcVQUQgVp3lS9g0HSJMZeqH4e3lFbiLatvkzWYTiGJgM6tT4cAz9S7E&#10;MPSjlNqkxuc+rrvNyUZnAzeRGFOXUhV9+/bycDhyCOcnp+dn59v1+uc//+P3f/D9Zy+e/a//2/9C&#10;TNvt+s756f1791aLRX84EGFKHHOIbYuubgqMQ50mEUYQs2E67o8780U1KV4p8d2Ti5PTrc/tz8BM&#10;86zJZ7ayuOM/qE0R3BzR/XbjijhXit/JeRCQqD/2iDTfURBRqkqpMbGDOriqKriIz9pYN7/NU7kP&#10;U//s+dN/99/5hbtdvX51eufOcrEQESTYrJcfvP/edrtedN3Q9z/+8Y+Wy+7hg7tnJ9t79+6qlLZr&#10;mq51ULHqRIBoAI5ghiDmZuBOc9t+XiNUVbFpKKrOKYYUYoztciGlaC2b9VpFUmyQsKggoNaac2Mi&#10;o2hgunvnfK7xL5frmXWGHIjY3FUVAIhvcQBzmguRwMFuj+6AyAAzs30+clPMgZDmlnZg5sCEEENw&#10;BXcgBEICd60FwFNKpZQyjg5zLs2Jg6mpQ5tbDqFWBcQYU4zJVEUsMKsKc8ypAcBusa6pXO+PBliK&#10;OJIjTiLZvIhMVaM6ibLCOEyIwCEIYYzhMI5EYfHoYbx8U4fRmGoI5tZPBWrhRReRv3j8NbivV0tT&#10;tSru3uRms1lPZVwvV+vlKqZ45+5F2y1yypvtNsSwXq675YLbJlIIHFRknuWXcXR3cZmn3eyOhCYK&#10;QGZaSxVTKQWZHV3dAD2GqGKGhOABKLjh7DbCGU01x/3mmCQ4GOB8m8X5zspO6GgMEAOZouk7o5Ux&#10;M82ZPUKYMRBIAI5k/oeB/C1tfP7DQEXUdPZJQviDEdcNbCqj3SqnEZAMMXBo2yamREQhpTqVWsrx&#10;uH/95uW333z7+e9//9mnn3z/4x903bLJDSKWUszNqxPxw0fvf/yDH3z8ox9Nh8Ob66uqIu5ffPvt&#10;8bBnYn3+vMlptVzlnG6ub5bb9YvnzzZ8cv/hw+M4np6cUQxTqRfrzeWhd/dh6Mcyico0jZFD0wQ3&#10;VZ3TvBwjx4RIUKuICc9vbHPCAqlWERUEzzGaSC1jnRKaSika6fx0e352dnZ2dvf+/dV6nXJarbep&#10;acgtxeAqYFanYTjuh2k0gOieUnbTrm1TTHMscxyGGJsQo7rO5npTmb32asWJmUnEcm6ZeX88XNy9&#10;+OEPf/y3X33FZA1CSknQu25xc339b/76Lx4/fhyIIfB/9V/+F/fv3zvdrP+v//v/qWOZjscc4/X1&#10;9bdff00A4E6ERiFwmB1dxIxAhBhCIEAi1HlDWdXc26aJMZjhZh2JAhKVKkSsZtvN9vLNq+nmSqRy&#10;iCnQyXJ5utlw265PTsENgbTUps1qOndmVBTBGTwyD2ZzGmocR1Mpw1AGXRrINA1DL1OpddpEFtXD&#10;zY1WYWZTSxzQlRAxRK/FzVOKOTXItNmsxaSIOrIDqlR1yTFZ1ZAyILIZIBMFM1NTMyU3QEdwVZVa&#10;ai1SAjqJqKlorWoqKqVgVcACdaqjWYpNxMiMmIhMXcxhHsUZUiYAAkTCnEJkFpOZllJkQooIdBv0&#10;vd33upuaVdOCSGYeA6u5O8yTC1FjCv00mVuTm0oEjI6WAkfiZE4xIEPy4Dk2LQEB48rA3rx8KeNE&#10;oDYz9BAoxAwBzXyqBsqOPAPm3COR1eIiTdsFIjDRqTIhgzcxm+l81YHAMbBrvc+JiV29bRYIGCks&#10;Vsta6nK5OvRHY5opneQCKgxend09pDQPbWut0zDeXF/ur96m0/PYLCKx1sqz1xwhNw0x61Rs9omb&#10;E0Ap9e9++9tuszm/c8ccmpwIiZCurq5T5JubmydPn715+/p3X/z9fn/MKZ2dnv7N3/y6AjLFpmly&#10;mzAmoqj9pCREZGpVa3Wbt/YpxRAiM2/Wq8W6izHM5wcE0DmQ6fNzwGqO5EWk4WSqAXwV6M9++ulv&#10;v3vx4uXbppb3tpvrly93r16lwAkQ6whlWoYgbgSgCjr0RqRm7iRaAdxcYCYdhehI4OoCIB4K+Ycf&#10;fh9h6gITOuh09+LB4eZ6UGgWQdxj14Znz84q/aNPfqpVri93VfTN1dVvv/u27g6mFlQl5ggcOAmi&#10;uzUpmxpNiiFpjAGpSi2qDuQUCBGJAiMAoIEqKBgZMAC776ajIQGCBAZEFzFeVPcWddV1++EoookB&#10;YtrkUNw1pUkNvKEQIucYOMQsKo+rEgeOnSKba7VqYA1nQj2gt4yINKnNSHBAW0FQL7lOR1NEzE5l&#10;PJpWDs0iRHE6a7qraWyYELy6RLU25CZG1bKfRqs1uQIgI6kUrbJYrLcnp+PhhimUYfx//+IvuyZd&#10;3H+P25Ng8vjxl9eXV3m9bTbbk5SuhoEoHY7HZrO+PPQ9YAZLzOg8FzbcHJESsZMhgLqBwzxfD0Tm&#10;ZnpbmwZzIE8hjd2SMBDFKiURn5+cDVKmca/uiOSmCOAxhhDiLSfXxcxFc8qJsYy11NGIKQaMKQZg&#10;QHVUfxdMACZwVDaHql5c/sC9RcQbFQcm5Nwk4qAKBZDRVzx3dXwUQdfIrIgF4Nj3qLXLCcAjkzkU&#10;h1HUZBc5RLccyJ0RAd2J0N3bbtW1CzDTOh0OB7vZjWO5Alx0S2aOKbhVYgvRU+IupVr0ztlFu1yM&#10;WltgIqrVVAUDl6KgtRKlJqUYAEMdfRpLqQIE5KhFPUKZpmEaHVzVbva73DSllPKkmlvKucmtm6/W&#10;64u79+7fv3vnzlm3XLx6fSlqh8Ouipyfn61W65xyUd1sT8C0ilzf3Lx9+3YaBlMNKQEihqDuVQSQ&#10;kLjWWmvNORURJpqm8s233w7D8PEPv3d2csJISBSYkZgQSqmIgEQRg6i4w6xFF6lm5uAInpp2ltCl&#10;FOfrR98fm5QPu91wODDz/WlaLdqT5eLVkyc55U8+/fH+sE+BV+tVFTHCFGN/POQUm67NXduM3XK9&#10;MsLVdi3T8f7DB0TkBGMpy/U6pvjy8mqSiuDuNYTbw4G5mZnzu7Sh+h9AyQAQbo0zCO/yofMYXw0c&#10;KeVkZiqCABxim5K8Gz/Peo8YkWbiswESilrIzQcfPPpv/5v/+mc//6Of/OTH//TP/kmIsVt0/dCf&#10;X1xwoOVqEWP86KMPf/XLX6nLOA6vXr86HPZIkAJPfd+uWnOTMiHxTDWMqSEidCBGBiIOs3LKzZaL&#10;dtktKEaigIxEWFWIsXRdv9sdj72riWiVmpoGkEqtZ3fuLJabObIEZuAGOH+AYojNfAdKMc6A47ns&#10;MbcAAA0c3c3FmBBmnuhMbb3lcWMIwcxERERUZBqnKtXcCGZlz/xMAyJxoNQ0io7E5i6iTiim5l6r&#10;qFgtlZByzFolEM2mxzIOkRlu/wrt+8HcxnFy5NwuKEQ2DxzMiTm27eLQT6WqOw790C26/bHnwMuw&#10;cJGilczQ3aSSs6gAADvWUs42m49/+AOX8vz5S5pTdiGKSFp0edF9+/Tp0xcvwaFWgdn1hHjn/NzU&#10;wH27WnZtuzk9PTs7zymuVqvzs7OUctt2hJTbNqcmJQ8p1lLmRUdum8XiZZHCmGLOXCcVZUYpTkhA&#10;ho44I74BndEBAR0dwRHJ5w2qI8w+Fgdkh7mgKQDmZi7ot3R1+4OGyc2NbiuAeHv59dtcKBLTTCqf&#10;Xw5Et2rNqcow9G5i6r1aTHHmxa/Xm1kCZSroPk3Tq+dPD/vd65evHj99+vjJk8PQ3+yPu93+P//P&#10;/vzB+4+WyzUgjOPg5oCYcyJiRNzf7KZpfPL4u+u3bymG6zJN5u89eLBcLq9vbv70T/746XdP/uiP&#10;/+Tq8vKv/vIvH77/6MWLVyGmnJqpVFFrmm4cryMHJjSAGMPpdjsMfYwhMKpJl1OTEiOBu0yTq1qt&#10;49Cvl8tpGuavJhHWMoXIgbDJmRGlTDmmOyfbn378w/v3761Wq/XJyWq14cAc+dj3c0W2DAcym8zI&#10;TbQiIiA1TUOBWw7IPA2DmY/TGDggQG4aN0CYZyIGgKbqMw5e1QDQSETGMnW5MfWvvv3i7799+ld/&#10;++vt9rwxL1XH6JDi//w//Y+Pnz05OTlJzP/Jv/iPT05PVqv1v/8f/Ee/+MUvfvXLf/0v/9VfXF1e&#10;X9w52yw/+NVf/3XTZDM7PTsvVVaLhZjVWnPOgNjkJgUGRCROKc7jpPkfRxw5BGYCQFNH4hBjIHJ3&#10;l0ruCCbi+91uGnqMScSXy2Vu2mkqi9USXGU+b7pz4HmrRg6IkFLypm2bto2Nlr5J6fJ6R0AxNxwo&#10;uofUSBE3NQBT6LpFTHnu743TNE0TIbaLzhA5BCAyFwUzwmI6iYQYi1ZSB0QzZw7z9WEeOdQyERmj&#10;mxQwpXkMJpoCGbFLUEMid/RaCzk1IYLrMPR9cUDnzDEmqmgmBGjulKIzIWJwM5FZ4eXkzCxVwgxr&#10;M9HZXDJn5BDdjAnb3MSYyaWKjP0Q+A9M/znSCapWVA1ZwOY7iBAjOjoUV3dwIREBx8QzlmYe7c3M&#10;cHZmE5GpQqlsbiIVHMBDYA4xxqYfj3Uan798MR2ObtrEKACb7dbAgYgYUwieEyOyCHJgpi4yIctU&#10;2LTt2kHrcRo550QkqjL0BL7smjbkm8u3w36X2yamDGYuZTgcA9GiXbRt41V0qhxDzmmqdRoGrZUA&#10;27YdzQKzlvrtt48TsSNVgGEcGUBFDofD/rivpZjb6ekmxdi2+ZMffZxyLqXeu3PnMMr25LRbLFSL&#10;1CkGNK0ptfMrnZzCPCyq09j3hFRLmflAZibqCQhwzs2/o5m7TUVSDOTAMUSEoT98+fTp/dOT85Pt&#10;drFoV41D+Fn6dJzGt69eXb5+O5UqVgHtdtVM70Iw8xsTuGgBDIg4d/Buv2tNlMJ77c2H97vA5FVA&#10;YDiOd/AA49tmGNe8ppBiqR2VyYt8/v/d3FyvVutxHN7HdLZV4CDi14dxGC4LLfeHY6bATC5pHIn6&#10;iQDs9AxiZgrRwTk6ggM5OBVCmH2YERCIxdAV3FUASTMjohEixpwIYr6ROgEdYgvk6GqUp9hEpEOG&#10;lkPEcKg6uUXzoDRquQixysSixSYwBSI3TRgIm6CCBg6a3Ji9AeqIX05XXg7VPXvYNp2ZXu+uH56c&#10;ayg5WD+NEXO2Ixl2uTE3xOikwzSImbusA0YOqWWmEpm6RciNS91N07WM7bJL6/snHzy4X6n54sk1&#10;xQXKsDhfU7c4gUkZNy6H4RClP29Xr833w+Hal0A0V5vVbVRX8EQcKSBAMZsH7wAOEMVqSwmAGSHG&#10;FgEYebM8CcQyf8bH2IYAhc03OTVFCjGvUlMRcs4GQOCqWkxXNrEoiGG/g/Go7p4yxCZ1Zwo4OfTi&#10;gE6EjMQE4Z2E891/4JkIhR24zs0bKKYoTgQQEHokMwO3CSQRGaERRCKiZih4NGewwImQEKmESpAK&#10;BVBLMRYQAhAVAhCmhI5QmQCy51RzyKSqVfZIYy3s3tc9SYnVcDKskxY9LceHr/V3Ty6j96s2Bwwc&#10;Y4rBVSNB2zTuQaSO09A2sYqp2bJdthm0yjQVEw8hjGNR06ZpckqAkHNiDohcay1TERVwV6u1TOd3&#10;zv7N3/z6vYfvbz88f/Th95BDrRJzfvDe+4f9YW6gm+nl1eXN7ubZs2f74wEBDrv94direSDq+6HW&#10;Kcdo7rUqhxjMAGCcpv7YRw5vL69SjOvNtm0ycpzPa0zERGomVd1vIQqzSLQqTKUQAhNLrYjk4Jv1&#10;ZnezA6TUtL/73W8///y3Z6fbP/nJT9ysH/quax+/eashqiq4CVpsWg4RQXUaj9eX7Pb9D96f1MOj&#10;5FY+++SzlGJKTZPijz7+ATMeDoduvXA3KSMRxRgRAGG2fMrtiXFGRdzO0+F2DTX/zP9BytOkVKbR&#10;HBw9dcs/jAc5t6pzYG6OyhuKRAsAaA5APA399dXlV19/3S4Wv/v890+evASEcRpLKT/96SdjKX/z&#10;m980ufmnf/bv/e//x//5088+O1lvnzx9/uGjB30/LO+cxUgYOYfULFpGBiAAyik7zJ7EGDkQAnMk&#10;BKkiIKrGqVGzfuhTk/f93swI2Z2apqvjuFmtS6031zchNcwTcnQAqZWQEXm+zqTc2tytAq8iYhJi&#10;pD/sNeZbJc5PEs99avQ/IDcIb9cfioAhxMA8P523BOv5vkQI5rNoksIsHssIIlJrLapiCse+5xBF&#10;rd/vh35wVVOZpjKN03K5JIAUE1N48/p1vNkB0rEfkOjm6sZUwcHVaR7mqYeYAKAQCQBwzCkzkI5T&#10;aFIdBjOfEZhd0x0Px2mq817FEYmoOnjMYbFq1wMAqGopo6hUs9x2IefMi9tAIriamfv5ew8P+/2T&#10;x493fY/gw9/920fvP+r7XkRCCFLrYtEFwtOTs+VyuV6vz89PU0ztoss5bzbbN69fiYkbaTEkBAIV&#10;cTNQR3UHM3MAh+BCLohoRjirqei2vUdwu6V0Rlc0QDczUHOTihBw5oeazX2nGfsx/0gwY9oB3l2f&#10;AofqoCKixVRqrQBOxBwYCWJsc8qBOaRMAGUa37x8BgBlmp589+Tlq5dff/P4919+ubvZv/fgXkyR&#10;iKdacgz/w3//333ysz+6urqcpjHGhMSAJrWUiiEAh3jY73Y3u0j85s3ri7t3iXka+/c/+kil/uUv&#10;f7nansZXb66vb7779rvNeovAAAgGITUxpMVyZft9mxsAkloikamCmUtFN6kFNUz9oKsCqv8/VW/y&#10;JMmWnfed6d7rHh4ROdbwqt7Q/bobaAAtNUQTYJJAiDJQXIiC/itttNNKprVkRpnWMhlNC5EEaKAA&#10;kCIkEMTUc79+r8YcYnL3O5xztPCo19AmLSstK8PDzcP9DN/3+5Yw5SDB1WMIMcamikh3d+/Hcdxu&#10;N7/+q9999uyjb3zz85vr26vLq816vR3Wm/UA1phpzm0xOphhHQ8FTNVaa+wuIqt+lWJERAUwAFU7&#10;5TGmhMxgrq05QamNidGtFnXCGAKjMAkxWDNEQUQOQa3ru0SO3/r8m9mMpH84HV+/fmelAkp2PTw8&#10;3P/iy7BaaWtPbq7/8A/+8F//8f8VkD56/qzvutdffvHw/k7NrrcXEuhwPAECOD7sHrvUTXkyByIq&#10;rbYPhGgHaKohiDcTgkAsRIoYYyIiIhIWVRMRZjFvAp5ighCCsKxWm83myScfv3/9/rA/fPTyk9X6&#10;wsAdsaqNU0ZwSAwOcym5VE+hluqwCiQEVKaZNj0CD+uNcNwddthabL7ebG/rrZudiofVap7zplsx&#10;ozlISCQRENU818oxMaCbg9OSvmWEFKKgGXhrFdHRzB2YBQApduA1itQz9IfcvbVaiwJALpkQhUnR&#10;AFyYTAsvtzShs4KhVsIQfhlr1gwol8LmpZQobNYc0dWnaeRSEckUqlZmiV1iIiB2s9Z0VBPJgk5E&#10;TSszKUCQUIt2KXZ9jxiaNiUsqkwYSLi1ZdkczIGoQ24E4DzNJzdzMwNrbhIYiJCxuTtjjEnM4ZwW&#10;gI6we9iV+vbVl1+N8zidpj51rcy7x/3xeIwpIiHGYKohShfTatXNgCnGFOJmvRm6oTXdbDZ932+7&#10;bip5uLg0cBEB0xBClFDmcbPdcohqVuuM4BfX17HrfvzjH7199eUjyccvP9lcXNTWADGlhF1kJGsq&#10;IQQJy3Z6GqdDKT979RV1q6ubq69q/eu/aer+7Oltq+3m5vrF82eLtenm5hoAhCXGcNmvX7z8mJdO&#10;X5u2tkhStRYHMlVDCEHYAyG62ThPrTVACFECQM2zgaUUl04zEKKDEGnTpjbVw3DRr4R+9qOfHN+9&#10;49AJkc2E7tzqky6tL7ob3LL7Y641GVFxlOo8myrHQtIA1Uwa+xkFzGTABsutmxTkk0++/fjwi9Ph&#10;Thw3/XY+HvVY97sjEoCIQq5WDCxwmOsUU19aLqrdOq5iNJKi7XK9ukRkjLvj6f3jvWlrNfv9ySt1&#10;/QAsQgzE6Kh2zvkytURs5s1paRzNDNiNQBHJmnJwa+BoLB0REWtt1SkAqFdDjDExkROR6ay1kbkr&#10;akOK6Nojz625E4SIzmrKhLU2AZ5RG7ZlNNuTEGG2FlgCUtcNV/3KWrlcb9s8j2+/TPikIbsBqmmz&#10;VUhTzgH4kCtiY2FTF5SKjIS16GkeTc0JAGCa56YKDq02kXB7/ZRBqso0teP9/b7kbd/z+vTy2bU7&#10;bC+vpStpA2F7e8DH+/ZgWas1o7CSQEhuPrYKTnMxXmQhxILs7oJB3QA0IY61AFLHMpZaTFeBSs4d&#10;IRNlLcXqxXobiItpBY/MXYiqmt26kAyRkC6HXqxFQ+v6bQiGqBScw94QiQiFmBTQCZayzJZW+Jd5&#10;9mcndXMUFHebWjU3pogI1Z3NlqzVjoREaqul1tAPAzlHaU0N0AGqVRFBhs5JXatrU9JlVUnYTBGD&#10;o6MbAgR09gamtWkCBHNBikGITKSXYK1NiWGmWvK8kJf3u4PXGpE9SB+Da7NWCCGloG6t6u3tWWYG&#10;DnPOrupkrbUQpKkSQQqxNWXh9Xpda13M3V3Xmza1Os+TDqtVN5RSmOn+4f1uf7y+eXKaxs706urq&#10;5YvP5jwhYmvts88/J6SHh/uS8zzPp+OxttJqzfP08HB/PBynaZznyR1KKbvdrtS66vv1en2xWf/0&#10;i188PO42m83Fdvv06bP1eh0kTNNcS+27HsPC4iNhQm1I5GpMECSWUtw8hKCqx9ORESVGR1ithhQE&#10;m61DQtPN9qLW8q1vfWu93Rx2jzFEFk6rTpitaS3FGIfVJkh8++5+1aUgQ7iOzCQS53l8/uwFgF9f&#10;tTdvXscoCBBjcLCW1c0RMZ3TaM5RMwBn4IUt2R0OgASwjOEREE7jiADEXKtGg1YbEQKAKqq2Rc60&#10;hIyDm1ZBkmYWU2rqqrpZr5nxs09ePnv2Ud91qetiCp989qmD/+7v/k4/rJ4+f/oPfu+/uLi8FeJW&#10;Sx8jE/XDoD4zLY9mKXMNHBGl5LpE2C/HXZqJNQSotTEpqiErGkYOm9XKtTDTca5aKrBU9dP7+1pK&#10;6DsiAkQWccdSte9EJLRSHCyXvDz7+2EN3OZ5lhgB9eyKsa8Tis5aLjrbYwCBkBCA3dzc5nnuQ1zS&#10;kJaQEDNttQaKhKTQWm2mKiEsZDltRmLM0nWdAgpL169qa9R0terdDMyXMtRNS8591wVmBFwPQ98P&#10;Xd8boBucpqm0mnNGMFVFItWmTcGcAK3peljXUtabTYxiYBE415rnps1qMzAgFASf5xkQ5tMYWQJR&#10;kKDagDh1nZpXbcAU+05Ycp7VLAobeJtrStF1WK/Wqy7lOT+5vf3N7/+Hu8fdYX+Ypunt23el1LG1&#10;OTeA12YeQ5jyTESrVXd7c1Ob3t/vQoqH8dSv+uVTiQDeDJouUZgO5shFvREQAgP4WQMJ9mGspAsq&#10;kJjAEBjZiQiYaEHKI4AzERPzot1a5HmI6HB2NbmDmU9zVq0IyCwiiTgwUwiRGAEgz/PhuK/TfP/+&#10;/Zdffvm42z3c35VaxnF88/Zd13WqWkp++vTmV771+e5w2J2O1+ur//zv/87n3/n2fvcIrss9j5fc&#10;FCQRXkAtHz3/KMV4fX0diarZ8+fP9z/92TTNWmZT11JjCGXOajbNU0yRiWrTPE8A0ErToq0ZIWlT&#10;VXV3JLy42Apzn3pXDSIpxKHvYwhBBB1Ox6Ob3t/drVari+322fNn19c3V1c3w/ZiGNab9ZoAtbVV&#10;17VpBGvjYSdMuamaEVFK/dJEh8Bd34vDgkiptZwzXwFaq33qFmiNNkVASZ0aMGGSOE4jOCzzZly+&#10;abULMuaZhdS0ljrVsrnYPn/6RLH7T59c7+729bC/f9y/Ot7309wxNtP/+D/6zRTjdDjOp9PD4+Nf&#10;/9XfvH79KgluLy5TjJ9++vHf/vCHr7768r5L/Wpt1jbbLUsgxNV6HWM0MyJOfb9AdsDBQJkiIWpr&#10;k+qcS8kFCbvUlVwQMaUEroxwsd7Mbmq66/r9cU+r/nd+77/6d//3n757/eby+nrYbIhBzVfr7e7+&#10;rXerZQ5QWg2rFbEpwDxO/aYTiQjkqohY5nz39h0NQ53y1dXl7fPb1HUN0ynn9WY7zXOMrADPnz+T&#10;KLHrY78a1ttxnppaNTNnc29uTZWXEaw7UoVzKJ2ZGQIykymYmamqtmWQ5g4xBAeopRIBM5ktuJcF&#10;EkjVDIHBDRwBYLFLLaI2dBeiCsAIIchmtQKCrC1rGaeJuQoJAFXX0ppqbc3VLIQADs0sCPdCFOLp&#10;cGytKtCq72yqDlBrbdoKQAhJSAJjRGZmByRyXfok8KoKqqu+n08TgN9cXnCi6va4e/yrv/hzhXg5&#10;bJ5dPRHCVuZxHB/2Dw+H3f5waLWcxmm93jhAbcXViKhPsZqqOiMcxxMjAXqXUlWtpaYYW20IuKg5&#10;uq6Pq5Wara+uULhPMYh0QQTgul8Pwyqk5AaxT9L1zPT29euffvFFyXnT9UPXpW71cPe+gjlRDLIa&#10;BnJf9esUYpSw3mx/9TvfKeNJiZSlmIUgm2Hl6CGFoR+ePr1NKQJ6KTl1nbZ2OBzvHx++9/d+65PP&#10;vl0Pu1oyp66VRixM5ITM3MzMzkxSYg4hLvkKy10T0UtrxAviVMAd0VvTJS0zCb9591jZuy51ISH4&#10;8XhEd6dmyhJ5zNlbCczs9vT6YjP0uRSRTikca20Uiofj3Pan/dSOqg1haaCEaHnUUySSLenbx6N4&#10;YoJa5qrVEUGIEKZxImIzAwIPFbwoVKZhe3X5uD/GNJxOh6m21A3NfH/aE8nlcPNu9/jusEsptKvt&#10;fHG7vbgZSwHgtXTZPDfLjQCVAAAgAElEQVQTcACQWgGdYS6qgGiM4GwNIrqBkhshmy1hUFXYupJT&#10;wskAKZrWZkgAEcAKBMLgODcld2FXUwXQs/4/dxyTANh+3bv5SQBWSRb/w4plCCkSEZbdu1+sLi83&#10;66GZWX6kOqLt0/yuOnSxR1OY20r6129eXb34lDSP5AMNmGLWuoqC+XEaX7d0Oe0PYYg0503s10y7&#10;opu4bcyfXYuuBt3vZTMMpH23ObZ53N8hwdObJ4fHh816nUIA1bg/bY7ZEyHFGehUDcBRcwANtExl&#10;oLnnNgOAELtWIkDEonXRwFfVIdAABOArETVvpgAQOTgyEEmIxWxsGYkYMAEiYKIuCD+QMTuAWqyE&#10;TsxuqKZjATVF4hAZAWvNFVwQ3FGX4ehStyG6g5quJKppcWXgxLGaNrXFZc5MDKRmNRdB7DBOuZZz&#10;bqUQojm6S6kOwPNSTyMXXca3yBQCRQAAhQI8L3IljGAOggt6AMzMGsYkLASu2EJgDZYA/+QH9VX/&#10;KfcfFYzmC+G6MpliDt5kbq1OUcLdgxNol9Jdyd5m9BqZmQArpK7L07RGNMXqIIlbc9C62WxVa261&#10;zBWNoXKd8Nnqyo5l1XXUr/R4xFaBxFxPeWrapvHETOAQQ7ruV9T14VpKa6pWrc2lOqGZn06neZpi&#10;lHE+pc2Fx77W/DiPHr2Kjm3+4q/fCsqzp+9evLy6ub68vrkCGtSDWkayJDSNM0IAJYkdIFRzBUh9&#10;MG0ubq0SgQGQhSghSCDGSUEk+pxj3w/rDSJc3DwxNECvRDEKxVBHN2QFU603lwOShwBBXLWg6hCp&#10;FAVzcgy0YWAiDhTYCbAAW0iJiVXb4nfS1hyMiBAgICyMbAeEBTB8Fq43JEaEmICYN5tIsvjpl33D&#10;IpA6u6PcnOUcV0BEz559+tu//bvLQkZCYJEQg4gQLTzbaqoSeJkLuhssJaup17qAvM3drTKYtnmh&#10;fgH6GczGiIIOZgAkVACQw9TUTInpcbcnEJa4Fiylcql/9kd/tD8cupS6Vf/s6bO42Q5xhYjed6pN&#10;DQyBJQQn0ObolHOHy+jCJHbHw15iZ2QGmHOWGEKgZcYeY9eqLeM9M1NoACZCY5tbzdxFSTGKAHEX&#10;gtmS0rxgCRM4WNOsY+zWS0Dtshleb9eGFIXdSkhio85tdHIOrtYMqjJNlmNMTfzd/v5Wri/Wm0he&#10;87Re9UDgxNkKdYjiLDAkNs9fvf1p8ZF7vkgXzJLnHB14nhxtKVjNTZvFlELqaykx9ebIIYYUh7Qp&#10;OZt7bSoSAckM4qqv5kg2bNe1VPOjmmDq5fraYjg8PmpK6ZPPLp7kV3/57yl1orbf7fphaEQivF4N&#10;t7e3j+/vTsfjZrst1dXx5vrZ7nCwxqiCJut+28oUBmmllPlEgUgCsSQJpRZVA/BW5oUhDg7WFqcA&#10;IIAK7ZcgWWAxdGB3W3TORBJCcgAgWqpFNBcgBc+lIkIi6IXWCetYAZxJsZZRQr67f3U4jof87v3+&#10;7at379+82e33d+Pxzft7QtpeXjx99jRtb+IVrS4uai2emw/rR+Gvxunpkyf/8Pd+7/NvfF6nE2hb&#10;DPLkSEy5llxysEDMnEIahoZw/expM2t5Vg6OrA4Su5Q6CamWCgQS+Pb2xlqVICFKLRWAaim7/T7G&#10;BI5AgiigXsYSXCy3ZtPV9uKIMB52CDaNx8MDRsRt133r5feePLldrTbrzXrVrWKMS0JFEG5lAvfa&#10;6nF/Z2YszCTNTIhiCOBAbp0kM2PmZUwDjvPcdGHIECNAF4LqWQ1JgcEsj+Mi26mtuWPggIAkXFtB&#10;pooW0grd3ZGRichC2Fvzy01KsWdZPblUwpt53r5+fffu3W6/H6f5Z+/fgIOaHQ/HWupBML180YWw&#10;n+ZV1+fNRR3WV59/00zVwMEeXPU0W61+/57ORlDoJMUQutT1qVuWxiLktvD6oetTnSqSl1ZFmNTd&#10;0dzm/WOMst1cUFy9udu//uN/9Vu/85/9g3/8e//kf/wfht6NZhGR+TS0OQRKGF6f8qigYT0Dg6RQ&#10;bY0MeY4EE7UMc3l8fPPTPO4eM8ObN69unlx/fPupmd9eXm5za61GiG6+Wl995zf+3jdqyXM2VWT2&#10;UpkYkQxN1NZMAqDz7BwIJUjPIkCYoszzsWotzTRPIiTSNY9uPXDIrJC6UnLrWAysGlXahHW0KF3Y&#10;nUZ165jMKTdEpOPcEqMu2CBHqrqh4OAT6mmaLGdwSB4u+kEFipWu2TkMkLkxKnHNMzddgQOzukOk&#10;BKZkc87NmiTZTVOFEmPvJId3OyRGImZJSDFFB1NvRDhOpe97IXD04bITWsXUpRhrqQ8Pj/t3j1Fo&#10;h7T63m80tfdv3z0ejuM0q9mhlGFY87A+1JabcbVWFSiGzWC1CSA6Xl9c1JqFKMUwlRJZuxQXyQAL&#10;l3mu2nS/Zwl3P/9irrlpSykUnZsqG0dhAr+9vuxEhLnvVjHGcjzFvqvH8d/80T8D4cKSFzCsaqv6&#10;5PqmCwkAV8PweNpdfnRb9YZDQCIDEML1apUk5GnaXF7c3N4ySc7Tm8Obr7742W63O55O//gf/aPv&#10;/9r33exxPFHoW1VGbFocEAhVjQ23FLE5mjvj//P//tsvf/YLxG5/JGj5xTr0pM4B5xkcTZEkmLGC&#10;r7vubvdYdU50KQwNMwGtymkd+tagtdErMKKbqqoQCjI3Xzk5U2Nbx1AM9rX1q34b+/3F7TzPZlpq&#10;KaUAgJaq4EVEvvjZD/Px0PfdOE79qheOpk7M1nRxvJaWET2mlZC0+VhKe/fui9fv3zuyATmQsiAx&#10;cWKJElKM6entM0wrDn0naVJdshUMlJkTynnAwErgABSdYUnIAATA2loD/pA+gkzUMSWmI6EhEroh&#10;mgGBNndQ74WyKyMmoaZeWnZT5BCac5eqa3PdSFjzINyqKnjkhbvizou6xpXQLXXIYapFzbTMPfrT&#10;66d3x30OaTWsE8a5tFkLxfRYpj6G6yCnWpVUwDu3LgQM3X738OUX9tDxEDusetjNrjpNo+kILPeP&#10;dw+Pu8Ph0SbdrG+33eZ2eL4JQVW/ev3lenPZdZu5Pp6axr5fxY1RqM3ZABEYSBAYPLsREhMyCS0J&#10;IwDqpm4AsMTN0IfMEHAXCWRmbgvOrJk2UyFCoqVl4mXCaZ7VclUJ5uCACt4MjAAbQDN3SA5LX1rN&#10;wb05uNrig8a/o9cDcndAM1tQUw6+3LyEiJCM3N3VjQDwTOE789btg0jrg9KI6Dy0Rf4wXl/muHrO&#10;eYLzuzy/6yWvxvF8LGd8MCAgsSCvJH21u//xz3/gzSSErBaJETUySRAMzGholZsIIWMFw1Kb1tLy&#10;2GoGV3cnhhQiIkxj525ByNpILH0MeSIRSSFBs1JKFFn1SUUaEiFhSG5NWwVGAkYjck8kCym5zPNp&#10;nNUhxPShnBJzIpAuiXC6vMj9qjdwkvDy5Scxcp53JR9f5qf3T5/t7+d5LO/f3/3wB3/z/nL78cuP&#10;+osXKXZBGFxry+YYGAGg1Np1EQCXibKZAxgiijA4qDYKjEQGXtwAGZmNoJkSgRAHYSFkkRDjGfUs&#10;IfV9NwxLSRJQkBjcYkgsUktDQGJikkV3FySEENTagvxCNlUlWIwcBrBQmJE+yAyXtdTX+jQS/jCe&#10;9A9X3IfrAJbGaXlU0pKrs4gYFzgVfpADApKquVmZc4EZwReun5u2wh+cJmfbvTu4LRnqwIjOwIuX&#10;mGGRjS2v7mdd1jLlBGEiR0dSWqjx5u61zgRAMZLp27v7n/zs5+thpQCrH//k48++8dGLF/0wEAGx&#10;uANAM3Xg4HA2qpFwYKpm83xiEV/YUDGKRwetRd1ciNxNtdk5oYiIkFHUPLKkvjuNEwDUUs3snAy7&#10;JEEtFeQCpMcPcA7w1lo1m0thDsQSu56ZVQ2RhCmGKMLDel20MXOQyCxvXv/8/u37y+3lPE9zqYAY&#10;QlBXMyu5zNMMuEDSJM/znItNNp7mpftdfFnMLMLLxSAhxBih6kKfWxA57r5ssSLRZr1ttcau22y2&#10;KaXD4bjdblLXadNcipqGGPvUkXDfr1zV3dxaLTmQBOZ136N5M3WjWgq4bi+3+90uxbQs9lQhxLjq&#10;+wXshkjmiyBQQwgSuJUyncbh8moYLqZx368283Ra0ppVXZidgYlsuXvZQvdVULWmagYATKiqzLRA&#10;R9zMRdDUHQFJiC8uL6DMkKfDfpweH/aPj+/v350eHt+X/MO//dG+1Hmsp3FuxcTBwblLm2GVQnQR&#10;R+i7rr5vjw8PiMDC79+//+Szl7/5m9//xicfP/voxXG/J4CUUp1nAEA6zxqWsBR3b01rLdparQ2Z&#10;AcjNQpCas3QdEuU8L15qRlrewXSa9KL1fd+0cQhdnxBomk59F101zwXcp2nMOefTaLUR4KpbffbZ&#10;5uOPP376/NmvfvfXr69vU0juxiyAiGbWWs251UJESIRADudkvxDiEm4mzICg7YOe0n0RVboZL9c2&#10;MBLDmbqBC914GZS4nde5ZrY8TcxNKJjbwmpj5uPx6O4co6tiSkPfr9ebY6sSIhK31gIxDZsXL/j6&#10;5qbm8rjbtabzPLnB1dW1MJ/jvUgOh/3u8eF4Gm+fPfv7l5dE5O5zLSWX8XQ6nU7zONWS51xabZ5z&#10;zvm437fWlpMvIqVkCYGQQopu3vedA/Rd13W9AzBLDIIzHE/T1dWT2so47v/J//w//bf/3X//D//r&#10;3//X//IPn370PEggQRIp5tEdg8y1hhQxdVYmcxcJIcZkQMRmnuf5/u6uH/oY43Z78eyjF0+ef7R/&#10;uG9N3ZRJJLEtGwOhECR1vZkBQJd6BatNTXXxaQcijomBzKC1XFtWM2LMZXawwBxEUtcB0MN+/7c/&#10;+vHmYm2CMSVm3PQJkUqu5B45zCWzllUXzb3lysSrGHJr7GDurbUUQhAGNwScc1VVjpFiQLWcNeds&#10;QAZ2lj87WKuKaMsjjUgYjUSttWbI0HWJhB0gBslVXTVPkznW5iSylDAHMwns5rWVvkshhtRhNZcA&#10;m4t1lDBPeX861NLmUlw1xs3xNP7Zn/27RTBgAAu3dBBJdLY3FtWmbrUiwlhqUyXitFi1iChwdR36&#10;zsFNFYNQFCRaddEBci7uIF1c4eBuLFRbdnCdlRFamdGhS8nUzD3noq3d3z+663SaMITN7bWxaK27&#10;3R4cylSWfEsJgYWIOXQD1Ap0ZuLWnBkgl/J42L9+/TqGqKbj6TSOo5rd3NxeXF093t0tGoFzxDkS&#10;ICCBSLDmyFznHIRD143T6X/53/73ebcfVl0tu4twWQqW5oKuCIsuX9w7wrm1eT6R29D1ASkgz3NO&#10;KYgE9TZXBdfAHITcCdFxGZMCVqYkzISnKT+Mo8W1x05SGLjrug4Raq2lZESqtdVagVnu3/8spe7F&#10;s9svvto97A4hJOE4DKsW01yKagUJKQ77Rg/7/X6f3x3vgkSJzzyk6oFj6vvNkFbNraoWRwDYSIqh&#10;V4eqrdaKxOZYHAUlBl74URxd3dwVwHXRkDgAQJ9CUzsnaLgz4odMEiYE+xAgTNYiBSE45D0t2CD3&#10;QEvpgMz8/HbT95tpOr097FXrqRkjMHXopZmDQyB2gKbNrSWiYUgh8qHNiFAMCsar4erV/ifcbQ81&#10;EXHzMBnd3H5ewFDYoanVdejVdcqtNDF9Mj6+/uc//5L8NAh1EbvoQx9/8Pqr3f5dILt4cluyEqWL&#10;4eL5x8/A5e3Dw4P2D4eHt3O6WV3YHKfaIFwWgAhu5gGNGYR5SVlxN1ZF1A9FIzE5AQig2y/1IYSI&#10;zAxEAHMrBpBbI8ReAqEVU/JzpsUHGi6qU3MAt9xY3AURSQhdfVkoUQYxQEBSJzhLhewD9GnRtvnX&#10;+qElkwQBCaABOPiCoF7Ex7Oquy2QA3NXN/wADPy6BiYgWNhS//8/S7CkPUJAwuU4PqiVdKFnLMAi&#10;RMazh5uQAtPb4+FJ6jaxP+XSUI61nRQiarOQmNEoIgqAQ0NxIXoNJOwEhgixP58JQaRajlrJ7S5n&#10;q3OZDvJ276Yrz9fbi9VqnYSZzWrmLr/AeHw8MaaAEVz7EIgUpixBgFprI9hsYMbsIcyqGGLnVXVp&#10;dRsjomWonJByhfmQFVCtmmIv/eUQq/T1snvyEWvrh/Xl3cP9rLviba51KDM6Cy80H9Lq8zy7Gvap&#10;zFmtmZkwEZOI2HnKD0gkKaa+a9aKVa069L2bOwEhBKLILMzCxOZmFlnM1OdJggACsWAE1ayqSM2A&#10;1S2whJTqtENiYmxG3s5CMkAi5UWO524LDtBssWbROeYVlkHA0kmhteWqO38A3BeyOZpWXKROQMjM&#10;zAgE4E0Nzu0MmBvY0kphjJ25uak7oMOH/yu/jJjyc+9F7kC8vNCSNYt+xoAjAPKH0YHDB7IfLLg/&#10;pPPvKBgTOoBqa+aMjEKnXJzImNH99fu7h+P427/9W6vN2l3BAJiEedGD2RLN4g4ExCzMDdEdmqm2&#10;xjHGwLW5qYqQ6wcTMyIgnUO/wEUYiYKE/eFQa12ObekBgOFMi8BfuszAHYlCDOcfmCuoqiFYa7qk&#10;CdfalgZTWMZcpzELp8Dh/d1DLfXxcddK4RjbueYGYUmpU9UpF0EKIZqBujMRILamwrw/HIVJTc0h&#10;xhhjbE1NDRFEhENYSvumVuokws2x1QqIp+MppRRCNLemlsxzLoTYSu1SH1lQeDsMeR4J0NVdTaLE&#10;kAIJIyARIOY5CwuQzfPctKma+YdoWsTaGsBZ62igoC0IA8K7t2/+6E/+lFlS3//Gr333k298nnNB&#10;AGEhdhZxcztPkBbDPxMCACkSgeO5fAdEJiQHA6amNRALMxHnUrDVv/3zf/uXf/EXeXfXanXwahpF&#10;jsh//tc/5NUq9n02S30nwsTckE7TjCEIgYKb+/F4rNYc/eH+4bOXL3/z+9//9JvfGve7H/3VX26G&#10;4aPnL2qp1vR84QMgIiMt5hNhVlUAXCraJVSdiGIIeZqYUES0teN+n2ttpTg87fq0Wq9baymG8XR4&#10;fHgkltdv3jStnYSYUi3z1Wbz3e/8ypPr28vtNiZZX2y69YaEmyoBgXmZc6tlSRsGd0ZEgBAiEYUQ&#10;gcjN3XTx7H8t+VraPkAEJ1Vd2q5f3kPgA8N/Oeuqi/p1GdHQon0ECCn4eTJyzvYCdyJOCauahGDo&#10;rSlAlhg3m8tmSizO1ZbzJrwa1qb68aeflVLPDZnZPI0LGlEouOlu9yghxC6ubm8BgYmR2FxNlzW4&#10;aWu1lFZrqbVVHU/jeDxN01RrKXk6HPY1ZzPfHw9ENM6Tnd8Lhpi0tq5PEqRVDeEXwvTt73zzn/3h&#10;v/yrH/z7qdZ393fp5z+NHO6Px+7ioiB2w6aba+y6/elEQjnn2KXxeChzvr+/cyNm/Pav/KoIP//o&#10;xcXF9hc//fF6vSGieZ4d5iVojOycM7FcQsBnrkJuBYk4BIrBcYED11arzcUAWqkYhFiIZBgGlgBu&#10;pAXMVNs0TT//8svL6eKo1c1ilG98/OLp9iJESSyllldv7/bjQfqUQmDEzXozXFxQF0HNCQygEQKh&#10;O5pqAfUgx1YZ3RAK+kXfec+lNS+6DGYKgAJlM3cH1eY4dAkdqhY4ayC8mXnByByY3dCRKbiZLwZ4&#10;IyYiSRI89qt+1Q+rYSilNTWrcDzOd+/vVTXFmLPX2vbTQ5nnd/d362H99OYmxrQofAVBpynXpgau&#10;CgCqBRyMWAIREDI6miE08FrrSbXru9oMwInQrIHbPOchxlxzEGEREUH0YVh3fcJiZZ7HkVKMJELk&#10;97t9LmW1WlWmLnU3my2I0Hpjph1SGjYxBEKyZq20XAuHYKbE3FTzOJdaTJUACLyUEkIwMxFZckr6&#10;2K3X62me/vkf/IEQEaEEYWGRsF4NEiR1q2G9YQ6rrkekLnXdsKqTr4Ye4fI4HrPpJOE1i2/W6kDo&#10;ARFFhcjNG3GXZLTmR0P14NRTiC4sXmoLEXPz7LW1FphZ2NRqcwOIcTDnlu1+N7/an4aXV1WEYqeA&#10;EISItDBGFmJUp1aDo9ze3Erkb//Gr8tq9fNfvJa4amqT1kSWUmRaVdX7h/t37+5ytc16/Z1PPs3N&#10;hnV/OE1Tw/X6wpBLG/eQuhBW0pnbWMp+3uMS0IKxZ6kO4+KMIVdwA6tLXAM4n8nEfkZpLa0n0jKS&#10;BkRd0jQclorP3RCgqSO4IT4ZBkQCIjV18EQciJi5tKan/eN4MG3rmIQEAZhJWtdQF8EzukcQZBTE&#10;VdogQ22lJ9726WHWDUi/vlpvNjEIAIj6YS6VodTWMTN3tXg2rXbqUZCEQsKYvvn0qdn4ePfV6y/f&#10;EuX5sEeCm9uLfkg3H338vd/49Z/dHerYKKTd3elvfvDDzz75dpnny/UVUqrNkaOC51aBE6EzgqAT&#10;LXZ/RJB1CEva6blLMK/Wilk6s3V8GRkvUDUzb2pMFImrW3ETooRkYGZLes6HoTYgAJojmZqbE7DT&#10;4mFesh+KGiMRAIMTAhCd2WdOi2DPF108LFkkbrDgpT/0PEjLE5AQA9GH4vP8C/7LQhgNgPzsmyKH&#10;pbD4GqWCAIhuAOXcv+G5nAVcQo8UfBki6lKqal1W8B+tL055QsBjzgikBr10ANALMEtRNcDZ3YD7&#10;EAxxXY+C2Kypu1AEgGqLd9sBNMbgqv1w4es+kLea63QcVff3d4KQAh/390Xzy08+/ad/8H/++q99&#10;N4ZgrT1/ehuDpBguttux1FIyMzngkqID84wIFYIbelMgFpFFjIbC4KpkEoIVM9fHw4NQM8sYnUiE&#10;5eJym/NYjvdD1/V9/3zzbB5LEEbMQs4UtUKQ8ObuXYzp3ft3rVRzK7m0xmAGwIjYrFQ1d49dSCwx&#10;Blr2nOhMTGfUMixLDCKKXVo+d6FLSCghNGAyDeYsQoQszswkgaWQCCGZuSssymYECClpq03PLghm&#10;ChJYZAEAngnbfKbLIhJzWGTQyORmqurmy9zt6/XUMi9f9PGuS9STn1esC9mEqdXp66vzvPd0B6SW&#10;87n2+vqKQyJCrbbUWPDh60KxMzvvOf3rDZgDggdAV0dePBdOjEgEViX2Zs3cJcW06udSU4rEkkuO&#10;MYhwye7ggmRoRKTaiFBCcNPWKoEhi8OyJgM1VW0AYLpAQULTZSp/1hSpqoOZ6qQVOb5///7L169U&#10;m0iUEGE6BQnEjH4+2WZWq4OrxM5Nx9P4+s2budaH3QGJmZgJHx72zBJiHMcJzgx9dvUocRjW69U2&#10;SUDz02lUtcvVikUWkgEitVpDiNthfdwf1DzGFEOHCOM4AqKapRiaqjlq02aq8zzPmUWaLYSjVmtV&#10;s6pKANOcmeg4jg4w/3yxOcUYIjpOpymGeLm97FK/3CcFiAAJkIlCCDFEYTaz6Xh0sxSDmhVtDl5r&#10;6/ueQ3AvDkjMwWGuxR2IhSU4giyaOwQkAcTT6fTm/d2r12+++dk3YuqbNkZCYm/VzK1VYvmQVgwf&#10;5AJAjmq+tLjEGEIIMS4TBEEha7Sk4rbWx1CO+1dffrHtkrtO0zSW+Xqzvrq+ErDA0AE1KwE9TycH&#10;DKuBTes4dtcXDv64328268N4zKW8ePb89/+b33/65Om/+D/+6X633wzrb33zmx89f9GvVsfWgOi8&#10;1FP1M18GidjUlw/FfrdX9yGkyLxK3QgeRJgldamWoqWCey3l9as3CPCnf/wnpnp1fWumFxf9Zljd&#10;3Fx/8smn10+fpBS36/XQDV0IVioRNFcHyKfTOE1uFkiWTo0XTqX7+WAQELGpoZ8JneCAoB92eros&#10;rvncPi3rTMKv7TQLjmLR2SLEGJaFs3+YmqipmTmYqmlrEJfdF4OjAwQJTbOplpxbK7np/vHxWCtL&#10;lEiqy8jQyZFEgMQdg4Qlc4+YYkrg3mpbrQYkevri5Xg8tlYJ0VxZQq2ZIXLE1AGAI4DWVmsVAGLx&#10;pq01BGcENZ3G09S0lbLb7dw85zJN4zTN0ziO86hqrZXjeGKO0+kErlnbd777K//mT//4+uLybr//&#10;F//rvzrsDlPOn33rWw0wSpyLTq02V83z0+ubYbv5wd/89bOnH3V9v95ebLaXw2Z7eLxjYkKypq7a&#10;9aurq2szn6dccgZ0ZjaHVkurDVpd3KrjNAEgMDtinqccY5QAbgGISFLfx9STiFozr9pKLTUydCkK&#10;cxdTTOnm5ja2fDweai1qHrvYORPgWEszPez297/Yq5kQIXJubRg2SaQfVky0WvVdDF2KUdjUri8v&#10;W2vaCiAmYdeGRoGQAaoaLBmVQRhAzZo5ImYDBOQQDG3OMxDGEJCoVVPzWhuSteaO1K3SejVkh2G1&#10;2mw3yzWbcx2nejydjsfDOE6lFHDvuq6YNjcSmUuRtCr1HUvoV6slJRIJ6zQpeGvNCXUhyAAsi1ZE&#10;Wp495oCM1TW3BuDMaNqWkWIteXmtWWDMszRaSBJuSkgIfLHdzCHc3d9/9er1Zhhurq8ccXt5lQgp&#10;RWa2UotamefTNGutUWQqo5kJh5yzqy/HiYEDMRLHmHj59LmXmoOIuy/LJUJr1uqhHI5HREgpamul&#10;1hCl1mqmXd+HkJiDNiPCIDHGMHQdEX7vP/heLdm1sRtqPRz2FFNtrerCNK9TqQTQauuZpBnTskjW&#10;OpbYebUKbEYQDWpVd2eEQNAcwJFYlOnxcDqc5nf3j/s8X8Rgggt731zdDBDoPF00AmQK8nhoxH53&#10;r/sTPYzIBRTYObJLKZ6rN7Xi1/70ZSDJrq8cjmb/5Xd/5wc//9GXr98+5cu308yyVq1QMZiRGRl1&#10;EgGgtEZuxr6MjAmQ4JyozmhIim4BEAEiLRGz2Mx5WRYAODEjEqGq3gzABO5Uzdx8qrP63JqPHgCp&#10;Z9mmBEBjnU/uQuSWHbCZdyRsrSqpQ2ulpzMAQK0JYhIJJA6mZmBtGT+ThIl49Pjs5kUBzHV+nI9d&#10;7G+HK3PKzedGSt6nlBKHUnvuZpUQV5fbjdocgt2+/GSb915PlsfEdH21fjmsjfD4WJ5dPDvCEeMq&#10;2+HiyYs3laB/0sgzLtQAACAASURBVEB2FULqncJsFWIfwRAMvC43czgzCRncmplbXQo/RmDEjqWZ&#10;EuCydiNABVC15ubEQBiRwNrcWkNkZndv4AhIDnTO2F3+5QgC1syhOSFAM0d3NP+AMl6ou8hw/onD&#10;L2lS8Hc6nEV2uWzAhZgR1V1deXGrIDXXZZtPgPZ3/g66OZxXWnZW5H1YQJy/4vLhRIDzqgKWDQKY&#10;A3/QegUiI4okRBhDrKrmKETN4aYfplwaIDkU92A0q8OS+AnkzOamsBbkDDW7Jg2OOGtjQ/cBoA0Y&#10;q542FCMqE80+potniSM5skhDHeGLQ3e76z6nb/4n++E5gu/Hdz/5yejahGm7mSOamkUJKdC6o47J&#10;c+sSxW2P4OYiTKTLyTZsrSMAVUIja0MIgtKqceiKa51H06m3p1H3lB8FOzW4mw+t2tXVZWv5eHhY&#10;9WvmZGZXV1cxpvWwCjGBgwhP81xy3o0TApY8o3uIEhkDQkQQQHJHh8Uyq0qBgImPQABYlm0kOCu6&#10;OrSSgIiIA7u7GRBCa6XmvB46M9P/j60367Fs2661ejXGmHMVsaLIapdn28fn+Pj62Nfge+EBBLqC&#10;+4aE4AeAxK9C4oG/AQ8XIVFJWBfLlm1wdYq9c+/cWUS1ijnnKHrvPIwVmRYiXzNDERlrFqP31trX&#10;mpobofTFe2utTZVZAnOMEQHcXF1rLjGGM2OvV7GdYRJYS+n0ZLbzhN1/NibpfbDnWliHLhhIjNZ5&#10;sP1q7VKlav8Bnqadj4toD3E4H7TcTbuRr8dVzta88y0A3qeiM2YSPo1hH5cB7mfqHZgCI6IhgLZa&#10;W6ckY66ViNU0pLgsc1clOAgTWVMzjYHAyV0BqHOKup4KZmXJEiOAl5zdwV29mfe8VhdHqHNLjYhQ&#10;MMUYh2G728YQcymqran6me9yVtCICd07XDvPM8cYg2zX22eb9Wqzbc0R8P7+NudcW3337v3t7d3p&#10;NLdmIf4KkE/zXN78eNoftekXLz9bcj6cTlEEkZhErZVSc65pGI+HEyG1ZhcX63EYT/NEzIi4LHlM&#10;0cxE2MA7KdgRQwit5ryUXCoydWgsi5yWeYgDIAbhZ9fP3r59G2O8v7tblmVIo2rbP+5fvvisLKXk&#10;7AglL9rOsOlW6lyVCcFhmeeas7k5Yms6nab1dgO9ArCpAzbVXEuKsT9qkHhZMoJWU/eg7s+ePSeJ&#10;P759D+4s3Jo2byJiakEI6ExCfLpIDI36TAv4yXban6gdPdK8oRVGEA4hSAwyTcf379+lFxefXW3G&#10;m8tpKSUroKQwMKa5aUNuLDiguR7qQkMCChTDuFlzCONmLN+V66urb775SZD07Pnz//hf/ScM8PbN&#10;D20pqqqqfelwdhR0QIW5gmtt0rkgDnmeOSZBrDkv04QANZe333/v1Z6/fNmW+vbtm/sPHzbDEJBe&#10;vXj2xedfvHz52fX19fWzl7vLKySKKRIzgk2HRy3LvMxairk6+lIKBxliJESm6GYAICJE/CS+ei8Z&#10;7psyP2/TAIm6KIwKRNRdke7QR6knZzfCR8Lk+bbHmpdPWE/iHrA0c1Uj5p56bE0R1dSaNtcGTMhi&#10;rcY4DJuYbu9ujx/EyJFqaw5IItg5gw7uTkStqpmxGSI7ekhcaq21xhTDMIyy7jq8apNhAHdVtabu&#10;RsgUUnBoBIjkRXt5NKAjehrTyqGZXb54PsZExH0MW5bFVZcl3z/c3t3e7vfT/nAyb2/fvnv28sX7&#10;Dx9SGq6un/3hH/3Rcjq9fvPjf/vf/feG9OXnr774+ie/+IOfv3z5Cjebz1+9JJFxGMGxlErIKQ3T&#10;4wMh9gYeOtdjCABqa0Q8DOPHtu7aan9udvmuWB9JXc2ZOYQ4DAMBDJLcvLVm1ryBWmEhJOYhCGhg&#10;ac2Q6GJz8cVXX2byN99//+bd26JtKa1pRXcW/vLzz1fbNHy4z6VsNys3/H9+8+3d6SRMksvt7fsX&#10;z58zc2u1llJr+Zf/zp98+dlnx/3MzBL4b16/zmDjarVFFgkAyCyJ2YSBxaIzEjkpeIyRyYv2ESWY&#10;ebciG9JnL1/FNJo7SwghYAhLx2PMy2meH/enXFotJcTg4ONqFUNMKQFAlTqMo5kHkfe3H8ZhZIll&#10;KXnpc3HmII4EzIt2oxZwiCFK7S/TJ0d6qyaBU4illnOVNgCAB+GbZ8/VNTAvy6LastnD/SMiRgmr&#10;EFMMiHx1eXl1eRFiWo0rZHl3e7tOKYZ4ym3KecrltOQhRZtmVQ3C0LRWDczQaoppOZ20tlYbEwkz&#10;IRIjIlprDJhLYcIUk2kLMXz91RdLzq7WuyddWy/16iDf03HfmqlajBEAay3rzZrAh3FFCORNVbe7&#10;nQRxN1ZrOaPpxTi8en55PY7f/+bb//3P/ny/nC7lxkMY1ggEQwyLZnUNlIgZVGfVqRpTCHEApDcP&#10;84fHw+PdaSp1GQYdd42YJKCRNydwwtCVBVMHoFyr3Dx7RszNbS6laTssDwo4ri+oNdXuZQohhGIC&#10;wBLIwUXr5y8/e7h78y3hiPYscIxBw6bW0ovmmykgMFFANvWKZ0OImhuo9s4E6uKEtyf5wADJtTOg&#10;QMHAqRveDau1YhrdiVCQJCbiCEBNbQjB3NU0q4K7miF4UwWgxGEtRASlNoAQkQMRgRNQn826P6i6&#10;lVaGGIE4IVbVKWfy1IwBvOmiVi9iWA0J3E9lioERXJUEHbWKO/Rq4VY4AEMNxAVBhFbjhi0tp8N0&#10;enxf6ldffD0fJ86+2332P/75vy2Lbm9eDSYi6VRtKwGRcys7FrBawRBdkHvVogKZE/ZzqfvZZuPe&#10;zIoZwplP36HghsBEjCwABHiqRd2EJMn5k1Aw7AVweLaSdF4xI6mqnc99jt4B54AAgcTgqXrTTf3p&#10;OAnqSN1g2U+450U+0jnC1Het4NqdpX2Hd4Z9GQM+Lew/xab+yQx2Pm7Yk/rUd4kIULpxq39TOEdi&#10;nn4mB4BqZzoVqTvUU63rXl7b2jHPVXudJdfWzJUJCZiIEJ0dmyq7knNyC+gBDJHWjIjkhAax+wKr&#10;axc3MpKY3OWMbrsYY2BZ7SqHv/3V321iXA0pMK3CS3e1VlyV0KEupnas0/5QHgC4Zs/LwMjjKMwx&#10;yWpIMXFMcRwCIRKPgI0NJEgIhI7TaWFC5VEoqeMwDiIyDJEk1VxJiwALUG3NHTbbi2FYzfNccxGi&#10;D+/fd/NdHIZWmrvtLq8Y0F2lR4W0uTUmHoeVugGyI6qTEKOsOAatFYnAHIElSQqhvxoFjRCEqAdL&#10;KLC5u2vregqAqzZv4I2EAT2GgZDMvZXcLTMEiEH6wtjP+PI+NhAAhCDnIhxEU6d++jdTe9Io+w7G&#10;tBND1LUfmJ5ksx5NQjs3nbqfU1LgSIiorTylBZ/mdgSEPj4+XaPd8AZnTenjwNTDFf1nJhaATp1Q&#10;BABTQBLEpk1YSLjWuj+etpuNOLvB4TCp+TCMrTWtBQECCwAyo6kRI3jQnOf5dDhN9/f3X3zxVRoH&#10;ikHtvHfQ0piptWLNWnPE5g6mSky9MGVL3GrbbjcppVKralU10+pu1ozITa3HzM65wfNEqWCQp8VJ&#10;xmHcbLarcW2uu4vLeSplaTGk3W7nFIKEM3bO/f3th1wqC5dS5mna78XcdpeXAHC+/cFzWZYlrtdr&#10;Q1j5SIR7PqgqsUiMRKyqgCQi1vuSeuGOOxHEmADxYncZiLtNC5n3h8M0zSnE0lqB3KnNwmKuDESO&#10;dSkUuOXaUeDHw15rBdMhDinFrqAykbrFGHtcjEWaeXNTNxbpYWiWQICMwbVJYJYwDGMMk6oO61Ua&#10;RiY+D9DYC4vP534EA3oKowIBaOgziap3McS8qYI7cTJ3IDQAQFKzGGizTYPQPC/3Dw8Oborb3fV6&#10;sy4UVpSGkarqkKIM8XFedlfPTo+H9Wa7vrhYlqVfWjFGZvlw++4P8GdXV5f3798zUrHWr2F7ut+6&#10;ew2QRNjUwUFrA8AQU0pDMzsdjmjekyFey4+vvwsiy3p99/5dmaZf/of/0Z/84S8vLi62u8sYBwlR&#10;zcxchFtt+XTIJQtjK9lQBFFIhphIJNbMwhwCqBOy1lq1dYdIH4cQkIjdjIW855n6q8qemhie+g4+&#10;rTOeMk/En0Jc/SXW1ywfIZ9d1er02tpan2NLzj1BGVIKMKQgRmgOWnIIkrWVnHPJLKkjZqynybUx&#10;EIA1hRDY8aw3mluPJyESifQMn7XWVanOsgXo/EWG82oGAZxrQyJIREOEfozyBiGcavVSYhpIQq9S&#10;ZuaBGFS3F9e7y8tnz5439VZ8mk/v3n1fqz8eTvD69f3jPqVhPa53VzdpGLe7i93FDkRejKvNdnM7&#10;zUMa47hyU3BMkbUPQm7DMKCZ1kJMwoKIrq3W0h2n2pqZngG8REhiquZ1jIOBqYOaEfqQhiSx4zo7&#10;kg6JiHlZqruXvAzDKs+5LiczX3J2dBYJScb1ioUpMAcOjK5Wa21m03FhoCiBnAz92dVNGoYUpNTG&#10;CF9/+eV2NeRSl3m+e3i42l0QYEDuGvV0nH715vUwrnacipqpEvGwGmVIIUZBHENgDsyYYsTeJwA+&#10;KsYgRMEAQgg/+/kvVhe7eV762u7u/v6716/3+31tTUSIQwxBWMw9SCSinEvOVVjUzIHUSpSo1nJt&#10;x+OkqjlXM6vd+I4K4NXOGYVcWq3qAEMMapbz7OaIvB5Xzb2W0ld3yuiOInG7WVnTgeVEh5wXBIoi&#10;tTZTD6sgIkOK0zRxSHEYplL3h/sffvzhK+aca14Wdaiq6BBIrl/esIQ0DMfjoebaaivzwk4oKMiM&#10;jA4dFmquAD5Q7Kbf1uqSs7syDaY+BJnrTIRDijnrEGMM0lQfj0sM/OrlCwRecgX0w/HkZkvJPUhJ&#10;oA6gakvJ69V4c3n16vmLV5cX6yg1T8t+/8OHe5bADbwZq9eq2pslVVWrhxQlMrvWioSBUy764Xj6&#10;8P5uqtbAMEUn1NpQkNyqealKAIzg6lqbNiPExCL/6l//BzkXCcNmG37282+O03Q4zPPS3h7vaoHT&#10;stRW3NNek4EMHIsvBaHQSUMj0ZMvYYgKFWureSbE1TAyJTCtrVavmxTMigNFwGpaaj8GO5ucj9pn&#10;oeBch0HQtCO4+xHk3KVeE0lHTjRv3C8nQDWbSglMnYAqzEkCIU8trzkK8VJm9xKQhKOZKzgiKaIQ&#10;MZG5KXh1qwhebBziojWXYogbHtXq0hZTszZfDEksPywlYogo+/kQRBJbdK3z47uHO0J+vrvcxKHu&#10;7xgQlynPp5DCxe56d3FzuRm/evX1bnfxw7ffIo5//Rd/80Hjy92LigkjnEwXIQ6xNAV0YVTApsCI&#10;Ak/2I6DmoEYCpm799ebu3Q1HSOrmbs2sY7uFmIgIoVccNDMgGiX0nSK7mym5G1ozAzMGZyAjDGeb&#10;iBv4k9/d1Vw1g5uDCyIANjxnTtwI/v/+UOcowzln0ielrkQXs3P4BEDxLBN8cjx18MPH3NSnuepc&#10;FakA/VL+uDCHTxl9fJrW+rTO6enXF9gkREMfwjjpkjgC+NwqAhazgGTQ0D0Ro7WgTcjYWie8sTVy&#10;AgR3OJbGJIu2UaIhKZJwTDHeA7e4FW8LQKsw8vhQ5G9/e7DNT3MhRBRcEcCY2N3ADRMAQEU09wm9&#10;LcfQMoMPrtqy5exT8TYl4c1qALfLS1SvSDCOyaFth1XOshnHQBjIWp5JC5bDBTloEWsU07LU6bA/&#10;TIdS59Nprg2a2UiQYnz+/BkhH08zAx/zyd3j6VRMm1YWJgREJgYEzk6q5tBICdEckLC5A7uvhgRu&#10;phaaE1jk0IcMVXUQcAM3MCEwIm+KTByDOFuuxRwEAjG7V0A6XwPk4GjgZOrdjIl9wO9GTAP3XMqn&#10;YE6/OYgAvJO1O3q7m3j6WNRzUz37g72Nt4OYz2IT9t6cp6QqhsAfpSs3QDyf0Ij5KVlnT5esewdG&#10;oH9MiQCdQ3dLK0QE1h/44NVcjYihFggITikNQxw6pL6U+jvffDOuN+7UastzjkEAQfO0P51O+/10&#10;OO2P+8f7x/3ptD+eHg6H/+a//q+6AamZETE9AWJCjODIAQi5p+sR0d0kJXMIMV5d7s4NQq25G1FA&#10;6F1xrq0ZOmtfwhBFQSSRMK5GBbQGpdbWFBFN3cyJKKRYarn9cPdwOLbWPn/xWQhMAG9ef28ALz5/&#10;lUtBgOPhuNS82V4c9vt//MdfRZHT6XRzfXU47psaALDwkFLOy7HWEERVh3HcbDe1VuvnboAY47Aa&#10;h3EMcWCWpi3FoSxz1TbIQEjgPs0LIU3T5DGpmanmZXH3/WE/tKGUTEbETObQ6zjN3fzh8T7GQEyO&#10;3lntjhY9VG3IDF106FeEWynF3bRWStEBam3WlBAcsJQCDtor16lL72bu/UTcg3z4Ub50MzdtjRBV&#10;VduZ3M3nRz4RkQipAUps7s21aq0UNil6beAgGJPxigfBODe92G4/PNwT8fXV5bG83axXqBbGoake&#10;TscQ5V/8iz+9u7tlxDSM6N65HWomEvqtoPqpNAzOai8DW99uxBDn6VRynpasy0xAt+/fD8K//9Of&#10;3dzcjKvVzc3N119+SYi/+OUf1dOkZhLCfDou89SXbhWgNHV0UCUOYxqEBNVSiKo1zxMFcfM8TeAo&#10;xP0zNTXs449Db592habtKW17fv73Day7OXCP+PeTxifB7ylPi58KNSCwPFlVm9WCiGZaW1ttNkQ8&#10;rgIgtlIeHx9EhDmQmxGbm5uJQy0VAYe0qq0ZoqohMRCi9ztSzKw2RVBiAiTvXUPz0oEoqoZE5urg&#10;3Q/i6ERMndlCZEBupqYGPYRMZxiMKRJjkMhsqnEYUwj9fd0hNzUXhLPLVjgiDa3l5y9uiurpOFlp&#10;z5+/jBLGIaVhvHn5clytAvMxL5fMteSOcSLE43QKMuAZ2gOb9TYELnnprlfvQxRyChGA1Dwm9icW&#10;V3+w9zczE6CRWtVWrTaMhm6m1ZDPmQ1w7mmcKP2zG4cxCvbUc48jOmIaEklgCZ2mz0zHuT6ejj/e&#10;7xUBECsUR3r59Vc3N88I6O7u9v3j4fZ4akRRxEKoiIeiFIxSMiGh8NmXXxxcHTAoTstcrYG1PE9Y&#10;am0NTCNzLSWlaG7rYfzF7/90N65KrWbE4B9u73Ou/96f1lVaWXNwV9PTYRaSm6vr0mqv5wOgVluI&#10;6KamFbxyLzZqFaAQkTGthjHFUFpV9aIGAE0dEJobGri5BCYAYaqq2hq4EoLVFkQIMc8z1hrcCNER&#10;SN3NkNrjm3dOnGKEqvNx2q7Xr54/b9WEBQk+vH9/c7mLMSKhSCjNm7shn1prtRBSBZocP/vyy5cv&#10;XjBziGlZZqu1uRc1j7GqkzYmIRYwEGQgaw7mOi+ZuY9qtbXGBNM811ojQS5FhFPAZVlSlHUKhEzg&#10;USQwt2bzMnVSU211tRrz0oYhsSRwixhSCJ+/ev7Vs5vp9sPx++//4fV3v3n9Qy6ZEUZm/vqb9OzZ&#10;fS3VcFqmxJIrmXFEFHIyIwNhdvWHaX57e3+cG6RUx6FzV7Rx4CQeV5algZuCq5uLgRkx4VKrREYM&#10;EmJ6cfNM3dQhpt3plB9bqZWOx/3xdD8ttkzh7pSneb/k4W6edCnTkkvVwLVWG2JstQh4khAQ55rV&#10;XZjXzMSQK7BjlACN0C31MKUbEAB47qgIgM4/AmJ0oJ5fQQrMhk6uas699BM4iTQHAG7mKwnVDBwi&#10;cyRuZoYggM1MiNXNTANzU63NIrMBFG3gJBIcUN0cgZix+iiSc0GEbYyBNw/HDA7u+nx9sb28mqaj&#10;z9MQhyDxOV8OSFofxX0MqyLTJo3X610uh2Jktd3cvGDBxP7Tb36KtZ7277fbrdW8225+fHNratuL&#10;mziuJ2hbGVBVnEorA3KUOE+HlUQPiay6nxfqDayaG2g2dQBGCsyIBOcMsle1j4AEhnN0QcEnbWMI&#10;RNRLLrsuxMRAKMhC6AjgZ5S+ITKxuZf+LkdGEnNrXvsGPgBGFkDAPvo8HU0BnD5ZT84lO3CmPPj5&#10;k0UMSAperZmDIDJS66fQ/vIDcMQACIj8ZNL7BFGDs6LVfRTneHvPCvQAdueLnLkV3vWznrKqvRsI&#10;8FBzcmraRCIijCEg+tQaglVVQU+MhDg4nCh0WQzAsmufEdVtJRwkYPGL1eZUy1SbmgNxakSqkXAz&#10;jAa21KyqkQKxqykApiBTzbUWYnLTYJqI3SwhIWE2SGmNiDGi1TKQB/K27EUboS2n43w8mKuDLcfp&#10;eDxtxiEvp3EMq5SYTWubj7+7P+xzfkSU1Wpj1rzpajMMY7h9vJ+m6XCagWh7c52GVEr1c8LNzRwQ&#10;R8QKZqrmWh2AySrMVSmbtooAQsRIwhz4hABzzTc3N+SgTYPwGNN6s40pmaubxiApRQRgRtV2joWA&#10;MSEwA8oZYKbV3IH7CdZ66qbnKzp205HOraCAH4EGxGfN+EmMMjBrBk9URj9HIrCjJ864ubMz53xZ&#10;ej9U4ZNbp6+23fsI1acmIO7JFDfD3ql2Jry5KfQcMYT/z5IbzoEoRehf04UYbRXMRKKrSgBTC0HU&#10;GmEkxBfPn/3yD3/5eP949/79PJ8QgImm43Gap4f9g9aGhGhubpv1ar1ZXV9f9Ygtqj7BIc4rBn/C&#10;TyIhIQuCMAM4BiHmmvNTLLGDYvoJHh2cEJkJCZkRXEUCCddWl2WJOROFZt6WpbUmoZPHaEhpXK/z&#10;lN+/e6uOSYQFHx8exmH46uuv9qeTSACzNA4hxtHGzz77HBFj+htQI6YYh9bquw8/xhjHGGrJLHx5&#10;sXPAw+FQyjKkYbvettbUbNFaSg0hsAggqNnm4sLdiRAQtSkihZiWfETEzWo1zwshdfDIMk/v37/f&#10;XmwNwLN3JieCi3BdZu/dqYSIobmlFFmktcbCZiYhpBDCEkIMiEjEfdKWEJkYBNAVzlc17g8Hc2it&#10;mTrhRyEHmAkMEe0cz+zZN2Mie9oDnPW6J+AhmVqvr8m1EsVcazNrrc1zvh6DaQNgQjjOy7SU9fXu&#10;8e6BQ5QQkcnA51yWWm4fHlZXl9ECS3j16vN/91/++//r//xvSq1MjO7T4YAAp+MxCrtbSuMJjx26&#10;oOfjOjA3d0Boy7Lkkm/v7tbr1dc/+cl4dbV79jyFeL27GIeRiNxMWF48e9lq2X/40Eo2U20tDSM6&#10;CncrqQtRHEdEVC1gJkQdC5TSeLx7v5KNg7dWUxieqnuo30Tnxzz0Mjd7WqfhU1T2/AuUEPos+gTZ&#10;M2Huiw8AdDM1I6TOlu1fSISA1JOWIUZidncgOewf3r/58fbDh/uH+5yXL7/86vOvvlajEGMureQ8&#10;xDSMaw6hi90AFAKTBAMvrTvSkYWsmiM0NSIgJg5BVbv/vLbWoRQf4Y3d1AHYoOs2XeZQFUZVQ0B1&#10;MzW3GkIYUgBid++jRVOVINosSqTIZoqQthebslQ1Xo1DSuwcVkO6utih+TgMBLjeblbbndVFW2Xi&#10;lGKty8VuF0KsOY/Dqm83Ykpdzs45j6vVE4RDW6vuikiqpq1a1/c/2XocAEIIhAiE4mTIxhT6h6Kt&#10;6039FPMkeHtrRWRwsFqt1+QQsQEsOR9Pp5xLU22qUy3sRESbzepy2SlBcw9Ix3kZhxVxjCyb1crN&#10;9w+H6XCKkRFw/3Dozu0UwuPpdLkNz6+vZDXMS8aphuPeWuuMFgM8nk55nkGVx2Echrv7u2VZECnF&#10;mEtDxFWKx8Px/uFwetyfxvt379/N86xqVS1IXI1pWuZ5ntXc3GqrERkBhIML9OLgmlvNlRisNWJE&#10;QlVFZGQCRyYjIjIAwBjCkGJfjmuP4QIIIUbYri6E+HG/d8QYkmljplLKtMzW9O7h4fn1M1C7vb3/&#10;7vW3L54//8lXX/VIkjV/3O932w0x1aIf8l1vXFivxrwsIIEEzezi4uJ3fvqzzTC8+eE1Es3TlIYB&#10;HaABAB+XQ0ToYr6QsIhaQ1diZsZSS601CGvR+4c9uKm25XQah8HcNquxaQ2Mt7dEiAoyDuPjwwNL&#10;CMzH0ynX0ss2wGy33Q7b1WYYP7t5FQmnfPz29Xd//Rd/cfvmh+h2uRnHMKbID9Pyx7/45e/9s1/M&#10;AJH57u62uZ+m0/3tfdHsJbe8tFqWubzbP7z78HiaFuagiLXUyAHMbcmKYek5akBzsOZESCI9oqpW&#10;JNWjmPpy3IaoDgqOXmTwG3DiYNdDrs97ib1qK3n38JjvH+6/uV6Oq6NuHmfF/bS0knZxe6zLtCCQ&#10;c1ilFA3kVHL0kCQAYrHcECQKSkDi1HxRzWZIgZlMFyAFRK9cVB1wEEkSHudlK3EAwXLYjNtTdUC/&#10;fXzYDLvValvtPkgcSY6luMNjbjEO3tpKNqa5tTYOY6sDiFSfUxoWrSOLKBpgQxDkqroJI7hR1Mel&#10;DDFeX23XcfPm9vDiZvNwPKbkKCq6XESS3YpFirZpno7VElbDJWL7YheeXW4v17xkORB//eU3681q&#10;mk/Esg6bH25/RHnxVz8cv//x7XGZqpV4ef18/ewwVwR+dGXEYooAAlZtCUOq4FQKIuiZugwALETg&#10;QAE7c/V8LOvFiw6Mn/xH2ay5RqIokcWLqllvXqSPZywzrGBV+2HTyB3R0UE7UwoocUKgnjWJUbIu&#10;vcgOHRQA3TpwIzzNvQ4gyIIkhMF9CGFprdZmbpHPECQ1s3MO/uwtFCR8Upn6PNRxsH18csRwDj4B&#10;AjD2bmVTh0CkDuogTx7BniKmfv4gAHQDQDADEAQGUG0jcENYxTUiG0Axi+6RCJBWEhVgIsxaRcLA&#10;lGtuCAlgUr8eBgWvrWWg6hDTcMyzAwZwrfM2DjXphsMplw/z3UqiAe3iMJXcgEKMplqAK9oqDWpW&#10;0AA9IxDjZJrNUdauVJv+lFLT0345DjEYBhQnoYKLIS9kr8bL/fQ4PguveRlSwTjeT6Xm09u7u382&#10;vvyffvVnx7vbq/X6Yh2s6te/+xXidrcdxWIFTAwD6OO0DKt5M4bTfroah+aWhZvJqWhTW3LtG8xc&#10;qpvTkKJ5+kV9cwAAIABJREFUM9fWHMAQiqkCisjD7f0f//R3/+HvfjudPgiP3sE1xLSKKSUWGYYx&#10;rVZIuNleDONYWgspIRJLcIwC7q3EwITWuw7BnYGZQ7fQTHlZbzbL4TisBmtFgrRaub9OGM3csLt9&#10;2c1Vm4j0CxsBwKkDzBlQGd0M3KwpgPXTr2o/bgCaghdiVoKG6ERQmog4einFzEIQ6CFdQ0BcpcFL&#10;SZKsVjALEkxba01Vzzx1JDVzAzJcb8PpOI1xXS2HkR2AeFit10A5l+nh7v6z56+ury+vrq+ZBN3/&#10;77/6CzRfr8amrZmX5o4UZYjrlELsx/B+UtwfD6oMHhnhYrU5nQ4oDmDEeEb+O1hTRwQgNQP0ejzu&#10;bl4A02E+La1IEEBKcVDvKwaSTvNkYqZWawOBbAL49asXl89f7kvJTo+nifJiE52Oy6jZE59OJ4lS&#10;mtGYUMYTNB/jZ7/7NTq22mIITVsah6vdpZquYtxe7P7gZz+7u7t/3O83FxfXl9fLlB09BGmu5prC&#10;8Hg4Fm1TKSKhATycTiml6rBabw7H09/9/d89PD4uJfvBRKTWdjwdmaS1FmJ89eLFerW+vbvlIK3W&#10;h7t7Jo5pSDFJjNMyxxA5SNNeaqnMsj8e1WpVwihpHB1xc7G9u71rzZi51GqInTGv7k1bSmmZCgLm&#10;ckoUhA3QD0t9e3dfpqwAhgQSmikTSAjWmj/VfXaKj2kfzpGZ+iYIAUMIzNyB/q7GItUoAhChRB6D&#10;F63r9biK6K5dn9he7h7zEjfjalyd9MM5aMqCQCXnJZcWJA0JGDcX28uba3V1c0KE1mrVZV4kyDc/&#10;+SrPMxEv87RarUvOF7srM12mSU37IDGfTutx9Z/9p/96tdlc3TyLMXV0NQJWN1N9EnTzskzaVJjM&#10;gFDiOIJ7SOG8ZjMnb0Ju5tZa73JmEVCttQzDqD3KSMEBRFhbQRA1TSmWUpnQScsyrS8uci3WDEyF&#10;JYic5qmqhjSUOocQOVAuhQDTGEuphIimQH5a5tpaDJEBCCGwiHAYRyRG4mVeDqf53du3D3d3v/rV&#10;r/fH/W++/S0zpWH42e/9LF7sXIIBmmpghhCBZZkmXRZeimx23eV+etxvNxc519VmW7VZbQHJHVjE&#10;Ed3dqiJhkmhmEpO2Bn1zRMCITZ06JVsNzzpkxwZEA+xkfCJiis19yg0QWIKbHw/HEMI0z4yMONdS&#10;hhRjSKelDkCfX15sL680JIYicWQO5TSz1u32gmIotcU01pCkVXMPYdBWm0gk1AaMJCLCVJvHFEHZ&#10;FZCZUabj9OHHW2YOIdQ6r1abJWdzR/CqzR2YuSNA0BqRIDFAQyDvJN4Uoapp7TsqbQuYtdyiDObW&#10;ml+sNqTFi4YwsMcN1nenbCWjWkAwB1UNIS5TW23WtVai0Jq3OpObljwR1KoiYRjGIaVc8nQ8roaV&#10;Nw+Ey1LrscgKnfRqfXVxkTKUw69/9XBaXv3O7+4uruo0/fDdt2/evh13w6uXL/f7ux3xMk33lZI2&#10;2G5tmtpq85Of/+zVkj+cjve/+cdTzk6Uayl5KmZvFnQEAQgIDB4Ei2lMAwC02lmsDD3sulhzcMRq&#10;VZuJDEiCQIquCEAcJLgpqBNSq3V0YuB5PgHgbrP67OrqlJchXp8O+x/fvt1s1jHEIJxSbK0OaRjX&#10;2xglpYQAm81GHba7i1IrmMdhMKTNajPn/LA/NDdHLE67cYMSsrZq9Y9/+cubq900TTElQAgplZxL&#10;a02rq6YUrDV1ZzC30mqr2rI2DsIdQQ7Qat1uNp0+P01Tr8COjLVmUCtVtTZ0MOHHuwdiubrcqYMZ&#10;PL++3l1sxsvLP/jmm5hWt6dZWtW33//bv/rL94fH+fYB3dYproaw1DKkdLeUx9Pyf3372/dOLUi8&#10;GGJarejy4vLzqyvlTbjYrLXNifF4OPwP/+Z/+evf/h/AbIGt1dla4dRQNutdAFzKTCmJ4P40IShh&#10;NCwGRCxjWnXalZupa4EOrRIVIENBBDOHXuLC51ahzy+fX764IW5/8qd/+tPf/+Up61JsnvPd/en+&#10;cP94OD3k41RbWQxRcmvBWy3FiQBZOAgCqBa1fBZMgLrz2FxIBsKK1uXqSMyOCbhWRXCUtM9lUSum&#10;u9V23+rx4f6LZzfH6WTWqOO6gQNiRm+u7ji1diEsLOa4lgTACdm9JQmI2MwBQCAAcWm6ckpBUooC&#10;dMqZSA7zMkqKEZrpw/QYiIUDUahlquCJMaQEtarVJZfp+9eHi+3XX3z9k9/7/VYLkYjhP/z6Hz78&#10;5V9Wx2fPPju2MOUmwwWBxu3zY25GMmsWVQXIrSFhIDZ3Q6uqYtQX6WdIOEL3jIF9ysPDUx4Q++SA&#10;8ARapehkAGodOPGEAvsniSJG1o7HdUNH68M1AHdU9dnWYGpOiIaQQuzaunZKGJMwAQCBdEVI3d1d&#10;zZdWs2ozDUSXMfblWdFWTflsvQPuRbrnb/RPAk/oeP5vYa+r6v+GEc89peYIEJCYuGkzU0MCwKYN&#10;HBi7ywsBnP4J2RwBGxi6/pMiqS7fgSCCo8FH7gV2OO+xlIECElazTQi9os0NmTlQWFqtWi6GNcY0&#10;LafFKgCbFnAcOATirFpaNbe+Iz+nkc3mWtwdkCpQLxZAl0CSQhDCqu11ybUuuxh2q3USqvMkZApJ&#10;K9q8dzsFcNeSrRDhAkjMMY4xpQb+7NkLNA/C94dHgOjAIYxMtFmvp+oMjQGnw2G1/mKdUs0qHAWg&#10;3u4duaBxGgQdCM0UwdAN6+KYCN0IHByFzXFp1XUZ1gOtQtZS0RwakFarZamSQ9cYO4CemNMwmPv2&#10;Yg1EvYSHCDfb9RgijmMaRybiOJoZIsJ5ba9MXGsDQnNHZjxXzQAz+zm/JKZNm55vBOrC1CfYXYcC&#10;e4fx9/q4M1gEGBFMz3BJDk50NlIpmLqRE3GKSbtPyIEAyaq7K6g1RUZGbVrnMvMwGAESMbEwi7A1&#10;rbWuh+0whFEkpnWe5uP0MJ9Od/dvP3w4/vrbv//1t7/Nuf6X//l/cf947w5IUuZpTJHA0e1xvz/O&#10;S22OxOtBcqkH8GnO/c7fPx5++/3rf/7P/zTnXGuH10LPkKo6fRK/+k7B+u8kjavWKiAIMwKaOyIa&#10;mJkFlqaltNZK0W6BBKi5bC93hOSAV1dXawdDaeqn5YTapsMjEw7D+uWrl6puqory21/9Wjiudptl&#10;mWtt6q61girA8gj72mqr7XK3q81SSpvtNoSQS96s145Qai6lVNV3b28RYVxt7u7uplyj8HSakNAR&#10;jRiZSivv7+7Wq/H27jbGMM3LNE3CPJ2O8zzTai0hxBAOp+Oz6+tvvvoJEJ6m47gaQwxrAiQeV2tE&#10;d8RhGFK8IIDVkEqpPf415zxNExISo5kjofcYczMXM216RhrSU/nXUzPEWSWAJ/noqXABz8TZT/Lg&#10;GVeAn1ZGHwVKPwv6anrm6Ki2UmGg1bC62V7u79+uhC83G20cREZgYnJCd0OhYUw9kfX5Z5+9fPn8&#10;8uIKwF++eJVSdLUgMefFmkoI2+3OrG23W9f27s0Ppq0pCwsx1VrcjJjBUWvtN+BPf/5zFiEWU1XV&#10;IEFVj8d9J3wzEgIIs0gQlhCCn/GqqE3PwcizP5+eoLpPprqn1xMzk4gTtdYI/SPPPXQvHKIDkAMx&#10;T6cTMCHCOAyu1qUAZig5b1br1hogDmkws2VZcs5pGEpeHGC13iaAKLxarYcQtJTD8fj+7Y9vfvjh&#10;u9ff//ju3W++/W6eMyIcjtMf/OLnP/n6JzGln/7uT2NKzKJmhqBKzESEJS+mdbPeMPFE/O7HH3eX&#10;12MMVrOWXBdhkRQDINVW1bSU0tOWQcKx1fPzIgTGT7xZ8f7aM1E7J8/MzXXO2QEoMCI1sy6ANm1o&#10;ZqrVi6uVtiCACyDSxWZ9tbuMw6qprVm+ePZiXK/3uZIVBXCnIYYIMYVgiOS4nI7OvamTKESQiIRa&#10;C7L0B6u1jq1ldGBmQgwpvf7uN8f9/vL6er3eMHGthZn7XcNPOn6/zs0MztG/jxk07dzLM3OSGYmM&#10;zQEkRHDTUgG81Vprfdwfbu/u4lqaallaLZXOcTLFgMJc5ilIiGHYl8nMrBmzNPVaijYbh/Gzz14u&#10;0/ymtel0YpLeYb0eBxYqtYWEFEJPai3LEiXEIHG93l1cvPnxx81qtd1sLjfj6/L67u3b4DCwPJay&#10;HhIR7y4vCYgknOZ5yvk4zU11RCiqIMEdkKVqw5BQgpTFu/W5aU/dB0SQUFEBCZDMCSggRzNHlCjS&#10;wcG9FSurMQADS5IoQgTTdJqW5XA6UQgGPo5JYnh/d6tqMYbryysSzq3qdLyMOxR+9cXnTKSmecnu&#10;vtttvvryi81qlWJAZmA+zVOpLQ2Dm+ZFUWS3uwrIf/5n/+fl1fX18+fN/N3bd5vthYhMtYEZI8QY&#10;2R2btVpVW7Om2hwhBjnNy+2HD/Npvrm5vNhshmG4uLjgIKBNtQ4twUprXoRYiIt7LmWz2RBzaSYi&#10;rVZVf3599e677//mb//+Vz98PzLjdMRWFPUqJUBQbSmlm2dXl7uLf3j947vDMWr74YfvZ9P742Nr&#10;gBYOd3tyu3pxzexB+MtXL8YU3/74ppWMSEQRzBi5LQXBXBUkAHhEKk1Hie6NUGYtrSpHMaiyzIaE&#10;CMKI7ihmYgiIrpXBmhq1epYrUJXbqMcNlvlYx/Xmy+eXpYLICLg95V3TF61Rrvl4qIfT42E/7Y+H&#10;727vS9ParDm6BjepDuZeAyNwYGdgJDRwIHIkDAkNwMHI1W2VQq0NgdbDpqiW2kbyX3zzO7/94Tff&#10;3X1Y5ljU3VsDCB4DSvetASBTBHSHgESlVVFf2jSGtLgR9bAyOKIRVISGUIAiSa764XBXFZ6Pzwz8&#10;sbRLGbRZUxdoajmFATmEECILi0uIg6CtFmzKyLcHrI/p/u7wuH83zfOv39y+uHl59ezlndnRi4zr&#10;FtK8LI/7icK6tiWbjY6AqA7kiJ2ijIBw9iVpxwo5GKD6U4D7nFfvcLxzTgyfeA/mLoQ98Vy0YW/R&#10;oU9OHXwijiE4OjjgGQ5BjABVOzyXDHr5kjNCACYSdHRoVcnBI1NgMne31sUuRuxk+RUkdaulqNli&#10;SohC7NCBaZ0+/8lTbwAIZ47YU1XU+W+tB136lOXeISIdN4uEi6qZMmIUIeSqCu7dQf50pDm3P/Xv&#10;Jkh4Tm9jJ7o4gCASEAOAowM6opA4iBA+FhhDBICKbRXSoWYEUOTWJ1li8lBMwRUJicCgzrVGImFx&#10;L25l8QwA6HRurndExGIKSAMyCrmfwdmBQWhWn1GnNRzjYD/76ssXV8MmsmV/trvYbIb5cNjPm3pq&#10;b+4fT7PXxTSHUuSNrZu1dnHzv/3t/r0+P4X4fH3BAz5Ltt69CEEsn9jB1SgFQh5TEqLpdMrLYomd&#10;+PXbd4dTjWm3WY8MMAQSRIYwCDOm1KCqWjMkJhe3xh5Y5H66BXOOMfiYl7JejwAOQcYYl3kC5hjT&#10;UooBKFjV8ubtyRFZJIb3OWchYkAR2W7WaYgxDUMaxvWYhiGEJCIpRTVfbS8+9rGQOBK1Wj9WprpL&#10;97OxiDbt+/inIib8uFHor24H/7hHQMR8tkehAIrj4E7m4AbMrm61OFhnZBEhcVgUhTmmsVGF5uaU&#10;0kjMCFC9IP6/lL3Xk2RZcp/p4ogrIiJlia7unhaj0MAABG3ABRZrtssljWb7uv/wLlfAVmAIMRyA&#10;GHIGLaarqypVZIgrjnD3fbiR1aCRL1uvZRVZmXnFcfeffx+qmRTd74fDfjccB5vH/X673x9uH/av&#10;3757/e7tb778x/1+VGTnoWniF1/8/tdf/eNXv/sdMQ/D2ITIJ8gZzCnFpm27ruvaaZ4McLNeX15c&#10;hRB8jOv1mhw1Xb/cLVLV+WAqzHzKGiKcNjzw+2ISEVKap2la1mgAkJnzWFUNnFtytxy8I1o0wau2&#10;QbAppcfd4Ve//PfTOF1eXD17/uKj8/Of/tmf1//mXwBi0Tqn8u7m5nA4xBCPgVsHV1dnCmdAlHOZ&#10;5+nNzZ2o1Jp328ebm7cmWlUYqZrtdjuPvLwpG245uip11fXjMA3j8cMPPzoeh1yLIbUxTFVSThdn&#10;5z/94qd//3d/d/tw37RNDH6a58XZXbTebR/v7x9ev37tm+iIfQjPX758fHx8d393GAY/T947H+Ld&#10;3W1Oo4EZQQihW/VNE3Kt4zgqWNM2zrvddnfS58ECnFPmZbnOMRMRgwginWiLT/s2cBLSLb+Z76H5&#10;8F9CcJ4aVCBP2Pv32IMlrkysJmBAxI4cg6uzTEN6cf2yDXgYhsM0n7n2IHAs06rBy49erV++pGmM&#10;XfSRYb2eDcFz1zQvXzxv2/723VvQqrUuvaG27cbjrqS55KxqxNw2XQix1iK12nLqJWTnHJLzrlSZ&#10;p7HWwuwBYBoGImxia4Qnp6jZop5dLLQ5FzNVwFoLKYGBMzZTYgLQRVaxXKfL/qct9nYmREasqraM&#10;cZcds1rFe6dqpeQQIiLMpZgZulBFRSS2rSEZwAJSszQzL4s34kMMPpytVmoQu2673e4O++9ef/fr&#10;f/j7N2/f/sM//Mft9gGQv/jJT5xzL1688D4+e/5st91dXV+xc/v9/utvvjk727z46MN+vc77/QK3&#10;RMCubTn4i8vLF237sDs+vnv3g48+IsfD7uCWawGpCREJJlBEnFRc8LVWAPNMKmK1AOKCExYTFXsv&#10;3uBllQAWo6V2TTiBoBa9igjDgguhUgozNE0M7FarTdu13jddGxwSECH5COYQrZTAbAZWlZzn2LJW&#10;kyrLEAnQkAgJFAjI87JfJAtL47SDhyRVVISkhhiYqYmxW626rnfOAYKKFFl+Y/RUIy2ZaUPkJ4EE&#10;LvK5xcXF5BcluhGjLTuBgACnZcVaJc2Ph8Pf//1/uNluwRmCjuNR9JUaiGqtFTJNcx6n2TsB8LlU&#10;MJzn1KSs4KRaDMF71/gGGlO1eZqDW8oka9vGxMZ58uA121THcZoXntE8javYeudqqYiYSm09ztN8&#10;1m9+/rOfff7h2cNcghmaOaJpnodxrHUkxqb3Ma4KEB6HLJrnJKXkec5uNqTOBxWbp5xLQSLHVcxS&#10;SsDk2RM5REbGYslAZGE0LdBpq8DgELsm9l3bdz0ZzCPWOrx+8/o33/ynFy9eNE0bQ5zSNM6TqCFj&#10;s+q7rhmneb97XJ2txpzY+1SKpLx7eADV7WPPRPM0M6EPse1aZEqlGFGqtYmxmqJZjE0Xe4dcjkcA&#10;lGEkHzjntfcqYrXmmk1Nci6pLI/JEBw5b6rB+xjjsKTvHJdaTQWlqAijNcHnWR4P42a1EtVu1W3O&#10;zqdpHqdURUXnYZ5+++VXX3/19f3NbcqZYoTGn3UNGZ9dbI6Ho5qljC8/fnX94pmwO+tWX3z2ybPr&#10;F2peiQQl+Ha/zfvtIXiK6+727s3j48Me/P1h5vOrP/jT/3Ycx8fjzpETtEltzvV+vnfEAjXud+Nw&#10;CN6bCoAPXctMFSsquqzgkIgMgZ5gMGCqDISKrGiAhMZkakAIh+KIQjjzU8p1FjOa09B0qyoKgCHE&#10;0IS240s9M/NVyx+jG8fpeBwP03yY8uE4P47HcU7ZWKTmmosWJRZlMo+IyKyEYAjs1MC7cBQ10+M4&#10;diEy4jr6V68+2R13w5Qeh2PfrUUEgBwiMpmhZ++dG3NxTNkqKuaaQQugVWViXgIYRGwIJgaITYhB&#10;YZjn4HkT+mOW18PxPLTnsT+ko1tMswhzqqASmYvq9vh4FoittJ49IQEdt9u32+1H253UQohlGryq&#10;M5U0VZEa14oEFb68vyWx3/vBT2uZGyQzcERGy8F60S6dkvJPJhlY8GOMtOg6l8qJntRG7yHhp9c8&#10;LDNyWDDKCuiRgHAxPDpiRFgGA2ggaAin9t/ir6ATuxn59EJf1KSWS2FEecKOKWiRaqCB/HK2qGYF&#10;xCEtCxWr2BQVEgEAz3zqNX2PzoSFT4mm9WnZ6f3OyPK9Lwwlh5SfCObLOdYAqmqV4pA8syHUxUll&#10;WkpdAoBLvJ2RCNAtuAGyJR0PhKJmpdrpbAQMCIan2gxxkao6QkBINQuigqVaCAwRPdFUkgE0zlcV&#10;M3XERTUQPdkbTUwYTKx64iWngWAK5oiWnWkiGEXMoKqJacPaOyXMqqUyKcgk6cuv31KZGib46ONp&#10;isNuevbxRxplQr+G8Ob+/uZmZIrPfDvozKG7vfnOBNGgzEkNd+i+u72VLjzbuNV6NevsmVBy44PW&#10;WnJyIShRVjcV2E8Vj++GvTepTIBaHeqqa1dt60KQWl1wm1XPoFWymXpzDl2MgRFLKZuzTSqjqBKT&#10;LAhEszRPyxXsOHrXcKiO2QyZmEDNIOc5zWl/PDLz+x6zYw7BB++7riOyy8trIooxxKYJ3jd9ZyrI&#10;TM4BkkitKqDLeQKXW2CZT35fNZ861raUQKaykMc3bVdEqhoAKiAzBcdoKgRSq9XiXHTemVotqVTx&#10;bDlN83iUKvM8zzkNx/F4PI6H4+F4vL9/uLm/2x+OOeVpnne7wzyP+8fH9dmm1DoMU2ibfn3Wr858&#10;0xLb4+PDBy+fDeNgpv/qf/jvN5tzFWuaGGLTNE2tEkMUNfZerIqob+JitzqB/NTevrvRWhayZIyx&#10;mjHh6QxqpyaBwpNVFCDn0q42PkSDYy0ZEZBcKbXre2ImLHCCqoOKlpwIcZ5mRnr18oNnz65b35xt&#10;zgKzMocmHofDYTw8bB9fv3t7c3cnon3Tx9g27aoqzKX4GMhHRnLuMTbx/Pz87GxjYGmel3bP715/&#10;h4B91+FxBIC5lGJVVbTU0PjD4Zhr6Vf9Guni/CJ4X8xKLeTZhfji1QfHaWhjsz8ccsmq0rRd13fE&#10;lHMqonOaEfHxcfvLX/ziv/sf/7ULbt7OqaZq6tj93a9+Oc3Tw/ZxPIwo6j2v2uhcGEvONU9zqjU/&#10;7ral9IwIyIaGCN45RHTfu1UXbdD7bhSa4dOT60lO/D0A3t6rv07TdTgxSv5zRKOCMbw/deqiC2JG&#10;Zg5obMbzlDRDLXLZrVfrdc+xUEN+VWIPBKmW4WEKjbt5893V5dUffvEHzrtlYQNUpNQ2xhibq8uL&#10;eRpzSoDAiJuzs75fE7EZqCqzc86ZWa21lFJLURXnw+n5aSdouKkuiGolXXZm3ztnVRVPMCGgp4SC&#10;YzagUisu2XGiBe+sSEx0IoJUMVQVNRMEWj6W2S3sBGCosmz0YWCPANM0EpF3PuecS5lLid61be+D&#10;XzaItAo72j7cf7M/3ty8e/3d63dv397c3qLhbr8LPnz2+Wef//Dzpu1++MMfPm4fAWi73QKSIt7e&#10;PUzzLCLEGJsGkcZx6JtITHlOzJRTqot8Veq0fyjTeLFexaY5OrdqIjKrWYiRiec0EfFwOMZ1Nx9H&#10;Ndml2URLLqmklIvawtgj58L3unkiQNBqshCgEOacwCzGoFVMtIkxEmGQH/zg0369YQRTKymF6Bvn&#10;UQ2JXPARyalJzhXRnXqmSragfwAJPVFlvyx1qlY0q0vlbFhFDQQWxDGzC35xYQOZTtP67Pzs/MJU&#10;a63Lqup72wgxAbABOCQzOQ1XF+cyM5Ezq2oC6JczBRMbQC1pzomQVCupdSEigHO+absQoznTmvvV&#10;yjGrGTOr90QEhHf3j/vDURWJfKllLvnuYdt26+FwqKXWKsM4TOOkYjE2IcamoZIyIREDE5WcRaCU&#10;BAjMPE9DnlIJ42G/q5KneepLBdGsOkr561/96j/8zRDW/SZGbru+7YJzm9Xq6uqZC9EQkwhYWa87&#10;9gGUUC0XUeaMxHNJOe8Ph5zLUvs5AOfjPA/BhVrBjGrRVBOgFZF14FJFVJiwa1tPHGMI3h2T5Wks&#10;09z0500/PI65W19dXF+RzIbw8uVL51lUY9OkWsd5/u1X38SuAxeoiogG7wER0G63D21sEKyUsllv&#10;VmZV5QQbQGxCOM7T9mH7cHP36Wc/noZjKhMgvHj5ahqGOaUmxt3jdhonb7KgyWPjidjAppzTVECE&#10;mS8vL188vw4hLrleRFQD533wjhGQpVutPnj14TRPj/vDRWjGlKc0BxcQkdkZGBCLmYh8/vLFB8+v&#10;/uoXf2lSHOOs2jSNitwexxr23Xq9vjg/Y6dGYPy43daSkHyaLTZ90zQe5OXl1dVm3XfRVKZh8M6Z&#10;aAZmICBMBDnrYXvYPj5mmSXny6uz5xfX2+3dr3/91ZCSuDYJBAbnVx4RpCa1jKiAuvhJZwU2Z4jG&#10;iOwJUVFVtKHM3mudQnBSj01spzTAcOyMAJUsoqkomxagAA46H2qQuuFqveKqGtRaS5XtiFOeDvvH&#10;3XF/mNN+GMcy5CJpqgBoyI4CoI/USh1zrcmsiWt2xGbO7Wu5JThcNg6pFBMkZ2ZmVE0RQK0aaHQA&#10;KJ5Ja73s2vVmdfewO5QSHGRddnmhgFkVR1QVATkpzCoA1DGRyZSlac8C0iGPCNh1K09cRFTyVXsd&#10;m1jSAT2x98Nh92aqmbsHaLyLkQHYX3arx5K/vnn78fNP2DCV2vnQjqM2XSBdM4vUzI0jBlpgBlBM&#10;kBAAyQQA7ck89r6LafRfoLwXxBCe8mxu+RxRBENiMkMmMJAnQNj7f39q8ZxqseUMgEwoovb0lwRm&#10;tmR7TE9jLgJEUxFTADkK4JN5iQEXsIcZZDNEbJxX04VSRQSE+J6b59AUUY38SVuD7+08+MSaf99E&#10;NwBGpAXrC2ZgBNB4T8Sp1ipCTyvXhN/7pt6z1OBphPU071r2Yp6su6fz0AJRkyq1grWOzapojcwm&#10;KYCoChNFAEaoKqhEiGIkRlXUg2cChAXVzcE3ZOqRKqhXNYCqwkRkaABVq2Pw7Bf2GyAoaKmaq35I&#10;rZVdX5zzvdS8u7/5T9s7MHHBnV04KpiPbzmePW9QAhPwV7ty0Xdjsi60h5SqNY3GFSISz3nc20hi&#10;bQ77UWLjPUios4mEEI7Hg5kfa2021x3LPnfiWKUiotWEmh7AXOY6QU4TgnoaGCQwe8dkOUi5H1bf&#10;3dt0qBD9AAAgAElEQVTugM+wNfLehZxzEEEfYtMMw9A0UVSQvJk5EhUtJQdP3vXOecZUarVgwTvn&#10;nIGB1FzzOM3jNG13W1O5ubmtVYhwSYnEGGPwXd+1Xed9cN55F3yMxBRccM6Td6dV71P2yRzxCRwC&#10;gI6QaZnDTtNcqiwOsZoK1Iq11nmeQKZhHMfBRKrUcRgPx+Ockg3D/nB82O1yqcdpyqWkOU0pLQtO&#10;SEDOhRBCE7lpzppwbpdnz56t+m5/PNDh2PYrUXjcH1eudMED8Y9+9Nm//jf/EzOG4AEQwYmoigIg&#10;UgUEM3EcpjGXku0ks8aFZeycb7q2pAzIy9L2ElBcaPv2BKVc7L3LFJad8yGUlN7d3tacUk5m4rxz&#10;3osILra0UsSMHUMGH7zH0Pd9bLrrZ8/a2JAZqRzSY66022//7te//vr1t1WhGBjYOO68D8jtnPZT&#10;LgrtcgOvNv16tTJDYJAibdchURPj7ngEg+fPnhMAsRvTXFUB4eHm9u7+brVZL1zpnLMB7ofDanOG&#10;TNM0/c1f/3XwfLbeGFjXNyEGkRp9WPf98XogQhVLKdVa2Pmha7uz9WW9+ubtm03Tp5wVgYgd82q9&#10;Oj87P+4O+8ftVzdvYrcCBEV42N6/u7kpOc/jbKZLU14EmLDCghURUyNDXPwK9vSYOWEe+HRGfB/J&#10;e0K7/f/6Y2bMzEpWNeecEjsOXdNdXJ6nPHXeiJwE95jnb7e3Fo7bx/myPH97d8+On/mLGGNg9t55&#10;7xmxa5rGucD085//Sd+tYttoLavVynuPCMykannOxrA4gmotKiq1NNQxuxBildq23WLTRsQYQq1V&#10;q1SVpYiCRRWIC8Tl1CR6yhCAqdalx4VGcBI9ngD/tBShcEp2EcNpCxIAMOc5hIaJUk7Be89umiYz&#10;I3JEOO4P7N1qtQnOhX7dqTKCIQ7Hw2G32++2b9682z0+/vbLL0tKKaVc5cMPP1it1+uzs0/aHx6n&#10;6dNPf7g/HErOX3/7bc5lOA6Hw/Hi/Pzhced8GA/H62fP/uxP/+xhexdiDE0DIqDQtg0RjcPRx6am&#10;/Obb1+9u3kmaoc4yK+TUBudjk9MMKt4xhQAIxWHnQ7Mhcu4ipVpKznkJthnSkoYYj8PSHLHT69IU&#10;raKlNBORB1yt1+cXF2yAoJvN+vW72zrPZ6t1TUkBnHPO+zbG9WpjtVQFdC4iUkqqys53TTvOeeFN&#10;OMQQgzAKUp0HJfan3KmYiFZgx47dogZGgEXcpDkny76NaR6XFECpRWolQlUg5wBRRZHo/V72sm6t&#10;ugRH4InusWy9lZSnXMoCYhFTROQQQwis6NxioNGu758/f+5af3f3zkA4eCMUAHaOmIrU1XrVdN04&#10;5JTl3e07sZK++84URWW1Wg1zevPmrRlMw4HA5jkZkNaCbMFjreU4zRx7YCtSvfO1FAapYOMwlJRV&#10;RNEOwzHPM1WVu7u3X/8GRCBn1/jgnIg23iNT17ZN9EU1Y2z77vmzZzE27ENo2na10RgRc1x5PHsW&#10;2wiI05SqSK2VwLqu2x+nVGsRSZJSSTknEakqpVYRyXnaHYb9vdZaN93KVE1003dchpWr562dhXo4&#10;Vu+o6ZppyqKW6xIPlKaJSE6RdoeDqV30/bNnV6i6LhUQyICILi7OnQ9vb25FMigbwDSMTOyI33z7&#10;LYgFH2w6aq1SStrvfK3Tfm8pNarAZLq8wU6Vv6oRIgXXxBhCMFVyPE9JzFSViKSUYRxLzipSq7x7&#10;2L55ezPNE7K/uLp2xz0iNV3bp/Tqo1cI2DXxMBw2z678+ebVj3+sIALGRu1m0ztPzmcfXOgAYB6T&#10;19SEhsSoqmhmpZKOu/3drAKEVSsRgJmkHJ1vY4yBJFcffCVA5HVLl6ur9Xn38vLZ9Vm/Cs3/8m//&#10;17/9f35RAJr1lZodDZypoqMngTjDSSekhAVJEWgxqYABqIAqxqaUAgalFESc0lxNSNVxcwoeqKmi&#10;GaKSYz4M6eTao2VjimJoY8TqdUOrDz58XtSy2GEsKUupOs31OAzbx/3d/jDMZS75CDghvfSEeXbO&#10;++Dapu1D+zrfXKzO78cZDJwPVUERswIjVdXeL2E2c2zO8dXF9U8+/+Ff/e1f7XeHJrQMpoYFICKZ&#10;YRWrUjt2jhbsAUbvh5p6ByIFfIiOnfNmMudRRcgwSc2SSklgsdY6SuEQmkAbZkJALQDQhVbnsj/O&#10;/gKqSUAupcTNeRsiGSyGe1m4NGqI4J4gTmpKEJbjvp4KChNQxO9LJ/0n4iMwo9O+EzKRmYnYUm/Y&#10;0uA002WiiCBPTGV7CvPQe6IdgYoZ2IKAxxPLyMQgOie6JJlpUXABIqNbAFK47IU8hfhxcReaitnT&#10;cIaIHCLUU47/RDAF5qXOeb8Ktbx7HaMamZoihKWaPJEYbRlABQoLfaVKFRXnA7FDM1ogfE/XYgWs&#10;FQAWHZUxki2vd0VCFEVeum9P7I0qNUkhszYGleLQWAqyX7vl/MSAEIkyaJHiODDRWCuDFSkOsaoo&#10;qEP0LixUouXHAmZVhRkJTACSVjEGAwYUrQuDmxQaiGIZyRlAv15pNNMUHRKBoU0lr/zq+QevlPtv&#10;390d5lSptjEmqBNgrQXI+hhL1UQE83y+ct2m6WJNeShVyn60aThv2SF26/7tu60PbhzyVOxhTI4d&#10;qDczx85iT9AYFLFCAH3XO4RaZijZE7HV8bj/7VdfIfzPNzdvvvvu28f729W6MSATFU+OuO87yfN6&#10;syHUWgo7Ct6pKgEG5/GpIc1GIrasViEuGAhGh0QkWpbwUohhASyO0zROUynVe79gu5hdEwM7D2AX&#10;5+fOuyZEH2IIPoRlfOXf3r+rpQ7DME3jPM/bx+3jbl+kVKkpF6lSa81zqjlrlZyTTNM0zcM45pzS&#10;nGrOxBRi9LHxPjDR+mxjaojkQuyc984vDIBaq5lRFbWaSwFGMFAR57imCdu1FFl1PTuac051fntz&#10;q6Bt08zTmMaZOYgakvM+LLV8qTkI5TwhUYi+1rrsDKhKqSpSqlZHgCYiBUwNFA1UltHuUqTD+zyY&#10;D5zSvN09eud//2c/I3Jqxt4P+wOAOe988ECn+UD1PueM7JrYGkCap+GwY4dM+N13724ebr99/VpQ&#10;XWg8O282zSkXKZZoGom5a3vfNPM4I+FSFS+sMO+cC77kPI7j+dlGRBChiVGRWsZqVqp88tmnx/HY&#10;Ns1nf/zpME7TNA3DWEqeS8k5N10bfKi1qNRcSxPbwlmE1VRMN2dr732tVQ0ckZju9m2x0m02n3/+&#10;qXd+PBxd2/zwpz8epuF3X30TfJOmpAgUAjoqVZEwxMjO7Xc7E1OpuYhjT8TBB6kFzd6DDRG+N3wt&#10;z7337qBFtWAgy2BwEQQtD8aFWQ9oBO/bOcs8nN7nr5f8m4AinZ7fiphF51pLKWhy/3BQw9VmfSx5&#10;GnPA8DAewryac4oQn10/++Gnn12cn12cnb989qLk3PXderXyPl5szoMPTDzPB+88E+acVHnRr3sf&#10;kDCnxMQAUHJiXhZyIbggUsEgBM/EokpAsQ2lZENEJH2aOy309cU8S8s0nk+SwPdRbVw02KCA/JRu&#10;YwIFYiBmZKkAqkiwWm1qrQvM/ZjmZY+x71eePTI3V89cCFXlOA5pGO4f7t9++7uH7XZ/OI7DcT8M&#10;d3f3m/UaETdXV1+8evW43V5dX83znGpl73LOt4/bm9sbT+7q8koAjGjOZS51fxw+fnURQxOadhgn&#10;M8slueIkl7bpEKGWEkJoYrPfbn/3u6/TPEtVLbWqggo75wjqkv+ohZHM1IM5E9GKasXMtzH2vQGK&#10;mpwY+Hh+8UxFZNmrq1JryTVrFafFuXB2dXX9/EXbxDINaRzR5Pb1azB4dv2izCMtb39VRCA0NbNa&#10;RCohWqlL/rjkAgDsPCzoN1UxqKCGpqDAjhCRqSqoaYyNGIgKApRSQE2klpJBNfZNCDGlOTadc34c&#10;ByZKKakuc0dBYDOrVQzBVLOCqTwJihTQRKpKrXa6wNj7EOPS8nLupLUK3qeaDcAI2UfnWZadVWZF&#10;LLUE9sRsCKFtnp9fqHKuNkuJgXS/q7lmNXKuSDVgQohN08aATKtVNw2jiqnow8Pjf/zydQVqV81u&#10;GMh5VQvMB3LH49F7n+YyDIeAZkxTzeZo3UcWtUCVHSMymwHWUrdysCOy59u3X3KM795cjKWAkSL0&#10;qzV5D03jfVgGtm3TtE3s+j44F/s+F621KphnOju7NFAf2HNUW6RgXkTGcZSa52mOxIs2kIjPr+/3&#10;Y2o2632WyDyp1XFO8+ycH/fDlFOtsl5t5jmlOj48bKd5eoj+4w9eeIchBpWKgDFGAFRVQIxtU6oS&#10;URElxujccNj/w8PDql+T6Tgcb29vHOEnn/wAELtVX2plq2AIaKXWKlKXfiJz2zQheDTMUgA514II&#10;zrsiNc1pmsd5msdhur29i6EpuVw/u8iqxzQd5zmX7I57BeMDnV1edWcr53kaBlBtm+7y4lwA43lv&#10;ALkU55thHHaP98FzDP7s+Ud3794dUg4uEBMTG2DvXTRl7+ZSSineO+oBSkEDMeAYi9nueHBAP3r5&#10;4U9+8OHmrHkc8uvffXX79u7Lb34HqOziKFVCg9PodCrcBGeM5BYQ5HJ+DdAi8uIfRcTlNC5mNeWc&#10;S78+Gw9D6Js0JUQm5qQJQAiBHSAzWlUFYWp7Xe4RMagFDJDYseNLM1LEikAEjrQH650ZplLJnYte&#10;TsnmCvthGsd0HMaHMR/32/18sKTT41emA8i839965xQpMJuJZ+8Jg4NZRcFVyXh6DtmiBUQkrcpq&#10;oic0MyMWMEBoyAEiMwdakMl143HKkzNHjEzRIT/OqZZ6HhoPlPIoRRCjQTzOI1DXb1ZjqbvYQk7G&#10;FJEbDjuf+Oql9SvJufP9bt69unxWVIrxbIQIIsUIqwgA1kXEBCCmDj0gnbS1sBjBDNEqnIIRCHBS&#10;xywNdlji4Qto6/2cChWUFBb4FhGc4KEABPQUzV8Eo3Yy4pA5UDZdKqwFL4ZEHishVEV5GggRqIIt&#10;LgGz087SQjlGwlLrqVV++gAE0KnKsnglAAtCmp62qHWZBpk9nSjQIZoDMVsSXQDA+vTeRXSGVUoq&#10;paoA4lKhqZlfjEBPuImnPCJkUwDS5diLp5WP5X+ynGwYl1kfODBGwFpRpGe6PTycd5veh0hMiEzu&#10;dw83PoToGsIanM9aDGx5Gk6lGIBzXqSkmj3z04o0KlRAE62EGEARwIM5ssVaJlIQxBE1NgYvjcsr&#10;1x6PKVRcx1UbAjNf0sVZczZbPUwFh2JzPV91U6U51Vd9P4k5VlAGKY3pUAaEPrSx3zTpfkQmNnXs&#10;PBMhHvb7/XGHmWZrJiWIm4OuCHwya7QFokCApFXLoeTAFJhEZ7Np7WL0brbj/Kp9ja/uw6ttK7NF&#10;2M21CCFCOojkrmkYtA9HRkFTRLg46wmRAfp+Ds6FEJCJ2KGJCCDokjI9JTXRxmns2j7nFFcrMyMk&#10;4gJgHgjAiggCGsicChYxteH4+kQcRljQW94xExdRH/xyOSyWXCMiczCncX982D0+bB+3u904T1lk&#10;LpkQvfcxBGbGvoVVy0iJENom9O2USpKEAM6xERC70xVORH27cMPZuY13m8158PH88txM/u3//n+9&#10;uX0gF8ecP277nLMCTDm9efumja5t49nF5XickMgA9QS9sFrznNQHznNK8yhSfQixiVorIJIj1hNn&#10;XKQQLVFdsxMgeJmrfp8WK6U4orZtP/jwY0TcbDbLMbSKgKmpMi1KZJlENCe12Memic2UJh89OKto&#10;j4fH//e3f/vu9o4cXV5fpFrOrzd5nDNZ0507JnReqg5Qy3EHakyMKsdDarsewBQsp2RgDl0IEQkZ&#10;aM4pL6JHdkW09fzJp58h4u3dPYA5H5qm+fgHn4x5/sff/Ma58OrjD5kol8TEBjqN4/E4DMfjar3e&#10;XJznXKTW7XYrpqbatO1+OI7DSOwA8eL83LzbH/bTPBeVyHh+cdE0YR4G8G4YDrmUfr16Xq4f7h9q&#10;rWhW5iROiL2qjYe9nUA7iGhVFr/4AvbkJQtKJz34e4eQ/tdGTgsv+5/WYPi0oLdEfMHMRCVLFQPf&#10;sItBHVZTvzo3mcb9YUqZVjqrCKrvms9ePP/pj390vr589fKDi4tz3/jVZuOcN3bLBeGY8zi6EEpO&#10;xRYxT3HelZIDBiR2jkUkcGBiRKhVRGoIDdOJXcHOLebWk+ZMylhycIvhzJ4abd/PzRYMhD2pKk7L&#10;YwoIJioi1QCImJj0Cax/gryIilQ0I+T9Ya8izNTEFqFxRCFGM2Pk4Xh4uH339t27d7c3v/n6q91x&#10;KCqHw+H87PyjVx/0q/7q+tnzZ8/6rkdCrbWPcavycHe3G8cKNtVKzMdc5lTOXlxev3h5PByur5/v&#10;9semaZu2KyqPu/04p//t//w//vRf/Hy5p5gZGfOQasl91w/j8e2b7zzxq08+ubm7id6xcwRYRUCF&#10;CeYpAVhowlJagykaQJEG1LIAFGT2yIagYqrKelJVCZF6zGARwNgqBHZuE2NjRvPcAm76FYJeX1zn&#10;MkMprKCawXnHBKp5nLq2IxemnBfCeDWYSxIzRQo+ErLmNOciCOqcCxHBkKnWQgiGJKpZFsiFAEBJ&#10;CZqGmVf9ysfYr9e7hwcEjE2YR3HMjhkB9JT8FORFlJcBUUzYuEhFWawSFkOoQqbkLFSpC4UcAU+x&#10;QTF2BIu2GMjAmJiYRK2apTxlqeiZvEOkYjVJnUuZawFE9EEQQhNDimnOsW1Wm5UCdl0HqmkeHRIu&#10;l7p3BoqITRM+/OBFBRaos9QqWkqZj6MDqDVP41ik3u+2kaymUucZaln2xppAVauqBmYmUrYlZtlG&#10;njpfrDLmQBrYpMpKRjSa7t/kxX8NsFtOTghExMFHF6pWIjajddcH79rQWNN650MMLnoffNO2TXCX&#10;IVIfGcmxY+YP1ufUNuriXGuAOo4zsDsOsyGmUo/TNKe8fTwg0hnzeX82TMM0Dy74KkVLXvxpSzoD&#10;EKVURPLOVzMEm8Ypl+qcPx4Or7/5Jh2Ox8PhBx9/+OnHH298wOg5+FwKgCKhAcxlyc/WXBURU05g&#10;RkwiKiqIGLx3zmHOamrYVVHKte1Xz66vX734YHWxXq+6YRifr1dgVktC5uF4NCmHaaipmIIQj6k+&#10;6p5DvJxxmMbHw+Hzz34UaD2lRBguzq5evbh+8/VvrU4AQUBFqqh67xCoJvDOcUMqJTgXQqwl99yo&#10;iqCtLq8/uLz6+ac/3r/+6t//4i/f3D3sHx+l1ml7d46uAu3mEjgMObnGgXdgdTG7yHKMZMBcEzLb&#10;EiEhOh1qAEigb3pS9M47ZfQBTJGI/JnKnHOtNZmZwUTATimZUwMi54PziFLqIma04EotIEqK0Xsm&#10;oyVs7XpiVwnAamxD7JrQrUutxYiID8dhGLYXz68O4wHAPey3h6kUVYE0poJeHLJBnERaz4AUAjmE&#10;BjCXPBy2UiUSLd1ZT6egrQdoXJjVDGpkLrXs8zSn8eef/SRL+dU33wSmQWr0vo8NO1dKGdOw8uBd&#10;UxQJmV3IJVWVxsVZ1TtvIkCmBn1szldunx+H5NTCrMgqbYi7nFXpUKeOOCxSPDhtDTlkRwxGix4R&#10;EFBlic99P3dCBLDFzbS8s1QLE5vBrErIzgVGBIWl4sUnbcjSANMnDBQuLVA8kZ6enC/ASIamdkKK&#10;I6BqQXSEWNQMyCEqLAylpxemgYIuoT0yWAB9zCymRcTAPJHD06DsffeWQBcZrj2hIxZVFIIpIhgw&#10;gKgudGYmcsjLD0BKHtOcVZzzbYiLhFLAeFHI24nWZyfHKSASL9/uMjEDNqRiaioKRgAOiZEcIZjz&#10;hCLCaB5JD4dEPiB1LhCgVYP7G7v+4HzV3Ry3x5ICURMbNfREe0mIJIap6lQWdLwCGBMhoCOqCsTk&#10;HKmAiUy5IoBHI7DIvm0aEDOYp5QOVLcPdyQ1+g1YrdMQ4MW8379+uOF2c3Z24fx4n0fmtXJ8U8aG&#10;sWoWoVWIovPah6ZrFIoQGy0GL9n0K++kaVss6YNXHx5LYFylr24EA7UNgNNsGThLpSLMCgi9IwJt&#10;mTn2Wp1amTVlkOuL57/85V/spt3F5XMGKQW8g+h8uLiap2PrCKRAnQm5lpLSJJpN6nG/Q7UY/Wq1&#10;apq2bTtkcs5570JwzvNSRLExIIYQxnHIpaacggtIFHyopYpUM/M+OkdVtJQqUqUuqQ90RKpacsop&#10;V6ntau2TX+7S2DTrzfnq7Lxt2tWql5KY2VT3w/E4TY/TsDsOd7d38zzf39/fvLvZ7x6XHNE8Tf/q&#10;X/7LH//kR8F5QlDVNjbeUQjRNy0RARg6apoGeRmmsmtbFQzBz+nwl//ub/lhT4SMePtwt1q1uebr&#10;Z9df/LM/2t3ffPf1l7vH/fOXLw1JDVMtCBAdAxl7znMiphBcrsthVAAU2aV5klyXe2ZZCQMEoic4&#10;BJIBnRTBoLZAzIhDiCH6nAogLhTE1WZdUkpP2y+4oFsWL6fZ7nG73z9++Pmn2aSYuM3q9/7on+W/&#10;+Zvd4SCAHJopZUNqu5WicQhAxEBalETapsspHYdxHIYzUec4p7HkoirsIoDFEJsYlsLDRJ1zwJBS&#10;6rvWDEqtbdunnFNKX/zsj+acv/3mm361mqdpmqe2ia5tACC0kebJTM8uztartXchlzSMIwHMufz6&#10;179G5hcvX1jVMqVaypDnf/fXf5NyaptmvzuiWhs8Mq767vr6stbSdm0t5cc//NxE97v9PCdTFStg&#10;MB+Py1MImKHKIrF7gvQsXmZ9mpH/0/LpvxKy/s+gp/ikzD1losUEyJCIPHESrbXOOQkYMuea0zSq&#10;AgJMc/78s4//5M///OyDH7RtH1wfqV31aymzaA6r1TiNrQ81pWkaoo+1ZK2l5LzZnAFQqRBjcM4R&#10;IbFDdOMwlDwzuxAjihBRE5tSS5pnZjZRBa0iZkBL44MU/wni5/1s6VQGvieoPuUA4GmfVhfP0qJv&#10;xwVhqoaoIiZSapZaFul707YxBEL2ISzgtYeHh1/+4hdvb969/u7N4353d3//2WefsXe5li+++KLm&#10;fHF5/vL5B7/79hsimtM8TmMtxYhv7rclp67vpnHqz9bv7u+bvru6usqlXl5eplKKSMMOEEIIPoS7&#10;++2b77776KOPv339zT//oz9Mc75+8ZxSLrkQu1WIzDhNY9s0//xP/mQ47m9ub3KaI3WnAlAkhJhz&#10;WXRAOWcTydNMRC54stM3rmJVCyATex+YxU40JKZSqwtVRNV0LrnbrNquX95gqiZowbnrq+v9blvm&#10;qW1bKbAou2utBjjP8/LiA4CUswJw0zjAlHMpxS2DTiQlYufUCiCpac7JDDLYPKfRtGtWzK5pGu98&#10;0zZmxkTEPBwPX/32N02IL159WHMmolKrmSJ6JFgeOAZgzsPyNYwXTu1ySTjnl0gxy5JGUSIiZkAC&#10;lSf+pInUXHIpgojeeyXLNYlZljLnGbQ6x7nUcZ7nkneHwQe7uFg3Xdv1Xa1lGscK4GPTr/rLi4vd&#10;9nEcB+cWjxayYzZixibGF8869l3F7Prmfnv47AcfWxUSNRWxf6wA67Pe0lS4YIioMqV50wUFdRXr&#10;KS8BtSgi5Cq7aapVikpVjdE7IFIruSDC2dmqqpWqZaG2MBeRqsLkffDzWHpPUy4Pux0aVjE0Iccu&#10;+KwmYI74mKbgvI/RERKxIbZd55tITTRym805Obder50Pxq7p1x9eXIlp8+5BRfuuq1W2+/ub+3dA&#10;ZECSKgIikYgwSZFlbzyrUSo5xMazAXLXdV3T3N/dvf7uzYevPmib9uHx8e3tO+8dBbder0xqCMG3&#10;gQm9D2aQa8q5LA/MwEFBcy5EBIhTSkVKE5vN5my16sGYkZwLCIRMu8PRzKZ5Sjm1MXiwpmsiQlj3&#10;eUpWITZt8JKNpILaTKppGudp6LquaaPWMk4HEtSifbuaxtFU+i6KVM9uXwWZi5zixhWlIKNpjAIA&#10;v/8Hf/j8k1fDu5tf/8Pf/99/8RdlHtahtZxWPtyJLjIgjk11joncaAWmJUiFqpmZ296LqRmgI6iq&#10;WgiDSiEiQiYmE1PNwSE5ZeOahcG0HB2Rj86AVFW0UwAxE1wGCwa1EpI70YUM52yLIxDQiipYPfFX&#10;JlNjgE0khIzOoI6IgDCbEaxYV77S8OHvvyxffKTI0zhP07x9fLzfHfbTeBzTbt4dNUHxtVYQCaFT&#10;kXP++Cx0TX08w8pq52031lQNOt+YAVgJwIEbLSVnjeoP+93Pf/7H33759a+++m2tuXMul3w/HC/7&#10;TSaPbSiQRwEB1XwgBPaBEAiNAbvQgNlU8iwAHKpxYPesLYQUeJVUtlN1pMHjhrgUiR4IgmkZC/Yc&#10;Gl7lOozqCKRIbhyqFs+uKpCigAA88ciXnQZEBYjsVVUAPDs1STIysfc+z8WWiTcwGuQqy6hIrPgT&#10;nhsAqYgE9kXVA4NpBiPkhauddYmmOCLOtbY+ZKnZILATAzRFpCJVwSK76PxQcmA2VOdcUUmq0bnA&#10;KGAES5j6tCJAtOwPmJouTQ5EdEgEsPDICRG5LbUE5jEnREMoqrV3PObh1dVZ7/Xu9tZbLHTlfBy1&#10;FC2m5pxDorHkKkIEiOQAIjMgTFXUKgAQsjfZ1dL4YGaPNZnJdbc+1sQiG4Xeu6yVTLu2s6YZAA+5&#10;rijk1VXfbnbTNB6Pbdetuh7BxMomdt9+99ZR+OTDTx/TGAn6yI9zbhzP1TbeH+bioLQGDmtj9ri7&#10;fb7pztpWbe/oOE2zyz7lcv9w/+r3fta5vvvgk8Pj/X5Km7NNBeGWzlftUAxb+ear202n/x9fb9Zr&#10;yZbc98WwhszcwxlrvHXnHjlLTbVkWLQoGwJfBPFV/j4G7C9iAxIJGIRsQKZtQCJFWxbZ3ewW2QN7&#10;uPfWXKfqTHvIzDVEhB/WPrcpwfB+KOyHKtQ5e2euXCviH78f4Ga/vYrhiP1ahAZ33HlA3WvZq6hF&#10;2y8AACAASURBVCub6+295ZnNvlPbTdvQr69rjtzdiL+4uK5S3eKoEd9lHItyylUBM7jjbjmXpgWC&#10;6hDRzaoyVc8ucC9oyWcD/d7nE4dHs2JVMzpXjwjgQcPi3tYqk3gG0KogCPSNX/2mc/Tnf/79ed7s&#10;TK9M5+2Yr8bed6BlTvsm/L5/uvaemWDFdHuzj2ENEpaLs2l3uxyiZa2ZFVyVUmshZ6vl0HW02SeC&#10;2pKklRy7oOAmJeq8Me5KqZKJyJeJ2QPirpRnFxdEFEMXQgAACv37R0efRud52Tpu0zileVKR3fb2&#10;xcsX//AffPvRR++Ds5yzAoOolFTm0YIzrcxoUpkYFQncbjceD343zbFCHef3jo7vLU/f3W6Xq+X2&#10;+ubZ06cPzz/+k3/73ZPlo7/72986v/+1z3/248ePFmZKqFlm55zmYrlS71UTsyulmtQwDFKFkbVo&#10;YJ9QGqlKRbbbXSvYx+AQkdibGRETc61Vqzr2kd0QolPbTmOaJ3C0285H69VqOEETydnSfHx6dvX2&#10;AonWQ1dUpjz+xfe//+b68oMPPzher7HC8tH795frXzz94s311bbMk9gkJQxdquM1VgEk1GEZbtek&#10;smeecWmIC2RDq6DgIDqinLPLdQbpzhwjv3r2SovKiF3sS82u+Bi7vgtvNjeLoa803owvfvFXPx0i&#10;DhFKGbWmaS65TOM0et8R4MnJWdql/dUmcOhjt4h97Bbg8k13jMX/2ke/wYO73G8LsK+zAbx8+fLn&#10;n30+LJdd7Md5ojDsU75OSWrRul3EbjEcY62xWngUb3abWvIeICyH5MBQQWoMruzNBVdLJedfv3sx&#10;5fH00YlornlELabFISFCqdV5BqCGowNkgIqIgKy1ILOIIICa1lqZuebinBdUK5KIInOtZS51qlD6&#10;9Rbc6eNPvv7tJ+89eRLj4EJ0zrngCfGAmbSUtUrK4+4NAMy0JabeeUaNfQSAGJ1oYUBP3ooxEBqA&#10;CIAMzlUkQkJQZpSKUxpVlRhVKgARcOAIhEomWAVV4MABaoQkIlSoEMiSGQEwZslVmIywikenZoDq&#10;AUCtj1G1jrudqZJZlbo6WiHi0aLrhnPn49XFJQK8ffHy9ctXFxdvf/TTn/7HH/742dOnv/3b3/r0&#10;00/X9+6fvffkY0CO/pOvfe3f/z//t1ut0zR+/u7q5W5/e3MtRafdftH3m9vtycnxZjfGPnzt698c&#10;rq6ur67vnz+ax/l8dTZvJhRYLhcy5Z/9zd/st7tn+Tmads4vlj07ZMcpp2UcYFfIAyFw4P28Y/AJ&#10;8umj8249vH73zpxXH5NoLdWHWKqUmru+AwBpxAv2/WIwNVUB5FaVJlRUMTXQArVqo7yI1VRMjZi9&#10;IxOIXYCclyuSPLFz8zSic8Wcd0RkMTaWDLaoHxgQu+Z5oyrShuecD0aiEp1HtDyPxhRihzljERBT&#10;mesdZ6cLcXW8AoAQvKnmXImoTSvlNJeSOERid/Lwfuj766ur2HWhW4gooJWcEbHmgkSmSkCgljUB&#10;AROVUlQlQGcAAB5R2TEZq4lqQWIkUFNvVBxxF4dUArPgiL5EB4PjKnDGq2XugulAMblylXE3ZaRc&#10;kbvB9yEyxlKwKMfFcs4ygFssj29uNillUOdDb+Sz1JVjQpj22R+fITqn1aViZR9DJU8hLuZdOl4s&#10;qQvvffhkntKzp8/T9aWqeheysKm0LMpUqyMyNK0FkU6GRTZLN5MUcq5LJs31jkzFANEYK0JxBiQQ&#10;xMyMZMQwBMvJlDEzGQItnJMCs+pAwxBwr4UddN5XNSaJxHPaoOY8+o14MipQvwC9nSYL3i+GJx9/&#10;dHR+tj4+NoPAXdf3WaZxnOZpihjKWJbDUjodx8nHgMTVdD/vPnv67OLiYnd7O3Th7PS4W61Oj47D&#10;Li5i+PrDk6/dW3fBi9ZSJy8q2XRvl5fvLt5dOQfHx0er9eBjB37h2XMcQmATnadcqzQxjJTKTD0P&#10;JjZvZyIEEAOZ5lFF7Tp3/aCGRrhcLEJ0qYxEhs7vNRmbJ9hO2+/88G+ePX/+T3/vn8BiiUlO7h1t&#10;55sEMxjs9vureVeon7KoCLpOHOymyRMHwUk6L4Cmg3EAwCoPT5cPT9ZnD++ve9u8e/rDP/zjn/7N&#10;z/J+t+Zu4XrJt0soKHNEVQPrOsDqeJtDccFHF7wqWAPc1Kq1AphUaRihNqUEzAggtSDGZr8GA2eO&#10;EBpbvImBWtQeEPhgJzoM6R9w2M2cbWCmTfgKSg3odogxAAKhiqoISpNlH2pTZr6xTMWqklb0ympE&#10;sfNhiMf3zj9EX4Fzle1uP4777TzVLBcXbwhosx1DCKmMigTKqDTPOSm60KUKU5WF89WKmlatAOxD&#10;R12cyqxcHTAbWKkO4di5DoRBRGVCDuwDoWquWhCUkYhtQd60AnJ0PkMtqgA6S/XeV9Ni6Ig8haaX&#10;FzMyYPBVTJQWoSfAfUpAkLUQyOCdaHWEcy2BGYEcEZhJ88zaLzHcqVaP6JkdMyGpchWRXJaBVZGR&#10;mRgNqh76hybY8ukCgNJIokbQNEp614xSuyuPtqY5NoI5IKIxUU8stSCRR5dFArOCEYKYeeaiYmCB&#10;0MzqgR/YfuBDpwrtyynrA1eaABmJEREJGBhgL9URBiIOPRPMNQsCEVWRT558/JWvfu1//Vf/omZx&#10;A2/SVKQG55MVUnVIDtCxc0xVrWNWMDFziAKkZqAVzHp2kZkAesfvxu1UxojQtFEzUQXi03vqo9Tq&#10;XRTFbRlPjk5XLm7mjd9cW4yOHaAB+TdXl6ZmNdU8E+AQws14G/rjXZrXfjlqVuoiYa5puegenJ8e&#10;na+enJ1E59+8/tn5vcdX15cPHz+5ff3ywenp+0/e21y9e/TgPjvZbm7vPXqwvb1R4n0pw+nJ0aPH&#10;N3hUL9NtyW91m9TPollgXwUks42Udyfp2u4Psh/mmq0ICsicRPMkJU1TSrMSxAbMYpxqWnTHXXDV&#10;qAIoqGcwVgVIxRhb4gbVLEkhIO+8WW1qQmoDY4hE6BGRQEAbSq+IEKqKaq3b7X4YujnXYXlsIqYl&#10;Lo4WfVf3t55Z6zGhpnlrUrbjba35KhcE9C50IfZdMCvrxUAMVXToB+eRGQNxnqdak6kKHPqcjOyA&#10;tVYEQC3IC0eEFRGNEBkUDVGqJ2qDVlLKnEZVSVNkwl165XwABefCYrEMHO8dLR9/8pHUfHt9nWo2&#10;A2bnCGJwfR+2k5kyOkRANZrn2ZHGvru6vfYUKygQhb5/9+ZqtVr/zj/6ndefP92PIxru9rv/7n/4&#10;7z/5+KP/8r/4+1/95OP9uF+uVuPutusjI8zzNCyXoYucJlUlRBfCOI7Bhbmmvh+IkJ0jM2ZnAOHO&#10;EgRSDyFe1SqGtXVtYdxtSy0idbvbEVEIXmsNwe83u+QmBohdZOdSmlrYZrvdDqulqT1+79GzZ8+n&#10;nO6dnHRdXNw7dS58/evfeL+mi8vLbRpvdpvdNKoSKEqVDg3S7B0XkbNl3IyllipGgX2ppRsiACz7&#10;4XozMtomaSQcjo4CubSbCSgwgBrlBGgD4+7q6vry5my9mh+f/+xvfkQozrk++OPT0zkVBipIzjls&#10;4rvqskje7nb7Cepbx3Z+fBRc3Lx5rk6FKYSuXyzFbAierT46O++6QU0NwIXucrP94ukX2HVH985v&#10;N7dQ0n7cIdjJ8XHNKe928eiI2NVSyzyx7xDRecfUAZiozmnebDYGQOwaixQZwIAYAVBEwAzvwIdt&#10;BtUATfWQBENoQLk272oKzNwSrKWU2HW/+Xf/zq//5m+uj0+Xq7XzPuc87naOGcDyNNdam1S3lKxq&#10;3vuuH1QP56VDJPsuG/f/8yq5HBBrrdXvmIUMjNm1sxO2eVqrIlWsOI6tjYZqSGC1xQGlC2GcRhXp&#10;u4GIy5SQIOeZHYMBERnA5buL0HXDMHT9YKpEyIyb29vd9vLyxz/57PMvnj57udttrm833vuTo5OU&#10;5rOT49ubm08++vD8/Hya03K9nEt+e3X53e/8edf3z188b+MWR0T9sBi6Ydttpt0218LMn3zy0fMX&#10;r/a77bgfVcV7nymnkqvIlNIRwuu3b/63f/2vv/q1rzkfyjwvVl5Uq+rQ90OM3nPDt+Q0Mzt2PsZY&#10;S3n39m2IMcSYUpZS4mJZq7BzzoWUZmtNIrsLJN6NyB28mUjABESHACcCNDo7mXPewAjRDAS0ZvHB&#10;eXZmLWEXXXsFh4BmUqs1aAdTs4RTwx8B851SG0TFzFSqSoPFw+b2pn0U3gdmH6JjIjMgRgSUQw9Q&#10;TcGxa6HMpkAndk8+/Cjn8ertBTEhYppnaf1QU3YH2FrrsRIScwMGu7YctcHfO6BIU0kcnjPQUi7z&#10;XEwL8bTfzSm13AQHzwiuC30MR8thd31zfbUX0P00IsI4Tyfr5Tzun718/sn7HxATe1fKhLiY5/3N&#10;zWXKo5qwC0haVarUZBqiR2IjyqK1HgQYBpBySbVq1lyq9zzNyTmM3k+iQxcLsYiACLRsIQDaAael&#10;ZnMtkqXr+rOjo2yYsxBQRyRm87QnNAKVmp1zDihpdQi3Ij2Ad06xwboAiMz5zhAUGnGTGFGAgB1B&#10;KqXobADLbnAc805yLubowf2Hv3r/3umDe361FGZj35Ce+5x385RSHndT+6aYUQikCBGoipbEhKsu&#10;PDk/WXt+u1hOu804Trf76ert1ebi3Vc//firX/v0aL0EUASVqlIUgR0zE56d3ytlDrE7Pl4YuZtR&#10;ppLVqJa5XX3Bucbcb4tQLomZXXCIVGthpj52gDbNyZx3hNGHdo7ufWSHWmS3HaOPnnvk8vFH769P&#10;lqXmvE/EHNChUd5NYACil28v376+PFkvhr6bSjEEFRHVisYUENGFcLRa3zs+Oe7Cw6N+GfCn3/uL&#10;P/qrH7x9+6YjPOu7o/Wais272Q+urW/tWi2lZGxCRXUgIhlUDACdD8JgKszEzHjYmZtIMTNiZ4YH&#10;SYqoATb+oJqpKBAfOiGNjobc2vYqYgh452dtk/rNJgJ3Q7V6p7YAMzQFU6SD/kJFai1m6r1DQmT0&#10;BAbGkKolURskt1S5ALMP5COsSZa+4jJ0/fXbvl+strfXBrBc6ZmeXNxs5lx3qcwFprrZjbmvRZOy&#10;eebgyBmwCsL0xslFx5uOJk+cpBJwx7HWxMSA5JgAUQ2trRxKKlYEorNdTp6oc47MHBghAugkY1Uz&#10;tY4cEJsRGDMg+eVcE6gVhV2dGNCb64Pf1n1TeqIZ0UFce3jgHhp21vo2bVmMxACmIrkUAnMATtW0&#10;EmGD6ZmY2CEsAQCMbdSoEUuN1YiNALNqUfFEDFhVBA7wiRZqB9BmMi4iAuCJRAVMPZGAEULVhrwD&#10;JihVEcARZhNTCEQVlIC+HJFWQLIDS/0u4GJ3FgslMAE0ZUKaagUANpi1RkQA25fJoMbeOx+mtO8R&#10;x5IDOwRzRJ4Z0dqR0AEHR0WsqgKYIwqNXwRgpj1V70lqjUhHrNEKmk1WMXY+sKS8HmLncDuOjsxb&#10;HUgiuVQ2EXRcHXexm0tNWlc+GvLp8QMBmEXZuWrmAeOUapo6pXOs47Q7Px7G6epx9/AffHhkuXv3&#10;8rOLl69vXzz79n/935zGozc/+ZlnXriQ3r11Zbx8/our68v79+8vAr3JeTvPy7Mn0462SSrAxZvn&#10;pw8eH3/6lS9evNltppXvkNzldtpcvypXz985G22YJR33tI4EufoygyWu/izi8eNHU9a3t/s3b97N&#10;r6988Ts0R07QC9AINjhmAkBlFjAjBG2PUtOAHENkYDVphRBiaslDRhSzakZIhs6EyJOhFpucH9gP&#10;o2CZYQhHs82BYkp4g0uPrGw9c6V5YIQhMykp5jxXg1GllAnrxMXMpIoEN4FJc6T0XXDM3jtnwMyL&#10;LnbORe9MikMDkzJvfeDARI4JEYCk8X1NRAQJGHwRE+U6gyoM5DofjQgE5pv95TQC6Hp9ZJJfvr6e&#10;5uSYY/QMslx0jtGZY3au7zjEOHjvCUBjFzvGWsERTin17O6v1x9/+pWPHj/uyH3nL7/38uXLGOKD&#10;Bw+urq7++P/4P797fjbN0z/5vd/r+j7N47BYdl0/7kcfIjsn8+xD2G1u+8XQ9QuXS0mlDUXcYTK/&#10;FGQDsxcRRFbHpkBEZsDOtRpH1/Wiyo4RcZ7mnCZQ9N5VURAEg3Gcbm9vlsu1Osu53m62iPT4yftd&#10;51+9fTf0HV1cHh8fr06Pj5aLuDiVxYkcPxC1m81mn9P15WWVsk956MJmnqUAF1n1fSqFVN979Ojs&#10;/OwnP/pJmXPvsKrs0zwRkWPsQiIuosvQmYIR7ouAkobO+bV7fDzNl/O9YTcQiKwXfQlwfXVzc33T&#10;eV4uloHZFDwpEQCBZyQXPKN3TsRymVU1m5ZpxOurhnjqvJectmlCppqrN9Uqg6be8skQHt37qMz7&#10;X8zb3WZrVRAgBN8HD6CAgEQlpzQnR0iIORcfPACUOQGgD3HGbYPziArekffglyooMDGk9qQ7BLZF&#10;DqKFX049MVvJPoQFL1Tk9Py+Y1ellpym/S6XUnKqpQKCSg2hU1EECLE7CACRPd0BRRu67XCdEGIL&#10;cv5/5AlDCI1Tb4ca22H/29Z5afRXMEMDUDK0aszo2FUDQiDGnE2LpDJhG8qtNeUpTVPfLdhxM7MR&#10;Yb9arFYrZNptt+PV5eb65vPPP5vT9Oz5i8+ePtvvx6dPnyHSP/tn//TBk/er1MWwULXu1SsLfla9&#10;ur2eUnp3c3W1uVksl7txDH1Xq+7G3YcffvCrv/HrP/3JT07Pzsbttu+HRw9irRUA1RSQkCj4LuUE&#10;TEXEx2gAwJRL8UN/dHSc8zzO8+r0hBwTo2MyUGYCs2meALHUUkvrs1Hw4fbmll3suxi7OI9jSRkN&#10;mysbwdRURFt8loiAiIib+EiliDYmu7UDBDGSymEmuaVLDrrlg8y65gyqpm3I2Upqp0VhPkQ/TVVN&#10;Y+yh1UGbj9ZMaq1S226h1Dr0AyKZaYjRseuXS6m11ppTqlIcexc8EdWcVY3ZkeN2mTYZpA9hGJbz&#10;vAshAkCthZhUzXlnpsROVE1EVBVUReUurmm/1K+YmRL55vhqxkUkQiID8y54E0Lq+sXH739UXArO&#10;bTa72Pe3N9t9nhKIefbUjdMeHGkSKdJ3wbT23jmHiEZkUxpVi6qb0k6k1JpyQSTxHMAIBJBMSb0j&#10;YzRjdISEqRQVASUmJyKmdbFYAmrsuqrSyBoMwHynPm1Tr4aIaEhZJbC7HudXt5tsqKUsCLYiyuhj&#10;x4iBSSArYEXMUBixC7AKy/28u9yP3mC1WAhyEkqMCbGaeWY3REVTkQLmhj6nlFX3oiby4YcfnKyP&#10;utVifXLku66gVaJxmnLK0zSbYS21lNrWIhci1FKkyjSNJSGAZyhaTSHG2N8/Hx4+WCexOk9z2uz2&#10;YOCWK12vp64DBRFxjAAsSI68I2KiuDz1mok8xlBFqiRA8V5j6E1NpH6Z1204HfadGYgKobkQAWBM&#10;SUWWztf9tNttM6MnUK1IwETMy84QTELvl31/9nCZ7p3vd9M03eZS2ml+Lik4LyIl7RTRlEuqKiCI&#10;iNI5zyaPV8PpydHxyfJ0ufClbF+9+OF/+OFPf/5ZHfdC8sEyrshPc5FA7EPoGUgbF6fNtIsIOgIE&#10;VXXeOxVQUWJkBGZqFz0qgCl77wObQikZtA2pELa+kgKYSW1ytbYM0+FSUgM0ap/TIXN/SJe1aWYD&#10;PCBXgNoZyZSh3TmmJqgq0FBv0Bx5rirDIeuliBWwKZFwPsjKQU2r5Ca4FDXwlsfsA/eL6MPZOI/o&#10;7f4H7334jV8bU9nt5wK0nfJ+mrTqNKfNVbnZj6mk/X6fq2QF46OpbmbJAxkhI0d2YTOOjARAAjDX&#10;kmsNqBGQwQVyhNg4MFVLFWu4m4Ptj0MHYNZIFWoAbESAyP7N/uqkHzr2llLwDgFv5l10HAkANHpX&#10;a+mdzyIAWESIkIGYuBWu2qGqaEUzPtR0wIEpYECuVQGw2d/bPquNAqu1VRkPCDowBiSkBAWsHWpQ&#10;zAyNkatZlhLBAxgReCBVYQRP6L1TM0+UBRCxkbhbhbPt61pvDbFdL6CtD3kYrrI27o4G7hCNx4Ma&#10;smnkEeQw94SEaCJgGlwY89S7WNJY8xxCn3V0tRCYmCURh1BqNTABM7NUq2Py5PBwjbbeaBtjpjlD&#10;J4CGqjUA9kRocL44utrvRXLNeSrSm5M0M3GvGsjvxqlj17Mfzh5mramWLJlijC7sS1m4bpfTkYso&#10;cuyGsdazRc+IIQSFUGq+uL5+d/3u2OvgcXf19t3Nm/20f3uz7dfH4G+2Nze3N5dP3rt3fDQAmu/j&#10;WArGfr1esKfdtP/82Rfr83u7Tbm5eOOBLud3YwGHXZPCny+POtY3luL189u3m/n69TLS8bILAB4Q&#10;LN87Pf/BX35vs80XVzdTcebizbvdWOO9k/cBOQEq4G2piiaqFbRnPnA3zJCQFQFNtGiLy/PhLnd4&#10;pyUDI1U50OQFBBBgzDnlGgfHziGzBZ8tkYNcbc2oWquaR/MG1IhaVcAYjIHJB88OAgWzZCaOF6Vk&#10;RmOzNE9lngVsXzKgmhohoalnAC1DcIiyGpaLxRA7j2Rmgg6JmYgieY/sAMnAhTBnK8UcOd91hmRm&#10;RWrO2QffOsbOuToLqif2aFDLnBBns2BmgLfXpABd34XgimbVulz2zK4fFi70v/LNX2HfPfnwIwMc&#10;hv5XvvnNe+fnr9+8qTWL1BC7i4uL//Ff/uG3vv3b9x88mKZdShMBsnOqRkRmltMculhrHff7UmWx&#10;XOE0t81K24w3PhLiAa9HhARsiNq4bgpd1ykgIyhhCL4LXb8YnOM6ZyKqVbLUt2/ftIEKBQhd//Of&#10;/Pjf/OmfPnr06NF7j0/P733x4mVR8w457V///G2M4eT4mB177x4+enRy71xFU55qyVfjbif1atpv&#10;5/melBDD5dVNrfV4tepjKCmlUr1nx+SJ1Ww3jjkXJUDAyfyUEpgxUnBOmbemf/J//funn30GBF3f&#10;pc2+pjkhQ80nqwUKBPQoIKVabchMUNMsM3K/ublBwMVi6Z0n1TKOAiYIl2/fbW9v+uCJWVUJyfku&#10;jeOy6z3xzdXVWQjowle+8SsfffSVL549ffb0C2hj0zmr1EYHAYScivcEZsvFMsYOoNUZtdZKZqqs&#10;auxAzbz3cGcdO8QFAIy4TZ9CC7faL/E6DaNFRM3oNU0jAoqKY9cMXzH2zM5514aLahUzQyLvPIDl&#10;WkSrAkkpbeQF7xiA+J8qp/4zaa+aEZIPzhQqFiKuqiKipSASAhIxETGBI2dmaOS9J2Y2qFKttk2C&#10;lZqIOY3JAPrFYlgsl6s1Ataatcr19c3t9c3lxZurm+tXr968u7pMuZRcpnl68t57Dx8+HIbh4aNH&#10;L9+8ARU01Vy25TbljKqffvC+qO7nudZ6cnqapBaV9dHRnNPDxw9fvHwRYmQf9uO4XpeG4plTCsHn&#10;UpgpxFhV5tKIL25MaZymU0LnQxej90FMppSMoEjNJd3eXG9vb6ZxVBUgrqXELogaEYUQWfjs7N4X&#10;n3/OPjp2wYc8Z0Z2ziMeyEcHUzIhAEgrDR64otqOp007S4zNsXlX5TawX6qWYwzkXC11GvddH9mH&#10;tvY6z8xMSG0VQCJyzhOVlM3U1MQEARC4XU7OOXY+SMPuQr9YxeARqKSiplprrvku9YeI/k5I6ABR&#10;agEwzwwIInWeR6nSL4d5HGuVGEPzKZdczaoe9F/t8VGbCP4OHXWYov+l9gwAkRoft+1K2ly0SA0h&#10;fPrJJyePB+Vwvb3pSd+8vSKgNI0ejD3iqFrrZrOpgM+fv3Ah3L935gi7GE5PTvalz2BgNZSijpVp&#10;P0/m2KEyQ8/sHTN9eTtIFckiuWYwAhMmV82Ouo5cmPe3tWRQaMMg0ZFUAFQ8VLGAEIFZDVmxMv7W&#10;t35jdXrvZjel7b5Tvb69nXLOdUpZMmFOs5TcsXPauJrNfAirLtZcqooZzqZmZCH0/eJotV6ul0Qw&#10;z9Nkwlomdqn1sTF+89NPnrz/YTa5rTnEoIyzSFgMVa3qQfC3n8ZSbU4p16JzllqKCqmGEBq/Idea&#10;RbWKKvY+dqv1eqXnZ2fMPj/5ANFCF4JztSTn2CFJATSmhgZxFH2nRhVMDNhFJqdKUkpbwVpHBe7k&#10;pU3tBogGVmpum0QOMedqgH3XU4MlpaSgAEgkgG4c9bVtfMers7Bcdb7vj++d5lwAMZeiNzellJSL&#10;AXQuWtXdvO/75b3z+6fHy3vro4AurE5Q0rS5/Ou//vnTn/18e/HW1bxyaItYnTjEMuemma1IyMZE&#10;7Ydsn6KqIREQAqKDKpILGKpwqbOPPnhnYOAxpRlNQUmlaql+iP3SVxVqtYGWtFP70mPRsHx3kFKx&#10;pkIm/k8cq9gMqe3fYePANRt70yc7dgJyuCTgl39WMQRFPRDnDE0RDK1zsYURTJURnFdiBjDPu81m&#10;OyDZ5W3w0QFYnnokG1+ehBi7LMD3Fq5IQESzzpTTPAHCnNJuNz39wn9wdJtfvXqv33Wo+5ytMmbX&#10;pRJx6ThstQZ0x55jjAQuZ3TATDgXWVNXtKICIVWzBEqIqWIgIkABAzVmRqAi9XZ+11EdOvfy6rZj&#10;dMQejY0SmkNABIbDebFtYV07UpiBiiI2hJ4CqAoiMJInwjsbkyOXVexO3QjNeXbnqT5gG/Sum/Xl&#10;4DMhtQIKHoqWiP8ZJUrxwNvVuWQEouADU3BcFR1CFi2qnqiqVm2ActJGabDWgjQ8sLsPAqfGqD6g&#10;0g4ZTgPQ4IIZoikYFpVAtOj6UhP5rqqSG9ScGY45R+f2YkfOIeJYMgCsYg+IqRYASKU0sEapCqCe&#10;DgiUSDDnMZIM0b93sjwahsvLNwRX5+fdOI/diWcewCQndG4GI2CdU170Q5rnzXjDog4g1MqYIqlh&#10;WsRjqDuUaYHoiIslqBZDjwanq/7izWeLyKXKn/31D987O1sP3fLBx7R8+MV1ebw8en7zkzLM4AAA&#10;IABJREFU4t3PX+3314vl8vj4dLH023E3ztsf/eQvy1z+3t//Nrjw8OF7gsHp7sP7n3SL5QTVSBm8&#10;mNxMe6l52fefPvnwhe/HvClgs8nF5a3s9zBX0DKskX/8DgAL4cn5k5NHDy9u3+hY3/NSpYJioNBx&#10;RWQBQbS5mkNqT/7oPBObaarVTAIzIYqqgilCey9GDl2W6tkZ+mwY2U2QyPdisDM7D12qFSxlFaSQ&#10;yImhAAmxGiFIJW+KwTls4DmjhGEg3uVEoANHRfGIgbjyHJxzCFKrIzAzIxaTIqmM17cl1zzJrnre&#10;MwhpiUSLLgwhOO97L95xP7gQDAhrVVELHkwrOTYwguS4emdS51or9AMh+MCegVGZMXhCIiGcxxkA&#10;FSgXIbD9fjfOU7fdefYubkPsLS7Hmn7+4gUYLvv49779bVO9vb4Z97tnz77YbG+3283V1VV7rsRu&#10;EYKTwzPAaq3d0HvvU05qaqiAmFOuuf4tXdmXsD9UEVVj/qXHrXU1VJHYbba7v/7Jj4nwH/+j360l&#10;15SIXYtLOR+7flFLPTo5Z++eP/38j/6Xf/Xn3/nOf/vP/zmxy1XJB2CnxDdj/vGPfjZP0/nZ6XIx&#10;LPphczs9fPjIoZ33Q1gefXT0cNzv/HtD6PsqsNtu5COdSkLC3Wb366vHRAzBV5Vc65Tztu4NqEgV&#10;qVjmSCiihAZVpMqyyvMf/ijNtQt+d70ppWzH6dLvaxXv/WrZjXUqOUkRtMMoOlbMtfQUx/3t6Xp1&#10;tBgu376VXB0RoEOA4yE++bVvrtfHfd+xc0M/PDheZYNu6I4Wy2mejh+/h+yOF8thffbn/+5P/+h/&#10;/sPLV6+u375m5/phYUQoZogE1sXAzvX90A9DNwwI1BoIrdoutRqAiOQ5ISAQtpl4RCAgJGzmMWbH&#10;vjgfDjkO01oOo+TjONodeCA4pyJ93zdf5DzNJR9O10jEjgEg5RmaiodRRRu85BCRPoAX2xL8y4bl&#10;334jooaHhkHDBpgpIMauay0MADAQACAFBCu1TjmJaC25/b9mxs55H4bF0p1FIsq13F5fv3r14s2r&#10;lxcXF5dXVyJ68fbt1fU1Mz+4d6+anZ/f//STj3/wV3/18PF7yHh9ffPg8SPfd3sRYnq92Tx+9EgB&#10;Us5HZycvXrx68vhRFTl/8AC9e3t1uT453r9+M/TD0dEREEkVcs65Btgk50PbtJQqYBhiN08ZCQh5&#10;sVjutlsmRiY1TfOu5NR3MeUMIvfPzp48eTyE8Ku/+isheBUpNXHF2HW1pFpKrfX49HSeptcXl9vN&#10;pqRCRFVrSdl7L1KRGZB9IGIqubbInJkhtVgdOvYHZpOpqdUiX5IYienLULtUMbM0j/M8hxgCMQLq&#10;3SiTjxHUSk6lZstqdsgmffkdExMSe6LW2Awxpnk0NR+DigHIoajqIYKZ88jEzjETYCBERq6l5pTa&#10;MBwQskjsYkqh5mIiIXoAJWJpECg7pBQbfJ+M4e5n0daGE5FDZ8qozWI5NmjgdGnFIC0ZrRbF3X5U&#10;0Bj8crk0kHvvL/bb3ZRyYQQRGrpPvvG1JzVXtV3Kovrw/DynnKsaYrq93e62qRTd7jrQYyYgXBZB&#10;UlE1Mo9+8M4QqwIZqFoTlgT2CgCKOWdElFxSysG51bBY9sMeFA3ZgJAATVSVUAG0SgFEJD8M3/rW&#10;bz38+te2k7BR5+NYy3aaVHVOeTfuNpvbzc0mbXd5mudxXKVZpG5vr9i5LsZqlJPE9Xq4f5qZ+37B&#10;zk9ETFCcR4d7yakLGGI0hgJ/8f3/+OOf/AwI2IXl0K9Wg4uu6zoiPlosfYjOR+pWIcapFAOk4FLN&#10;InWzHw0gpTxOY60VgUrJ4zznUmWfDM27gAIBQRHLfhQEqZkQYugRHFoDJAIaMFKtUkSq5FKK4yYL&#10;b1OYCITSagiE0OrgAGZWKpRaxExFiHncTIHx7GgVHWIOwwmx4zlnciFNtWAh86tF9+T+8ivvPz45&#10;eVTLvpQCAM4xAM55rqWC2c3mxhNUk9OTe3EYHFRMZbq5fvvzH7y+ePPqzWud56jwJEZCqTVrPxR2&#10;aZod0ML5N+MUOiAF17pMB2wziKqooiEzO4dk5Nh5M0hzylKJCQENyaRCYIK7fpEotLCzmSMCRGn6&#10;K3AAYEQtHtbUgWAm2hIIf2t9vpuG+nJJoIbTPcw+tQ20kAEQty28qqkoggVnCMQEiIymVbWaiNk0&#10;Z2IkaLk5FIBas4pwtySU5Xo5jSMjxehLySJ1l8QBIzkTraU454hJqojBarWO0anZNOfTow+8xfcf&#10;f/W/Wt9HdNv9NGe93adX1ze7/bQpGVJWqwXJCSBhqlQACVCxBOZmPGq9eRNgxF1JQERInsgx+jY+&#10;Btk5+ztf+eb66PTFn/2bo+UxIMx17n2XSha1vlk1AOeSHLmmt29jTqJtduzw8oRVrbRhNdVGbiB2&#10;BshIiKRGLUrZmHZ3HhIlJUJrCoKGKcO7np6jL3uH1ntHSGoEYEXFQBG5iqxCrCqlliTVQLMIsnOI&#10;WYWQAA9BUbS/za792+8bwRu5mWoNVE1MiZpVTKPjqlYEDEwReue875b94nonL99e0n/4s3lKXexH&#10;00hu7VyR6lpEUbWqIGKupR3OPbInIiM7/E4gKp5xNSzfv3f/aBlJpsho88YxP7r3aJxuTbUfVqUm&#10;5PNS5tXxmYHN4+RckGrbcRsXq9v9DghrElHa7Hfn5w8v3rwZur73zhQc0tXmsmQd97c+8mJYa1TH&#10;wCCmhWixm/YhDnOy1y8vri7eff7yRXTw8y+ebjaXMWqVtOi73Rf7R4/fT2maN/uLi3c3m+kXTy+L&#10;rY4EijAoEZoyrYfBwUBskuvjx+doy5Xvo+Hu9m3abqfdXspYSsolL5brZb/w7Kfbm1glro8LutlK&#10;MSOCjoICOXOEWKC2O11NDSE431Dvpepd8LIhskgOOys1AhFrWzaRSmgKloTydud8P6ohICM+OD17&#10;c3krOREyctAqYkoA3veMVuvM2ITLEhmRIHhCxaxlEQaROmllx0l1Lzmyx1rFVFgBgWP07qQjJROv&#10;olq0TloSSJnTdHt7JaXUOalpCC4Ex0zOsfO+i2E4OloOPTvsInUxgGQtedl1FSg4Zu9MVHMVg/0s&#10;zoGAbvZ750LXD2KiRUS0C10tSkRlyvtJQghz2uX0Lvgwd70jJyKe3f3798Gk1vulZO+dDzGXAgjE&#10;Dok5F3beiZSa+8XQOV4dHZdSapGcS62FmO/WzlYIkbsUSZt3AgM7KAOYaym9j10XL99dPXv2xe/+&#10;o9917CpSjBFUKh4C2rHvV6dnP/7+d/6nf/kvnr98fXZ6r3312/0eyGW1RY8mJibjPL58nVQEEX/w&#10;w7/mEFZ9d7JaL5ar9x4+DIjnJ2fH5+e86H2Ip8dHVSsQAuGn3/j60fFpqnPKaZznfUn7PFeC3bQb&#10;57n3fuj7nLJIzSmnOampZ79/d90thpLzYrXIuVSp7FhEVGmekkj1zkfvgwuOmYhWiwEFtZRl350e&#10;nZaxLpdHTNZ51/WdqS6Pjqb9PvRdvxhCP8BUIQSpuXP4/PPPZ8Dtfvfy9ZsCP/vBD777/MVzADy7&#10;f997bmH93nXOOZPKzkmtaha8X6zWzjsA8N5By/MwAyEqsvctvnV4tZleJGQ0UTCbxzn1Y2UPd9sI&#10;qdJoHwjc94t2Oq6liKhZYedaGtvMDoUg0UOdCxHwsPlGpENg71ArO9iU2qDrL13hd/XPVjc7zOS0&#10;khoRE4lUPHDxQLXmlCXPkjPHHlo02rlhWIZhAAB2PI373W63uXl+dXn5k5/99LOnz1xwlzfXiHR2&#10;fPLBRx8+9P7Djz++ub09PTs9maaaRRGPTk5vtvvt7nZM6Wi9uNntfv/3f5+J/+AP/uDkaNUeT6er&#10;9ZW7iEOv81RNs1TnPRFJranknEXlkIQEwpyzQ1ZVcOycGxbDzebm5uZ62k8qen5+zzOXXMx0f3s7&#10;p0lKCd59+slHq/Xqow8+XKxWq9X6+Oio7/p5v1OTs3v3p3GPBPM8tXrfvB/Xq6NffPZFC3aUuajo&#10;nKcZZ6nVeW9gja0670dTJSZidM4fppKI2i7IoFWePBxSbQpmtarUUlWD88zkfYxdjLFvhBvVrKK1&#10;Sp7nUlJOCYlc29M0TC8gG5sZEhMRIRURKQni4clrAFUqEx3OxCXnmgCMFU29OWdIgKxWS8k5ZeeI&#10;GL3jRvk6PL6ZPPl80O+yc77dm6IqKtSwg6oGRkaqIocttZoCMbenc/v7VYqIAOI0jkEN2dUCl1dX&#10;N/tXHBfC6hiq2jjOfQjOuVpr18VutRQE9gGdV5FV7OZpQuaqJvcfELOYbHdbBEjTuNvcTlWWjgHM&#10;Sh2b9Px6l+eimm8321HzPCWOnKsAhqHrV8vV8WrlqcKUU4yLECdEUQEVaPeXwd2UCTCg8+7dxdUf&#10;/+//dvjuDwD8an3Sr0+Wpyeuj8f94nh9cnp+P8QQiVzOUcSJaag//avv/+mf/LvN7S25IMoC9vVv&#10;fPpb//B3Lua5iu43+91uRKlZcvHkxl3n3a7qNOaF7y7fvn1V0xBjPfA/zQcPgAU0hM7HAK7rus75&#10;WFRd7J68/97RybFz7mw1+BCAGseNgcgAc8kOYDvt1dSK7udyM6Wikqa9zlNBzSlLKWYyJ2Ei5xiU&#10;ptlUzTkzUJOKjI6DaPt47qiSqlWgoWjVrOQspshc5/T69evNbjvd7B4/eni8WhbkJJZqIkQzwaLH&#10;y9Wj8/sPH3z04YePI+5evXj5ve9/79WLZ6kUMDtaLc/PTz0zO+piXCyWXeQQ/Jz1L777vXdv3+Rx&#10;rGNydSatDiQQRCQwrEYFmYWCo1k5KcxTFjQpxYE7TA8jsGPnvTc2x8bGDlyaJjPqYt91C1hClSI1&#10;s+NxmgUcmtYyNzZE87yhGYgCStt/EuNdCEBb81lb/AuRmOzQujgoMFrTvzWxa62IgGh0MGK0XgfW&#10;Wls1BRGpzV15T0hSBe70LwrODiohNLSDUcPAEBVBpPn6Mnpv6NB3YgIFpTIAd8iWNXY+gKU8BQwO&#10;MacRGS2bTCUEDsRnx+clvVx2/Hg5AGGu3pzfTnP5f9l6kx/LkuzM7ww23Hvf5GPMU+VQA1lsFgVK&#10;7OZCgKCNBOh/EgShtdamey0IgrTQTgsJEig0yWaTXWShimgWK7MqM6syY47wcPfnb7iDmZ1ztLDn&#10;WcWGlgEEwsPffXbtDN/3++y8H6cp5/Uw7nfD1fpqmvoxbWkwUcpFInoTREMFQmAA1zEp4t22qcNp&#10;R6xgCMVAgNORi0dHq9livh22d1crNHPIZmTIBbSYqQlVyZspGCADIaBabUEPyU4AkhNUfi6SOc9I&#10;RlSIG6b60R62RYCKBjU/r2ZCcX2sAoSC5g7vUQRCh2RmNQOhfsZMdTNWyLkmhJxzllz/jWWITOQI&#10;ASCLeKoJv+aqPhoPcR/4H8vsb+OcEAxr82lE6CsmBHUsidg1TIbUgEPTVCZCaEK83gzvr7/quO1i&#10;TEmZ0DGNCg5pxi6B5FIAMdSsdJVquvNEZjCpZBUVOV3OTmfz+Sxo2l1fvyMtud+vlsfRSXu8ury6&#10;2GyvUk7tvFUAAZRe0wibflPECuBmu3314S16f+/kNCmst1sBNkBPhJrzMK6ePjp6cDb05Yuvf/V6&#10;sztaHY9Dct73Qwbvb3RucQSzV/v1cb7pzp8sHY6bD199ePPmZhsIHOr9e/fPTj8id/qXf/WLVy9f&#10;32x3R6f3/OzRV8/fwVoe3324KzAhsANjt1EltNavVCyg7Avviuw40FmY7rgmhsXY79Negbjx7Bry&#10;tprl4DponOfEKoDUII+liJoaMjPaQTdZRPZpdMyAEB2JWdKDgWISPUwZ0akykzcjIHRoSXMb51++&#10;eO4DnsxWpqNzwcT+9E/+6O//7ifPX228Y0euKCiCggCQSOmoq8UbASJyEYsYk5VJZBY6samoc94j&#10;w2QDIPdkgliIqiZVNeGUPGAgT2TgleOBQF+n563DNA2llJRzyv0wbcebHk3bdxegIjI2wS26pvEO&#10;TGZtM4/sHc+aNrronG/aGaB3vnGQPTYMCEW0FCJ0YsvVahiLauHgzVhVj5pWGHe7oVd17HIqOScp&#10;OcZ4fn7Wdc3Z3bsGkNLkHV2+f59LIqSSi4Fevn+/XV8b2Ref/ULUbm62jv39R09q2VF9KwoVeXAw&#10;OKmClmyAxFwLdkJg55aL5e//4Hvb3bZW2+hos163bbNcHo+7zTCO98/Ov/j5f/hv//t/6Zt4enK0&#10;7/vPPv/V977/3WcnZ1MpLoRJg4G52WrhGiDSUsxsSOOsi+rDy81mc3Hxky+/hH6QlE5OT0+WSyJW&#10;VQE9Olo9ePQoxHBydhZ9E0NYrJZ3miPgHALj8tR7ns9PQxOlFFVr29YAht2unc/fv3t35/4DMHCO&#10;89hbybP5jAi3o6ZxVJHgg/fB1IiIyQXMUhDAPly8Pjo9Q+zUsORRUHPJ/W6b0nizuZJrKVIuL97v&#10;9sOm3+32u/X79zebzWgQ2qZxcd52P/nJT59//eunv/fDk+UqhFBj3krJoqq51HhlM3PMzARq0zTU&#10;iOEqdkJC8UBWxSpan5GImgkzp5TNCTlGBCLHzASgzM4HFak1t4ggYcnZzJzzOadpyjE2zIxIZlYp&#10;EaUUQHDeA2IppQ7vDkPKb1npvyWH376I/6mmQFUr58CHWFHdJWc1JWYRyWUSKQTmkZoQOTbNaqlq&#10;SCxmmvO7Vy9evHw59v3PP//sw9XVxYcrIpzN50b48PTB3ScPtVjXtSGEqZRmPudxWO/2w35PCv/w&#10;i89CCLFpLq7XMcbHz54l0aP7D968erWdkoWwncZ2Mbvc7zYpPW3i+w8fTs7vNG273myQqO1aKYJM&#10;7FhNQ4jO+RACCOz7oemaf/zHX3AIX33zzThO9+7ce/funXMeUU11t9nMmuZHP/xn//yP/9NHT56s&#10;VkfBUxPbcezzOFnJm6td3b9dXV6UnEIMPoSunW02N//+r//mw+X1+6sPD+8/CN5n77puzuxUDQEE&#10;tJSsUm1NWnKBYkg09oMehstIdAAkAcBBhFmF9dUzxRgAxn4MwdXZdSlZBwEwkTIOfU6TqjD72JBj&#10;55yrKT1ghxgTqHJNBDVlZr19yqoKBq5Ge+eCtdknZrp1Upj1/c4xE3lE8j5UnaHz3kz3+02/3wHc&#10;zSmpJlXQUlS9mqnxt1AqRGRkUa2vHCJ2AMy+VgOIqCpSspiIiKiRI2aHzkfCWejGScZpWl+vXZPF&#10;I0W/HXp2frObMEvjPQwjbHZSCjp3dHzsEHvbNM4Re2OuXBxyjfe+a6MjuLm5GYchSwYkRey67vsf&#10;fXQFbrcdwKZ+129KP5/NJRtoIcYYwuZm9+X4pciw/rBO6837tgPT6Kgm2FUgMCPWaQQammjD9O7N&#10;G39z8+56++F6v1UbELMJIjTzWTOfdfP50Xx+2nbns8VJ152v5vurd/2QqLoiFHb7gdrF/M7dIsre&#10;+QJkHAByGbZQmFxJu8R01K5oP/zZu7fP372OlhrHBGClRLGsAoB5GserEggy4F5ts+vX/fDuzmmM&#10;IRVFpBhijM1s3nkfOfjlfN41bZjPhSzGcDxf3pst97OZi37WNsHMQIY0lAJqvN1PKZcQw9vLD1Pa&#10;b4dJbVIBIwcCJVuxXIcyClBERA2IALDkvm7g1TSNoygcrVZHq9V2sb/38MH8zj1mao6SjHtnqfHu&#10;6GT18f37y7YZt/vx+U+/+OXnv/ry+Waznze+FNnu92/z9AWiqs66JkuZMi5mTYye2OeSFo1bFJmZ&#10;26XRIYSGBYGcmwgSokIYhNJQ9gJIvJzPfvSde7/55rkOOddbFcw5x74EjMIgqMzg/sd/9a+j9ydH&#10;J/fv3X947/5ytYwxLJeLOFs4xwCiVrAuohBylkAAKlpq0ioAMB6i1RUQDwl5COio/oW6AMXDOVK4&#10;taHwrfYa1eDQEdUMIjDAqh8ztVKywmQGTAaATExEhgiIYqgGnaffWWUYAEygCEUVAez66oN3IedU&#10;4ylCEw0EEFXLlCYANIFxHE0sLgOIgCgqMWgad4Q9EEo2Q0TnCTyazOfL2HXGfIrMLk7TqJr3Q9pu&#10;pilZP/S79TSOwy7llMs05awGZkUF8k4AAXxxoZiKZs8ESMO03+2vTu/cnYeIRCoQfdxNpbop+5Qa&#10;pgwa2Rc1QiyS6qaGDnMjrPP/eWwMsfZkxgzIAjCotFz3TFYqDo0QQRRE0Vd0R81LsgICAGANEgEW&#10;MwIgpAJVgm9FtAo1a5fsAABskjz3sagOZQKDpOU2oxccUpaCSI5ZVIoqESroQfH6O2L7GlDFgAYo&#10;YKqqJkaAJAZSxDmAoqaIhDTksdXchVBEmZuzZrXd90mzZxdcGEpionyIg0IFa5gdcVFlwrGaZdkh&#10;1tkfErs0ymXZXr5/rdOOdGqZcprKJK9efXV+dmdMZduPu2nwMSDzPn116mIXO2K/3qyV3HYcdmWK&#10;of3F5fVycScLvrv4cLo6e3fxHmXM03SxuXEhhtDMYjx/dMfF8H693e83Do3ZX00lWWodPbnzMMJ4&#10;1C26jq493VnMHp0dHc/beeTz09OXL37zV3/316vF6uz4ThKbckawbHl1fDKViTAIaJ8VjMFApUxZ&#10;25A755wYAXSxFd+8mYaxZDA5OjmZxmmSMZW+Q2y8H8fd1ryqOAQDXcQmV2g8UsqJEAMzclCTJKWo&#10;OHaxwq/N6pa1RpMhIKONUuY+ipgndoj9lOYxJqXtZtu41iGktNe0mc+PGdmZgOQE46hANc+WWLUU&#10;lSklRorMiJhVOw5qMo+timxzTlJG00XTYoh9yWRAhEyABAEMmThDS6zBpzwOeSDCCB6RxARNN0XA&#10;jIi54aN5d1QWpfQxuDaGob+R3DNkGXuRab/dXFyMmDOYMJnj0MbZcnXsYpjPZrNuyY6Xy84cEjMQ&#10;5mHqxzGG5W7c7nc9oGdHow6Nh5PTUyFqm26xXLVtu1wsEQ3RmNA5fvvq5Y9//Dezrr26unz37uK/&#10;+a//q+/+8A/Q5H/9X/43H/jTTz6+2W5++vc/zyJ/+if/2d17D5X54Bn4HU1tmlJVRqgZEjnHKmCg&#10;WrKqbHfb49OTGON+vzMzR4xdx8x9v80pPTi/M/b9f/cv/4fFYt4tZjmXaZq++eabjz7+qJnNi4h3&#10;vnVeTR2gb9rZfKamU0p+7x9+/KyLfhgm8Z5ybsZxXN98+snH2M5uttury6vNdnNxtb5cb6/W185x&#10;bNs0TUwueOcQQiAiiN418yM1nc1mzjkgWsznaNZ0s/eX77/z0Ud1HyWlFLGua8dpWoSQU9IihEyE&#10;eUp1FVbGMiVFB2/fvTq/d27mr9c3AJJLqYIhA5umdHZ2evfe+eXl1Sy06PnBvbt5u71//97xvXuK&#10;brlYSppevHr1/JuvEaBISdOkIkwkOZuZqjBziKGJMURffRwq5XCzSQFAUxCtnDowq0oVUCm30DsD&#10;IGbH7J33TARmVorkrGY5J2bKKTkfvPeAqFJm87mZiUjJOURvCiklBGDnK1wJiZ1zgFBERJQIqyTk&#10;EKOnqmZE32Lf/ikrIjaqklMqJZWSQmmt7shKIUfOx9lsFrxziA4M1d58eL++un7z5u2LV6+ev3z5&#10;+u1bVTs7O9vu988ePX7y6DEg37t393J3s5/G+Wr1/u37vJVc8jROby/e7/cjM5aii9CknFIu9x8+&#10;2vb9br87Pjmlb7758Pbd9eWFVric8yZydHT8tvHDOKiJlJxyBkBmnlIOIZqZKvR9D0jOu1zERELw&#10;u+3+5Zs3T548Pjs9U7OT07PV6uje3XtHq+Uf/eg/uXv/wXK5aJsWtMTg+93OUrne3OQ0xRjTNAHg&#10;bLGcptH7cHR8POx3iGimXTv75JNP/uCH7cs3r8dx9D44NwGYFmHn7aCmIeeIHRNCaBs7zI4nLaqi&#10;h7mhoZqY2tQPvxORVUsiYjzEByOAZBnHARHqeik2rY+9C9HU2Lj6iUzNh2imImqmYKagJmCiVZOf&#10;xkTEAFZT71LKRFx1HyLFDFHBzOqikcix8yFGMJiGvZQsEtg5IpdTytM0joMqeB+RKOeUczIgAKsi&#10;UiK2fwK0qZ4OLSIqkuHARUcC57xn8j66GELRmJMDEpmGsUfE1XJRHN70fXAhNE2eppRLShmZ0pQW&#10;y+Vmu0/5g+bcsVu0bc6FQ1DQKU8hxrZtmjZaySWn6i8KIYpaATw6WnFcrJbJO2WRTRlELCfJoneW&#10;J3eO71z1N2nK8/n8qOn06Fj7kQ8WYFODmg9pcFsqmeWsk1m76GbdbDVfPXrAb/ppUxKATSpDmrKU&#10;68sPl2/efJ2FU/aGd5fzj++fz0CBwDEChynfFFEMEXKaskiWhiI7B947JFNqZ4vQNAH8++cvfvP8&#10;OTs1QGlmhMCIjJhKQbBZCLOmBS1DETRYrVxGnLUzHwKXQmRMmPN4vZ5SKbt+ELUipfOtEozTeDRb&#10;dt2iMCW15bztFsvlcjabtSE2y9Wpjx07jNE9unc/tAxE6AQANFHJqd/lKQ/OO+eDGPTDuB2GcUpF&#10;iqQypXFKCRW9DwaaS/YhnN65iy68X98Q4dlqeXp29vB0eedkUQrcvH3zt5//4tXr1/3mJkzlTjd7&#10;dv/0up8KTud3ztQ05aSmiMg5N8hM5jx7z0CErDmNhaN3TkyMHTM714yTjX0pWqgJRO7hw3t/+KMf&#10;fv+TJ2c+/0//8/9+M0wmSKZaaTtiwCpiosLEbr1Zv3/9fhoTATnm5dFquVzcOT+9+/DByfHx8fHR&#10;2fnZrG3bLpZpbGJwzjsf9ZaVoiZoKiX7evbAanCeAjITMZU8Vf23qRKgY0Y2EZ2KsWPvYxEZh8GH&#10;4EMY+9FKvoVGQC7ZB4+Ajl1NHSQyQkRHKgaqDDSKShEkJFdjgRScMpMRMnPoOJdJXFFQYp9QA7AW&#10;05wDOwICQPYdRrCCNRTBAIoK+CLKAgKwQyAoqNNmjkS71BGp6KTgiU+JiEADlfubaXXfAAAgAElE&#10;QVRucpB0YUNTZJGLZrWUdT+M+92+n6bNLvXDuB/W4zgaMOA8J1OR636N0/2IO8ybIGeqjDI5Vc/e&#10;QLzzUykIaN5AUwEndNDvNTEaIBMz4lRS7yIDZCmeGRADOZHJSmIfRLL3ofR7Zhd5PqXeQe6CSslA&#10;HpFUzDyyGSIlQjG1Kp+slzs7JtJ6CQBmgxAbKXmbJkLc5gkPVj6tSkwBAYXJDnc24MFpqoAeMeci&#10;pgggZg6piDgkANhJIYTgfHA4FDMAD64ANdGbgaAGZDUNxEm0DEMADC70Usy7DIwI+2kghCwWQ0jF&#10;onfTITZVbjuvKmVAMEVTUSumrCklQzPgzrjpAanBXq3A+btLZG4AO2hsB2YFhWwvgAM6INEVA8XZ&#10;aUQTMGzxWpLnznu/GUASm80Q5lFIe4F+WCxWm83VkKbjozuzcHSjOaswKGrLxEX3PHNHT+/GD23K&#10;4zw+Oj45Dxzf3lx/9c14se7u/+C/WM6PM2B7Juub9fuU/L376viduQwQ2AX2VR3hY0S0XQpjtpXz&#10;g05OXWCJ3HpPg9BuZMauqAPAi7FECg7aE40GZcy5F72eLHp2jKqEYAyo1dts7JEAwAT2qmZohqNU&#10;LzI1xGigWRhRUymqU05HoSECkaysSFDKFIKC5RAWBLrd9ftpXM07MTQFyYpGUxlFBYI3H7JpAWAQ&#10;IhwsO88Vwj3zrgvOiATUCMn7xDVkGRozBTL0JfrJADUZOQhLA5qsKtPMQK9NFiEyWCkJUrXKNC01&#10;20Lgjl3g6D1KzmnXHsvSMWoexp1okiL7Kd1sJ7wqgVOcX+RpK7J/+vj89777lAj6sv7my6+Wq9X5&#10;+fnxUTdbLFerI+9803XMNI+tiHrflCKqUnI20FKdjI6NGJz3Tbfe7ubLxaxrmKjrmuVyPlstJpPZ&#10;atHGeHJ2asTEXk2LiPe+AljMDuhhQGRyYJiLQHXqkiuiClikGAI78uxUx3GaqInMrp35OFv8+f/z&#10;fw/DdHZ+XkSKggDErluuTmwsS4ytOK/ELnhwRVUFixJSyNI3SqvmiHTXtN1QRlvMNlrSwztNaO8+&#10;fdSur5/SYWDx+sWLk9NT37RWSte1Yz/sbjaay9D3m/X144dPRMTMppREbbcZDKAf5Md/81MrHGLI&#10;hwvFbq7XZnAT3Ddffx18+M7TZ6KKZo4dGvJstjgJ6+s1NvO7Dz9hRw+BmKltmzGNLsQ3b16x4/v3&#10;73fzbtxuGx+nNHGI6/10dHIcQiDCcehRTRWkFCOIITrn9NB6IYp0TRSAqUhwLk/ZNa2PwYdmTJMo&#10;HBRuddJqt9t8AKveEsLKuzczFfHBl5w5xromQkZUZSZmp66S6NHEkFzOpTLoETGnDABV95RyqvJN&#10;RmCkIgXVSA3UOPiSChKOw9C0LSNpkTqpEBFAGqeJOQgASjJTkXyI1zM1lRhCu1xYiNOwG7ZXF9vd&#10;r1++3O13b1+/fvPufd+P4zQxu4f37z/9+BMi/uHv//BXv/mybZrZYvHh4mKbx+3Qm8Hzr5+nnIn4&#10;7sP7sNk6kW0/odJmc7N8vHz88OH7t+/EAIh2/bAZUiEHzu364eTshJzfD8NsMa+zG++9qBawEVRB&#10;YZpcEUSqBcpysep32zwmEEnDmMcEhL//ve/fuXN+enpydHx87+79eTtvQtMuOiYiNBWRficl9WaE&#10;mJUChi56MG2bGUWfiREjG07DCArekabinXv89HGIjXPux3/7t2Ua8jA0TVRDmyZiT2amSo5BxVRB&#10;BRFyzsjUdM3Y98TctI13YdjvazhsKVlKRiRiylMuJQvoOPaAMFusjk5PY4y73U0I0Xt3ebX27EyF&#10;EEWEnZecqv3Dqpy6tk4I5Igdm4GUbKB4kIOCmCADEqZxBLT9ftfNZs674ON2czOfz4l4mgYi2m1v&#10;Lt68Pr9/r5vNiNEHXh4fIdp8vpCizH4cJx+c88FMtSJGzIZxNBUx897nDCVNpQixU1NVQQ6+GkdF&#10;FAwBzTSNk6Y8IpF3auU733m626xevHl1kbKi3ux3x6fHR6slUeOIFUBKXo8J2ZlRlrIFG6aUoLCo&#10;iRQRK4nHPV5XLZDGEEyta8b9rp/vQ3MdFt2RZA1BCf0AZmCtD6b06uLDqzfPX19dnZ2effT9T86X&#10;8+3V9Rc//gl6BnYDDFGBCHMSb0hAzMyAAtY5Z32evCxnzZzD5TCcLeZhFsXFt+8/ZFEgunt+Nl6t&#10;y+ZmuLo+W827GHQqAWUaxl712uQXX37e/uzH1C5GweN2eXc2n0rmzg9pmqbSLWa2Hv/x55//1Z//&#10;ubV0EgOkcco9MDuTbNAwTClJKoSUQIkcMauUoMkPmxV3GXUaSvRuSLmJIZsedz7lghQBtAhI4x2O&#10;PGWvGIuWm7wu+VLFDMTUkH2IQB6ImuXctfFoOYuOkF1cLOezZRtDMJzPZ8tmmU1tyXC80kqQLEbE&#10;AChquWgqOYkYoWYrOZWczs7P5rN2wTi+e/P1z/7hzbuXl5eXg5RF8Ct2crKipn2/GxUYY3fVD03w&#10;hYOpOGbv2yQiqIlQyRXGpKltupKtOCsCsQk3Gft9yYUsdqf37z396OnHHz87u/vA6XD55Rf/5id/&#10;Jfses8y6Rol6Kfspq4oRiSSDklld1zTnd++M/ZinEoJP0/Ty+Yt37978+Gc/I6QQ/PHp0dFydXq8&#10;Oj85vXf3/PR4Neu6+XIe224+n7sQRZSCI8cVQ1FUpF4veciTOd/gbV64IVYpGJJrvSEzopkWNoVS&#10;yHEbGICqYA+IXEZmyimD5gpjteqINmfgkIiYORUzs1y7NgUzZGByGRgNEZTRMRIjITp2rIaISlIl&#10;iHjgHsEhna+OD8AUK+4W0fSg660E0YpjRsLmoP1GQRCzJCUVy6YNeSZwnjr2hu7YoBRJKQtTKZiy&#10;9v2uH3O/h83Ndj+N3bCM3Tzlad7EcdqPWZsYHIRBrGgWFAQjIkceXHDsiwoDMLEnrwCIjOQouFQd&#10;SOSJWCSPmnMpBLTth8AOQdk1RKwGjkPWYiZFMyGiESBH8kXNwFIuVIdFVaIKh1wuOKRF2AFrzuQI&#10;zaxyJ771GtO30fJqxdQMshQxQyAi0tpqihEAInoirjpDQF/XmGgCUNmurnqTDtpvK1BuyYwIt7tM&#10;AHR02GCi4YHGeoDg38oPEMxIzMwgi9zqVxERHJEqV0g+gpqRIVpt84NTAzFUpWJgoAoGiLEiVxDN&#10;CAzF0OzAJTSFBIYmDomYi+mo0rjmbHl6dfN+P4xTyUlhP02mNuRMBIxMpGbsXMylfPPixZw6crEf&#10;p9+8fCE5q0FourbpCvjNkLIUJcYQl7EtWlyILTSpmIADRFGTyikybT33Uy4GBuSY1RKB205jRNyl&#10;PhA7do4cABF5MdxIYjJg9MwG6jCLqhoSst0aIA7SZTMF8EiAyIRgTAjVYatmjKi3JmE0EFBRNQRf&#10;FaygSZN3cHX1LkZezOK+pLkU50KDNIhmFWKKDrelMIBHZsTKYKqhcuUWtWy3SRH1z5FQwBiADvlj&#10;BIxkCOSs/s+wZktUrrquvHOoYMogBIJmDsDlVHWtkmW9y2jqHTvCMk7swIU2cAOluBm254xlNEnr&#10;3UXXtfOue/LwwePHD0Nwp0fHd0/P7t67e7Q6DrHruiUAlZIr639Kk4od/BgAyDVQFEopYKamjtl5&#10;P5t1ADCOw+roGAFTKTc3m3Gcqj76Zr1++NDUtBQxEfOM377J8JZ0SrekFwADI6CD6vow/SVTKUUO&#10;cF01F+LbVy//j//r/zw+Pmbnp1zEDIgE4OLyw+nZuY9N07QAJmnSnEIIBEoqRNAwjdOU0uSIx7EH&#10;RB/99upai5Czcb/TXDIAN40LIZeCxG03k5J9iN7H+XzpmaZ+vLr68NGzZ4AExLellyFxO+tu9rsf&#10;/tEfe8e5ZCIEVagYVubj41Pv/YNHT3JKXDUSpqrog18dXzddd3rvrpTab4APBMzAxN7HGAwxTVNR&#10;6cdxnCYqMk7TME5SxDvnmSq4WVWjj4iUcypFzFSLBGYxQxFTzTkZ2jgOtyIINDOrGMSDEuO3SXZV&#10;O4dKt6KB35VNfDugB7w1Ah/QfEpmKknxcPNgxdrigWQtVWpVsqlIQSQkH/x+vwfTbIAIjl3XzWrU&#10;ReObcRpFQMGGYT9bHEvRNI3BMwAwO3JEBDE2quJDfPH1V59/8cXFh4u3L1+q6lW/z6qP7t9DomfP&#10;ngLgMI2ffvzpMI5XV+vNbqMAN9vt9fV1ziWX/Pbi4ujkdBh7VXv67NlyuVKw+Wyx2+3RsBlbFYsx&#10;DsOAiDmVautR0dA2oWmOj08QccoJ++H2DWeMFGJ0jh2TY+eYS86Ss0zTsL3RnKfdNjh/98FpG9uT&#10;87O2a1cnJ4uj1aydMTlSQzWRLFJKEZW6sQQmd9CWgTEaGRmBqqkVyVnJmRSsNDhEM9jdbAC3RUqM&#10;oUjuZi0AypTJuRB8LoKENWHm8AY9QPcw58TeaRERLdMOAKVkUWBHzofqFGZHiB4JmdhHT0ySCyA4&#10;9sx0II7gQe1jh7AXqNkwxA6FiqZDkJQZAEopqmIAanrIA0E8fFFNfYjL1co5V6R8eP9OVBDB+wBA&#10;OafN+uZ6vb7z4H43nwOod15LYe+1iDFmKc57rfpuYyKum7eKWRMVJBRVxOgCxNjUPRtVbhYRIBEo&#10;3HL4gmM1VBFTffDgYT+f/dm//cvnV1d3Hj948erl/fQ4Jblzcrbb7a/Xa4qeiZsQyHmnuljMd2Pv&#10;OY5p8kSg0LYtM4Opd5Sn0dRyShOo974fJyJ8d3FRigZvKMCzRlVzbD6sd7/54jf9fjdqXh0tbzZr&#10;SPuy73fDbqmFwBisegqZ+eCfOKyjzCFmUVSNjOenJ//w/vrLX35+99H9R0+f5b5/d3Hx8PHjk9ns&#10;81//Wjc7j1hHRaoGqqJwuVn3/f7i4vKrb577bpGEdu18bLrGVFHWQy9gnu2b3zz/9S9/s728PjvF&#10;AiSAHgAJwdhMAMF5x44RycQmNc8sCs4HH2IWVVAgLADk2Or2Aakuox0TMZuBgRACIZBnQizRV/Gq&#10;1uxP8kUhiw7rm/GqfHhjYGYIBUkUPLsCwOy6WUtE7BiJneMYgu/mjimGEGPTxMb5yDHGpi2uWy4X&#10;DZMnvHz79vMXL57/5uv1xeXpjI/brlGTlLe7/XY9rOZLE53NYxEFsCwFQEuRlCbHDpBEs/Ou67yo&#10;FrHtOJ02jSQzs4ub/U221fL0j37vu59+77tHDx9K1128f/1n/++f/exnP/3w6sXT4/beYuFnMU9Z&#10;GJznxWy20VAsRCPVImTOyCfpMQQkN+aMwaMGinE+n03TlKVcXl1fXl599svUxHh+53w+m4mo936x&#10;mJ8dn5yfn61Wy65t7909dz40TRNnsxi8AeRSVDSNI3tPQNnEMZP3Zlq/00xEAORdw4wEVay1VwVT&#10;IHaMwhR8EMdoIJENTMXAgA2cFjYMaoMVMUFG8GxAYqVWBgmkxv0iGpKxCatJVnJBoZK9by2xKgAA&#10;OBGCmlUCHJhDdABEmA4JrkiIdZBTwSFqWh1G5Mxclg4UwJKOgKCGNTLYkCrpO6JS17LzetIUiUV9&#10;ygvVvFundkFhdvOff+98KHi92/flZiogogzKwOCIORq1ZphBgkdmU7ICqaiYEZm/ZfKAqmWtSnfn&#10;QgCADlpGypqdC0UkTfvlcrkIs83NiOADN0Uka2ZQNXHsGl8z39VMa8lV5R5icsA7qNTE5FoEYMVi&#10;/I5z6eB/I3SHz4mqFaOiWMEQVQ9YCACtFYZZQAK0YqgGnhjBJtGqWrktFdBRhf+wqpmIAkittqsn&#10;moCR8kFmDQeVqJnWYCpAACP4rcDpYATAA8tQD78KKCIhDEoKZIZAThEMBEwBlW4LGgdAYGoioAAK&#10;CpGAEEGhgBmQsQORAti0C9lciWQhT2jFKjTYDogkEVUgaEBhtxkG0FzimBEN0ELr4wSMDo2bQUqB&#10;bICKyAyKAghZxwySjcjYbsMTqjYyEhggkRRT1iE6HMd9dE2RCakhMkNTggwyiII5B+AIHBIDKLIn&#10;BqBJlQ5KC6DDcOLQLh/4L1VlC/VTADt48ao5XbKmSbIHKEBVoEsAzG7KeRiTC3EW/KSTZvMuBq48&#10;Py0mRwdHe0mmIqpYKWVoB9Mk4cH8WPO50WOo3rxaIRxONqBZASBgQiADBFIwJdNFmVTViIBY2Ql6&#10;IUoAM/BZJEsGCvXHFQQy2wTMZSx5KFPyMs0Ylg0t583Th0/unp88enB653TWBGXC08d3mf08xHHM&#10;aRQxESmqQs6pJiIHIHXv+ttGhhGFcin9fh+cG8ehOhRiiGnK293exUCAOZcYmuhD185qEgpUNfn/&#10;XwV+yPhBrUfsW89D/ZI44nqcXQgAyN4VLX/1l3+RSvEhTClNJasZshtS3u37dxcX680aEWZdpybM&#10;GLyTKQGYQ+cBUDSlRMSghmQekIAiOq778iKiUogRcRinKeeuSE5ZihAgmhZ2wzjsh+EqJQRi7+GQ&#10;amCgKmIp53GaFKKqgRQwQyJTRTJRQLE0FREVsLqQMTN0JGBVZ1+kIKKITttkhHXTEpqggDkLoBty&#10;rsyk0HSxaR0hA4bQ9GmfsyCyYyel1BMmWtdOQmDsHIC9e/tuHFN9LamW2j3VGFCoVWvVRB8eDx2+&#10;qKpYQ0MPWNHfdk6HjuvQ+9qBwmJW94oVkHr49w+P+7DXYiarqndCQmybRkoBMELq94fMQMd8ebNm&#10;5ypwYjZfqsri5JhudmBSr7n6s1VESibEf/MXf/HZl18tF7MP79//6A//8JPzs9dv3zx78nhzsxn6&#10;gZwbS3nx5nXOpZSy/nqjBk3TiuX9MLTzmXMhNM3x+dnFu3ddN6uDnrabpSyeHRKJQi45RN92HTtm&#10;V1EZKGLr9U0RUYMQwnw+v1lf98OoRUylTAnVQKzfbtI07m5uLCcrKe/3nzx5+smn3/uDH/z+anm0&#10;mC2LltA0OU9AhKbTbo0Kphp8qIfFkUf23zrBkAlUa+CSARgBqdZgeiLX+AAqKsVM97uNqD18+vT3&#10;9QeOCcEhVkyLExUDgVtXAxMhEwIQkQLkcWLvnUcVUVPvgwmklIh9FYhWRR8xIZFkRQAVy7mwy0iH&#10;fokdMTM5rnbHQ21CXMeaxGzpADEQLWbknFMly6kCpYi4RipN4ygqabfNJTl2sYnv3r1lorZtHbt2&#10;tmB21xfvpeS6UmJCMLs9VgWApAhzzRbB34qI7RBsFWIjIqqZiFS1xk0BQER/i9AHMaqgFDObxWbX&#10;98OYSpazO/feD8NqvnzSzuarxdnxCRDMYxOJXr6/uLi+2g1917UgygDf//TTu0dHv/zrf2zns2Ec&#10;t0N/dHT0+PGTNCV2pAqmNIxTTglM29jMZjMz6KdhNV/t+ksXw81uA4AuTdeb/ezuWVOOlEi75vn6&#10;asYAOY8mEaSWR3YAm2ltmohQ1QhASrGsJCWn6fx8ee/mzrvterGcndw9869f25p828yOl9txkHG/&#10;CAHalmbdZPlysx2GfDmm7Nz7/f7e1dr1uRgJ71JsW+ZBJiN0iK9ffPPVF7+mDIECA4oF8yQpizoE&#10;K4oIoGZoTg1AxAOCkGQpAoVY0YBY2ARAAYsVAjSQBCWwN0+Ha121qDlyZgJojlSkmAGKMnBAM6SC&#10;FskVR0DGZMS0Vx3GKRKDJbIpTKmGElVOXQLoRU21SgzEwNB53zSxC41vvDfVtvHDNJWSV96fn8SN&#10;hMTN2mSrSMfL2dlpWMy1lOuhR8Rwz/ngx2nEUlSKMjvAcdi/urycS3z4+On902XZbn7+889cKvP5&#10;6uzOyX/5L/7502ffdRi3u+HvPv/y1z//6a9fflOmyev0vdPjo6hRjJF6UwKuMg2iEji05HJJ6Ngt&#10;5l2/7y8uPoSmVTA0YOdVFYqQqidmwhiCNU3TdsfzhXN4vdu9eXGRS9ai7Hi+XHrnQxePVqvzs9N7&#10;d+6en5+dnZ0tF0t2zsd5CIHJBy1mKqo5pVIy+lBSmvIkpYQYOQQi4uBjSrcxcUZgaAVKMYDoDrlO&#10;WtnkaqomoIQGtywgBFOhyvQINfgZkNEBA6hJ7ZmK1EboAN4+IOespoYxqv3WP4sGhOxA9TYSvtJi&#10;FQCcigIIMjlfte2k6giCd/UarMs3AHMIBjgOipmcB4UiCmqA5Jynk3tHogM5+tEf/3EBPySZck7F&#10;boay2/Wb7fXN9mo31cIAAEpKANWTjGxGalwU1HRWw9rJIbCxA+QiknMWHQg5W/bcMELWfNR1H3/n&#10;k3/37/8SiXIeDMBRNaECGoimilqi+rEeQmuVkKq410wE0SHVvDDFb8NCakn9baAFYuVMEdEhrQGN&#10;gASBta6HiCqoHNRAERxSTaxlYjBwCEjoEJmYDrcRMjEAFhADMgMFrApju00uwdskXzUAsFqhfvtM&#10;axf2O7g/s3rfHCoPoIMpAVW1IsoQDBAVuHZ6qiRWbX1Ytx5ZDQiDWZ15J8OkVnO90PGupLebi71k&#10;X/UYOZcK6qB6qSpBKTmnwTJYKrJLu8Y1BrBqZhWusc1j531fpklz45i41mRiBOah0WhQUIHJZVVF&#10;SFpEi0Oax/luEkdBVByilsSgALlx7D1nUwADJjEURyBFEBQAUKH2zQKeSU0AgQ8RFsgHfxzI7T4Q&#10;QNUMkehwZdZW+gAdqYY3RiBnla8ZEYFwMVt+/dWvrrebrp0LkBoxYVW+M1VZf/LkgDkgFYcIIGim&#10;KugOYJG65ERkQ0IMAIBUu1gDU6wUpMO+5cD1NNOD6ZKIOinTAZ5q6hmcY0C4FGPnBHBII6o1RCBl&#10;yNPahqOmubc6uv/42dmqO1rF85PF0fHSw9REnLcuYMrDxnI29WqcQdMk01QOOWwOgVSsRN+kVMFT&#10;UsOs63vGOc9ETYyzeQdkAChyuG5SSrFpVquj/ThOKa3mi9l8jojsGDMBg6ncnrl/sr74NrXE9BAj&#10;hLcnmokInfdBAE01+Pj6+Td/+9OfnRwdXa03xVRrlBshI69OTmLXDm9fpw9psZwDYirFmQIaKKhK&#10;SklVQTTn0jRtkZyHtGgbKkqsjhDVQFFyQSQmNqNShCrshrDuMhVqbAWIFEQjYj7AG1VLBiBiD0gq&#10;Ba3GDHkFAWYzUDVyrp5jqZqrPBnCNE5TGosUNUMDJGAfgOsRRqubaWAtOYs67xXIkAEIkLWIZK0t&#10;ZB7HfpwwWOWGJ9P6ZtBczExUifnhg/sqRaUgABEzMtTnUm3A/zROCYFNzfhbznzdZID9x6lLt/7h&#10;A2PHkA4T7tsJEdTXWpGMBsTkfWBiNSspDVOKISJRKQXZShpDbEwlqx4dnbB3SEDOIdH2ZvOrn/+H&#10;UsrTp9+BGidya2OuVPXjk+PHjx9/+slHv/j5PyIz+cCxe3+13m02uZRpmoYxPXr4wEoppj/8wz/8&#10;yU9/er5anRw/+9Xnn52d3xWD/TAsj0+bpg1Ny+zBwHmfcwoh+BjZc5pSziXnpCrBh9evXyHQv/u3&#10;f/Gzn/79dz/9WERyFgIEg1nX9PtdTml9+WGz2+U8YhM/evLk/rOPV4t2sTpuu6Zt29lsUaakU3Ym&#10;piJjn/N4QGiIeXLsAztvppUGe4ivQiLGJGJwsCMBYb3nCB3hYXUDqjE0wzh89tmvXrx+/fGzJ92s&#10;m89nq5NTM1wsFimlaRoOdl4zAKmvIjVlono/lTQ1bVdK9j4iAjkfWwQkE6nhSFjzfAEQgZ33wZWM&#10;ImJaYwdQioqIilTfY9XPs3N5nEStkhOrZCCLIBbI2TsfYuOcN7CS0jT0w9jnKYemAbBht+/m8+Cj&#10;SjFFZmbnakxTbGLXtYg47Perk5NKS6vY8eq/qq6N+uvewh1VVETFDk5mve34K7WRrCqJKwOYDkuP&#10;utELPoTQ8UkoQJu3b3/wyae4WOwgTyWPORPwh/WmGHSLJUa/ubnZfrg8Pjv7wR/8s+dff/318+f3&#10;Hz3yzt9se2D/xMX5fLG7uVlfrFVKyXkceiJjInYEoP/iT/705vrmi89ePr539n59w87N50sXfOsC&#10;IlrgYRzff/iw8Dz3PqdsVapX1NgjIRKZ2LfbYjQIjosBaS558k1wXXTRh+jbJjBRYGqbsJrPZ/Nu&#10;TBMRT9M09uOYynY3bvcJnbOs28vrr99cvLv8ZUkCU27J3T076ftdluIbp+PIho6CFEmTzEIzCXgE&#10;RMN6htVEBQQMIAkQcdUrDWXMRp33LrgpjUQELEQ1W1GY2SGZlVxqhHxiJEdAgIyWAYAYtQIL0ATM&#10;QIqNlNgRI4hJFhEpptkI0HOd1YFUVAmxoapF76qIyQDUsAipMZilUoZxlJxO5vN5E9l5U2PkBeGH&#10;/b6Qe3T/Qbc6yo6lXvRNNFPvPTF53zHRMI6AsN1sV8fHz77znUf/H1tv8mRJdp35neled39TvIjI&#10;GVkTAAIgQDQxs8mWyUS2RFKmhbTojf4ELbTQvyOz3mgjs5a10VqTWUsy09BqtYwEmwBBAGwAVaiq&#10;zKrKzMiY3uR+h3OOFvdFokjTInORaZaREe7P/Z7zfd/ve+ftt9979/569dFPfvTx809+9+vf/L3v&#10;/c7qdEkcf/Hjn//wL37y8up6Xwoz3L9/Lqo03mBKEmgq6oY9S4H2fXAfYkIRMkRHEbnejwnR+ngA&#10;pRCYqUxjOySqqSCRIzg6kKl11QYZsF92K6Nc3D3ntB0rgvJ+ev7sZc55Pp8TcYxxuVws5vO333rr&#10;4cMHjx8+PD07XcwXw2xYzAbmBWohopJDVZUoql61gCoDqrprAUUAIJEgTMRWMwKhI/jRxMNugtQ5&#10;FUMvzeoHZNS8fJBytTdwTm7wazAwbu/NNyFZAlB/c7qCdlamu0Veq5B7s/w7arKIkIOooyEhMzqg&#10;AaMrAKRG0XAAQrWGYWehDvfgyKpI1rIEACgRUTdJD+VQV7P1frReBGcROdoDdDgxW9Z6f0o2jrDb&#10;j+Nuv9uOOZdx2h1SanxHRwGEScEL1PapkQgch9AvgkyHLBwAIYjmWsSmlD6fIXEAACAASURBVDch&#10;aJQuxK7clXLUWuhIsf3cLvNNR8PxG0eHo6xOdypAkzjoOGIcuRTePA4O0ObOu2UqOSKjAAGgAEYS&#10;bTAi92Oe1FRVJ7MmzQhTkMgABqZ6LI80BzMTYgfshRzFDBzMwarasXkFsBnO2ldmAIOjqczfOA8R&#10;31zwO6Xdm2UTwOZkgNqGMFNxisUJjTKgNvRKW4k7JlA0ZOekpbqpOQkM5Iwlo7n51eYSkbKRMGRX&#10;ram4BadAjAgxCKodqh1KraYcOmRORUf3NiVYu0BTUlVHTAYVmkhrQWtETKrZYSZUzQOhgQsiemIa&#10;9mW77gcHdZ/GXB6enhx2xVosSYGjtKqFmTCKkrsAhLbvVzOHou1qw+cP4/8/AfM3C0a4I8C4edPW&#10;2qcIkTwQs1YwxGrG3b2f/erl7a2KrIpqMRfoilUiVwN1X4YeACa1Sc3Rg7SyE+ejvNn2HchwLJPU&#10;mprqBUiKYoSK4A6l4UnaXenqYIRGADchV66MRGi5JlWnjA5gYxrrOJA/mXfrIfTBT+bD6frsycPV&#10;2fnZyWoh6IzWbD0l3XhYWB5pu3OvUgshsoFpyRaGuOwHdgN3BS9UFUFKKVpruz8B3MDcAN1STtM0&#10;9bN+uVy0x5wfi9wUEGOQEIRZOgmHcWxL96bjMrNWbb5RIvq8COVwFCaQ7mw9R+3X7Ui9JC2VCVXr&#10;xx9/NI7TfpwkiJohk5pNx4conN8739xc15JTLYg0lpS3OsxmzOQIGCSE0PVdTtnN0AHMI4UudL10&#10;ueIQuwaqIYlBQmQJgCjRrBJRbRQyrdXNwAzd3BDa9gbJgahddTNTLYmIBLmdX+9KwFrW1RGRCMxq&#10;7KKwUAOFH+uMHMxJxI5hfZ3G0aohUxonN0fAPKU8TSnN4hCREEmG2Wo+X7B04BBj33WDhF5E8iGF&#10;LmjruFR9+tbTL7z9ztnpekpTStlKQaYGJIe7Ulr4/MeovY/A6ag7wRvPz9GG52+44c1g3LzHYFqP&#10;iymiJq+12anr5t7I56VmTbVWrbWWIgusWrUUj2HWz07v3yOiWstY6vXN5ebm+uLi1fu/+uCj588X&#10;y5M//ZM/ye0sdffMNkJEJuHVYtXFq9vNbr0+3ez2L3bvZ4XAuLm5aad8NZsvl2q+u76VGIikIQHG&#10;KRFxjN1+yicnpy8+eZ5TRpZm9Slq7rjZbk5WSw7t0lgMoZTxZz/9OSDcXF1dXV+V8k5gztN4+fri&#10;sD90fdRSzs/OHj18+NY77947O/3i4y8gSmUORBIk54Tot69feqkMxP2c3HNOgQXIkSh2gZADc5ru&#10;8thHJVCVAJQIoTasBlD7LFrzXEiHDlrNtXZdF0QQUZj+9he/SDl98smnq9WSiN95553dbgeAX/3G&#10;74CbWS1Fq9a2W1ThOMzcLU/Z3CTEIFJKQQIiabolsTCxaXG1I+DDrFY1M1QjPvKKuXnW/U3rR9tC&#10;mATJJTPFFqhrwzqS9d28NXeN495MW1whTenVi5cPHj26/+ChqvV9X+8KoNtdOE1TzZmITs/uzYZ5&#10;iNFqaczGcb8nIlVFJHe8I6Dc3caEBAwIZkZEbo3kXBNgm7Ki9O5uZq23/q64BMdSKPTjeCj59ubq&#10;+mc//0mZDrmWybMhpnGyqvNuNju/N8wH7hgduxjP1uuvvfvO5bOPvvuNbwz9wCzfePrWOE7rWrtC&#10;mHMnfJimKeXT2bDb7y4vXneBX1++/o//y//qv/vnf3bz7Pk8SCn55e3F+mQ6f/gYI7WM9+nZ+Wwx&#10;PL132oN/tE+HD29RKGBs/iK/0xYbTdEBZrPeHSq5BGqlnCzcxa6YIdOYU1XTtiqMHRJtDT642aRx&#10;v9un6gbIW/SCiFk527ybKWsax7Ho5Xa3O+xqntazbj4stmUqt/v16r64ETBiaZZWtLubARGQVqFL&#10;ZuAwjZOGsBG5KVZzSuMURFzrrIGgFQCiAANiRUMGlC4gAgq4C3n2zOCIDgToKA0ZwwYIwEgBW3FO&#10;RECDIFKqEWEnIqBTrrUUdGBEblB+MyKMEpnYgM0hj1t1RcC5KGM2ROgEIn9yWx/+1nvvPn1bud/n&#10;alqmww4ZuV8Y+JSKu8euuzns96M9evTwe7/9rbff/dKDp+8A8/X1ZQZ5+yvf+S/e+sqTdX/z4tn/&#10;8z/9y7/5xQevPruoY713dnoS4/rswWoZt1eXrzfbM2HPZRUX5EHQJ3BtIxAzt7MkMQHKw3v3rm/e&#10;Lzk7MSOBq1aNIXg1JhYSISZDQyTirhsQzN2YadJqZkPXNVOII65O1+PhAOCpTOZ1nHbPn5ef/M3f&#10;tBrVvosn65NHD+5/+b13nz56NFufnKzXq/XJMFsYsBE4cYgdl2zIaqZtfKvuZtVdJDC1o5KjAZgC&#10;GKFXICcHRCBo5bCA6G3qY3AgID7WBzbvmCscy1cRWjebGaA3Iw3e6RJI2HYoXusbS1r7c25UDBL0&#10;xv1jcmdGMmDzas0n0uxJx94qzwQSzUjVUauDIiILiYDV2kWGAsIWxJUKOKOXtJtYAhAJyWIRFsv+&#10;HgbVSihmnlI9TDnluh0Pm90uTdN0k3bTVFTV0cFzGrVkR2at5IiIqiMBz7kXj57xkKYFkpoxkarm&#10;UkUIgYTicUN/zI8dYaltFkJvykM7z5A35B807a+NmccSaXejY/0j2d0C1VvfExK6G7i6qyt666M5&#10;DluAoA7mdiwvweqm7tW8EkBLSB0PzGZGSEAOpuaA4OCArFYFQcGlGSuPtb/0G0Dv58Ihx1nK/HOj&#10;AbijkLQbxKw4GDoKBEBK0IQRPDa+IRAQIBRiPC6O3UHVmv8NW8FZF7qbnHsJvTRrGRAyk5gbIAVh&#10;Bs4K7HbWzR0RoWTXCigGFfx2mqI4MzI6AnRIBgwQCIk5gCG4iWOxikhsLgjosWjTZgICusHZsPj9&#10;7/2jH/7bv7re3hq4EDJiVqu19oJRyN3RFEDBwIDhTdMLoCHcGULedIohHbGNRMefRkt3AIIr3nnV&#10;3dVd1Q91mkkoCqNjR1gUrm+3qaCIJ/Xi3gEQNy+TVdO9GyGZo5AQgtzdWSwITUOB4xVv3QUHUz82&#10;xjkCsBNSa7Q/zg8E5uCCLohMOIEjQCm1aq2mUcIQB4ndvSfxZLF8cLY+Wy9Pl/1y3nWBhLGzSVgs&#10;H7SMuU6AwNKZCe8uokgfBJWymgNSR7GLuwMUd82plAToJG2U1MbXAWzucgB192puQToiTuN0dX2V&#10;xkOp1cxUbblaEGMax5evXh72+3Hc7/fwlz/8y//wTx8OZuYgSHpkZPrnBFV8k3S6O2ff5QTbHwJq&#10;1SYdEne73fbZJ58IiyGYQ87VIxXVUmuZxmmc0jQRYRDuuzkhvmC+vLqU7abveolRtV7dXBsYk5ja&#10;Yr4ghPEwWq0qrLkIMjA4SYwdGVipoEaAJReMgcCJmZiEyACR0CVUNy/F3Zv7V0tyrcQUhN3UqrMb&#10;I7mp10qNE3QsJ3R2d62GQG6ECF7BnIjUFA1VlUQYURhFpOtiHSfwSg6qxixCIiFCVUTOaRoPE3Oo&#10;VVNKZuaqMXYMHJmViLvIzEwcmGPsCJmZkZmYgAhN78JOf79fnLEtjj7X1OD+dz3FvxEO/14iqpFv&#10;mmnKTBHQtLSGj0ZwIsQgXQyxC2E2mwF4ztm0vHz+7MVnn758+fLDTz/7+JPnm+12u9/2Xf/97377&#10;3//DP+r7YTYMiHT007QGKgQEcrXNZntxcRmD9PPFfrujLv7Wl7+6290++/j5k0cPN5vbccrTlKac&#10;f/qTv2HCEEOaUoxxPptfXd+4e8mVJJgf2dvmEEJUtwaQCBKIWmO5lVqCyPrsXPNIDtubzdXrq1nf&#10;nyxXv/XFLz596+0Yw2p9Mj9ZK2J0781qqdM0EqNVrrWISBQmFgEKTBKCHzR0oUHDawXTlAG9iYTH&#10;liEwU69WAVjQ79ZBSETtVaEOALHrGCBptVIR8QtPHr/11tPI/vr6uuvidnd4/frypz/dXt3c3rt3&#10;/jvf+mYtQAQsYA4ijEzSvCpEErikNF8sSklWTcGRQ6v/apSOmouZs7C6pZS6aSylEFOQztyJSEJk&#10;ljctSXS0XWDX93pc/TkCqNVUMhGCj2aaUwY3Eo4htrjRMPT9MCxOTgCRhXabjXAIMRIjMwkLAphq&#10;vBdDDEQ4TaktM9I0zeYLs+KmzW3of7e/EbFV6WqDxRgYInb9AADETKU2fezztSXuHroh14rMRLq5&#10;vbq9uXr54jPvQwpySOn65vbe+f0vv/vlD379gY2+7BfL1ckwdCT8s1/+7be++z2JcbPZ7Xa73WGM&#10;XdhP4+ub691+v5gN3TADwlRyPxsexUdI/q3f/QdjKqfrs+9++7vJysC4OjkFZHAUjlprjLMvf/kr&#10;J+cnX7i3plLy+88+fP4+o1QwUnNH0DtDeyuEYHJGYU61OMDNYTSHeT9DYord+vz8yTgBwJgyhVAc&#10;0AwPaT9OphUpxCC7NPbcBSDnbso6n3fDEHLK+3GPAFYLhg5Cz8Psen+D4KUWcgC3Fjyg5i1GZCJh&#10;JuYRjIQzQr9c/Aff+87b3/2umd8cDtP20lRvtls32+62F5dXCF6rehorg6qZ5qnkfdqDKqHHLnLL&#10;mSKSo4MSUlUtEqFaRDAkdBcjMEJn9HbOa+9AEabmJ6ru3CIwx1/VXBVIc3EmibwYOgVM6iIxK54u&#10;l7///e+vv/S1EWM2cq8OhlYxV7XGk3QHHA8HNT29/2CxmMVusd/tnSGIhDDYfvurn/3tP/vxX/z5&#10;X/7lyTy+8/DRl956vN0cJgUjn3dhvZpvtjfEvC+1Jz9MuQPIYBW9MOwnKxlcekcwUwCQP/1P/7Px&#10;X/yLVz/8YX+yAuKckgXb59yztB4ABTRVFCmOkwQodWdQKNTQTbtdcgrC7ihA5gEwMiFRHPoeEUqX&#10;x2mMIRAAgk373UcfbF98+txqLdsx9t369OzRw4dPHz1+cO/e2dnZ+mTdz2axi93Qx35QRCGpaq35&#10;WIiIGAkNbWTLVo1JDACdWl8JYcMlt1b2u8NwdUNAcy/Va+fRwaDlVgzQEZwQQaFzAFBDNHBFz0h6&#10;HAHau82BsIFw2d2WVZEZwM3VEY3IkI20vNkj/uZJ0GI15sZe3V0IGEEQqNYmkhIbcMKli+XqVU3L&#10;yayH4qUmA6i2BUqxC9CACiQVwWdM6159nmvvjomG3W67P4zTOFXH7f5wGKeUpmmquR6mknPJhtzx&#10;cBKXgW4GOWg+IAlSj869sANV86oFEbjt4oDA2zcId4WL1Own1ugJ7ecHfpx/Wl7s+OLnYyT9ODUd&#10;1+jmqq7oqGaAlkv134SlMBANEtseuUEqAN1b8h3Cm5EHEN09q4I5EqgpgAshAjJCvtvYI8HdQHbX&#10;5Id4pycepSZENnB/E+C+u2ojUAs1AAm4ITpAAQDxZo7nqgoIDS8JhA7KiIJc0LOBWgWnALRzjRyS&#10;sToXRYdIDK0mQx2LaiAndHIcECiE3XgrIoNI0tpu60XHbq7Ve4mAlEtlDik7S3RD98GtlqoBYlUM&#10;gM2zqlS1TMs+VihAXEtZnp1845tf/fnP/93F9WsgEO60FlMP4K5VjQBQDRxMjxCDVg7j+BsWiL/R&#10;Jfnv9HM1Rx+hO6K3aFED6QsLOahj7xRI1CC7d4jEpuZIPFkVRCZCdDNV10Awj8xN9TNsCdriLmBC&#10;WCvDMZ8Gxxq4xi2L8saZR2gExUHdNTQog6qbmhbzquhAMBNf9v3pen62XN1fL89OFuvlMBv6OFu5&#10;F2EPAUxvax6xKIkQkFX3ootesPNSirkBR+Q5OaZigQJGqUVrITKsnHM5OLiTAmHsBidOSTsidEcC&#10;srtsmou7iYSq5Ze//rVrPYLXQui6vuRxs908f/FZjPHJ44fF6ocffKTq//iP/6TtF9ujrwlJpobN&#10;hNw+cXYMajYehbtbreDAxO0wBKbE3MXu5bNnr19flloXq+XVzU2bSsFMiAtQ30UmFsKqOjAB4elq&#10;kadps9sBQHRzgJevX7149ZKJhm5YnawCcSnl+vJSJN6d56Dr+z50Q4izGAeOEgOYdV0sFZsdihgX&#10;dJwLTN3QHZ0Be7cgTOiCboQO5LWG1iDIKAhsznfPCgF3AgcXohA4Cncxtli8EDahAEVmQx9DB2Z1&#10;TCUnAaw1Wy2B2Ipev7467HcE+PrlxeXNTeiHlPNNLYfDeDjsPY0EOO22XWAKEQHHaayqwiJMhGjY&#10;1v/udkfv+LuhNAcwdQBHZv/Nw+7zkaff+PeOrAhAb/087bChYKZa1V2JGYmChKGfsUQhVlWvOqVp&#10;c3WV0/Tq4uLZJ8+ub2//+qc//fDjj7q+/9rXf9tMifDpk8df/epv/dF/9MfE/MmzT1bvfQnRqQ3e&#10;5mbWUE/TeCg5I8Dl5eWXzs/P++7qdhu6iFuJoSeJpXgXukmCmw/DjIncrOUEtBRGWswWQYRRWAIy&#10;H5tTTcdpjP1g7lNKxIiEU5rcrO/7Pob7Dx+s5otZ3//O17/+D//h7y0XyxBj7PopjQg+TodqVrWW&#10;oseBNPTgJkxmhUkCMjmi236/B7SqVWLgGKwqoiIgM7Udrbk1v1sz2brVY/zVnQFIhLwZwRvmIXnj&#10;E4773W4HiGcnsy7KbBiePHnyxS++QySbzXa+mKXDLlclJCBqryTmY2ZWRIS5lEJESCyBHLCBg4ih&#10;3T/UHsOEx1gSsQRhFmRumwU/WhAMWxkms7sTc0rJXEvVUkp7tuw2t0x47/5DlmYFdEIMIR4HcaLx&#10;MN5cvXZzxA6Z7j14OMxmgYObU6SIIY1jP8xqyTVRGAaYjBBn8zkRhRhNHZHVsaFa/OjfbwtFY24s&#10;Mb2jU1S/K1doWVoO0sq+j29sp912u+wHILi5vtzcXIPml59e7K1OuZ6cnp7PZ1LKWd+HIQb3V88/&#10;0lLv3b93ulp9+d23f/LDv3j5/NnQ9U6QUoU0AZGWfDj4g/OzlMblcrFaDDGE05Plern82Y9/ElG+&#10;8vbbl6+vDuhxHVOu2UDUrzebi+fPb55/DATreXx0enr9y1/P1DpCrBWEXBWOILSj7kRBRi2BaNK6&#10;CFy0MlLgUKuHagui+/PVPHQrkqVEl8AOt9PI7GZmwNX84NgHIYnBKAKBmpIVgP04ljLBrKspKcNY&#10;xowZsRgV4MwBy5iZUcHADMGNzNgVay3QS1cNtGYz3yo4SFg9ePDky81ixExa0vNPnp+cLHPOtSSW&#10;aOqljJvN7XZz8JzdSjmMpZZpmtI0pZz3Kat6tgqAtRYGMPfIMDiDew/BUcwMNAgCsABaMq+1iEMg&#10;arx6B2gIKGTUvleCSvi6eifEIeTKHMJhv1NI7BNpCsg9QK4KVjl2qm6MEnoOoSyHLvazxeqwuarT&#10;ZXSwakK0wv6Xv/rlf/8//I/nnr55vn50vhCmjvRmt40hoHSE4MxjUQgRmfoBvCBkBURDB25gM1fV&#10;AmrgSCaPnzz9g9//g9v9/nY83Gy2EkOpNfY9qYKhlUpChEgSSq37w/jk/n1AvBhfVzUOAcyZhSOP&#10;h4PnlHLqu67Wqvsdgju4iCCAeSV3IZoNw3w2WK05dGlMFy9evPrs5Y/8r2u1GONqvV6frU/Xpw8f&#10;3D8/P1+tVufnZ4v5PPYDLmYkEkWEUdFq0dTUaw0ArtUITJhZQuspaCuLhiJqwwCQm5o6ILQ+XvZW&#10;FMsNHdveXeRNuWlCBLu74tHyYw7MAM7g7pMjN9qEOaA7+rFFm+lOPoHWmdCMYlN1AjZXVACiljq1&#10;WkyVgdG5lsQ885bSJy5pJDIAkDgwYCqH1n9XiiB7VVczAlYgdRIRLIfT1ez8dD1OmWJvQEVtv9s5&#10;0ngYp2k8jIfNdkpJF4sebbTqqeb50CFQLcUoEjkhRArtf9z2PwrGQHS023uT1RVczaoBE6WmAaAT&#10;EAEyNfAptibIalatOZq9NVZENFDzY2HukV/YuFTtadrmIlNABFVtygczCaO7V9VSq6MKibm13t/j&#10;LNQm3Pa8puOs2yZZRmpLw6L1GNtFaIV/9fOjwR33ysH3VhnakS7cjX4O6ARw7IFvAx4SAwCSIiXw&#10;dqMIUiR291wLUyCnbDbHmIoV8Dm3gjIv6og0BMk1FzVG7APPOG5LUgJz6KUzdwTaT/uqukJBdFMz&#10;sFKUQB3QXM1cDCLAZMZEDsaOhrLLh/Xy5HIaFxy1aFUdx+1YpttxO8Q5YphK7Tj0oSuNV4HcMTp4&#10;AVMHRzMwcDREPMLrWortLtXkXr1xQFTaq52pWqWj+bu9Fu+UR6esboAEmMEWMaQ8JbN5nBfVsWYH&#10;FMLAEcDUbayKyALMRKhuVh2RDByM32Cl2tBLgA0P+xurWlGrVnPRbNU6CbO+Wwwn6/lstZyfnCy6&#10;oV8uaLVcLbquF1h0gb14ngjMxw0zgZvmYqCIbMA5mWDpu1WzqFXLhUCRppzWOKIjWmOlkxAAuUOd&#10;d1Kyhl4AMaVEToydIQEkd1e15phHQBJBbOFCurq6GqdJGB+e32fmlNJy1THhNE3jND24dxaIV8tV&#10;C2W0hQASMysAmaqpMfnnIhbHfW5zEatWbdodUQjxSB1wV7WL169zrYvFbN9AyYBZCyGJSOyiVW2P&#10;q5LS7ThNuXgpZ6vleDigGSMA0vLs5JNPPtvvDw/P7l28ushpmg/DBx+8v9uP89kwTsmq9UN3dnq6&#10;3+/G/UGY+6E30/lyDggSZco5TeOYU8tCoBsiM5MjVrcYAoGBG4EjIfcdApgaM0RphDkDJiJq4alS&#10;Crp6qSUlK6Xk1EqQXHUqGVkuL14Fifub22maDrt9GQ+l1lz1drcDwN3usLm5BYCSym6367uu64aO&#10;MYYQu+5w2NZqlrMVrO77/c7MmhWKgwDRMWXZHqTY+svp7yeZyP4e5OPv/O0bqeo3dnG31uvUTtXE&#10;iC7CIlFCREI0OxwOZbcbd4fLi4sXn3328uLi+vJKVac0jdN4dnYqLI8ePV4tZqenpy9evprNhu9/&#10;9zvf+70fmNvhdr9cLFQrgOCbMp475+DQ9YF5fXamuTDxerHa7Cc3dEBmQkcR7vshDYmJo8TlbK5a&#10;57Oh5Lzb7XJKtZSai7kDolUlFnWrqoA4pXYYm0x9mtLjx4/Pzx+c3n8QpH94by0cHOzR4yfpsDet&#10;ZTwcNrcGHoLkPAEzIQx9B05aKzM54Gw+225uESClKZCYYxcjMu7Gg6ELhpwTM7eOIwNwPJIVjq9s&#10;B2GuALXZSc3aHr+VySIF8KOf/Sj+iMxns2aty9NUTbuBZ7O+1vLJp5+6qoQoMZaifRoBBdxCN4sh&#10;NO1le3srQVrxsTtI6PiumjbXUqYpTalMk3WduzXbC5jf9SwzYAOhm2lV1ZxGJspVmaXWUnMJsUOj&#10;nCYWMjchYWZQbRnVVlE6Wyz7ocfmDy/VVWMXianr+5Rye4qk6TCfzxVdYmTmaZrcfbFa3V7fiESO&#10;klP++wrr0fHdKn2TmiHceajBG7oY7Thl3dkSq7mRcc6phnj56tVf/uivdNw/WJ9cHfb9fDWWXKuV&#10;kj99+WkXYh+Dkb79zjtPv/Dk6ur1YXf4sz/75z/+6d88uvdAJEx5HPeHV68vHz151Pdx1g/r1fLl&#10;q5dqlQm6kzjvh1evXt9e71ez5ZS319e3GngDO0ByCvOZMHHX9Zvb281+83GafhniMpfvrHtQIGY0&#10;x2ZYpyPhtx2eqvmsC2hZJHSxm/WVgQDw9vr22bNPLz598cX3vpTGdHnxOu32Q4xD32uZcqrc9aUU&#10;Ea65Rgpq4ECIMqWcc0ZBB1etQHGacmCJ3WDFiioQFatACNT6WMFU7Zgg1cAy5TH2s5v94X/+P/5V&#10;+fHPzPALT966ur1iopPVYpgNQ9/vD/t3nn4BmeZDt1quZ/P5ycns3vmpF5/3nTB47AjAraBDrXl/&#10;mMYp7Q/TYb/Ph32aDjeHnecM+3F7vXUAT+MuJTLrQquLVXIILGTVwNqJkYgYVMEMKlEgJmNE4Qpo&#10;1btI7tjHoWS0YmCkVrwl5DAGK2m3VzWZe80JAFjieHONaEM3r2Z9J7vN9fWLF6T23uNH9dVnKdfL&#10;7WEY+kfrBYfYz2Y3U5KmFrA40qyfTWW3IBFwJwLmyqiuuVQTwzvTkUz7zbvvvveV97705//2R49P&#10;75VabhSEcRa4pDSOe3ZwVTvcfPVLX/5HP/ju/YeP//pnP/0/P3vGWJQtzodadUwTM00lUwjVAJCr&#10;GQHErjscEhOZQj8MAPBym7748K1pHLcVC8UiXT8MWgu5qutlPVy8uC3P3m/k6xjiwwcPnjx8eLZe&#10;96HvlqvFYnm+enh2dhbX1A/9+WoYS5Uobp5zMjWiWqsCKWpKWQGgjx2CMAi6ROzHPHZDAMJqxcAM&#10;VN1I+JDHvu/BTaFEiSLRLYJ5KWMLXbl5zoU4aAVq+KjiAMpE3ECYoMyOCMDoVREQtGhVYTa1mSsL&#10;uLujEyFBAVc8WgEM0cyx6ugAQIqIzS9AwkZJ1SD0ilSzoaoQu1YB4HKoqkjISgOgHbYAPgPEFoVA&#10;whlNxcL9Tm1WSjBYt9waULn//SelpM12u91f3o71atLR5HK770M0cEDh0FWFGHoKHSCruoQO3LUW&#10;Mu3UWu68bcYYAzX+2RHlBbfToaMSpLO0u93t/vP/5I/+6kd/+9mLC1ssmSQbMrG7GxgTuhu6CRho&#10;dQfG5hD2wJAqRKbiABCqKZCsFrNXuy2G2FwEiJ7AA/GRL4QmHIq5VlYGUxKyrM7gveDePAApuEAF&#10;UwURAgVvXzRpBcCeZVJdcmuX0xhkKjqVvIidiBDF2zTOWAo5A452BNjWRjkHRzABB2JFoBAIzMHE&#10;waAGwg6cURvhlsjMbdJKSByxOu3UJ8gUOCL2IYhXdEOzVQeAwbyYUxfYwZaDuCuCmxdijITVx1lA&#10;QmK3yYxZRGg3bu7HDmC6df3s6qWEBXPnyBK6rJk5JMumNJr3qOBoFRxQkDsChuJuBWJbbiKiAfTS&#10;6mXczQMjESp6NQTECmBaZ0S5aHUMJIGwNvgZeGQMHAAxu5vXTa1DEX8GhwAAIABJREFU5ACe7cCC&#10;vXjVVN3EiYmAaAZ5UoMQK0JlYJyRi4Kaj0gYCABcoFRNYMpEMk4O1UrWWjqup6twfn+2XC3PTu8N&#10;sZ/PhuViOe+6yNTHgESgiWms5TYC+6GiWetIcWnLARAkOBIaoWMiil5LM2WgewQiggXFdrJFQTdT&#10;dxZu26KUMnEwZQBg6tERrfTsU4I+9oioYCI8TaODuKpBruo5W9ct3B05FEWWuBlhqjRVHob+5lDH&#10;cdpPJecdAlqtRDju9xIE25YKoZbS8kxNOHYHs+rmBZDRQ5SU3d3StEdyBZXYZ9UPn3+6n0pKWp1E&#10;Yik5Up9KRkOdcqQQQfbX21+9//6YUlF/+623Q8e3272EOKayXC4f33968eIKelCHvh8MySXee/Lu&#10;5v1f7bPu9+NhGmdpmEqNsXv1/gc3m5vFMNRaF4tFCLHRaM7PTv/Vs/936DtkKnnqh1lbl8yG+X6s&#10;P/rxz4dh7u61JUPAkShPeb8/zPr+189fC3FKqa21i6GbpZxKzT//5XM1JYDdfu9eVU2kMXhpu9mI&#10;yH6/12oxthBWaNU3X3jvSwb+2Ycf0247mi0Ik1vX98rczeYwpSwhCAnD0A+xGwPH4JTH5Or7/YgA&#10;QmjVJIpXpShvDqpt38PAwACIIlJrQUJCBoCSCzNrSYZEWjZZkypqnq+WnPYEfh4EGIdOENFQ8jR+&#10;+uri049fbG82L59/+uri9fV289nlxaeXr+fr1b31erFaLtZLKlFXsxhg/GTq5nHnRZbDH/zB73/t&#10;619XoGmcmnekVHc8lkepeSRBpNj3FQkB05gUfMzplLBjMFci64cQOim1FKtTrd18cX3Yy8Snp6cj&#10;AM77cLIYN5eTlyqaa0bQKBhMD69f1+3uradP5o8e3b9//3R9Op8vlsvFcj4/P38A7lYrA9Vaay35&#10;8rWbo3tA6LgjBCJe9p1ZKy8SRFixeS1IZPuxJ6laObAjqJvqSMhxCO0Dy10wRGTKJQM6M9dSMVcC&#10;dLOuldCVTCJELiG4a4NT1prVPeW9Wx0TOuhiOd/ud0mBYg8EhbECak7Mgk4hIHYBESSA1prGbVvV&#10;HbaXIUQJUlSnVNwphCHEDkwlBqagtRCLaa1VU8kBpZvNQjfUnGLX51zAqCqS9C1aNu1vW5pF+uFw&#10;GGtO9x8+Fgo11BA7YTK1fpjFrg8hpGlCwNj3JeeG71+tFkicpmk2W7hVrw4KDKKT93FugMUqdwOG&#10;DjOUqaL7tN/VlKfttqTpsNvFMHMHrYlIjkiaVsQGblrbOaG5slEtBDYzt7xxIDNUxcmagdIJAXGC&#10;uj6breJs4+X68no+l3CyeKD3Pn32bLfdFYCfXb8+OTsbhlm4COB2dn66395cXV3fbjed8LtfuP/B&#10;++8LESjN++GUqduPse9snK6urpbrVVc0UtBDnkPc7st0/frF8w8w0IEourgXcDagRw9Pv/HN719v&#10;NoeUiDwCs9fbD3+dPv11tSwxFlNAgNCGQUc0cdO6X4JIKcs4Pz05vx09zOanb79173Q9n0XCr09f&#10;eLqcz0Le/NY791+/sv1uP+o+KcI8uJWuAiId1Kd+qlwrlYvrl1YMmsOmUJReUWOMAJ3mrQD33Ul1&#10;8Vo78wAm7qrQUaemVCEimmYgwEhl1XO1e9Gevvveg69985/+t//s5esXsZNpp1/7zm9/56u/81//&#10;0/9mLj0S2bybn67m6HOwR+t534XVfNmHoQ7dg0cPV31P/TA7OcXFajhZv9OfANo8LsR5V8cbVRCJ&#10;VOK0S5cXu83lL3/8168//cRA2U1TURIEZmQny1bB0M0drRMFq8F5SImZiMXKPlWbzddPlovlbHHS&#10;dbfZcsY5MZNOU54t+jwdwHCYzYuW3W4zX62ghsXQP//1Rz/55S9ffvLRhy+fjeNmRZajx9gPbJEw&#10;53EZwct+PWdZZqE88KiEVCspRQqVRwUw5Ir4arO52ZrPVRUnL24mZkqIIryYD/0wm/KIblpM2R1h&#10;PgymuuhnMfDbT9/69re+7TH2y+U+Tf/yf/tfQ98jt/QLVFVHqDl3/SyN02zoW3Q1BCFiF45dP+73&#10;gGDmtWpbcEoMU0oiPI2TMIGbsEjo3IxJaslXV1fgcH1ze7i4ut3tw2yYdcswdKt7q9l8dn+9XK9X&#10;9+/fe/TwwWw+7/s+9N0wdKbqimq1lRhq9VwmVwenbt7VWtTUwEmOi2JTjaFnYlUA4myWc27ErsgM&#10;hHeMCHBoaR2PgVrLROMtNYUUAfIxe21EjA1x2nR3IyK2FtvAN8Da5qZuvx1zQU3Cnqq2qLGbqyoh&#10;UkBAtqM1nrDRwhyQkEgcjsC5hk9zdwdFty5GsxpIuAtFnTgQc8nl/uNHZnq/1uJejHbZk9Fmd0ij&#10;HcZxf5j2WXeHQ1E9pG0qSl0/Q0KS2hhX0iGQgrMjIQGQmWXVXKq5ontVn886z5ZTGZDO7z2dxQ8O&#10;ZXrCZ2Yt9OXmGLRRd7nhgtCNRFpCVZCJqNQEgIEFmp8B0Fu1C2gT/5mc0AjBvKWSqPUkixCjV9BD&#10;KZE7dZ+qqnskZGKt1QADkx7rnlrbswE0zdEYg901C0ZhgtiFoGapZDqqkHrX/YsMoGAEQPC5BEP7&#10;51rk+nPZBQNolgkEYGpBZFM7OgoF6C445gaOjQp+xzA2gCNmq1GY29rOHBBaWUx1a5bCyXQR+waV&#10;UzNB7kU++vDTqaTHp/fUoKgSiZVSvcxZBp4ZQDUrZmZW3YuROTiVO6wytVYrRwMHYmmU8yYWWlOl&#10;ACdTIuyICbCa5aOdkrAWMkfEGREiZUBSR7Ao0d3UHJECCTITgJkdvJs0sTsGDsyBkU3dTWBQ1ymN&#10;OR9qnapODBYRFrNwsl4+uffg/vn95XJYn+BiLl3sBu6ZEN0iE2mtecJawX0zbiVGVMWuEyImRmBG&#10;mnL+XGroN67bmuudgNPUtCMnysyAsWFQQPUuIQbNGIN0LF0BbEVX1nzFxyC+m7l6BTMFxO3mFgC6&#10;KMIhSFSt7l5Sfuvp0/Pz8/lyvj49dVVTPT05iX3fHgR8V6xHZKYeYjRTLaqlAgASsxCTOFA39MI8&#10;jQkB+6FXrTWXGIb9ZnO72YiwA5R9bZddS2lOM61aa2VmCdK28OCQciLpd/v90Bsyd11MOU1pmqYM&#10;SIg0pSQSCCmGiITzxTLGrh/65qterVbjuCdiIt9ud0ykpsxSSrndbkrN6FC1qqkZDH0vEhaL9fu7&#10;9zfbnbkzMRF0IajVGOJsPrdar29vhIXcifh2t2Xis9MzAOuHmZuyCAJ0XUSO65OTV69e5Zy//Z3v&#10;DP2wOjmppSwXy9cXL3/+i5+LhAcPHxly1w2vr69ef/LZ0Peb/b5WVbQG+7bGAiIE9FoVCFSVmIQ5&#10;xCgh9MNACI3JxoTtqpu75mKeGygTjx3GICEcISdMxAQFVDWnZAg983yYs5Z5mM8W8/lyhqh2e317&#10;fX1xe/PZq9fPXlz8+tknn9xuLenV5fV+uz9ZrqoZBr5/fiZddMcYO0B8/fpqPx7MfRqnncgf/9Hv&#10;nt279/jJF6zUw3RgZg5h2u+JmYgcgYCU1cFzmlpVcYiRiBbLJQGo1gZRbcKXmZdac64pTYfDfrGc&#10;7ad6ylRUc/VcagxdTvXq8hJdry5eHba9l/L03Xe/+E/+yZO33g4iVnU2XwzDUNJEAOmwb/vydh/S&#10;UdZmPOqoyHgsF3YwN4daAVGtRTyBiAmo1Udiqx4Br2ZWChCFGJjYVa3UUhMTE7cELTBSw5OkUpiF&#10;WQ7T2LKyNU/72+1sOYfsxNwPwzAbttvNzWZzdXOTxmnKaXGyTDkRUx87dO+7fraYuzYhGIOElHII&#10;QZgMegdvAcmhHxzYFNOU3CqWxCiIGKKbGiL0MTJRjLFhspgEoKScOoAXz5+VknKe3IEQ12dnajju&#10;x5ISMY/jfhjmpeTDeACHmhMCaK0lp6pKIs3tmcuEzEECNWsBEgdBZiQEglwySggxlpIPu9047vrQ&#10;rWh+cnr26f45xU5yyUWR2arq3bLmjr6KTTBFcQRkYQI+yt21mGsqykgR21dv/Ypg4IthUcfb7Ons&#10;/v0//Ef/HtJk4MNsmIf48ur6+atXF9c3n728aK1W6CAdM3NbTXz7m99Yn5/fu3dPmB8uT2vOL1+9&#10;vr25kRj7xay4OpO7LxaL9fqk67uxpn0av/nbX/lf/vX/vXzwYHOzV621mjv/4z989xs/+MHPf/bz&#10;lx9//N57T999+u6/+b/+991uT7ksQ0d4FyGA46Kq2SAoRMt6uz1klNFf7D69/NoPfq9y3O9uP/v0&#10;moB7IkBc9N0PvvmNi4v7P/vgw5evXjlaVjMwlsiBYwXoeH84lFqhtjvBpesAUL3g8QXUUMDYKNN6&#10;hDMhEEJDlDa+6NHXTlPO6+WSkFNKSPj40YPHD893h1tmqrF8+Yvvfundd7sudN0MEC62m6fvvvVg&#10;Plw+//j65sa0/DpXyL7VmlNlJup6EBlmM+oiy3C6Xq3nqz70ICCL+fpkPYtwfzl86d56CPbv0B0R&#10;ka2COaI5EzKhmbbgOBEqNLuSt+yHmqvXlrhPOT/75PnSAWK/VepnKw/dcjkDU6s5iIgwIZydnQPT&#10;7eb2z//Nv765vP7RT356fXUlCMOiW8wCEgcJWrMDEXExT6oIUCpOYwLb3+4OOaVOZAjhoMbQMpCW&#10;awt/orWAhrqZiZsNs8U7b7+Ti6ZcLl69+Kzm3eXrse8Qceg7YQai+w8e3O53ScusXz566wvf/NY/&#10;+MVHH3700YfVdJj1QGwpa6ndbNYSalPOzKRZmViQS0rgbgghhFIzEA6z+WZzGxGr1lISExVtLnGN&#10;kduNMQzDbD6Lfff/kfVmvZZlyX1fTGvt4Ux3zLE6q6urS032VCRomzRNWbJhtwFbEOUn+8EfzoY/&#10;gQzLBiyThkiJsEixOXVXd6u6qrrGnO9wpr33Wisi/LD2zS7K9ZAoIBOZuOfsYUXEP36/ogrLHgF3&#10;w1Gdh6tXn3/xsasFAk22XK+Wy2XbNqebzeP79+/fuzxZbx4+edQt+m65alcrYilF85TBvVjxUir6&#10;yE0rPbi4rmKXSyqmUhkRTCBkBuZekRngLgAcpBZSnjNAzQWCA6oBVPGdo3nN8FVB4swjmDFyM0cC&#10;EV2BAM2lqSMi8jfy2Ypenmev9c2BAAQ1cU2zWAgJneocq8pEoKqpCO/8clg1FVrMLaM7qROYKVrK&#10;XdOoFW4CkpCIAijimJjAUu5zUXUaxjSqHXeH/TBc74c0vbq63e6PgyOztA5spi23CAzAWSE4CVDg&#10;yMRoGNTQfd2d7A/7cqvT9djnMB6KuxcHpJo6cKzratw6KLkjobpnzWqZAZXZDSJ5KVq0cIjqHhG4&#10;+qbAGbzBwsAK6ubkgQEUEcgFQdEVgdGRRd2imyMy4ujAyMUQoQhzMQB3xkpNVgZz15l94D7/FmJS&#10;LW4NMzOamoEzcq1rau6qSnNopi3jLPZ9s8rwRl1a3x5VLAUw0/mQGTmwVCKcujk4utMdD93uMIDz&#10;alZdPXuD6iCqaB0ialhcNRIfs2UtDVMbe2b+u7/5d6+uX62a/pCHKippGBShJShwnAXDYEKEFB1i&#10;fe9VbxOCGziDGxgSEGR0xVqpV8gOIKCHKBXzjgBILjM/QwtzATSDGpVRF3BXt2kqBE4IjRASMhqi&#10;E/nGsDc1z1bAp1Fs8pLIym4cFk17v2/Xm3az6k9PH5xdnG7W6/PzTYzSxEgunpPlkZHEI4x7N4NS&#10;hInRoZTaDVlKEJbsQO5FVSvOHu/MpYT/gQiMRX7tN51vYgIAVUWiWicR11uVHAyhNlxthmjQvO03&#10;e0tpTnAxCRJWkdTDBw//p//xf1ifnjQhNiEsV8vr16/3x8M//Wf/dHN6sdtviajvF9M4nJ6effrR&#10;x+PhCA4cgs9raOJuOeVKH0cMULs6rqUoch03jc9fvtgfdu42TZOWQojPn375+uoKsX4S+Q4ZVZmX&#10;6q5TTvv9frvbq2nX9yFEZs45T8dD03RetDoHctbDYV9KGsdxSikEKTnt9zsEdDNzrQ+31Xq1WCwv&#10;Ly9X61UTmxgjER52hw8//PlisfyP/5PfbdpY29UO3jRtnvLPfvZByvoHf/AP27Yn4tBELelw2Lqp&#10;O/74x3/5g+//4P6DR2DOEtI4tm0bunj98tUf/fG//N3f/b33fvN7XttbRIBcNP/1n/+/r16/Oj07&#10;b7vO1A/D9qsvvxzH8erqloP85IMPPvnyq++88y4yNygxBEQoJZFIvRpUlaBaNAgZrejHH39yc3W9&#10;v7r6r/+rH7kZElcBjoSAdR2SkM2VGWrImYiQkDDnhABpSqpFWOplE1hk0VNsg5YRAKbc94sXH/3i&#10;qw///Ycff+SHw1QKIqrDfkr/5t/+u+7igkLjQu3JyQTIsZlK8mLUkCOEEM2BmENoYkPDsPwn/+2P&#10;fvSH/2y43W5vrvcpEVTdhAUWd6tWYkKbp+MzDslFQvX5xKYxs5xLmqZctOv7GCWEGBtBcFNdLdbH&#10;3e0Xn/xqe3NTSn7OeNjvN+v1WdO+/ZvfffzWW2cXl/WrZ+KubYbjkMZjHg46HLTkKEHzVJuKMXZf&#10;J+/TrBUEM4NKsEFHrG89QoRS148B6o76nO4FkxjlbrmCALwYmSFCFzrVIg7CARnrBny90VMp0zCW&#10;Ump2m1kWqyWHEOtk2b2knFPe7/fjMKLqlNJ2tw0xENEUoxXVoqFr26Y5HI/1O1+v1m3TIOLp6Vl1&#10;HGuxbOZmuVgp1rZCyBKEiGJs5tYUOKiVnHfb2+rYvb56ncbx5OJisVpZabvFElTNSr9cbm9343BI&#10;45CnqcIyakDE710AwHA8iAQkCjT/V0edxBhYaBZYcdPFWohMw/E4jSQcNI55RGq7vuv6hXRxyomD&#10;xL6bpmm5adwIxSmEiret0Vk1zSWrFZ0mN9UaQzDrlsvqrQ8xNhwihUhMiOpVieXTNBJAiE1h7rrW&#10;wDiE2Ma3Hr9V3MeUbg7DkNI4jMPxuN/vbRoR4LA/uFtr4MNw/2Rt5mkcfvXFV8++/MrUKEQQSmDt&#10;ctE0sj3uTvenXz17+ur5CwR//wff+xf/6k8/+ekvui6eb06CSCn653/yr7/64qvY912QlmSzWP7G&#10;e99+/cuPNIS64/21+nxmtQM4IyLQ9XYLTT+y/N4f/Ee//Z//o189fdkvYgEbDtMJ8u7Z0//rn//z&#10;y1XXMF0A7lmMVN2yeX3HuqM4bHe7khIoIJCZYimqqlrMdSJEo1IKa90r8TdugfktVq9jBwdgRicq&#10;JfXrNSKN0zik6XSzfvfJOx9++AkierbIsevWsVmG0I1pKmZN25ys1nJ6uhLIeULHRezWl2c//9Vn&#10;DrhP5Ytnz2+321HL4GKukRpUS5ogBBaOYCsr/+Dtxw8vTqbr120uTWDNzi5KXmP/WMWLla7v9oZ4&#10;VIFQTgxu7jil9Bd/+5NP/uhPbw4HD/G9b//GuNu7FwZcr1b3Ly5YGBBW60228ouPfvmTD37OQF23&#10;ePfddx+en2cs19cvy3HHzC01QqYIjQSWkEsuBu6QihIxsRR3ZA7Clk2nYoh5RudAmqaEnNLk7sJI&#10;bdN85zvfefLOu+M4DMfj7fXr4Xi4vn397Omz25tb08xExYwZss1bPRf3Ln/7t354dXPTLxbr1fpm&#10;u1teXEwp7/cHEYldW3JCxGk4Eso0jWoaGZsQD8cDAKppfcEDQLtYHHfb2C/SONjsz/KScgimOZv7&#10;ol90iwXaYdlpEBwP0+ZkOR4Q3Ukt9zSMabd/oUUZ4a8I3ZyFL+9dLhaLxWpxfnn56NHDtx4/Pj07&#10;6/tFbCMhxiYgkWmZc7bgY8rjODm6NNGRHLC455wjkrupFTQvpTATADKjCZm5miogcj33MiJ6LgBA&#10;zvUCQKwsWnBHNXBEm5nY6IiOVBGj6I51/adaJsBzXWUgAsdZ/mGVVEeIXGENXu8yd0K3YoBARG/U&#10;mLUFbtPIImrq5lECEFpRiZQ0lVICk6uSJ9WCaAGtZInELIQibRcpNPrg0sySsqsPUx6GKSkMU371&#10;6tXVzZWXUMympJp0KAogiQuTL5v2qEPRIhSPYEVkCuEWofXCRC1HR86qo7o7u2FxparcBSSEyORk&#10;AL4IPKY05nLMExOsuQWEWLlCDg5GDgzEhAho82TEAaFAIWRBD7Ep5g4emcxxSBOIOJCwZPWqzCbA&#10;4vPyfq1NUimzpAU8lezgUaU6kdoQHIjnp6TP9DnEUNeA6nqDu+Psiq2L3nf+qxm4UIn6M8X7jZBn&#10;RmnP27JvFC6VflZrcfs1aQsdvi6vqnCPWmi5O5SiLUlxIATgRohevLomp1zMDcGhqDFiABg1m5vj&#10;vKhhCDVMXwB7xFmKWwmIiAZO4IrM4ICOiKyAVEcxOJZiXs1XEIiCiDAjYsZk6q4eGAyMHYobAVDb&#10;RaJK+ExpSMcRwAPzVBKhReFIMcZ40uH5arFerh+8dW+9Plktl8LOkJmc0YRpMjOdxmlgM3T1ks1R&#10;cVrFoG6Gzuj0684EFEM3mIqCarFS2x2IMwIL7pa73gyJtIZo59qXfk2R+hqBuq6iIaHZXDu9GV0R&#10;UB1DsdRx9Ez/JSYHQMLDYX9x7/47/+A7EiSPaTjsckqL9ZpjTGlqYsDFSq0wISMddrsQYynoqtU4&#10;Z25Yd8crtBoR61dyxz8RalNKKafd/rDf7cCdiUMTAf3Tzz5LeVouNuM4IeLsYHEopagaOMQYmrZp&#10;u/bb777LImqQUhnTkIZhH3Yi8XgcAFCE2iY2TRNiU0oJIUgIaZrMXDUXMzBjphhjSvmTX33CRH3b&#10;npyc1nT3s6dP791/eHN9XeHIy+WSEALHGJppTMS0Xi3bfpnGkRhd4eLy8vT87OZq2zQ/bdquabtx&#10;OI7DcDzuh+GIt3B7e3vY769evf7Xf/x/v3j1shTt2vbmdtt17YsXz9frzZ/+6Z/e3NysN+urq6tK&#10;DOMgF+fnN9udj9N3v/f9m9vbF198defmZglhFtqoeinqRlEWi0WI8uWXX/74x3958/TZj370o5yT&#10;WTZgN2MkAxBGtTpkIuA7tWDdqwmxojw059h0EqRkAMRcMmH2nJUpIHaC//4nf/dH//KPT9ftRd+l&#10;KU8lr9ebzbJbLhd93zmJAzlQyW7my+VyOB7ZAUlUDZjXq/XmdO2m7//wwQ9/+3fOT8++2m41JTLz&#10;uSahokRIVGuPSo6+20GtvJ/D8XgYjueXF8LSNbFtGs0p53IcBkS3UrMAMBx2T1+8JKL7jx+++867&#10;Dx88YJEHDx+03aKerKdhcCvj9lYI046Oh/1mcwpWxuHYNA0jLdenbopEKZU6vDWvf7lAZTgQAM0S&#10;+voUQoLqy6gpmNqmIKw7r1jMKq/ecpl9REAxhgI+ThnYtLgQp5KrNiZ0PTiGEFcnp0603+0YmYjb&#10;rgW1kiZ0ZQru8Oz5i0+/+FII337rcV99rLt9E2MM0Uppix73x1R0Dmfq7WqxPD092+6OIQYkLqru&#10;Thz6vg8hljKGECRGVxcJ9TpRLdW14mYSQyWDFy1dv0zuh+vrklIlZOSUc0kcQoudWonNYnt70zSN&#10;mS2Xa7USJZAEIvJ6Bs+5VoIVRFGBkGq5DKOam2YDIObYttI0hh7bnut8j0Xa5jAcX796hUBvNrBq&#10;B89sltMBAofIITJxZZsUzVq07xf1aTpoqY2VlNXNHF3RHVEkxkjmtt1ux5yLT+LVXqCISIFX6/5c&#10;ToS5CzGlVE3OeRwQYL/fFzNDmEqJk8Ymrler7W6ftBzH8bC9Obx+6Ua//OgLRGIEBuub+Cd/8deP&#10;33rr/R/+QMCfPX16fXW72x4///yrP/mzP/fAq7ZFspPV6bfeeWLX15tSAgoRznZIdEQHQGHOmtWg&#10;OCwWK236L25vE+Kf/8VffPDJrx48fvib770D4PefvHO5bK6uXnNZbVY9i3SEk2NGNiYtAO6ITBXp&#10;IQEImtiaFjUjBuLG0YVpPjWYm9ucQ0F8c3SYIbhuYD6WFLrW1MDt9jBUrkgQefsbD87ONilNOzo2&#10;zItFL60QU6CGRmmbtqRkOQGgpgkdcoibRR9CQOb1vQvoumNKSvTo4ZNPv/zicHtgZA48TAMZiCYb&#10;bl++fLEI1BMRkZoTCYIxeVFXVSZnwroqPs/iAQFcTQmZERwgmwrHk+XiEfLhs/HFzQ2Bv3z18suv&#10;vtI0PXr46JcfffTpZ5+mnLtlf355uVguHj1++O1vfPNmuz9Zn6Rx2B4HYJGmL9MEbk4EiMkchBsh&#10;J9odU7uI56enzXJtx2E47AI6OSpA9aSHIDRpydm4zihA0G3c74NIt9hMqY0P7wu/m6ZhHIZpHNJ4&#10;mIbh6urq9nq76Ptxmk7bph7HV+v1ZrORIFrKi6dfPvjB+6chfvD6Z/fvfcPVjsOx6/ovvvoixna5&#10;XrkWRhrHUbV87/vffX1989d/89dmpm4gYgDjNNX71sC1KAAwS0m57brYtsicmSaAfSkHHZOH5IZq&#10;gYO4OmMITcsADlVH2zRNE9vX19c//cWHgBDayMLL9epks75/797l+fnDB/fPz07Xy+VytWi7Vpgb&#10;966JFQaaVat9KZNl9zuWPfjsejDNaiJqCuREzCx1G9Lche+sq3PMigDqpimYAyAaQjFT1Jk0oVWq&#10;5HRHppsxE1SXja0eUOcBA2LFRb+x9+IclZqrh0pZNQAyNCsAjq6Cd6JfV1MnMGIJNip4JDcFS0Xz&#10;BKAsgJLmBF3irO5TKOaAtIDcrVa4oGE0NY1dC+89Gcd7x8OgisNUDvt0PEyHYdofj9OUtkOe0hHQ&#10;LbPlQuOnK7w9gasgNQkmyA0T9pEAzAA7IARUr3kxqP2wAuYGfdM0Tbuchv04FFVAb0XcUd1VkQHB&#10;iTAQkrq7ezFFZHfLxZKVniW7lpIr4WieopAgCpIVAwEpXhzZ7qiIBgRgNJ+VscJCDIERsxkjaZXx&#10;ujlQZVtwNbXOz4D5ZDSLXN4ML75GpjMkcit3KGKqr/5KuXMyuzM0AAAgAElEQVQnBPeZ/O51tRZm&#10;dbmCV1qDIlUpCc7fvCNiIDL3rBqJDzktYyvVGUpQgN1s0Z7sU5IYc04OrADFalHDCBCwcqacMQMo&#10;IWDROXCIWBzIA6JT1eTW6tVdwV2JCQmwawnrmpAWtcKe0YgIc42rArC7WhaACMpEIedqsjWdouUV&#10;42axWC6Wm2VYr5dnF5eL1VnXUCOpb6BreuJIaKW80vFI4KEWseriqiWjlRBEiJ3AlfCOylBNQbWK&#10;UQA0L2WqAJG5ZS0MVAkF/jW+7t/jQ/89C88bmIoaISB/zWMA+P+TmwIiEhMoIFcSHjBXbi+pKgCk&#10;cYT1xtVevfyqa9smxJymWhrlNKXjcUoJASyXECMSaSksAsymyhJIGGslpqZmWooWnc2I9ccWSykB&#10;YAyCiKWoo5OwmV3fXjOxmeXZ2QIAnnOupz0SCSESs3BYnvbb/T6GeBzGygerTQxhCiFUp7Y5qJaU&#10;c33+1aFcDHPTP8awWCx22/325hYQ98LX19c5ZyaJTXOS0r/5sz+7vb2d0niy3uScUi5tiF998eXv&#10;/v4f/K//8/9ys70t5jmntm3/+z/8w9/8/g/HcSDB/+Nf/G/jlJjp+fMX43HI48Axutr9h49+8tMP&#10;/u2f/CtpmtP7D956+DB23fX1V23Xtf3CzTanZyGG1XpzHEcOARHavjeAi/v33/7Wu9MHP63ZHc0F&#10;XKuiW1XnitRmKXcMzTe+8djN9q9eI/KMMcHaUzEENxOcW6x39be51dvdHUNgYo4YmxhCNFVwFxZ1&#10;Q8S+7ceheJ5sHCJ7H6gloJZPpKEgBzU3Ow6DNItxSovlEgiIQB1Xm800jKdnp9I0Bv7o8SMkSOMQ&#10;Q7y5er2/eu05NyFC0ZRyZEGkMk117CBSz6JWj4RujkxIOKap6mtKTmY6Hg/Xr17v9zsH0FKO220n&#10;4dG9+33bfv/dd3//D/7hg4eP61TZcyYEm6bJrOQ0joO7BZa26c1svVwJcWj7yMJcyQelTlDVnOZW&#10;wJ2crM7ecbYUfN1tVBEpfoeErzUf3snQ3WaiiwiiAbrXGgsd0dDrjmhsEdBNiWNPsj3ur64//+zT&#10;T58+f/7d3/zuo7eeHHZ7dBCuyTMQkXsXF33fv3zx4tvvfuub3/rmj//2bz74xYeb1SqIgBre7utI&#10;TDis16uL84v1arNYrsYpBWlJqCPmEBDZXc2MmM285OxWOccwi7xUuevarg+xsZIrWr1t2+vbm5Sm&#10;uawKYRgHN4sxShuZ5E4HD6UUAFDNFNvaunFAtamURETVgZnSVLsm9SPsup54WSwjiTSt1sa7q4QG&#10;zFOavvj0VykllsDM++3OzJmD6ixyYxFAVFdTNbOcEvMsHwbBukDupk1sybEWwkjkhCIERKkOWJBD&#10;DIY+lYJNJGEHH0uaxqlt26JjSnbYl6qkj0wEUFIKfRuZk1vaH/u2P7k4u//wUUqThJDc98Px9nAw&#10;mPbHwQDbEEg9pSlb/p33vzdk+/xXv7q62WnWMqWGA3hBZtecpvTlzeH5089/8PbbazQIQMxkXlzr&#10;5SYIUSSXknLOwIPaYTh+9fLq05dXcSjffu/bn37x6aefh0eX99HSdHt9JrJRw+2hce+Qd6A8P1eg&#10;njlVfXO+mcbRijehcSulqCMiWlFlMDRszLCm3FyhypW+NqfF+dgAQQIiaSltjK+3++N+f8/U81Qy&#10;LeKKIDIdYlgaNaFdRYogGZlEJE8jmqMZ5jSlcnZy+vzZ82AGSA/PLwz5Jx9+9Hq3f/e77y+n8fUw&#10;gcHZZhmnuI5RNI2vyiLIsok0DnmckDiE6MgIxnCXPHrTZ3RARrdZsHx3/DEEj0IXJyvq+mK62K3X&#10;y+V33nvv8aP7bHB+evLi1SsH36wX+3F0prPTzVtP3r53drGfpt1x/+zZ0+Vm1fULcDXCkqwwOIsD&#10;FoPI3DZhs14s1xv2jLvhkNJBdVJtyRGBmQKiBAmR2DSGCMBuKkysecrTyDlNw6hN7PrOptQId+uN&#10;r5aLvhuHMY2jFs1ZwcHU0ji1bff+D7+PyNubrRs0TVwtFv1iEUM45OPNbvfue+8dhv0wTI8ePbq+&#10;vgpEZ+dnL169+r3/9D+7vr1+8fLlL372AQlzjByCmdYCmpnNMxOnlBxAi93c7u7dv5BFf7i9njSH&#10;ZUsCYGCpONMIhRAJXWfEiITATddSDP16c6KWioYYAH232129evXBz34RRUS4aZqLi/Pz07OT1bLr&#10;2refPLk8P724dxFCJJK27QKHbtWXaVRzM02lQCmogYhQaFA1V3QzB3QDmOeNjO5myOilpl9rQ98Q&#10;EMzrtjD7XPc4UKkjCqszJMB5Z8al6mkcoM44HGaBTT2RoN/Rs2paiGoZVccS9VdCMDMkyCmLCABO&#10;41jNQjaNVX5VUpnzhI4hNMhYLAFqUiWp0CoFSwjM3E+HNBdrxcZ04CCBue82RLIC0Qt2EDccU07T&#10;sB1SSqNief1qt90eoFn0mxN89QJBhjTolJkLScPSqkMpBciEmZAR68/C7oYGo02rKE2MiFA0J1VG&#10;bAKXYlqhsQjgxCbu7K41gSXMDaGCn3TtcUyM5Ix1LrNsIiFpwfqQp5p2hEo2MnOv06HATIS5KAM3&#10;EtScEQPRpCWVUpGACiAOQmhVODV/L2AODPA1SeBdP6WW0VU6DKhQa+Z5FmJQN4m0tlPvZh4I4Io0&#10;PwIrdB2hzrsUHMAJoFZWDF47Vdm0j2E32ZgzIxBYMdunCu0tWa1xVuCAXNOEvUS5Q70jgKOhJUQj&#10;AKk4BABDdHOqfQLEIU/IIIRMJEAALCyBsGi582gFYQdXsAJqGoUdwby45mlyxJJTEM4IXduebVaX&#10;J6vzk+Vq1a1XXdvFFYHEgEREgqZeDmA6HgtgZmYrxVXry1jRwSFKWzAAKWhWcLc591vyxFSLy/p5&#10;mxGaacPeBAwcgCm7ec3MzgHINxtPdTMFwJ2E7yqmr9OksebQ6/QJiWo/z91U7Q54B/8BT83c0ACY&#10;56rODAlDbHKaNI1tjG3bpXGwYk3XXV2/Xiz6JoY8Dn2/cKKUyzwT0Dk/hjUc6k5MpkYIzFyn+u5W&#10;WdgGTsIxhM1q3S+W4EZADjpf/cKlJNXibkyic1sAiKnGsMdpylpsKEX1dnuVUolNQyJYlThzm8AQ&#10;0U21gKnOamwtCIAca389Fx2GcZzGEIRIapXXdQvT0rdN17aIuFouu9I0IeZpOu4PE09N0y4X/V//&#10;1RfqzszjYd/ev7c52bR9N04jIWdVNevb9mSzGZtW5JIQd7t917ZMvHnwqG+arl80cYEIITZEknNm&#10;ESQOoXHfSwiDFUYcpzTljAEJcBynEGR32JkbEQ/jlEtiogIQmJE5RtaSp3G8vLg47A4fAwJACJIS&#10;ACIzV8mZlQSEf8+NO6dUEABctda6MabZREhM5I4MjvUCDCJdw6u+jYGj0DBmIso5FQVAiEFGBQpR&#10;nUIbY2xSyquzs92Xn2/WJxLCze6mbVsS2t7e9GUhEvuuOwCCagxxDv8CCJKZulUxW/XnIQSRGEOI&#10;x2F4fXV9crLZ73YoPE3peDx4zmfr9b179y7P763WKxKOEomZhC4uH04lj7tbzfM9C+4xMLMsuh5n&#10;XSKoatO0ORdiFAk5jcQ8pcxE5hZDmOdOb9wS4IBean9zbrTjG7GwmxGSMMOdk3hWuyNUdnbJpdLe&#10;BDmG4Opd27WxLSWDQZ7GNI0vnj19/vLVq+urjz779DANn3z22X/5X/zjpuuhgj7cCYEJimpK0+XF&#10;5TeXiy82q9C228Ph7PT0H/3D309jSmMigCFlM9vt9odhCCFc3rt/sjlRs26xBoCS1R0Qefa0E6qa&#10;moMziSCLl+RIIcSUDxJEJGjOx8MOEIKEaRyffvF5SeNdGxURgYVj21alVUrDar2xup1LRBy1lPrI&#10;QCI3V7OiOZdCxIAQYmRmQMo5swRHQKM74QeyiBYzVgLUnK9evFiuVydnJ4fbXQgR6qGD0VSLltm7&#10;W5VlgLFp6gJbKWaa64jSDaYyMqA4MPBdx5AMXNXcU4hxyuVmt+XGOfD+cGjaWHJSK2ka3ayUjOYh&#10;BnBWoDKj9T3nJMwimMwRoF8vYmmZuWda4ebSTICBObsheBmOXZS6ZVP2h28++cY37l3ubrbb2+P1&#10;9nAYh0L24uo1g2wW3Xa3TTnLgs205CkYQTXIExJi5DBRUTfkmI+HV7e7ZBaa9tGDBze73ZSms8uL&#10;t775hIWePX9mZkDohAwsxJWFOhf+Dk5AhMvlQpg1uyADxFwKIatn0kKu5BiEJcqbnJ7fxSFmOmfV&#10;UBJGCYecrWjfNBenZ5/t98QSKKhrCJK1ZJ0cbJiOsW8FeHdzyKpEGBhDlE7UhBz40enmw6+ekaoi&#10;BZEHl5cff/H06dV1QL88P9ntD7vd4d79+33bwWG/f/kiO3YSxNGKhZrOUjPmSudCIPdi8/4F/pqV&#10;/ObRaEbIgWCfppubm13x5y9efvHq9f17j6bj8PL6tTicrJfCFIIQc2wbjoJMU86H8QgIoRFCNy2l&#10;+HQ8Rgd1S8UEse+70/WyFeY+mPvN6+vtYTtd73R/2ERCw/oWK2oJNOdUCgChWilewEGaGLKS5Uzg&#10;MTKa5mkENcFA7tM0jq6E1LbdTGk2iBIv799fnZx85zd+A4GnYUhjurp+ySwnJ6cl64uXr1RL1zXL&#10;xTIVK6rPX77YrNZPzs/x6kpiePLNd374/e+/vHp9HIfTy4vb7Q6JwTyPAxR1wOq6CkxjSuvTk/d/&#10;67d/+dXnH336ca7qryDeRC2amJGl7sebKiIIwZhtwkwxA5IzuxnU3eLYClFsu9qcKkWfffXsq8+/&#10;rAHid955e71cdm0TWBZdf7re3D+/fHB+sTw/jbFp+65vmrYL0nVZi7kFQK8hLC+QwR2ZmEkqaBPr&#10;ShIYGJsrGhMCqGHlW7vRnNOGDtDRvWbt7E4x6o4hImB1zyOw45tCwfDXJO07Cya6q9O8s24wj22g&#10;ttMc1Hy+ux2QhEBhGcSrGlXr+8h7YVNt2jPVDHkkq3UZtBxD0wDAfr+z4m3XdYHTWGDSEKTBIwI7&#10;sDoiB2xIgyVJlxsxC6GT8RvN8bBYrj7vvtd871vv3R7t5vZ2nNI06WE6pLTfD+mY8zFnJGIOjTTE&#10;DXBAkoYJC6Rpf50OiHWZSupq5pu3DdclBmStzGqUyAQogVWQ3n74zb/56IMoyAjVqhkDlaJMoSjU&#10;EYq6IUBgcoMMzoSm1SxVAYAEROpazJiZCql7Vg0kaq7uBFRLF5q/E0cA8zes1roRhW+6o/OfBH+z&#10;UeMId0sxc5MX0ev0BgGqufluG3U+B9d/RGuFDHUHDqqKTd3F/TgNPVP9sJKZIQJwy+2Qh0Voilkv&#10;DeK8M4cAU87uxlizZeLA7sRAeif8NVd146pbQmgbrConcDXHCgFyw0ZEtagV14xe3LKAMeNiv0dw&#10;cuub0DX84OJstVitN6t7Z2dtE7s2di3HgEFASMEPpSREmfJUmdRgwE6MoFaYAzBYpWgYASATD4et&#10;ec2oKQI4BkQUdA0BQ7hDqNQimdToBksrBKrM4NkZ7G5O8mbY5G9GSY6QprHSdedk9qxbIcQ4G3nr&#10;epzX6nvW9M7IbHUH93omYqpsD6xzOES1gkB3MmpHM8uppMSEOU1N2xx3OzTYbDYl5+PhoA6LzSa2&#10;MafCjCDB3YmwBqzqR3DXeCRCpgAAUMxijI4QmyDMak6EKJLNEICxRtJi0bGG/EQ435mm6iMpRKmp&#10;m8PxGGNbO9REVEqxom/qTLP5QVbNh9WWIxLqJU4AImHRLxCFiZlIhN2tqKqamUeJY1EETKWUol3b&#10;MbFyJPD1ZjkMo4ioNUTQL1rwHNoWAJg55+NhGBZd37Vd33U5Tcu+B4Cuax/du2cAi34hgZ2w7Xo3&#10;z1kpBHcITeQY94edOiwWC5b5GZ5zzjkjQAyBiMBNJNQlNhEuh0QxAKCZIwEAVicmgDNLtTEhMbgi&#10;EZgTi1f9nX1tu7xOoWgWrld1htbzgyqJ1JlSha6mUsZpJNL7y25BbZBAoRm2h/VqlZB6ifcv713d&#10;7O6d39sfD0hG7jlldc9pROYQmvsP7l29emlpapt22u/BDN21FFd30ErnDiJ1CKlWb3U3s1JKLuqA&#10;6+Xy/uXlarXq1+tvtM3F/Yfnq1W3WCwWy65blJTclIkAKe93+eqFmZ2tNtM4uik1bQhiyGrKxClN&#10;iGgwM1dC5DkiWPEm4CyMAKalOrZ/PWAiJKxC8jmPiuBmtYVdZ3vz6jDaTFYys6ITE1ejt0iMEmPb&#10;Nm0XctpeX1+/vtpeXb96/fKnH/zseDh89uWXiMTCXz57dv/hvdOTk5OTzfr01B3qaDrlxDHGpl24&#10;L1dLQLy4d49Fbm+33WJ5ef9+GpOmUu/xlLK7DSkj8qJfQFVQ5oQcgOuOJGme1FQEibhKsbzK8drq&#10;fqLQtDFEYio5q9tyuQpti0SlZLhzsYBb00QzZ7a+71lkGsecUwV7qGYJoS6AFS2aFL82IG+atgLT&#10;zd3NshYsk5oLcmWxAzgDak5GWInqb3/rW9ubq+PtbZ4SurPEnHJt7zGiEDuAmlYa05SmWqK76Rvh&#10;s7sTElZUQJ07gZeSiptQROJSCjF/+9vv3Xu8GtL04S8/Oh4GAggSHACYSNnIi0JCBTMSYZZkFoIY&#10;YUNtiwLmRU3BhWlMaSqpXy4sT06iam9SnSF2ZrY+EzYTc3/8OE82ZVW0MY3FbH/YRZRUppcff0J+&#10;QABmJANzwJpU9HlsJyy7VI7jVFQ5hP1+T6XcPH/+5MHlWlj2O6ejDUNkAjcCHseUiiISOTBBkICM&#10;BtJ0bdcvmIhBTBFMp5yYxL2oG2pGIHSjHAkTVTXWXbIG7qrWmVbliCioJWe9PDvd3WyZuG3aGBdt&#10;WNweRgcKoVOQDEgOdqdaDlFuxyFGY4bgMGlGcFc1pjEnD03TtdK2mXBz/95DivzqNS2X3LavX726&#10;2d02bTuo7qcUiUKMqqWYo1AAsru1hvk84+R3NgZAYMS7ObKZQduImU5TdlN3d9Uvnz599vIF5Hzv&#10;4tzMhmkCQRRGgNDElBMySZAuRgeLgTerxe6wm3bZ3LrYLrvYNbXw5FvNT794mpwieyfibWwFLBuU&#10;+XyoVlLKWtCYpqKDTkwsVRldtBARczQtlpOpBkQkFqSSEhExyZRy03Tj8aimoe8WixUSqWrfL0zt&#10;rSePU0pP3n4HkIfjkNK43e0e3Lu3OwyEyExpHIXJ3K6vr6RpnnzznSeffPzJ558tFosXz54t1idt&#10;20wcAoHl4jk1zAj+3nvvvv/bv/XdH76/vjj7/ONf/fKTj/rNac4lhjjRNAedzACBCWWGWDkBehAz&#10;H1WzKmqGbJpT7furWQwhhEY1WSFqoptRkGOabvf7PE35OB22e3Jcn572i77v+/VmfXp6enJ28vDR&#10;w83pWdt3y/WmaULf9cKsRdM0lkmtlIJ3So6aoqphbPLA8sZRXip6q/YEKiVl3qsgdzc1MyMnd6sp&#10;YCqKjIDITKh3llqvCBCtuxluUC2+9Wqc6zqzGh02N0QMbQfgWoqEMKRMwilnQ2BmB88IuaS0uyIk&#10;dw8UTF2tuBpQAKHQLxAQwd0sNARuKQ+BW0SpFCnX4sAOSqhgEkOwMpLCxfmZgZ6enG7Wfi+0aRyJ&#10;GzU8HvJx9GGYxjHdbKdhOG6Ph3Gcxikdpyk7BBJHJOZGQiRxJ1NFYAI0mMdwdDdQULWsKoRRQjZ0&#10;L8L8+K1v/s2Hf5uzF3JhKVZQYcqFJSKCuQnA5CqIhFTAFJQAHdQNiEmIDdHNjjk5wkK6wBHqxJkF&#10;ao0FoG4VPHw3xIOvF0c+t3V/bd2xNz6pu3Sy1kWj+goBr1dCtSjNAsFfh8fqMcLxrqaqE0sCdLds&#10;igCCbKZdkENKaMCEwnJIej2MkYrwYp/353GxzSkQmsN+GhZITBjYAxKgJyc1LAbIOhcTiIDIxIbO&#10;SMWzgwMCuQMwEwMygU9JwU1zntKx6NgQLFark/XJw8t3u7ZZLhYX52eLPlycb0raMRkqxhAIXafB&#10;01AmBSYmQsvARAbMxijFGYCJEGkBAOrZoSDXZJQZ6LKTrKxqAIDCDg0AApXWMQY0g2ofRyJmYAAT&#10;agTuprTmFabpoKV8bUxYvzUEAAnhzeDvzUJhLaL8zqTk5sBztCiXQkBfb6QZgrvnrFqygwSZ+dRm&#10;AYnMFBFYhNE155SSxFifEuuTk0CkKY3juFyti1r94PM0eoghBi2KiMw4Yz/n5Suv9uBa0Ks5dV3J&#10;2cwA0arBC2vYR9WsEXozbyNiBUVAYT6kpOYxNk1sTDXGOE1ptVwXzeCOiBLCXUzZicgdiFiYmVm4&#10;mgMQ3Ji4eMmlmOo4jgBmjpXgp0UBsGnbGl4VEXAbp6nOW6Ypu6opjkMCR1MIHLX48ZAcxHQSZqie&#10;EMBs6qppIvdiYIt+sV4vSrkXm3bWsYUwTCO4b05Od4ddzTsdj4e2X8ScQgxq+vaTJ2kY3d5gMkFE&#10;KnkZEVUVzEKMWbMSxLYhZFelugIJQMzgZgYigoRBQpWFIsxscrgLwc4KuzriucOuzPzGUtSM3UnE&#10;jYbxmEsOwll1OyQDT0XH/SRN8/jhg5Hkxc3UdEu9uj0MA3DYHq/bk01YrUIIu8N+tV7VrlzgILHJ&#10;KTEHETFVzaVtWzNQ1erBu4stEFONdxZV7Rf9d7/33UcPH63WJ6EN7XIFLOYeVZlZS5kOh2k8Ms4/&#10;WSQJ0tWgFyJJE+cmJkIpGtpmGI4izBzq/lhRJ+aiGkLMWhB9GkZm4boETzWu4bmUmQCJQHOhMSMP&#10;3BwRTMvcolItOd8xmqxpYowxxDbGBp32t9uvPv/8uNv93S9+/rOf/9zdzk5P3eGP/vj/ubg4rx/F&#10;w4cP3n7y1vpkcxiHqnmiyJpT13bJLeV8t5WB292+XfYOsD49HYZhu9tFiQbQtS24xhiRaGl+fbsz&#10;V2RqqDkOSciZhViY0DSjZ0QmxBgbJBqPRzcViSxccjH3aRorBC+E2LV9bFpmOjk5NS11Ry2XEmJj&#10;YA5QsxGL1Wo4HICIiQ/H/XA8VgQXc2BiDgEAmDjnXFdoidlVHSsbmF2TOYqgO2hOVb2NDgTUrVor&#10;aX9zHWIkwDTlw2HXND0xFVAzdTObvb2OhMxMVZB1pyurD1CurnDDuz2XOQiNoCFKoLhYry4dAI/P&#10;nj3b7vcXm7NcchoTI2hRCTHlTCGsBbOaulUBoec0pdSFoASIVPOQpsoArQRQBXctRZroppbL8Zia&#10;2HAMME2OqIDMtFj0oRgFpoCAOKYBsiHo9PK53mwbjm4G/mtvm6qrGSLFEIJrZXQQ4F/+5Y8//uWv&#10;Uh5N/M9//FcL4EcnJ73rZrUUN2C2MeWSkYiBEayyEItDQ4t6DAixQUWzUkoRCXVx0gujQoUMgyW8&#10;0zC+GcESIjK6IbgJcSQapmkY8/JE1HR/HDWXOoZV1dg2xESEzgSGzFQhczFI5fYlLdv9Ybc/NCwu&#10;dnAQxN1wrEz/RrBtYte1fdfXeaxpaUMgsHIYVM3BSsoIFiUgYlXCqBsxEKD6HQrLfdaxAjI5MqtB&#10;1iyAgL7qu76NBJBycve2a9rVarlcHMdBgpyenOyn49PnL2PXooSmiSx8HI9maqYXJ+tTshsrAPk0&#10;spsdx2m/PbjqCB7RCAnMrWgr7FQcobg1oSkEAU0EJQZhxKTgrlokT8mKIjjX3IeaEBsACtcgUqjO&#10;XcOIAabKZSYfi0GpQPt6zUds2kaoBXew9aIAKoDh93QYtOTf+eH305R2+937P/x+ZIjkhjkEsjTm&#10;/T7d3ngux35hRQNTw9I3zb3z0+E4LFerR4+fZIPHbz3+b/67fzL+n//781fPlt1qPyQAsTySxDq8&#10;bmIzjqMwE2EIiIbk2LeL6+E19ytQt0yIXqwA8v6YYgMxNAmzMGMgDQvpGx9Hi3nEw2ipbeKLYa/T&#10;rjxPaB6R2LFh6dp20S/un987Oz97/NbjR0++cXZ+1q2WXd+GEIp603aIMBx3wzAwuoFNw7RHbpto&#10;appHAogS0JxJdsdd1y1A2NXynbySREZS0wItBAluho4OOEypDayamZFYANHRTN3IFQoDA6KTm9X/&#10;QyMiwpxzELkzhxBSfSWRgzcNz6ZT8WKGITQuqeQgAQBY0As5QHU6uYu7EylxAOgBuYlqCjPWuo6/&#10;QMGdHJ1GVEItjbvYnpkaPQK4H3cohDZRjLoi7ZF4odYRgJmrQ86+3R1ubrfb3fY4jrttPo7Hwzge&#10;iyZ1RSEKI5J0vUhkBrXRKexszKAUSCLuUupjO+UUOrXyarebupbXYcHJ0LHFBiHl6RAAi9kBIRIB&#10;0DEXdI3CAtBINFNAiwTkZg7rpgWnXNwdjzmrefZESGp+SCYgDg5EgUJ9/ttdAwUIzaGYZ/esBkSM&#10;KISKGrFGczxp0TqLcAMAdXUviAxYk8GO4FlxGrfrZpHStg+ykHvbaU86de26AuKIHBCVOZsOOgan&#10;UoYgERAdhaOSj21Lm7Y5Tlch0sEO7joVbFku+tYsa9FsgAyMmEtxAGnEXUvOy7ZPpqhe0thKg+YN&#10;kRcjlP+Psjf7tXTLrrxmt9bX7O600d8uM+/NhnRh0iUQVRaUKwvqCVlCqn+s4C9BCAFWgS2eUJmy&#10;sXHaaWfevE1E3GjPObv7mrXWnJOHtU9kCiFRxFOEInQUZ5+vWXOOMX5jd9xrHjuylIeMisSrvn94&#10;fn518eTqYnW+WV9crper/qzv0jyVkghByHB8S1qoqnzltOB2sBqZQTDh1kwRiDAwBQqWS57UBEqa&#10;k0hAoHlMhNI0vZkdUxEWJhJCZgJTMxVoxjRNJdXKSwQiIHcwdS7BDRHE3ACkzrzI5MUQnCUgErjV&#10;MJIwA6KqMpE0wczmlCpXPgjfewxQ3ZrQ1GNwcbfxsFgsZy0l5/PFUkKwEPM8IrYpp2meWHgax1JS&#10;CKFv4qLrzEpKcxubGIXQRHNkz9OxXa7KnBghD8OpWZhMSYwAACAASURBVNtKE2POhdvG2ZAo5+Lg&#10;AuQn+xxVMx4Rz9OUUxqHoSbOtRQ1ncYpSgxNM44TM2ctZsYi7p5Sqj7qaZ6aphEEV53S3MUmNF0u&#10;aUhjFTXH44FCaJvLJkRBTHVYQ3PzklNVXUw9e3EARjJXKxYllKQhEhMhMpEzek45ZSslWSl4go8I&#10;M4Xgo5ZSZkbUlAhymWc6OwMKggkRibloqTg4RAxNY+7FUTgwMQIuFn1WBw4pZ0pJWHLJiNg2rTDf&#10;3Nwslquf/t7v/eIXf2NusWm++OGP2tC0bbvsm1uAeU7qHmNIWiph795zTSXlwuzgZpbTnHNm5uF4&#10;YBEiUq0ArrrdI/wd8r2DmUHFGtUv5lp/ZKfDoyOzV/HFzbNESuOh2LyQNggLwpDyuu/fj/mQMjbs&#10;aIdpKE7JycwwikS5PD9Lpg8fPW6buN9t9zE8evAAzDarTb9c7G9vYhODBDOTIE3TppQRKefCzAqq&#10;XtQKMjLzP/7ZzySE2g8rTZOmOc0DA+Rsuc5aAJGYiISppoyslsKZijAxONVHKTihulKg4soMJafQ&#10;NKojgDiouwkCE/WhV9VKj2WioqVoDhLb2E/T0PXtOM0lz87B1VqJrYRht82IZsYsbtY17XKzCSyA&#10;pGmaxvntt69+85vfvHr1+usXz799/oJFCoK6PX369Nnnn3/77Tdxvbp6/JhZmkaurx9MpnPOtze3&#10;Y9GUU9vE0PVOZA4hhKbrbBzutluRUCOGYxpLMXfDxhqhw+2b7CAiN3fbX/7Dry8vLx8+eVhyCiEQ&#10;gwjlPAbuSjEHl9AhAHCpfmavSAYrDMyB03GisEHmnJO6NTEWU4a47Po0j8KSrQBiTtmLtRyIQ8pp&#10;npOD52kyB4ldEKnG/rkkRIrEyKQ5k4Rcn3IVC4TUhhYdmIKaomYCaDkYCZia65wmHj1wC4o6jg7u&#10;Bm1cmKYCwbV6d52AhLhYBgPNJTQNAAFkkFCXyEB0WjCrlVLYGYgFvekWw3hUNY7t8e74f/3FX3iZ&#10;zPKaIm+zIATForaILRJnDjkrc2OY3Y2MgtA4b13oAEiugoAAEsQARKI7EnDOR/EiSAWxCS1z464Z&#10;fHRshMEtCDmDcjjmjIgCTtkb9Dl5j1SKJsyBuA7PlpXII/lxGJjDMBaSpmt7Tu5odzc3Muh4OCSB&#10;1798aWQv16uffvQIA+U5dQTlrG1byePkKjaOZSqG7qTg2JAopqkUNhI3rv5kMCYjB2EEYKGWbAfF&#10;AiCBN0yalTlMmrF4F2OCRGhl9uVqcbe9ffr0GlcLiK128cHDywTz+5vXc5qOJZkOPA0T0zAPWPKy&#10;C4tie6RjGfsQECFp6TeLd/u9hBiFlnHRhhhYAGSzuHj9/B3s9gKrJkoMcHvYL9ilj+4FwaWLKecZ&#10;FCvJBYyEUAgBxRAM1YAQC5VCQFFAPRAoeIztkNO1hP2kSd0NWDi71t2TuiMRC20Pe0NYrfqu6yaz&#10;V3fb3e1taJrFcrXq267hruXFZjkPx7vdTUozeOmJkahj0dDOc1JTBEXinJAciBszrwVBx0FnM4ud&#10;uzIziwg4kDDoKSRdARqa8j3UywXcawCltm6bopyQLOauRXPJZnb77o1wCCGICBAWwOKu4KuuzUUe&#10;LZZMBIjTNKZxQsSHDx/9i5///Of/7J9N0/j8xc+ef/fmMA63293+7g5U37z6br1YNG0zz6lubNu2&#10;++yz7/3+7/30z/9ybkLXMRyINE+EjADCwawIS9s28zyp2mLRjmMaj4cYY56mruk4Nmke/QOZjKi4&#10;qVduplU/SZQwHIaSUgwxIEvXg7uFCA5o6qquftwfh8Px/et3KSUk7NdLJ4wxXF5dX19fPn727MHV&#10;5aOHj9ablcQQQyMLWcIizbMDFgVAycWzU7V1cFwUkjyXpNmhot2Q2taH2n9SacmkqkDcLzoyZ2Fz&#10;L6UgQmzbkss8joYOgoQEiCGwO+RUHLyRhpmRGdwQqC7R1eweRFzVjzr/kjuyQFMbi1yxBkXgnudu&#10;p5WGKZibKZpXeU/1BCAmEaJqIahqEAmABSFEBGYAPyarvmJM7HW5wIKIEVXN3LGLYdn3jx8+RBJA&#10;upvKNM3znKdcjuO8PRy3u+3dcbjZDqY2qipAE1FIjMAR2DByJBKEHEIj3Wqx6M8W3d3xGCnW7PNk&#10;VYuWhmlRjnwyzVdoLaqqlXIAqmEkOQWwyAHrSq5hAjqh8yrWFhwUUnZLpZwUmg+7KDMmJuIGuUFi&#10;rsOqC9+HmcCjiiFwxdyZApi6JQMEIZZU8lDmBcUJfTce/sMffL5omr/91QthkSAKFoiOJadcGgm1&#10;4qmPbUQgdgNOpWTLYEYkbWzHWU3DyZVH5maz+pznNhCyMAADIUAjyAjMdDfqkJWCt9KozuamJZvZ&#10;dhqI+LzrztarVXtxuV6s1+1y1T+7ftR1i37Zt62Qz1ZGhILgh7sbcyMiZDZXVEV3JCwlIxMLYe1K&#10;riBPs8nyyZGT1XMyc2KKoameIiapm0uRKCxpTjE0VQMC/FC6QYDYtl1VgYsWNTMHRFTTD4naumU/&#10;cTe0BAn1cndwIooxFi055bZrSdhySTmllNqmZaI5pZQzAAiLmblpDSAJCxGtz85zToi03pztbt4z&#10;0S9++Utz+/4PvzjbXJzsnYRt2zPTeDhUlYkQ1QoRupoI++QAoDk7QNO2pRgQu4NmBYDYNQ5esiIZ&#10;szCTloL3QHwH0JMj12LTIKCWomY5ZzOTEGKMc8nuLsJIQkReSr18pzSHEJom3r59d7fbjuNYmfLX&#10;19effvbpfndQUyAMTaOqDnAcjnPONQmW0gneVYU+1aQpx9DUpy4RpqRd35dSly7m7sSkrlWyTUWr&#10;plpycSMz16wxhqaJsxm7Q8ppzo7uBiWXlBMhRgnIJ0y/mlX765Tmm5uboiahpYDuTsxN22Cit29f&#10;O0Ap+eNPP/30s++fnZ8vlqubm7cvX7x48uwjL2qpDOOEACHIvN+Xq6vq1KyXU0URntwFDoDo4IQk&#10;IYYQzOxec6TfYgz+//zyGv/1GnslkaZvu3W/aoVzLrt5DiG0Xdt6QR5rPdpmswGUzXqjYA8enF+c&#10;Xcw5rc7W52dnJWfVfH115a7zOIJDyRkApuPYLxZt1+/3eyMX4VN6m5CBzYSpcvigaTvVUnJJaYJp&#10;LCXXJpY29pXiUIOqJzJ1VWmqpxXRwUq5z3rRfQzpHgTr7lqqqxVOTQzmWi8Lc3Ul4tNFglzvTZFw&#10;PByJGQByzq5qKZtENeu6vu16RAwhDPvD7atX29u7V6+++/LLL//yb/5mdzyO4xib5tGDh8dx+Pz7&#10;P3j+/u2nH38am3i7vWMJF5dXV1dXxJzmaXc4vHz3tl8uqyat7mrg0wgA83AszOBWihZVImJpUikA&#10;EJtIBAh2PB63N7fLi7O379/97T/86ssvv/k0zdM4nF1cOJyK4D64DglPgrFQHW+AGIUEWaoVhVm0&#10;midTyilNzH2/YmESLoOqO4WY5qnkPKXZdOSJAbBpu6ZpQ2iKZndQ86YJpkp+eu+Du1lxUyIxVS8K&#10;tYmSqGJVKy2TJbraNE2lzMwUggCxWlbwbDpPsxao3b7ZveSipqYmwkSx6rHuqiVXQHloGj4ZLqwy&#10;V5EIJTCzgWlW0BxDdJ0152F/ePvmbRtp1XfLbvH+3Q0gLbrYh1hUtWgQDiHmpERgqgoGThVfmQzk&#10;dMHV5hZCAC2qqrlYCAJAblbUmRCBXL2PEgizmpc0pmyKCs5GmYSKxoAxhiBsgG5WI7WmjlSfASCI&#10;tdtE82gllTx1TQjLlR/TarXYTcP6fLm+PGvNZtXPnj48HA5Se8uGtB3n7XaXSgGMAOYOyOz3lZ+I&#10;CI5EhPdXDf5O8BbRPxi1rZIzERFRT2FuKsWCBE8pj9M0pU+ePdVmtTsOm835H//xHx8O27f7/dWT&#10;x00MP/7RF9tpHFbr5aKNTbi5fVM0i2BWZaRhmppFvx+HB8tVcZhTXvbd1eXFcrnY7+7MrOu7Bw+u&#10;CX0IYb1Zhzyumrhp2zQerGYQHQiwVOctQrVRMDA5uHmp/hvHU34FkBDVoW2arLo7Hs82m26xYqTa&#10;RDeOMyDNOR2Ox1CixLBYLtumjQSmehxHG8bdzfs8HX0ewv7OjxNZLnkCssCMRGqQcwG3VDIjGkAy&#10;EwQGD0KqltUKggiJiRKaKQu5u5gqMvl9p5bfM5Mro5eQq+Pogw6IRJateK5lokQYmDEEbJp7y4dp&#10;8QJe6zKP2z0yJvc6qjHRYrVycIrx0aNHdWv7o/1QzHf745TS3ZvXx/3u7evvGhZ3Z+FcimkuU0GD&#10;ZdcR0mKxxEZ2d3fSNiZUk6B5UGwaCMGoPPjoyT/5+X/+6tW7b/+n/1lLJoScEpOAiCfnEAJHryu0&#10;dkFEuWSLIQElKFlIo6QpH8exiZ2jKbi5WSnC0jahOocMAKa5acJitU4pvX9/8+27d/BLcDVh6rru&#10;/OL84vz8yeNHTx9en51tHl5fLJartusX/bKLQVhKVgA6HveYld07Ygps4KUozVOoz1DLYE5EBo6m&#10;kXiaB5ZOGFVdS3EAYg5tY1aQ+OQTIwIzIGSkOSUA93L/4wOu1rLaPOTqp3YZqhEbACMrjAalGH1o&#10;nEIQigAMCMReTYaVhZCTea0Ars8nB1Dw4kRVugBELoUQTuVJEbSmAtDBPRskzsnNpWWwomaugGoI&#10;SCJE/FFTNICvyVEUevOV+aOU9ZB5mqfbm5vd7jCrDvN8GMZUyjzoXHKweBjHfqEyv4vTDVN3EQOx&#10;mRNiSTC7m4OAYyZJAMW8mIE5kiAI8gn1Wa1WVYE1Uz816jIxq7talV1N1YS4VG4kOiHK6V3o7lhx&#10;ZAREzMxcE5B6YrIjANbpEcDVTSgQOoGTAWIgkihRNEDWDcYppR989j1C/N//9tdnbRc5JNfsWmFW&#10;c8lAKCx1P+SmBapsEiOfusKSa61RMjcEjVyB3TpbCsTIUgDQvVhSsOB0hia6b4d9EzynQxfp8my1&#10;7LtnD667tjs725ydbRZ9G5iIXIjcEkACuClz0pLcTESYeRTjWmpJDG5oGcDglBdydfPiVttiazKG&#10;K3rQEalWL7ubahY8QZnMnImkWrXQABHM1dTBC4CbIgAbZ1VEJiYA/PAbMCMEEURggfpaBVUtWrTk&#10;EAIgVpqmqRKhMKd5BkRTa2JUwpxnY2HmnBURU5qROIZYC0OLlZTnY06A2PTLt69e/bf/+r959eZN&#10;bLt/9V//V0FiPTwykTsjYsqp7fsgbFZMldyEuZhN81QFOREpWd2sDmyC5OB5TgHbardGQlWdp6mJ&#10;8eQ3vCeNACIyE0ttejkcjimnIIEIc055zgCu6sLgZm6KLHgyy03znNq+bZp2nqe77bZt2365WvbL&#10;4ThWPqGbmqqWEmPDRNkzIzVtO89T2/XCktMsLMSBkErJhEQsbqa5iBCGQEhJS9Fcc/gV94v37MmT&#10;6ZlwGKcpJS25giCLlhMAgLDvF4RoCFGCqYJDmqcaBFx0rZmmlDhEByOheZ5TSfXmfvjw+jAMFxcX&#10;5+cXtzfviKnOrtPhKEQ1NUDEi75fbs7atjlOU83k1JHg3kp7sl+burk5eCmllAQOjNWCy0Rk/09g&#10;4//HLw4C5qhOiAiERqaYszPY+SICwnHOx3EGkrZv+7NzyeJ9G1lktUrDbprm4f3boiZRrq+uCKGR&#10;mHOexgGsjIfjPKfD/kAi05yOwyAcHCDnfLKqEpmDWcm5pJwAYRpG1VKNc8wUJIQYT05DgFO9BN7L&#10;FlTdWacCz9/Fwjp+KJ6uhZgUQoghzuDCzCanSKdXNVq7JjpAha7VVjF3IyRwzylpUZaw7FdN0whS&#10;yQm4ud3evXv16s3bN9999/LL33z13Zs3Nze3Tx4//Obld1988bkDjPMcl8uu5Bl9uVktV6vdYc9p&#10;PozH1+/fxCaulov9brfcrLfbLdVJmAWJC1gEYqa269sYmenm5ru/+cXfvXn/7uLyHJnaru26DtED&#10;YR8DA5Ti11ePYrv4wac/6PqubXswdENiRQAiIKoTNp561QyQnUUqa0hLdudTFwJgjLFedyUXB5/G&#10;0RCmnA7HAwcZDgcibroOgWqpBTPXeAASCQkyIwJa5eQTIN5r5tQ0sWIcqCpTquCVnsM5zdM41X8p&#10;sQlRJIg0YRjGAg5ByKy4J81TUSJ2QJFgZO5etLhbZeioFtNyAiH4ybSUc6ZAzKiq5kjMEqJB5WMR&#10;OrrabrefCTwlS6aHkQDutlvXwsRNDCRChBYYIhMAkGC2GKKQKNFRE0K9mAHNufKg1Nq2Y0IlM604&#10;Q0QEYpxKzoKOiCQFTyhMcAPVWvqYc5nmBOaBuLbFn069YATIjEJCFG62u1b4h599qov+OCYYEzl2&#10;aUKjzWLj8/T67o67vgnsBrtSnr94/f72xjxIDO7hpLfec6TuKzPohOKnOjqhO5gbeN1SnMIi94Be&#10;IMRy3yeacwKRZdfqIf/1L/7+8nuffv+nP7g7Horx5fXVxcXZRRpC2y4t/yc/+KxfrRTgdnu72MSv&#10;trfYtSE2AF7c3767ffLk8fWDB8eUDbxoefXmzfvjQNN4t393+913CMDpMkZ+sF43aRrf51bE3OaU&#10;UDgyq1tRIybEanTTE24JyAHUCqAzijuYgwEhoRtNjs9vt1+9vpvNpGk+vXx4dxysFAJAIi06pZRN&#10;1zEi4na75RA8eynWLfqnT54+3izG3fubd3crwcDYNsHJHKwUT8WyY3RaN8usJVWGEFiZktVlDplI&#10;aLtWlZIiIIhI0SJIZKq1+c7ASymo6m45Y6UvI9UkLAGBA1rJcE9VPpkXqq/1VFhSLdsgQIDogCgg&#10;MaRpyvM4HdXd+34RQvCSi9tccmw7ZlydncXYEIcvvvfZPAxQ8mF3Ox6HOc0MTu4BeZiOkcOnT54t&#10;VueH/aTow3EvMVrJ3WIRmxCYLy8uDsNxuVp+8aPPnz375Fe/+tXzF88JGZQON7fMVNwQzLyes5TR&#10;kBGZCFxzWvX9cDhYzgTEsSPiPE61qaY4oGqq8VP3KBxD6Bf9ctEP4JvVcrnoAUEd0pyKlrvb27ev&#10;3/ziF79AgiBydXV5dXGxWq0uzy+vL68ePXzcNO16vQkcmENsI4WgrnmeS0kAEmPnYGZYq9aIOac0&#10;7O5i27hmc2IiV83zWIkJtb23vqNKyXUpAogSmO5LPD9sKRxcTzBSR/PT9F2d/Q0SnyLLeBJW6tvx&#10;9JStKQDHYk4AQIHwXs86KZVq98jAUkn4WhQcmdlr1xDyBzGL0MnQ9GT758rUAEM3wgyeD4ndARnN&#10;zU7UWQbmRewXy+X67CKZG9A452EY1A1m3+1ui+L725umW6gWYtjnQXRJlAsikhXzGAIQGWE5TojM&#10;VIc/cqqjOBaoLVqmau4WECtnwIAMEMy1ppAdFMgJDdwQRRgBhBBr2AWhcSAkBVRwr9IfuIEXNa/V&#10;AcRATHAP5TztWw2Ik5acChJGZoocsW0ZmbKaVnvfXElVhhy4dZpV64erWhBj8nlWBVAiB/KkDpoD&#10;NW5WTE0VzImwYWKghOhguWg2V82kk6CRNG0HDxZnjy4uPnryKEhZLZr1uu2Xi8uzpWuahz2jI2jO&#10;Sagppq6H+vp0QIBg4EkRFJvIdR1dj6fIxAYIWCzX8paa7KpvWcSQK1z7NHqSm2oqJdeNKZpajfQU&#10;cEI2re9s8xOMyyqi2BCKW+X51JMxILpbfZ1jBb9XxoM6uAdiDuIOquVkp5wnJiIRAHAt1ZKPgCKi&#10;arERU2XmArhar4fj4a//8i+ev3j+zTfffPzZZ//ZP/3Ds/ML6fuX33z91ddfLxeLn3zx+fnFxXK5&#10;qlp9bFpAVC1mqjmZqgiTGBOZlpznru9C0SkNREzoZsbCTd8Rh9DEUooEmecZAMCQRahtXYtDDT7Z&#10;CRxZR9HIzJSmeb8/rJYrIhYJVgoF3mzOdoeXVPC0PXVDRBZRDeBuZjHG1WaNhNvdLpfCIjV90XQ9&#10;IgFS07SVnFa5yXNKU0pV3WJiN3PCytCvugQglaJdvyCklJWYUy5IYFayaoXLqXntI3avySupzAlE&#10;J2ZHVDN1R6CSkppXVpjUwUw1cHCwapeooJDjYR9iE0OY5omJQpSLiyvAd+CeptFU27YRojTP0zxG&#10;CYumY2ZETCnlNLs5EVVF0ayuCQD4xDkVFmKKMTaxEZGcyLRUAOPpuen37ehA/z6zk6m6GvmpGwMx&#10;CDdN6IqNk7o5xhgMkGLol/2YagJqvru9S9MwDke1cnF+Aa7gNo/jOByG4bhe9pvlMsSQ5/mrv/9V&#10;0VxS7heLpllW254bIEE1js9pTtNsDmZKHIIEYWEJiM4i4IbE7pbm7KcB+jTsIhIhxdhq7ZM0PVG2&#10;3UyVQ6hTJBHVpKGpZkhYT7BwctyBobkVLeNkH7ArdbhARzMTDn0bRaSYpSntbm9u3r17/+7tb379&#10;9XEYhOmb5y++ffHi4uJCmC826/PVer6+7psmNtG3tlx0Enm9Wh1v8tffPe+Xi+v1aj8c73bbjz/+&#10;eM5pnPNGGpF4L7wIhqCA5iZQXxeACG3Xfvzs2cXFBTAejofDcbjd7XJOmjPXBAxRExthfvbsyTqu&#10;chokkJkJt4Cn2rdK9a4auDsiAAubkZl6MdMTuLzqJ8wsMU7HQfNcim23u0qNj21btCAAsbh6DKEW&#10;RLqDWXIzQz29y93qg7auV4ikcq3t1DTFRFBycS2AOB4GCSE2vcTodVeCXkxfv3316sXrb77+apj3&#10;JSlSbLtFCLxard09xoaIhLne/oiYc5YQT2hgphpBqdV26gZqYFbcURXQpYklp8rbbUNcxga1TMfx&#10;uD1O40DuaZrIvY3BwZOqMFvTSRulbxerVQyyHQdECk1jpGgMRPV9TczChII5mzuoVSgClmLmhSka&#10;sKsVN2JnDgQOZER18VKXdODm1d3oFUdKVHFTBl5yaSIVLd1q/dGjx3/4z/8onV9s9yOO9vU3zxN5&#10;q/mQ07S9u33/5jiO+2HIeX69273fHpJ6iJLVwQoyEZE7nl5pSAgEdALoAVa+Bpp7/W/UPax/iN4C&#10;1eIzRKpHPnacSkHhVdt+9e3L98Q//ad/9Ort2/3deHZ12fRxyPPZsv3y77/86u/+fr1an12eJ8vH&#10;pKolRGpaTlNedEvyhIBPnz789Xdv+0W3XMff/+mPvr29u9isHen87LjdH8w0TWkYh5vdrkVn5qwp&#10;hmBaTvtCIuXTi/iERqsVbfDbfkJmdlcAJA5ChEAX6/PE3fO374qDldLFZj+NRHS73d3u99vbrTTN&#10;w8eP3eE4TF208/X54y8ePP3ksycXZ48W4d/9b3+av30hngWQwLOB1dMkMQdJ84TO6C61L9qMAhAi&#10;KlXeci5ZTViatm2TFiYWCWJKDiYi5obuFd1hH0wGCF7MwOH0lwBIwoSnRxmombvBiWR1yrzDvRNM&#10;RCynKEKAEICZtCihe0rTPEiM43HPxLt3b8xQQjiOig6r1aptg5bi7imnxWqV5tSm/Pknnz55+DAZ&#10;HvZz17R325vD9u52eztN0zQcj6VsNuvqJh8P+4ePP3767Mnzl89Xy+WiW93GMM9zKYWY0jypQrWM&#10;qZYg/PDBg8Vi8fGzp3/6Z3922O+ZQimKLBBbzVkBrDo2sDbgMBAccnJVYZ5DmINoLlgjy8FrJajB&#10;SKbEGEN4/fr13fZuHufVar3ZnG2WKyu26Lvlar1erS4vL66vLperVb/sl6vlcr0s2cxPTX9uRkxI&#10;Ms5j7Ls0J3WVEIIwuqWSVUvkTrVwjASUcgJwkWomZmKsnOLajYEnINyJanA6qZ/ImK4KZgBM7gQk&#10;yPg7QCNXN3c0s3oyc8TaFXn/5er0UUcvAXdHRiSrCHYSAChMiGRWasSFCATJyeUDvxsMyCpGFgBY&#10;s7ujUaCAQQhFbc4prcMRAJNaVnUSZ/QNszQFaZ7dnADPFajpYveHP8k6384+jMe7/X437PZjsizj&#10;6JP6phFwQmemABwcoX7NSB0zC2IBqyJGVfWZUS0VM3QkQsdKlGA1pAqgr71O99f/KYxkWO/UE0AE&#10;sY2tVZJVZbUSGaDXnCZUXBoQcagcBuKUBvCZQadxR0SXfVuQ2rYFVyaqnpYli6nOmgloyBZJAhG6&#10;JifQmc0JQfOeEVukhpHZrSRPidxjGpEMBZsQ15t4ddY8uDq/PL9cbVYhxjbI2dmG0QkszQe0O3//&#10;jgljGmLAwIQADDLPWZponlVPjibgGpBkRlFyUDXz4k6mZoaOwBEQmPhUMvuB/eRYe0irqwccSALf&#10;95sBIQG5a1El9BCDmoEDVdSGU3XcIWIjXf1BVN4dkhMQgZQ0mxUkpAr5MGPm2DamOedcciIiEfEQ&#10;mhAqFCH2667v3795k9K8WPTHYXQ3O50M5pzSu9ev/sc/+ZO/+/tfLpfL//g//SdnF5clJcgGABLk&#10;4uK8X/REjExQgEXMoZQM4CHGuhnwkkELIoMWOh2h6pjnCE5AOSWOrXo2PZ07mVhiLCU7uKoKEjFZ&#10;cbjfbAE4EaZ5FojM/NmnHz95/LDreyJSg7btPv742Yvvvku54Icaeqx8s3IiqhM0Tdv3HYus1+sY&#10;mru77cuX38XYxKYZjkcz227vUs7DcdCixOTmVSXTUr+RUJsD3KEqYEzcxhYAjsOemAlJJDgAEhtU&#10;sBpaxfypVmQgETkZYXU41Z8cm+dcNISQ5jTNM2NKOTkgOGopzNz17e3dXXWHziULwMPHT0II79+9&#10;K3lqmyaGEERiECYsKRPTerVmFpuT6ilIDYhFi5mbqbsxMxarWASHD1BdZBY81UcwktWePvxwnjkx&#10;Yv69xic/PUVOco0hKZKznK3O2y6S+VgSNiE5bA9DQXw3zqvlZkpTrff55MnHx8MOvDx8cH1xtoHz&#10;zaJrLy4uQojCVHdb5+fXVZQzd2YBgOPxQIEBQCSG2DBL1y9UjZhB66nRci4EmEuuCwg59WkD/BYb&#10;Wnu86b5/6QO20h2g5OzgZlpycrf79jMXZjNnqi2eQQAAIABJREFUZlfj+pnVBK2ZmVJoGBEB2y7G&#10;pi25jMfj7dt3tzc3N+/ff/vy5fF4fL+9+z/+3V/e3e3+5X/xL376w5/sS3l7OIRlv1qtp2nsLs6f&#10;bdaIeLvfvz0c1o8fAcV3x4O5MYW267rliuPNqcrPIbYtQG1MAVOjOoWHwGqIUFSHNPb9Iobmiy9+&#10;YI5O5gRzUQObhuM8jhEJHXfHqaiOw3R1edm1C+Y+yDKnuYLx6ANptcpP90waN0cAEWGSUtTNai/q&#10;PE8pTQBoam4QQ9ycb3LukSmlGSoHENlJU55DiLWk3d3UHczJ7ilWJ+zNydB7KipgxhO/pBStxQ24&#10;PDtTBwOYch6m4/b25ubm3TAO8zwMw3w8HoYy5lQQJMZWmM7OzlVLDDFEWXTLfrmo52DmwIAKbmqN&#10;gMRY7QM5z9M8BZJGIjikNAFT37XgYKUQNZ7LNI5pHEzzPM3j3bYVCYgB4KiKCMV8m1IqKYNzG6+u&#10;rx9fP1RDYNGQSk/qnh3mooAYJSyahhHa2FGMsZXgUGC2aXQAYe7qkTqr5yJMlSIeA01uJWUVIDvR&#10;mZC9LrTqNOV164u1NcSnaXzx6s0333xD+z3HftGuHz570l1spG2UOLjLPLcxQEr73e5/+bd//qd/&#10;9r8WH7UOR1iFVTg1JX5QbT9g8xyh/otTrLreRB9uw98WUzITnEg03i2a45wYw9Xl5espv31/8+d/&#10;9X/ubw8//skPf/LjH5CXp+tHWdOrX/3DLrZvCD0QMp554lKsSIMEyIXk19++/PizT64uLm63O0du&#10;uvaT5dM5TX0Tn1xfXSyWCwRMecl0/fjB7u3bAA5qkSgBZrfamITg1aBLAHha1yMTlFo0TBhYar07&#10;MUduNC7+oz/4Wbh6/P6wdwoF5fu/949u37/SwwTgXdfEtjkcj4QkIXz62feePrh+/OyT8/OLbnne&#10;WmqmreXCDsvYgJWkXkBJ2AEBGVCCLOdsLTGCTcXYIALcjXMvyMKE0MQ4zejuTWzRiiMIAoYQ1NTM&#10;/AR5ZC2ZOYC7FndHrd5uQHeILACgal6b0qu1j9hUAT9wEYEJ6LTLR0dx9ybKqeoEwc3aELICYoUR&#10;kZmrlQCS0swShv2Wmep1EETyPAcOi6ZbL1fFLBthbH/wxefjfJjHw2673e13+93uzZs3avbq1es5&#10;zVUP01K2tzeXl1fGOLm6oEhjqhRCu+jrM38ejlHiz//Lfxk4XF5fbbfbP/k3/yYrpqzFiQwsKxIh&#10;kHAoJavmApm7phSdsxpQAjymUuaJAZumLeaqymZFTVjMYUwa2kVoIlHo+4Ugupbddru7u3l9+9fg&#10;RsTL1arruvOzzeX52Xq5vLy6Xi76Rw8fnF2cNW3X9etlv1qt10GolJJSKqYlJzALJynHwJ1KASS3&#10;jED189OSAARUyfxUxM5ACF7tE/cwsdPI714Mijq7q6Gin2h2AEJyoqpXex86iRNyKXZ/Q1f8xIkT&#10;V0yNCKvkweyORoxAxIZEZO4AVgzREDJ4yTO4O9bMiqqbVvcAUVdlczWHuQDXM7DNqTALGAgKkGhl&#10;CpZsjq6FQGLf5ALk+uknH0ngm0Ipp6ylAAxTnpK/u9kNw1SO43447veH/XDITuqkxGb+uGMBIW4E&#10;aUb0CjQEMrVshkghBCDyE46cgK3mIEplboKT36e8nGqY6T6I8jtPQ8QK6SzV7Gom6B/IewgOLMVt&#10;LonAQ9OdN12/WK7PLv+Dz5svX734bn/7+OwS/VTKTcgQnDW6eeBsBmrkzsEp1k8cIEDMquM07vMU&#10;ANYhrJeLzXJ98Xi9WPaL1bJb9eulLFvvg0cisBhjnI77+TgwgVvRogSwblomzG5gWtQRiWIjMc5g&#10;jmxs5vfUVlOH3PvpyFvl6eogISRzwdNe7beUfncQZqrkbkBGdrKiRbVY1pqZYBIwr6sQRjmx2omQ&#10;0Nz89CXBXPEDsr8iigHQPcZwH8dAU51TSfOY5lFN267v2i62jUgwVXM77g9pGl+9fP761eu//sXf&#10;/vhHP/rp7/8MkYrqcrlOaVouN6FpSBgJY2jPz8/7rnM1Zik5nV1e//5Pf69ru6KaSzH3uqhK86Sq&#10;lb922N4t2ma9OUNNIlJKhuOY5lFLuby6Xm82aZqbpplTdpack70xIJyGEfCe6+OOiKoFve566f5t&#10;WmnHZO4hypOzx2qupczz7KZo/Pjxk+Vi8ebdTc5ZzU7Ny2qqxcwQUIuN0wiI5xfn19cPGejFy5eq&#10;Oc1zzrmUst3tvvrqN9M09X0vElJK0/FIgDlnPZWhkWnhboEIwlLJqwjAErw+kRgRUIJwiD7PtfHZ&#10;3Gsm6jRCmec0K+E8TdL2tcPKfezabhxHd132q3maiChnTTmhe8nZVMd5lOMeiM43Z8t+8b3vfT/n&#10;dHd303Vdv1gIc85TGyIjC1MjnOb5uH9X5jxN0zgcj8OAxMPxeJwnum+ZuI8auJuZmgMgMxKmlFX1&#10;JHQiILFr+cBtvC+uNPjdYeP/1bNXaWDmSKiG2X1yzwAgwZCnPBV3cTyOwzRPk/p2OLLEaZ4fP/7o&#10;yeNHTx4/EOHlcnG+XHf9IkoIwq6KAG3TlJK9lN32Ljatmc/ziAhMHGKoNrKmaWpiFgBLKVCK1Loq&#10;MzA78T0MhDnlVBOu9eTt7qpqbiVnqgm8us4wZyZmqlFDQjbm6jU6dYhnLaWA8DwNaaaiFkIQoiAs&#10;RMvNOREe73Z3NzfvXr1+8fzbV2/f7/Y7MA9BzL1b9Ovlan223qzXq+WizHMM/NGTR0h0dXVxOBya&#10;Nr786uvYNHe3d33Xrdv+ZnvLBsM0Xy4XqRRVU1UkIZZF36sepjmBO5kxoWlx1ZxTAMIQQhBkBPeU&#10;Z0SqKwxHR1CWsNqcL/t1I9GLrs+VmFLOUcIwDGbZPTsYYqyZyrpyRiCDE9jfgRCptsDhfdilBlcQ&#10;gWrsvOY9RDZnF6aJiN1UpIqipjkJCQBoLqVkrdMRMxJ5KbVAzA3MCiJV2bAU9ZOHHFBCEyIRAuL+&#10;uN/e3r1+82a72x6OxzHNpWQAC4EdOHStIYAwYijuc5qPb964OTNqLmDWtG0T43KxrHwLkdB17dnF&#10;OYbIhMUsNK2woONJ+Y+NuqZ5YmKrefo0DYfDPB0jYRoHBD8eD3mcWE1LXvYdEu6Ox52bOpSt3x4P&#10;aU7nq/PFYpVLefXm5pDmQ85jyebUNLJsu0CoRkHo7OLs6sHDddshEBGOcxaiABRjFGShJhcDAhFG&#10;myFAIFM3V6tHXXNnxKIFENWNGSMJExBiW8rNzfv/7r//H/ZaiqNTiItVf75sYidtu14s+9A8vDxf&#10;tj2CHYc9OQHUwmKrVRfgp+IL8/uTw33h7QlrfL9kcXMjq8xC8g9ebXB3ITY3N2MRdHSz2TQXQyRU&#10;SHPa7bYvv3v54x9/b3O2ooiHcb9sm0jcBd7mOSKneWKtXFulpgnC+zk9f/nq8bOnv3zx8jiX1WZd&#10;CMuQ1Z0lMMff3N0+Wi8j2dXZJsWQp4nd1a1hVjN0r05JMCMHqmfrmn0EILr/XokY2dCQhUQYeLNc&#10;tWfn/XIVl5tJ8aNnH7NP45DnceiimNvhuB9TysWefvJpFG66JSTVnAFdVVMq4MBA5uSAjowkDuBK&#10;6FjQYtdN4zSOY9M2llMIvFw2Nhd1dIC26TUwAw1WXIlqxLkuvu8dXFZtS64K92xirOvZer/VLRqe&#10;pCa/RzJzjaQxwwmYbZaTu2fVCreVGErRlOYowUtmYkSeS2n6WHJuQpuykmkMARHVSslq7lwV5KQF&#10;1E0Z0bO2sSNm2SzOedHqEzUFUzO7u7sNQe5ub4bj8UIi7fefP302/MEfrM/O3r/f/frdm5Inapqm&#10;74honEZCenR97cs25/zx1cVxd9ww/+MffbF78+bf/sXfIAUmnhOQ1e9dyZH9tCoKEIolm7Nnhay1&#10;slQRU63ZAShquag4CBO4W9HYiBFoiLlpyrKd5rGYytlqGkdwO3rZ3t28fP+m5KI59zES03q97vt+&#10;s948vL5+9uTps0ePLy/PFqvFerNZLtaOkFWLFjef5pGZiqpqkvrArQ14iEJQDEionvbQDIkYyNEB&#10;DRC9ek3dwZGDYlYkpOAObqrVLWCekQydHKIrgiIWNOR7k1UdoKzOGABgmpkFCMAzncyrgISQVCRU&#10;8y4IEQpRUMtJseJ9kdlAnWqziCW3EKIEdofTPIWIgImMCMxrN6mZeTFl4LXYkI8IAmMRj55KpLYJ&#10;zXmkjMXQFUg7wrAoj64NOFua5nma0jiVYcrv393c3G23+/3N7l0BdhIHzshGghJDEEYJgUGEiKGm&#10;AtzNSzVG3m9Xa7fW6Y/k7oiMXD/P2jOYc6YaB0BUOhHMCUlzdrhHnzJyrX8xb9qOadSSCWnYb795&#10;/fWY5ovVslYGVxO5eak2raxZHM1NMKAXtazTzTDtxnl41C0enF8+/uTxg+vzy4vVch36jvs+LKgg&#10;ibmbZ9TEmWgGcs++i20bARydALMqh8DEuSgQEHUkoG6qZSwFAPIw16GF64DDhEyMhMaOYODqACeT&#10;ZyU259qBdzrl164cqiRotbrVE3JEVctZQxDhipRHhDqauhNGZjWtC6za817Xb1pynar8Q0+seS6Z&#10;gIt5ydlMY2z6vovdRRMbAwsx7u/u0ji9fPPVt988//Kr37z87hWzHA77YZrbtv35P/+jRd+O0zzN&#10;o5CoKhGZKSFdnp0Njx90beOApsUBkGUcjl99+00QuXrwAIFOE6Wrem0EAgBo2qaUvDlbT7vdNBxu&#10;bm9j24XQAuDf/dVfNTHcvL1R9+1+d7vb7w6Hf/Sz3z87v6rnm/k41EpiYg4hnEpX683vjlwbyLtU&#10;5pOx360URYAQm3GaLq8uP/7443c3d2ZKCEzsAObaxiaVMh534zx69QK5WymGJBIePnz09bffmp/w&#10;D4vFEpGmaRKxOc0o4XA8vHjxIs1zjI1qmadxmpOIrM/Op3kmpDklVqskAFUrpqe4bbV0IlkIrgrg&#10;Cs7MiFBKVtN5HGC9ybnkkhDx9u7u5avXx3dvH3z0URMb01IVIQJQtbZpV4vlZr1+/Ozjq4eP2xDj&#10;/83Xm/RqlmXneavZe5/ma29/IyIr28rqsqpEFkRKbGHBIgGbMMCBPfEfMAx4YNj/wICH8sTw1IYH&#10;BghoQEkwCRiQRZq0CEEqdsVSFTMqMyMzIzPa233tObtZa3mwv5tFD+wY5SgRzT3n7L3W+z6P9zc3&#10;1wCwH4a2aaLtr16Ncb/f7nZXN1fr7W632TH72aTLKdf8c33p5zGaWV07HGR7AMREzD6EST+ZTOfO&#10;cb0cCuR7U7kdivFfZdp/bsj9//xVcqlyNrPa5Ufwrp1OlifL6+ub9WarplOg1WaXYjw6OXnv6+++&#10;+cbbp2dvHJ9e9H3LjM75yWyWUzYzU2WEIiqSt5uY40hI08Wy5MRM8/ky5+SDB1PBmqCWnEtO6UBr&#10;JK7MybpJq/4rE8kih+asO2RZ4efz1DpEM60UwlqNMvPO1+azY5aalMo5iegwAgDPZq1v+tmUnSfn&#10;Siklx5vrq48+/PDDxx9+9tnT1Xozm0wm/cT7MOkmy+nU0LIUNYihfPeDD5xzGeFuHG5228+ePWv7&#10;bg9ls9k/aMMnL59/4733lhcXZ6eniejpsxdHxyc+hK6fOMcpJe8bQCTEpmlpu1URACCDaTdpQqiF&#10;0ZQiiiIYI2BF1hJnLDEnR76GRERNiwV2TCFKlGxMXZEa/W4RW8JMyOXgfQOROulUM8wlO+cAsYrS&#10;gJ0dHghEQMeeiEqRSdcDEQA0PgiBSkE+LLKIENgTMmDdiiATG7GqlhzRrB7o6raUiQwISuYQfAiA&#10;MOy2+912v9ve3lxfv359u9kCoiEW0bGkIoUchyYQmgmQdylnQDK0FFPKgyETYNMEVQEDzSmWklWR&#10;6G6zTuOoan3XTibTvm+bpj29vJhMZvPpTLPkGAERpYiU9W7LkkID47DbbDYl7dB7NDlpW3R+XUTS&#10;wMYLcGCGyEvFrp8qwSgZru7ygMPUdlZeXL9cjcOgElWFiYm70DBiLinFsZ9P3njj0cXRySyEs5Pl&#10;erXNJZcUsRQHHLhhH9q+p8Bd6xHQIyqg6AEPU4cFQIRY2QympjEbmDRNOOvDbS694xd3d6v9/qak&#10;u6svh83h7uqLBdOZD5NpH2MUVS1i3pTQ+4CEOmYrUh81NFMy+LtqEzsspg4iE73vOBEhyGFCY8ZE&#10;pQh6NIMUIwJcb7ZXq9308uLBydmv/cN/8Jd//tdf//q7p0eL5azt0vjq86czkR7ZYmwso2qP6Jzf&#10;FAQgNdKivXNPPv2MffPBu29//5d+sI75brN1TU/G1zc3TunTf//jpz97vGibsNkUScGgda4URUQj&#10;KzVtY4Bg7qvrOpiYSf3cm9XJa936HkIERNxOk+GgkGLaJyHC4KCbzJz33lHbNZO02O1HQFwcnQy7&#10;tRnkFFt2zjMAikEBVCNE5xkMzXuv92gGEV5v8+16t5hM//73P7h9/uXt85eWi0POUHMxxQ70fu6a&#10;Rkp2ACBFwIy9EwUppRb55GCaJGa+x1YRYB2NGCgB1XUb1kmylWwAUoqqGhiBcY0tEh6CrLkgYNu2&#10;JuKcUzM0bJsmxpGQpBTvXRrH0AUtxXlXGcGqVc5oBuodmhRSRFUZ91EiNy5QANNSMnm3WM7brj05&#10;P9nvdpRF0f/gl/7Be9/5pm/7MZZf+83fePn62aefP43DuN1uN6vVZr0Gha5tp/00pnR3d9e23dmj&#10;Rz/4wQ8+/vR5VghNGPb7lKOpjcPeVLUI1dZm0wzDIGMmUWcIAAJIzolBTMlEfPDVnyAGtQoUU97u&#10;t65rXddksyFHZESHSkaVq+MIXGhDUFOvlnPa7zabzfqLp5//ZRQiXh4fo5Sm6xaL+cXF2dcePXr0&#10;xoOLi4v5YtF0vQ8hjlGKuKapoGFESGMEcWYKztc+IYLRATWIRlR7hkamZrUkWlQcMRAhMSCQHvAu&#10;RArgQIOBHtzzdRtct5NQl62AzBV4dfBC1PUkkIkgo7ETIlCrtD4i9sxq2jd9LdchkSBJTRneP0tl&#10;SFIKmDER1OCH46Ylwgr0QgBp2LP3UMAREpHq4NtOZUhpkDGO4gWAfaNIqRhCSUXZ+T40HrkL/fFR&#10;IN/n90wVc5FUdL8f7labq7vN1Xp9s9sOKRdTJgIiNEslKdTxsjNiNaljaAIEpAOnWUEtGyChA3Jg&#10;kCulAKn1AQAUrdQIC1YRMXofRDKAIGAWSVoQoWFGZlR7+uLLr71cTPp+t1m18yN1ToogOdUiKogM&#10;pexzAoV9LMUyQ5oEN5tO33jrG48enS2OFieTdj5fhhA0D6CJNEoZLat6FFGBgpAcomFAoOCIAbEa&#10;4lWM2Sq8FdShphhFjdjXO6QBMrvprKttjeowAwNUNKTGYypSchETJofOAZiKBkdmYIxfCc9qVZzM&#10;2LkDO7uIEfnQNt2klEguVH8LgAloySVL9t1U1dCKKWYVMAOm+iar8EKrazhmImIERJxMpz409bZQ&#10;St6sVi9Wdz97/NHL1y9/+vij3X4Xx7xcztumDcE75tl8JmZvPno4mc9Lyd65lCim5Jyrtc9xHHIp&#10;TfDrzXZ1cwuIcRyXy2Miev7shYgokvNeRO7tPnUznJEJiX/vf/u9L55+sbq7W63u2q7/b/6r/+Kb&#10;v/D3+rb7L//r/xbUmPDb3/nOerv97LPPQ9P84Jd/eb5cppTq4o/E1dN5TpEOxiSrFLIaPkTahr6r&#10;wTlgDk1o267kbGrTxdFbb7310w8f74exridFxDm32WxyHLvprO/7OkVp2i7n3HUTImy7NudM7Eoc&#10;JxeXDy8vP3z8eBhGdACmaDafL5xz3nsAKKVUE8t2v9uu19vtRkVzKgkKEcUcxzR2pa1gQO8DqBGS&#10;I/LMcdxDZS+qNm3rmahtZ0dHXd+FplMZHLt/8j/8j0T0B//sn6aYYhwRwUSYyEwvLi/HnIaYnz9/&#10;9uTTT4N369UKDJ49f/bpp0/ms+n5+cV8sWBVZA5NmKp97/vff3D5xrDdrm7+r13TINLdejWfXRhh&#10;Xe5556zkrwRfjsl5FxofvC8iRYpWXISaYwcASGyHmdLfcbT9//6iAygF1NTQkpR9yvuUY1ZFnEz7&#10;cRzJ8S9+99tvf/vbywePiuv6bgngNpuVCy6ErhS5urrrGs4p5hhVxBFP+q4NLU6mTFxNuGoiUmOW&#10;YmbVbkbMHhAMiUlUTIXJFSl8b2F1zC4EFdH72JCICAjeXw6dd1ZhrEQ1tVV7SmoqWWMcU0xg5n1g&#10;55rQHJ9dxBTbvt/tdpLy86dPP/nkk48/ffLFs2fDOAbvF9P56enpxdl52zRtCMOYUoq7ca9FlMB5&#10;j0ghhNV6fXp6enS03P1ku91t2q71jlMacynkHBIH71Xk9vX1bDKZtC1JiTE51xNiSklSyilvt7sY&#10;08nxNMVhPwxt1zBSCE31K7rg2QChhjZtTHEcx6ZvEVFEEdlxMAAEL/cvNe/dOMaipQblqyME7Kux&#10;NQBWrw8QMiiIiWhxzvtQ/VeFnVeVlGMRifvBHR17cs4zQmVnkHMu5ViKVCYXoFOzIllEnPNEKIqi&#10;xvhzZx3d05NFyjAMN3fXr188//TJk9XdnQ/eB59TiqpE7JvQdF3nZwpaQJCQJA1DErOUIrNn54Cx&#10;8X1R2+32+zQ65Nl00vWTnMZdHHPKBKCiZpZKubm7MynkXP7LHz64ePjtb3/3/OyilLxZ35VS2kk/&#10;nc6pxM75SddPuxYbahhBdH112zs/7dpZ39dTgZoddb04LooGMgktAMZhXO3T9X67lXG33xXPmTkX&#10;EJHiI5q1feeD3263H/7so8fl8XIy+YUPvnW927Dk7WZjKXkgQm+A6Pw+p4K66Pq3H5ydn515x8Rs&#10;gGLGZoyUoQJuTEQ9OVAUwb1I07an81k7mT3bDbnrLuYTGdJmvSsxL9u+EV29fD2sNt4x1J9LYkHN&#10;pahKSUoAYiJmdI/XuM/ukYECoNUfmvtFFYERVuElImJRZSRVcYbeO8lWRHfDgEjPPv/y//6zfz07&#10;P+rahhA//ujjSUsLz7frDZvshn0gCo0r1fumwNCogGQBh13wD05PP//iqbbh8vrm3/zoJ3fr9fe/&#10;891//Fu//dlHT5az+WXj1y9eBit34zDzrm+8xDHnQgTERAYlJyZHCJVIaYAKoGpF1REYQp0/8H0Q&#10;URQ8ceP9qOaJzMwhIaEnyyUT4ziMUpIBNG1AchVqjVW7bDULL7U55pw3ExMppmRWRIYoMcswyuXb&#10;X/tPf+e33//m+4sHZ//sf/5fnz/5bNZ7MspgTFS/2D40MY9ELFgcQaHAJUvJGZGLZAIipCkmADQl&#10;GC2wU8O4H5HIMyERIBzMTrUEzERhmkUsa5V0shVPxiY7dYoEDFKLHoBGNESp8WFQCNiqipSkiKFv&#10;CdAQIKuYEiATe3ICWuP+yFhQJO8BoWfXoIsxxXFApKBoANu7vXPsXEAPnjmANeEUXXAn/uL0eL9/&#10;9zd+1XJK6/Xt3e3dZrPdbla3d6v9fpclTo+nYdYMQ+TJpD+afPLFlx+8851nL15u7obQOmumRBRy&#10;wSrQ9J7b5uLk7Hf/k9/98Yc/+Zd/8q/AkwQPMVb5ksToXahpziwFvBOiZjIDF9rJwoXQzeVudZeG&#10;LMWTWkZXoqaUQgiAnAiLMQsxs++pm3Lcbk+X5+txu93vP//yo7/5yUeND5ILoV1cXF5cXDy8vHh0&#10;dnl5fnpyetT2je+byXSyOFqWlGv8RktmwlyKFGPvkKlYriEfSNL6MOwG1zZMzMjELqcMonW6IkWq&#10;k1Z1i4zcNiqQYnKgtd4gIgiMBlqEAcw01112nSjXNCsQmIAYAjl2hhXGiAKIaSDHIIBadadSvy6O&#10;nQE4dtayHcaXhcmcZ5UREIqIqRE5RNacoik4NC1APucC5o28AvnGcb3bWGFWK6lFQAUYwR9ulI7K&#10;yszUkDwrqes5L9DeOlI8T8r7qDe3t5s05lRu16vtGMdc1imORQCgkANFqhRO8BGaaF5VmZDRRJKo&#10;mvnOkShaSQOgY8fIdXbeMKsKAlylPO8miJRzJJKZR+8oOE62KlSWj45vc7q62mGfrdyUXdqNY0Nk&#10;kKkk72Da+DdmXdu1l6ez46Pj5XRyerSYBRdAJo23FIe857IqSVOOgMTsAFBVIBqCBSTmgGBq2Vgj&#10;Yl0s1ImRgVKgMY/lQKQrTRvYA4Iwc33LgSgSMqEnEq3dZywlrRM5di40HqlIMea9pmh5BqGagXNO&#10;zvkiAmZN0wVzhhUsLgWE0XnX5ZKnzm13a++CI8pjmva9ggOAYUghNKqqKg6gc05zspxU0MAm/dRM&#10;XfAA4EMonPMu7l++fnZ7+/z13dXN659+8vgvf/wjMz6/PEfEs5PThyfHOeUikmKctPMQGt0P3QQK&#10;sm9mqYBzQJXyR2BoRlhU/uKv/+b27uYf/eZvtg0X0LHEkiMihL5n55Bwt9uqagiNlFxSUdXpZGpm&#10;0PE+5n/71z9aLJfDfv/O+cXRw0dNv2ybsW1923aOeD6dtm1bVMnxpGslxzzsm65z3qtTrUBw78HA&#10;wuEI3t4Tow+PCXMumnNZLmm1i3E3BMRxvffIpqKSY46AQMypDCLRMyIQpNT7MGtayBI61wQvOQd2&#10;s773TUhNSCkGR9OuQZCYYwicSt6P+7eWb9NzLyq+bUvJznll6Ob9WMar4XYKk/li3iD0OLm6iiCq&#10;Kaa02263u/2+FOm6tmGPYKqymE2ms0kSQe8nzNv97k/+9I/+9vElq2zHzWwxefnFk83tq75zi95f&#10;X78+Ozntp/1PHz/ebLtJL8tpaJzvu4WIuIdHH3/2Wf/G6cNHb2z342J5/OLFq6I2Xyy2mzydHYmF&#10;J18+ubp6NaAWz0ULNWEfoyH6rit0gJTVlDtSKWLb9QYUuq51hF3b7rcbxwQEKsU7Z6bM3g57JFDJ&#10;iIwEJZe6xgHAtuvqHlqRkKAhyjnVjZU41+zvAAAgAElEQVQHjxJcmPnJ0Qr65aOLywcPz88vjk5O&#10;fQjsXAV8WhLJwxyxjDFu1gZGKlJc2zTz+QwR6iIFLYNATEJMlRmgJgCQc2nbFouoCHrPTAlErQCK&#10;IYlFZkLGnJKCY2ZhSyquaVOMdRPFTHWvTkQsVHLq2pDzaIBMrkG/3e53UiazGYJzpP1kpgfEHL7e&#10;7b78/NMXXz578tnnr69eX11fnxwtl/P51x6+0YQAiE3T7oaRfRiL3K12wXlB9/jjT7b7/fvvvfeT&#10;v/qrb3zzW8+fvyxF+tkp0MSHWcqE5ktyqCHv9Re/9X1i/vjjj9m5s/OLB2+8tdpsdtt9205yFAIP&#10;wN3yuJnNgXEEG9RGg64JBSCbqSGa+cBZMjLnGLGKRAl92xoSGpJBQAdoQ07IlWMryDyUERuEQuaJ&#10;PRHSPsbQhjxGRpzOZ8MwBM+AzlSRmR2bsCHtYkRCdM5bZgfoDFB51uxs9KBsXkWC93EoLpvmMmn7&#10;++2odW3nWYpaIBa0aAaEznn2HtmllNbjfnd7c319fX11dXd3Wz+uhMTTXolHM2ha5+usGKJlyLlu&#10;WtRMxgIGbDgNczh8NUEB2uCcNWrGzhUtN+ubiqgSYMWcJQ9D8o33AZNmNm2RfvbpJ//uL//iN3/9&#10;177zwQfTkyM1HYZhLONUVajbNY017VGYf++dd56/evXpi6vh1d3v/ODXf+uXf/Ff/P4///DZ89FT&#10;INnqODVX1Jqj/pXI1dLfxOjP+/XId5SLCDOqKDnm4BFrVZLqTGdbdpvr682/+/NF15BgaJnMoJ2y&#10;2c3tXR7jSLrLCTR/8qR5//LhDLgNgbVS1MTQwKSogIEjZ8ZMpAIEEQxDYILy8tUadvu3ppMXt5ur&#10;F8/A+Ojr3yyEX37xZVgsQAuomm9BpQFgJxmTsQ67u7tXoahMJv0Yo0M0tViyMYemGXOeBZ81B8sL&#10;13KNEyKqOFYipdY7lcROG4QoZkYFnDMqDEPj/uzf/uueaLcvf8QIWt6Yd4ugb50sggfuwj5u58DF&#10;waphAfXprlNuqVXw6/2+7xevXq7CXfrbJ6+KUJgt/sW/+qMPPvjO7OwYMqLzXVh1oEWwBdQMBBhI&#10;AciKeXDeNwIZELOBWUIwUk+gHbECBLSeeiMsVoxCQENWdfaS9jPXbO7SvIW2YQQjQUYwhRCCKpBz&#10;krJz0Hjf+QZzBh9UUhzJcTfBfqKzaG6Tthba6/1Oxr0InJ49eue9d777y790fDpF0D/50Uc//J/+&#10;F7d66jwWGYE8JO9H3ze4zmXdFgxtTKnB4JyZR2J26BARPREAmsEWHIh65sY7QyypFIfOOy2CKmKC&#10;Buzo8CQlqwGu4L2aIVKJCsyG4KzmLVVEVNIBw4OIh8ulIQAxMjmAylrBQ4URD6hFqRs8NeZ7tHVl&#10;2CIWkVIKO1+1OVIE0IpYSomR2RMSG4LkfYrITTNfLHOOk+l0sVw+fFTAQHIeh/04jkSYxqxFqtXn&#10;7bfemswXSDSOw7C+iz6oafCu+hZLTg+/9tYwX8z7/p1335supi+uX3/42SdDTpPpdH19HZoWVU0l&#10;FkEk531ompwSOVd5xz744F0IPpC7u7oCJGYsCE3b1MJYSukwADb1fW8Kvmsn8+mQ9l0Ii9m0xlFy&#10;GvOYtuu761evfvrjH5uqI54t56enxxeXZxfnpyenx33bX16cz+Yz3zTeNa4JPoShZCDIycAMTQ2U&#10;HYXgK6rbNLMYmDExM1VKLBigCRqgAYgyUNeEqogAUO8b552I1Io5VJpI9XgWEBUTQdN6gUFQMjAz&#10;RufBKvUfkcwMiAHAIQIxgEkp99FQAARiQm7YB2YWISJUFZViCjllMyQ+ZO4BkbnKHM1UQM2FQI5U&#10;AA3I00HfWQEXBmhiZqoVhyemCsAqlRICgSksuuDxrOmRfEypGESx9Xqz2W1TTq82W1CUklMeNilD&#10;LKpFQDkjOUfcEDstXBtlCjghj4YA2FKo4NGiRRGNXCpCKIQWHHuPno0wl4J5iCDxs2EgMwJsusm8&#10;nb19yfPZbDad9a3vmzDpfd+3Xd8xiGcCSYEMVGLKJQ05DUzifFMHnEhETAbA5qxSjw7Sd/vqAVRT&#10;EDVVNUOoY0pyzrdNn1Nk75lI9Z7SCMhMBvgV7+cQATb0hGwG9QAiQkTeEMxUCiKF4GvV3iyKSM05&#10;1dU+e8ZKG9OCoKrMFMAYFKSoZKvFfI8px8E5lpIAkbrGrPTd3KEbhkEk77bbuN/v97vNZvv0i2cf&#10;fvTx1c3Vly9fDjE9+tobu3G3Xq3efefdhw8fbjdbdszslNWx9+xENIQmp5xzMYWSM6IrhyrgIZrJ&#10;TDWK1LQtMYloznk+W5qaqRiYiDZN47x33tck2Gw6r8A9ABjjUFTPzi+6rplPJ13XjsNYSkbVyXx+&#10;ND8ipPliMcZ0UgoxyUGGAymXSlIAxBrzsa8CYohW51sEgR0xVm5YFeNU30m1BtdQVS4FAJhdXfm2&#10;TTMCaC4p5d1uX8NYRBS8J0RVbbuOCIcxTrpuu9+LSi4FCb0PbWNd2zahaZsm5VwrecH5xoU2NE1o&#10;Gu/ATFIGR2AqRSpDrKScUp5OJmaWYtoPW8cMBqWU/W6/i6MiqWnoe8eOwHKKr1+9/if//X+3XM7u&#10;Vqv3v/4LDPa9D77jHLHjz7/8ovGhDc3x8bEHliKiEkLTvnoVizjnyLmr6+sXL18Y0Ga7Zfa+aa6u&#10;XhpmkZJSqjaVSgQJ3tcgmqoG55IUdkBMUsrN7c3t7d12uwOAnMZSSo3Q1LOmmcY4Yu1EIVTk0uHP&#10;W7JpBXcfXly5ZAQQKsx8sEuNY07p/a+///X33j86Pw8h9P2k7n8q/Ui1SmWgYsSJMWDLrlYJAO/D&#10;w3j/X3ofJjQTM0XC4HxCBIDgfQZQ0SKSc6r0C0KqHjQyYFdx80WUTK3s9oEZqeoKwflQo6pDFmIu&#10;QPuYQRXRLWZNf3Q8JRIVJh4QX718cXd3/frV1edffLFerT/8+KMQwvvvvHNxfv7g8rJpPCENw9i1&#10;bcr56vo6i3rvN7tdG5rHH388m01Xm01MKZUSc0GiB48eXl3fNl0LRNUxNOakZl3fLxdzYpdLWu+2&#10;Z6dnR8tlzDGlGIJ3rgZnDc00RwAFYEfMjMfL5fnZ2XI5e/DgAYCkKN45QvQ+MGJomu12U2OKJRdm&#10;BoMK4gMwLRmJau7osCEwA9OUs+XUdNPdeh1CE4Lfb3a3t1cu+PnRkTGbak5qqlUtoWoiQmRIxOxV&#10;AUHBEBWcoRigAgM6ZHMNsgcuZAbIRUtRNUTynpiVkpgZ4ma73qw2r169fPby+Wqzrm+PJoT6oa+2&#10;PQMTBVBNOdaffxFlohCCC55UBSTnBJJ91zeNB2JRkxy3+z0RI1IuOWdJKVbQWCxGbNWMklMaxuyd&#10;SyJNaNm5B5cXhBRj9q7sh8ExB0AshUqBlHKMxLy+u7Ocx0G9+f128+9//NNX1yslM8R9ERnVAnLD&#10;m2Gkti2lLKYT50iQ26YV1WEcmd243znvc4q7XOpQyYvvm2Yfx91mJTtqXceR2AB3ySPcXd81vnGT&#10;0KIi8W6z/fzFszcXx74pzmpxHCoXSc1q4LweVgHYO5cQAWk+nS6Pj+NY2q6b9ZOnSUSFgcyMyREA&#10;EKlqfWOoGoiISc1qppTGFEVV4shmpZQxJXDOt62JQNtkKwQik/YgFwKrmrUK/akVGwUDVVfLvkx5&#10;TBaYXNjtdo33haxrJ5O+aUgYfZFsaECuIIlV3Rc4do5YxIApBPf06vXV3eoCbXFxsUe7vrl+8513&#10;xHnxoXW0GwcVKATABEUO2SEApoNFU6u+zg71ePz5Fh4rec/uUd7IhGiqxoiqmsax6yd9N9/GjYEB&#10;kmiu5rcDqO7Qk2JJuYwjMnV925hBgSGOqeS0HrDBXSri3Htvv/Pdb3zjwZvvusX86mb1h3/wf7y+&#10;vkbh9Wr9RmjmXch5V4xQSeyQLFQ1FK2eSPf7//x/f+vNN2fT2WQ+W8wWoeuc94Q4VSPGgFBiLCY+&#10;BHVBHY0psWPEgwADVIoWAJswFFF2PpfMLmQdCHsENDVict4jNVpEtfLqKMVUO6VIiOCwCkFBBKpm&#10;hxi5Lrjq6YTY1wg1KDmu5jCs7kDnPDtXYzAHISmqlKJZ61TADAxRzVSKpEy1aWfqiAK7MJ3Pp/Mi&#10;UYtqyQRwfnbxS3+/S8XuVnfvvfPOi9cvttvdzd3tMAxxiMN+P9zdpDSoymazAYKLBw/fffvNj59+&#10;en56dr5YfjSOfduVppGUG0BmjilpKexcHIe+feCZv/WNb7x4+fLp088b14Qm5JiGGFUKO45jBIC2&#10;7cQ0pzSkQo5VCppt0rBH2JY0ErD3BdVPujCdFikWgqo2PoDpbRxfffbpj578zDt3enzctu3DRw+d&#10;c0S4mM1n08np+enp0flk2rN3Tdt4DgriqAPHEvcAwJUIIVZESkq14c1IAOAZEbmUUnKupGZiZqSS&#10;chpjaIJzXkXBHbLvlUVbAyEOiA/VHnRIoooqlqCkfM8wh0pLNwA+vFUYgezeulhfB5LF9R7A4b33&#10;gHylcSI7VFUpBQzqYh1B7OAu05Ilp4xgzjwiIfFXqAyke6SnAtI9MdIM0cAySEFJgdJMVwiYTAwZ&#10;W5+9laNg0BU6FdE0juO4H1OOhWOWMee79S7luNuvt+OwH3JRa8AxBwgOgNkFQCoqWbORsndvNU2O&#10;W0kJSkFTT+QZEeHthtDpfNFPujCdtCcny8mkaftuGiYheAQFTY6UMCGMJHdj1vttGoEpmRJa02LW&#10;wLWUqFpvjwdfLN5fnYohfgWAAiaupPqvToH3HDBVFRSq5R0krh0bQwBTNaNKqreqCan/rHbwbIsQ&#10;ozMFwyp0qj0tJGMkduQdx5TatiFzRTIZEpNpsZwLJiYjUhMliCrG7HMpi8kCa5zSzcb9fhh3u9Xq&#10;6WYbY3718uWzFy/2+/1HTz7dbfdd2374s5+ZyNHJEXrXt91suYQ9neGDZjZrmhYMJn3ftk3OhZid&#10;82Z6fXvz6WefjWN+cHkZU3SeTY3YIaCo1gNx7Xw4ds65tuvAgJhc8MhsZs4zETtHNZxpiMAEBdXE&#10;O0/Efdu98/ZbNVgfvAckdg6M33n73Wk/cexmi6O8uuUQDJHYk/fgnBioFA6NcyxF6CvuGwBWVlst&#10;RREBoGh5+eLFmNLR/Kj+ZrQUNvIhBO+IUA2JMJdS1BrnZLeXXIgopzSOQy65SBnH6LybzaezzVTN&#10;sogLXsG6vjdA530sWXZ7di4Er6UwYMqp5GKi3vmcUv2Qq+huuwuBCWkc9jqbOXb1LcDsHSEBKTtP&#10;zIBtaLumVUBwvI9pMZk8uLj82tfe3K1XN6+vjpaLd99552cf/rQUiSnNZvNhv1uvN0wcx8jMcUwJ&#10;wASQHRooYhZdb3epmG9807YGGEtedtOm6WJMk6l3btJ27d3NbcnJMbddm0sZ4xCHneUEUbIKIYB5&#10;0+p+K6rqmFLKanrPuTok3n0I9w8O2EEALSriQ1AUE6nRdET0zn9Fo8hSAhETi5aHb73Z95MYk4jE&#10;GGvUU0Uqq6Bpu8o5Za52EHWOD9WpIqYFq4njUC5X5zwRqamImogyi4iI1HhhRTx49sH7nLOp1gm9&#10;AeRUnHcV0h1z7rpJSqkWL1R1SLmUjIjkghQF1Ol86UNLxDmVzXq9vn49DsP1zfXzFy8//NnjXD1F&#10;MT24OD86OmqbZjKdAQGxS7nkUrLqfrVardc/+vFP3vjaGznLMOzffffd3ThM5vPzy8v1dh3a9vzB&#10;5T7H2XTWTydGBA4Vjb2bzefTxez0/Kxp2k+efDJbzJfLhXNMhN654H0BaIN3zhGAlmymVsrp2dmb&#10;jx6dn18slouLB5dd37n618poqlLSLmcpKaR2s7pLKbHzh2mFmoqib5gZAT27OklEIAA0BarNCQDJ&#10;uQlhPp+v7+7Wq9XJ2Rk73g97AHPOOXZKRGAiSojEhAamBGqMHDioqeaCwCQCCljkAAwyIBcI0fkG&#10;VMQUlIYc95v93d16P+zW68319dVmu8Wa5XV12A3sPBKpSUxxjHUcAwejAyJYrWmaSpZkABAaTwjO&#10;sQuuqJa6ohdFUAVMY9oPg4KZUS5FpRTDinxDdCLZwE6Pj33TxdfX0+n0733v++9/41uWyzgOjNh2&#10;HQETUTIVEwDb51wIrterm7w/7f2/+eKjP3nyYUnj5bsPjs8v/uTPf+jmzrNw78y5pLBjkmFwYLs0&#10;Nk0w0eBcHMeUUhxHRFJVNphMpzEndExtUwpp22IpSSJmaR0XtaqmW+3WA0I372XSDqoVYGJJVNEX&#10;I9Aq80aFqlgHIEbMCh555twOYe49+P5isXz9/JVJEbHZtFEV06RidbX+c34UKho5Ru+8meWYyLGW&#10;IiKllJwyWb1OwAgWy+hRYdpWgASAEVC9rhuAmBBWRqYWyVqoRZsSXJ6cTZsmbTciZS2padyj+XzC&#10;7EXNnBTw5FqxYmZMWbKZRcCYLYA1bbMfXgdmzcKSjyeT1Wb97vvvOsfDdtsjXj9/3hpTVmQ46HDN&#10;qr/HwGp2+Z40ahXTeU81AgLUAzGqZpbBVGNJE+au7Rz4rJDTOA6x7TyYMbva9ajPXw1AaSlm2nad&#10;Oi6gt/t9SxR9eK1Jy3ixPP7lD751/Nab548uQ5GnHz/9iw8fP7m6ffTm5a//yj/Mu/wXr25tGGIp&#10;VsA5NGIBECnwc3YwMrH7wz/4w69//f2USxPCydHR6enp0eLoaD5fnJ9PJ9P5fMpMFLxrmooB8JPO&#10;TEsuOSW9txMS+4SkmqUUBSAEZB+LWrE2kB0kD3x4uxiBqfPMjuvXB5kqIxiwlqMUCIHQDh//Stc2&#10;0Z8f3eoGSs0YSA5fnXv9K5JrfNM0AFBUpAgxUvBSJA4jG0BVvVQALoiZmkHoGzd1YECM09nMNY0i&#10;Xz54wI72+33K8fb2OueyXa9Xd6vNej1pJ7v1Ztjt0ji0feeYS8qSYtu25JwCkOO2bUWUAELbMICo&#10;lpK/990PvvPB9y4fPrq5ud5tt3/xwx9OZzMTqbQods4BSE5qYoC+DVhKkowAPrixlMb5dc4eUUsp&#10;Ki602/3GEVehkiFakcbRfDIvORuBZ4cGw2Z3s169ePasGqMWR4vpdD6bTubT6dFysZhPF/PZw/Oz&#10;ruuWZ5ehaXzbA1AppeSiKkjo2JlpHFPRwswqikCtbyMUJGRmzxxj0qJgUOuJiFytsIgOVEGFELUo&#10;QMVP4wHEWFmE7IlIqrendukrbF4V6YBPhXs9nDIURVNTRK13BCDEKrRRRGLnze6hnoGIyKRyisiH&#10;YKI5lfp0ElbvOaIaMpuaqlFVKAAgmneEhKKFUBSGoThEzkUB0dX5nqvCACIDbpvQ+jl5cE0BiCnn&#10;aKo5JsxSdruyT/vtLmUpdzf7XUzjftyLFhNEJZaSOcaNmk5cmHbdtGuPJ5Pjo0XTtifHU+doNp0z&#10;SGCb9N7KyAxayBBUDIEFHACYFpXSOlQRYgZANRTkJMLMVCUQZiaqpqJy8IMBHW5HeNgAEFHlDX91&#10;FK/kGCb23qsoUaUHoh00QmC16WJqokz+QLfHulc7UGX4MFCiuj1zIdR8piJ4JjCuHphcEkSob1pm&#10;0pwkZQA11xASgwuNazj0k6kLIaak280w7F69fHW7Wn/+7NmzV69eX1/HlDY3qxcvXy6XyzcfPvzy&#10;iy/YuYcX58v5POccvO8nkxDarmkmk9M3Hpx3/QRdE2MqokPMMSUzULW2bUrR1Xo3m06Pj4+R0IeG&#10;yXJJCFiPR5USSRW7ZFBFtDHGbjrLuYhqg1DXAFXThAI5Jim5otiL5ND4rmvW6zUAnJ2c1HprHPNm&#10;P6w2u67rQz99fbt69fqGiMwxEINzlZRlCGr1n/b/zW6rZX9Edo6Y95vdX/3433/57Mv33/s6EZio&#10;iWLA6vs+UAerH4nIDFOMBLiYz2ez2f7jPRDhFm5v74Zx7CfTfjYlJGQCQvbeEBdHR9PpJMXUhKbk&#10;NIz7vp8gwu1NrPVmH3xVh0+6Vop1XZfiMMY46SYIWFJpQpj2fQXxNU0D7Ib9MMS43myJaNL3AlBE&#10;GueW8/nlxeWtcynGxgdTY+IvvvjSs/vjP/7T/bh/9OByGCIYed92fc/sh/2QxNDM+YacG3NBpJPT&#10;s+ub1Xa3r2ttdug9nZyeqpRXL66DY8lgZpIzEbFjraEcAseItaMNNp1Oh2GYTPrqL0KsM16re2+s&#10;qf7DYQDuuTKADPWHhw4rJo+AZlqSOFf/P2AGSFhERHS328WUwJQP/mJvzGYm97hUouqixYpWr5ex&#10;mgkkOpQwVQ2Q1LQ+8oggorkUFal3gIOLtmRRuV/EW1Z1gI69OqsoaybCpkWiUkoppcrrmqbpJ303&#10;mZBazpkRU0rPn33+7MWz65vbTz/7fLNenZ6cbne7zW4raufn57PZLKW8WC5Oz8btdqMIw24vItv9&#10;7uTk+Obq+vrm9uTkJKeIqkezqYkcTeeP3nwzhDCfL+jVy2426bdTQwRHBXRIURB82zR9KybsHRDe&#10;ru/GOJw2pynGo6OjtvHbXUYwk7Lfrp1zqe/OT09+9z/+nW99+9un5xehbdvQEJNvAhPlNEiKokL1&#10;7QXgyDXe74iC9wrAjqugmwwAzJOr1jorhoTsWKTO/pAdgzUABoRSyuefPum6/j/6z/7zp09+9sM/&#10;+1PvA5iJHLq0nsEUxKQUFVUpimZEDsTQICCj50oZAMKu69vpLKYYYzST7eZudXNzd3dze3O32m5i&#10;iqqGTCLKzoWmUbSSspo6ckOKCFCkpBwBjbkCY9STr1iwesDVIoT1j1NyjjlZHmNRFTMxFClECEjj&#10;OAzDSM4xu1Jyiil0nQGoGGCJQwyN9xweXDzozh7M54vT42PNRUv96+U4RPZeU5x1M0coJbd9V3Iy&#10;E6jz+P3Yod+YnU6X7z569Dd/+5PbzUDOv/Hgwee3Nzc3d9fb7bDeffv9ry9PlvtxfPb8RRHZD/tq&#10;wO36JqaMAOOwb5omtB2ocmiaEAIoQV5d3fwHv/orE+9+75/+/sJ7P582hgLqm3bmWmZyBia1TMOA&#10;FWB8z39HckSO/b6MKjUmi0ZsxbIKIksxMHTESdSxR0MRMdBKoEUzMKpcrvpKZkeERM6bGWPdZJqJ&#10;EFNOqUguqHW2yQhwINNoXexUHr0hMCIgNcipbVpAZGraEGAmpk2gSe8bBU1FD9q1YoZiwMQtmKmi&#10;FUBGs6C03Q5lSIvp9IvPP/+X/+cfT2aTiDiIfPHpZ6b4sG2ff/xxk3USGkFVKeZYqx7EVJErV9Yq&#10;6t3+jpTkIGaoDrcDS8oxoQGjMaAj8uziXrOk6oIj5lxqM8rVuZEzrcGKSkXSUthk7l3XBEa5PD3+&#10;D//xb16eLa0NL/f7v/qrv3nx5OnHj5/0Xffbv/1by3ceTmf9k795LKLMXB2mORdSFoGYkiKZYfWV&#10;IaALs8VO7Or6RlWfPHtRubY+NP2sn81mJ0fL0+XRxenpxWJ5NJs+OD3zE++aAH0r1qRSUslZxDHe&#10;xWRmlkvft2bWdn0ak7qKl1A0BATHLGJSSszFsasUc1MzERFFRPbchK6S0a1y1upPpAIS1tMeISA7&#10;ZjIDOrAEVA4BmmphVhSp6y2oiZla0QTj+lVDICQ10DoTqlGJhIhw0KuPo+XEPrimAymL2RR5upzP&#10;fOOlaI45j0MZ83a7HTdbkyIlnyyX3/3mNwQgOKel3K3ukMj7UFKaLRYq0rlwfnZuqsv58mS51JIf&#10;XD74jV/51d16/eHjx03TjDkN4/5wryAspmbq2LvgK0BvzFkJiyPq+yQl7ofZ0dG4HxJqrisCdjXi&#10;2JJn9kPOWvRoOmN22jWY++7kNKdYYlwPYx7K62cvEVBFtJTQhK7v27Zdnh6fHB9dXjw4PTk+Oj49&#10;OT6ezGZdN9EiTTftu14lm0FJMaeiWXJMaRycc9181rZBVFTMMwtoPXuXmFWVEMl5RPRto6b1zC5F&#10;mYldIGQ96KwAEEkJ8F7vUw4bcQUVkUM+0+rknh0HYFArCFoArNpX6w7YzKpjBMAQamf9q8gKi6sg&#10;CslyWITVVg/URRMaKKhKyQhWR/aM7BxiigCIVa5ackXomUFjB1uiKOSyAyNFilq6aWMIuSAwqHXs&#10;pzFZztHUxZTHIY4ppzRmiYpiIIt2TuyPFsfz+ZJAPWHTBkLAmkRH0RxNkh8BtACoVVKLiqqAmXOu&#10;aRpunEkacy4lVlc7IptpEUNV5w5IcLw/zfOBnlAlSIcoFzGZGVWoC9QzFliFeNQsUpXwARo6RQSt&#10;Hp57dfb9EI2IjAGoDsv00EpnEAMFy3FkJnbEyIwkUMxq/Rms5LqtZSYkmsymxK7t55ITiHiE16vb&#10;119++fiTTz7/4ourl6/2++Hlzc1uGAxsiHm733zrO98ezTYpnk76xcXF/vFHb79x2S0XF197o2nb&#10;yaQTs5wkzBcK6fXN7RRc6+2jJ5+enZ4+uLgoWhkQWkSraa3p2qJa8zkIoiJ1Muu8O9CPDIb9XlT2&#10;u22Nxo3DgISzaY/IBpZTjnFsQvOVBU9EipQ0xlxktdk8f/FKRbquq+g85/x6vbtdrebz+fnlAyBe&#10;bzZt3+csuagpsGckZ2piWdXoK8vH/YcJCRCppOwCNG07nU7G/b7xgRAAoW1bJEopjjGqGVXshyEi&#10;iKrzoaRkhrPZYjqbzRaL1d1qt9vGlNW2Kca267puIlr+H6re7Ne2LDvzGt2cq9v96W4b90ZERjo7&#10;Z2NcFKoSslFhCwnECyDVA38dQkgWICyEeEGiKIoSVU7blU5nRpdNRNz+nnu63a61ZjMGD3PfKPNy&#10;Hs7D0Tln7z3XHOP7vt+XTbMqEJBw5zpXV2DmnOu6luXo+xIndV0Xj+JysXSuKooKAcakTOzruqrq&#10;rpsQsxOXUkrjeAPXV7tdTJGYp5OJrytA8t7XVYVoYehjilc31ycnq5CSr+rT09Pnz755/PjJyenq&#10;zdXV8vQshPju6u7Jhx9K3b18/bBxmgAAACAASURBVDohBFMUCTkd9n07m7vKn3Rt13a77U5Vp7Mp&#10;EcSQH9x/MOu6zz/79MqMiIC5rhpXeT1EcQKmCLl0bMzm0/1+19RNjrFoAgqgWTOG0uhG77c/xIjI&#10;eGwpc4hQagxjCLEOx5YPotIagoj7/TaniMROhJ20TUuEhThiZjEkIuJiZ0cslMJyyAFiuYWxcKkG&#10;OCpL5aJvWPZTeCQFaRm0iIiBj1ShXPBSZqpd3aWUjLXyXlPc3N1Yyuxc7vvZfDldnRYiiK/qcRjT&#10;evvy5YvXb948f/Hi6ubm1Zs3m8Nhvli8fPP26QeP7z94EGLMOff9gEQpR6Acxrjd7WPWibir9TqE&#10;8Obt20MIGak3mJyd/uQf/XEYw2S1uj4cbse+6bqUMzAr4n4cpqtZCHGMIxCIF1f7+XzWNHXdNGb5&#10;+ma9WMw//uhDABzH4bDb3txcH/YHImoq98nTpw8fPZ4vl03X1E3btJMcx5Si5mw5jrsBzERYmNCU&#10;kSpfYTGtVHVd1UwU+gFFgo3HLVPKBCDiRGTICQBR8T3LWFPMpnk2n129vayrum6an/+7v/3B//l/&#10;/P73v4k53ju7V55TMcc4Bk2ZRbz322HnSLxUIQxg4JzPMcahZ5a6bbv5nMQNIdxcv7u9vRmG/s2b&#10;l7d36812m1VZRLwj7yxpiEHEAVMsjbTvAejonEHxUB0DEUXEyqrE5JxzzgFCzppTsmAhx5gSGCTI&#10;Y0zZNBmGmAiMWdRy8aGpBjP0dW1gmjWHVLX1dDZdzBdequVssWwmTDwehp64cs6xQ4gxpSlWXFVK&#10;sB6H2xSyxrs8vh33/267Oa2cM2WlPkau8caGw73ZBz/+Ud/3X+5214hXcRjFUU0ffO+733/64fNX&#10;L29v19v9rm3bkGLK+dDvs5kCVUAeqCPs2lZj8oD1CMq8aFcXAapkj5tFjfXuMLIDrF3dtQvxPmZE&#10;ICMRQgNEBlIzLnEVNESkkHMx3owpDQpIgFLklyReQkzJhqhBdUAr0QODQj8ERSg9GynFKCRwrGXJ&#10;OZVWTCsLZQXLx096ud7qUc95z3M70o+PDQEQshLRrKkGw/047FWH/c51lZK3XvsYnXHrnHPVpk9N&#10;VaFmAlPghIDElRN0vFc2YHXSx2jEL5+90DSOYKTmyRjl0WrxcDLnjCmBc6TESJgRSu6idOFkUCnq&#10;0/tbux2bnqAU6bwHCR7pGMyUctrebSYdmTlm75zLKQmJeJ9TIhZ6HxYtqKoQRyXOCODcCLpPic5P&#10;/skPv/vB04+//rtf/D+/+JsXu/XFvXsndcMibTNZ39z1NVU3/u7mrjxCc84sxECAZEwhxYhsmVMM&#10;jiiDSiG0OOcAUFiyamHlHdbrd69ffRaiZUU1Mb04Ofn48eNuOT1ZLh89enh6ejpbznzXee/rpuXG&#10;UHXod2TW9zv0sRgDmm4ahjGGMY9RmUuVKInXlAjpqFDqsSGrXEGSIZoBErxfqBEXnn2p+UG2bJmK&#10;S59JxImpppiLQKGqOUUgsZwIyVWCADmpqToS5GMrXMloiBNGUlM1DWFEMSaJKZEZ5ZwOe0YEtGil&#10;bDoLybStra5U7eR0lWOyZFLJz372Rx88fQqMw6H/5KMPr29vrm9ut5vtq9evh77f3t3lbnJxfk7M&#10;TEhI43437brT1eqnP/7x5eXl9dW7Dz76eNNUSVVjJOIUY7/blffNGLVq2hjiGBKAppRC34vzY98T&#10;oio4RyxiamEc0xgs56xacKJhjLNZPWmnMdlhfxj2e1MVpLqrhh4qJwSYUgSz/W69361fv31tAClZ&#10;ztp1k9XZSde1bds+efzBxdnZvfPT+Xy2XC2nk1nbTgmo6aLmWcppHMdDiMSMjJpTyKnyFYsgACMh&#10;cQkr7/tD0fxKbTYoZgRjSDEys4ESMBKQHguqCBgAUKTIjgWwFsdwJBiV2RkyIqgmAGNxBf13VIsB&#10;VDXHpCkROzCNIZqCVK7Akf99G8L7wSprRlArVltC1ZxSzpYS+KQZjAkY2UAcGGpMxQteC6kmJgZg&#10;NqaS3tMUwoQINKPlWMYbC2opclWdzOdNN3NVozmTUD3puFSBjCOYWc7DfqM5CQEh6rAjZs1Rc0Iw&#10;RXTCRByLx1eco6r8/CHGPPaVRlAlVSRGMgQlLkZVYREiKmqSvrfhFS+lGWph32gBPRjhEaVe1mdq&#10;KYcAMABgitHXJuIR0AEd4x1oAKBshFTqsg0ByIwxK2Qt5o+CIU1Zc1dXiGSqYQyjWcrJuwoQRG06&#10;mbAT55wTlzXnGPbb7Re//vTVi5dXb99+/uVvfvHLX95/8GBM4cXzlw/uP1jOF/vDwVeeRIa4q9qJ&#10;r9v791om+s6Tp/fOzn78ox+YWlM1026iYG/evL1db3K2h+MoDp89f/Hg/oPzi4v1dtt2XVZjEQIY&#10;cmaRcQyhHIyHPsaUcioXCQBwIpX34kRNmblturquFJCZq7ZT1cl0GpNWXlJKpkrELAKmxBQGi3EU&#10;58oGKYSCXTRVQ2QRr3kAsGHoiXnX92qWSiomRtWC6AIWNlVQZcYizOO3vaRmVtjRBsxcVX65WLAc&#10;f1UEYyZ4z0kvXJaoWYQBKaVRmDNiCGNMKSeNIcxm07Ztt/uv1+tNVu2HMWnyvtodDsny3XbDLFXl&#10;Cxo7xDDGsL+5YebpbFrX9WQyHYZ+u9+RkPfO+QpAEUmkAkDx7Ou6vD+ryleAQotuMp12k7prFayP&#10;wTXVYjljlhjG/W6TUnTeT6YTFEam+XJRNe10Pp+fntxstte3m7qZdFP+1Wefuenk/N7903sPUor5&#10;+UsS9/Sjj5y4djK///Bx3TQxxS8/+2K+nJ3fv6dpAMO2nqWxTzGG/VbzKTEBQs4ZChqHULMqphSj&#10;MMcUD/3BVZX3VaChLDTKyyDMIRVWeOn+iJaL07VoGCYi9t5YnHMu9g1EaJqGuYspOCnWFDS1lHJp&#10;3/r2UwwARe96T73Wb0noWcsq+biiNDBiZmYCKiZDZnIsZYY3sxhHRHLFYIokzmnKQrA/7FKII6Jj&#10;diKtq5ppXdW1c5UwjWPYb7bX7y5fvnr97MWLv/rbvwkxCslus3tw//7Qj6YwmUw/eFKRyLub2/Lu&#10;3e62Y4ir5QIANvvdb3//1Wq1fPr0w7pp2LmHjx8h8YcPH1zf3HRVPe+mN7e387Y7Wy4bJ0MyJHQi&#10;qjlq3G33VV17ETMFMs0xxGF/2FfO5Rz7vp9Nu8vLd8R8slw8efTgwydPV6vV6uS0rev58qRp25hC&#10;jhEALPTjYT8MvQg7X1VCZiZOnPNhHARJmMMQFVJpf2bkyWRiiGaWOJtZaVGmkjs4tn8oArITJlbN&#10;lvPNzU1V1Uh4cnb+9urqX/3f/2Kz3//hT35CXsIYSltm3dSlPl1Trut6Nl/6yt9dxRDGpmnrpjGw&#10;MKb9MMTN+m6zfv365YvXr+82a1UlL5Wv/KTNCsM4DH1fvMQkgk7ULKdYNMkxhpyijVxVlRPXtKWo&#10;6iiCQNaU8v7Q57wvMbniJkXEnCIaxBR3h8EQpfIGOIQgQsRsijnlECMR1XVVNXXXzbq2WcznIQQ0&#10;2m02/b6/mJ2Ew6HtmvlsGcchhjHGUDdNCGMcekX6+Dsf//mf/slm7GfL+SdPHoXd0KLOXeXERwZN&#10;+d/8v/9mHA8f/cFPHzxqJ5vdh1VVW+bV/N3zF1c315+mdNjtrq7ePf7gg9Xp6tmLly9fvQCzbrXs&#10;XLW7utls1zlHIWq8SyHmoOSBDL569qLfHywmYThbLYCAawE0zJZiAg9ApIhc/ktFiQVAw6xlpDHn&#10;pK6dF7ra725uN44qtDydTafT+aHvm6YtcxYRWTY4EvPwH/gFjhMEIKYQISc7ilgIhsdyQtMiHZcG&#10;eYRi1TL4tjqoFGFTeYiDACm5huSf/ul//Pjhg9u7u/5uu0Xbbrfj3fr25vbq9rbxchj2Y3+wlECN&#10;nCcBpDgiOfRSzRKoGqSUYg5cV04cAIyqdedPJsuTmtuqRosKkFLKBI4EqKQtlI7HXPGXGh1nu/9f&#10;fwO+/56apZwRFFDAUBi992kgA3VOABWRUowpZwEA4mOVOivmJOJATTU5cPO6urx6++ybb559/vnf&#10;/d2vX37520O/qU+mcRib86WrfJ91v9kMs2opVAl75zBDzIlY1YALRLpYOrCsjTWnIEEwCB0INKVJ&#10;UxsgQWUGeRyk6ai2lGIl4lgGs2/Wt3B3vf/Vr3e77RjicrV89Pjhg4t756cnnzx83E2ms+msnk29&#10;m3NdDxrVsC9hSgADSCkBpCIKCLNpsiOVHr9dyRCAxlR2b4RUgoxIBISWs2r+1retqbi6ju+S4k1R&#10;O3bCHNH7pYGZCBiK5e8Y3SAmJgATYTPLQ/JtCwaoKkwITgGymsaRxRetGiwbYrLEZpYVHWtMIpI0&#10;IWDTNI8mj5EwxPD46YchpjGMMYT17XUaw/W7q+16czjs67qCrOPhUNW1iEzq+uH9ex9++OHl5dvT&#10;89Ob7R0ScVUxmHOuapocRstWEw/j2HSTP/+zP//dl5//1V//vGnaFCMhF+A7AYEaAYnzlVRMx6K9&#10;MMZAtMuKQ9zEOCBm57NmINoN6bDrGakSYUIRcVWLTC1RjCnnjCzz+YKYXr98td5sf/7zvxHmUml7&#10;crJ68vjRowePVovlycns4vzi9OzM+Wo2a33VIFPKOaVouVTzpZgzABUwq3fyvuGNi/IDllOM4oWI&#10;iqxoqkAAmksYmpm8MDsBMGQBwJxVhFPKCJqzAmQkMFMiyykfzZiISGqA5QYPQEyIKEVoJKRslkKq&#10;Kg/0ntpazqt0tNiQMBEQYlZCE5TKUk5xLOh8SUlYRHzta2Ye+0HHnKNR8feqguUcY8tbAswGiDFl&#10;kqSGbC6zJtdvcHwj3hFgXbV1nuYYxxSdGSBZVguDgToUQNiHDTlHjKaZkIF8UIQEQJpzMjvafooz&#10;JxvdZV/5CkwLlDNnFZasSVDLP8LUCIkRTFHNCAiOoxKVzVY50HJKAKBw7J4nYu99+aABgrA4ZlAg&#10;LIwVK1xjBcUS1wa1ojBpUs1qUU0MMmKpxgQo7RWmIlz5ChF83cYUOaWc9frty8vLt69evf76xcuv&#10;nz3/9LPP1tteEP/gk+8MfY9KP/zke+9ub+9utqvT05Pl4hDGuq6brmsmM6mrs7MzyJbJ1bPZy6vr&#10;3z176Zxf9+HFi+ch5xKmF/bKLoKNatK03WTCxGXtmlWBWAFDTOVCKc4zCzs5EhSJkISFzaA4anLO&#10;iNgfDgjQD4MZMFOIY9e1pyer89OTtp2o5kIOMLNxPJgaEccQDSxrHvoB7NiCWTxCKcXJdNpNZ5Pp&#10;tB+G6WSqOYGqMGdm00xQkMnASAoZ/sHxdyS5mLoyqJi1TeWdC2FU01gaqApyWpiovBNAsQRiFQCc&#10;r8oSzntHgCLOuWo2mzZNQ+KS5sPhMIzjYezPLy5yyinGcRiIOKYYx9E5VsuH/WG73967dxFzBlDn&#10;RLyLOe/ubieTpp1Mi3hrjO10cjjsY0ohBSdSV810Pq/rum6byXS63u/fXl9v+/1yPgeyyntXOxG+&#10;uH/v+vZm3w9V09ddR97/8teflZXNp1982bTtd3/4o9lqlcHyqGf3Hz7a716/er1YLu89eKxql28v&#10;Y84hDCGOb9+8ItSch+HQg7rKS0xRcy4ZXTB14kY4EJEVuZaAqeSajtce530YB0QUYVMoNDtfskZ6&#10;LMbOOWVTRgohFB91DCGlSIjEbGBt3aaUVI2YMaMIlwuR5mP8m4iqui6f0xKDKFBTonIzUQMGBE3J&#10;jEsgz441WZhzTlrMHceTkVnUFJGatkkxpJjCMOSUwhhyCk48Gc4m08p7y0lEwFTHuH737u2bt5eX&#10;l3/7y79/8+7qxatXm7vN93/wvecvXj598mQ1X5oCi7Rtu+gmq9Mz19br2zvn/bubm9vb289/85sP&#10;nzxZLpalyK4fR2SumqabTrf73b2z0+cvXwaAADQAsOo+5QpMnVNxArkfIzKLcOV8rELOaTI90Rw0&#10;p836bhzGDx4+NLOTkyXA8mQ+f/zgwWqx+ODJk9PTM8jqnPdOnPcpxv36Zoxj5VzpdxKGxWzqnUOW&#10;8rqkMDgi06wAGRKCVc4Rkorb73Z10ygDIxOgIZJQTlmTKmVERCiXanMsRAxmyFx5n2La9wMQn52d&#10;ubpZ1DWwHA49IYuvy22tdAT7qgLTcezH4WBoVdsC0eX15dXl5Tdff7M/9If+kCwjERL6ylfeZyYD&#10;G1ME4mYyYeE0jkM/DmNfaW2mMSUwK/j4qp1kQgLMJU9sUEovSiD2fS8rWLldZc2qsR9SzlLWi6Vc&#10;hBkQMBOw5KyE0M2mJ3XtfNU0DTNUvk0hmtpht43BLGUdAxPXbWsxHXY7IfTiEACBpGn+5b/8F7/6&#10;4jf/7T//59//2U8GFuz8xXy+qypJYdW2YKTAavj8f//fQtRX13cxqaJoFmY5bPdVVU+fnvlkJyen&#10;D1+97ofBzE5PVx9+9HR1sjKA7e3d3fXdfn8AgBQCEDaTqorj3W7T1PLH/9HP3l2+e7m+qWeTTR5F&#10;KkHQHGNQUxsgeXZAEA2AAJm0uHIVMgIDIkNARc0TLzW1sOv7kAJDsvHq9h0CHsbtOPQoRgghBTQs&#10;QYEyVCAZI4sIFH9kKsCVMllpCSMc7R/fZstLfKh8RQCwUuOpaggQEYIqkjAhWGKh5elycnZSe8PV&#10;edvNse8v315u1+vz01NV2wwHi7Hf7jeb/XZze3X9ut9sKWFKRmqz0zGHEMeATJz1MI4ty2nTnFRV&#10;RxBSrOqmTxHANIyuZHfJ1AAR6Oh6Ke5EKH82fnuPV0U+zgv8nm3DBCJUN40TYTLLmk195YnIsZDm&#10;yteIGGNETAhAWEzNiFSPMd4dDs9vbl5s1zYO3/nOh+F2ub7Nm5TaydQIwXTetY/Ozy6ZALCpvJma&#10;JseEbKRAStsQ1pvNncKgdeUmoHncBwFmQHBVZc6CWhx65ysANKCo5lk8m6khW91Us9mUiKqm6bpu&#10;u92mYXz229//7tPPEaExmq9W52dnq5OTk7PTs/vnk5NF3TVtN62qip2jI/2pmBZIc7L3j2ckQjvy&#10;ZEqk8tsOAipmKqKiKtCx++I4oqoZO3nfsyrF+aBqIt5MWRgB4jgiAqEwEwDEQoFDgMLOQDO1GINE&#10;X9VV6IcUkxmUsDwhMxI7hgxZSdjllEpIIMVQOp+JKI7j4bCv2gqBYhyrbpIJqspPppPFYtZU9WGz&#10;iUM2zTc314gQi7d4HPt+QITlfPbd7/9AWMYxaAziBAHFubKwapp20nYxZ2L305/+h08/eHz57uqb&#10;F8/rto0xhhABMKsScnFuAWDI6LyrplPNGQBjTGMMY0wleKrIdVWbGtdeQzKisUSqkIzAIyAQERNx&#10;iQO1bUvI0Y77y5zibrP7xS9+9Xe/+BUCAqa6ac4uLh7cv3d6cjKZdCenq/v37s8mUxau6qZq24Y5&#10;Zc1ZDYAha6m9tWyakSiDWU4xI7OAGQuXWtOiO3lfKP+ommJKrIZEmpMKQfEWH33mapgB9JiNBzFV&#10;TUfzJxERY4zx2yHJDJhYWp/iWL5lhPS+fu6YEil2T0IgRq7Q1WYBQl/cR955NLOU07APWYHELJfs&#10;lKVsmEisIg5xZEJGJ1LIFmZqzJw0AQuzOUZCEVEmM7CalcQBcAhJE6asmpWYGj93jpG0jzszZcYQ&#10;I6JQNlRkZlDLmg3NOV87QcreuzD0TCbkTLJn7od4NCBmTTEUG/V7nYOOph2mUkOsYEfVl4iRgIGQ&#10;ROSYmijlvSwlCYpmoArHzKfx+4dAMc0aKJdxUBVBiaASRGRQruum+EBSyuMwbO5ur69uLt+9XV/d&#10;fP6b3/32668BYH84XF3dzOaTbjKRql3Opx89/eDli5e31++8F+f4w4+eXlzcuzg7bZpOTZFlNwxX&#10;6/Vu39+8u/r6m2+ePHr08uXrV69eLebz5XxRVw3nyEJIXPnGifTjAQEcH/WlnDSrxZQSZDDw3qkC&#10;u0JGIfFVSaGwCBGbWh+Hjsk5qSo/Dm673yOziAxD37StE/ef/fl/+p3vfGcy6aazlYikEIonW9iR&#10;ZySKOR2jJaqVr8oHMKuWmvXpZNq2bXFaE0LSBIBeqjiOGtOxmfH4ErzXncp8fNxLwdiPVd2M4xBD&#10;7MdBmOq6PrCISFYtf7K+B0apKiEhUhhD0zTeezAjJNWcUsxZVTMQFY/fbD6DzXa+mJ+sVsNhGIcB&#10;wDSm7XbXdR17V3dNTtr3h27a3d2tq7pBpqry4xBZKKQ03t6kBAAwm02NMJkyc4xxHNJmu5lUrRPn&#10;6qru2gD5MIxvr65iDAY2Wc7Xhx179+rV68PQV23tyw9v23aIw3AYYhpCqjrc7/fKMqa4v137upov&#10;T2/v7u426yGkcRi+/vqbpmm66eT04qzf9gA2nU5Olqer1f1w2H3x6afEzjtJAMcOYkA8/vkgJdSR&#10;Mxh0ky6GkHOOY0AEcc5Uy4bLzADoaMhhJCBQJJaa2cCKJtA07fsZzEIIAJA1VUIhjGbqnJStBzMR&#10;YYxpHIacc/E2F2EfhZjJzIqHXU2JBd+H0BkdEaSUY4yMLE7KiJ1TRsCcM6Ie9iGnXFzViOREHHPd&#10;tIQYh2G/3R02d8N+9+rFyy9///tnz5+/fv12MZ397quvfviDH9xbncya9uHJaTqM88VyMp0tY5pM&#10;phfTWQC72+907PXQP378QVPf3RHnGE9Wq5Di29fvHt27R0QsAoDive2Rva+b1jkRhjQO7XxJaEzU&#10;7/eTrptOZ6rGRAjUtV0/9IDZSSkNgBDHqnJPPvju6ep0MplM57PFbH5278G436PpdDI9bNZpPAzb&#10;UHcTM8s5ShEAWYiwdlUKgQhTHHOKla9SZud8SsmiRlVGYJYc426z/uyzz4wIheuqqnw1nU4XyxUT&#10;pxASlRwhGWGOqmY5JwL2rk45G8B0MV9f3ajZGIICDGFspjNiJqYUU45Js1aNa7qpoMUQ9vvNbrO7&#10;W9+9u7q8urreHw4lWikitfOucoqWk45hDKZV0xDzmFIfCnPBTDNQkUCVxTWVN4MUY1aVqiq/X04p&#10;plwU8uIiKCcTGGi5xCMws/cNxpGZmAlSKpWRWc1XvmknYEbM52dn89lqjCGOQ4h9TppilEnbNq05&#10;ns7mD588LWIsIU4ms9DvYwztZHJ3d7OanP7oD77/F//T/xL+i93JyeJuu0mJO1CfMiMPIY4xKAuT&#10;u3///vnylOpGyMeow34375rYHxhtt9nu7zYPH9xv2nY67T54/Oji3j1X+6abrO9ud9PZeHreD4Ow&#10;pBBOu8nFbPbq2bM3t5c10qdffbNfr8/Ozp+cnX/69rmC9WOv41gZdL4JqAARMjgUsONioiTaUNHI&#10;vEjSEQmFcdl0320ncdRJU+vp6qc//dm+H+q6ijGYaRl6ISmSFW+nZsyqR16TmaqmmLyw8wIGgIkI&#10;QYGZBCzk9/Wyx77A9+OXHZu7zY5x4mwKMQkRh/gXf/E/TxczRcpsy3v3u3Z6MpkZY9vU3/v4O2rY&#10;TZuum0za+ekpmIU0fDhBfHxyviVJBrd3u3equR93h13c7V5fXYt47K91n8e7d+vDSK50MMZslgEN&#10;jBGJSJBS1qTmEEGPih18+xuXxDUc56hjrWROpkwp79bbsI8m80Zcv9urqSMOSY+JauSUYsrZeSDh&#10;rNlSxKrywmm3C/vd44f3p16+evls8+4d5GitR3FAEi1v+u12s8Z2yUyHcQgxtEyEFjVh4pqsgExj&#10;TId9hkbCYW99FtxHmYPuRl83BFhJnUNuqmoEY3Zh7JlEmUbGETSmNKmrreleLbBw5wXBz+Sw2yWS&#10;9fbwrn8xfvoZAtSTlrybLZYnp8sHF/dXJ6vZdLJaribTqfPOiZ90HQokiMxMhCHEZAZGCrlACYHI&#10;OTE1NLCUsyoZOPGERZ80ACTvVCG93ws6J0wCkBGhruowBkBgJyGMAAlN1DIjkXBOCYFyTkglbOHU&#10;YR8COjZAS7lY/kXIKKlmR+SYDYwcmWYg8M5ZGQJMkcATQ1JAVYCxPyASmaZ9EJFgAzmZtp1pnk4b&#10;TSmHZAhh6EVo0rT/6I/+6Ed/+MNdP5xfnG23m91mtz9s1+tNDHHfH7bjcO/8LKldXV2FYXu6Wv7s&#10;Zz++Wd8q8enZ+c3tXUpJU4IMKQQSzDGWDlkbRgSrAcMYPn74+OuXz++ur0lcGkNv5lgii3oEJyEF&#10;JqlYQHWf1QmnFGN/qKYdMvQxBE1DGOcF2r4dXdvUTmIc1AyhzgBfPfvmq2++qcSlEM8uTmeT6cN7&#10;99umbZtmvlwsZtPVYtl0bdu2TdOwiPNiCDEfVQd0Pg+ByVIKoNCPoW7qrIHkuK5FygDgPJcMtKul&#10;8hLHkcUAIYwREJ2rDGDoR5EjfVtEcso5Z0SIKRGVpmbQmJEkRyXhFINzwk4YibBUcxfNW5kdGBMy&#10;mDGYhX2Tckafc67rKqfEQipoYEAgnImlEF9U0VQUMFlgrspdJ6UMORMzoaYQRJgUHVcMzrE4EIjB&#10;EQB4M8s5gEYiI4OUxhwVBDS7QvcEBUixdWyagMgUpdgwlKhQQxAr5hyCkMQxgifN2QCiRQEHpoTg&#10;nFO1AiREZiZAYi0kQ80iIuL6vhcqsyioqqXgnOz3u7abhBzDEGU67WNIue+a2pJiRmV14sYwWjZx&#10;zrJt727ni4XX1EiT4zjrmn6/k+yy2ubm3V28fvHixau3b95eXY0hvL68/OrZ14f94Xvf/d4Xv/1N&#10;H8N3v/e9OeI2jnU3q+vaN9LN5/Xi5ARZFqtcT9sTr/UEWK52w7vdsDsczGy7WYdDfzZZaM7OVfce&#10;PP7m2ctZO6ukBsQIQIYMktXGGICoaachakyakTOSq1tX1U3O4zCIUMoKgITovQzDgUC9FzM9HHpf&#10;1VYqPqv6cBiWi8WDe/c+ePz4ZLUytWLLBrU/+ZM/rao6a1bTFEYEIgVHElIM49BNplXlUMiYu8Vs&#10;sZhNJo1nrSztc6wnVUjJ7ihQegAAIABJREFUtS7D6CpanM3B5syQ4t5ZYLEQorEDqYIBWyJEJNSc&#10;j7AQJM0ZmUIcVSGbEmLWPPR7g7zvD91kUkr7hGiI0cCAMKWoKTvniVyIaX9YI3JV1SysYmXAYo/9&#10;EHxdEVNTNXb0KfrZYjH0/dV28/CTjyuRzWZNgGMYmTmM4+s3r+ezOb8nqo8xbbdbEdnu9mbQLWfT&#10;YRljUM0pRDRzxJrzmOPy/HzF5zHG9fqWiTaH/ZdffnFz+068kOeT+ek4hj7FtN/FmHjSVJ7ve+ed&#10;my8Xd+ttTMVLb5evXmXNlrRx9XTStefn9++fI+JkvhiG8fXzZ0+ffuyYMGtd17fXwEyQoxOZsKwW&#10;SyeMjjUo5AgI6lxG0JSYYL3ZIguLB0LnPRoUQfa9JVgRih2/PL3QNAOCZo0aDCyW/pyczYCFNWdh&#10;AcO6anNKpqSGiFqwSeI4pihejvKgYEwxpZQSfnt/QuacY2HimUK2RMjCjEIEhQasw3BwvsoppxQB&#10;jMUTSd3UMYyWtUDS0zh++umvfvflb66url69fctevnn18uL87Oru0ho5+ejhZeph2VXQNXhqi+68&#10;flr56vJufXXY+tOTtmtv3r457HfCoszkmiGpa9p7Dx9FoE0/zlcnQ7Y+pmiYkH3dZlwnNWDuQ/Ld&#10;BMX7tpHKV03j24aFwQs4Spabtun3+0aqYezD9vDRg8fTbjqdTP74+z/upt20nXnvUxi986kfvbiU&#10;4u7mihCYyHUNQGYm4fpI+CBU1XHoEXAcR0QScWrKTOM4WLE/AQgTqDrnUK3fH0JKQXWxWsbaghq6&#10;ar1eX75529Q1i3jnptOJAYQYurap6gnVrsl2CCHG5BzH0GMtIYxKGvNYse/7cblcAUIy64dhd72/&#10;vrx+9frlZrvOOaHwft+z9245r5mYGAH2u32OhIIRjJ0jzSGMqppySikZEhATu2nXpjEUJzWqFmj+&#10;EMZKKMUU42gAKeRsxOJjzkIwxDH0o6t8ClFVQa3uXD+MRLTZHNq2RWZhPjtZhhin0ykzazYvjtQw&#10;Rol57IdJMyk0fM66msy9qwkpH1KoiTTPJlPLufAMbAyUMo6Z0CazLjmLKZwYdNz5wZ3Q/GrY7GOP&#10;CMxSMX6werCL4bDthwp605Tzy9t1hHB2vhpvbq7X19thB56Xpyeri4v5bHF3dfm9xx8emvZrtb6p&#10;3XaTDTLDdQ6TunpHafn0QT+OoW421r/Z3c6WnnjhhB/OFpO6akd79uu/9+TBTMAQMVkGpQRKx5fC&#10;hCnbGNUE4ZB2xN0H7YImLqfUOf/ke49S0mxgk+k0w1fPnm/u1kkoxQjstfKUkwBHpFh7jBCHWPnK&#10;ck5QfN2BXaWaEQy8R8NskEjUQqlkEbOEZsL7MVRN47vJfrvDlCsicRXWNXr3Bx3PH3/8rr/7+V9/&#10;8fXXlyCmhh9//NF2v/0f/se/JEE/aTuReycntdG0aiY2XJycn6wmq+X5tqorX/H5+Ww5v1gtxbnm&#10;7eVHJ9P2dDnux3y33Wxuct30MTWYNtsN37771//Xv+oYxEijeiKzxOBISHMGkKS5oAuEyJgwpmzJ&#10;Uo4eO7BDAm4As6pZ5aqYLSnMlktMwcQxRAAYh8H5arPZ1k09pMweVHW6Ovn6d1/+7jdf/vZ3v/nD&#10;7/3gv/yz//z511/925eXZBSGvLxYPL734LBZA6NZHrI1DIEQXe285YhiuVGJjIpAmjOIePSecwyE&#10;jA4FhD757neD6s3dpvSFR42pT5gtp4AGqhqGINkJECnVVT0cRkHEqorD4NsGcq4b78Gry2EcfNtW&#10;tYRhPNztxsP++Vdf/YoZiSbTyWKxmHTtbDY7XS5Pz04X09lyOV8sF3XTeZG2a0X8mFPOqeSgc0kg&#10;l3A609GLBYCEpe2RhAjUISgiETliBSQzUB36XlVZxHIuKEMWTtmyKiiqGRMU8nXB/OeYCyno2+DL&#10;e+ooKAHCUQs7PvSKFwKOhScFcY1H9qId0WIGhVRjKeSUU4gMyGWL74VF2DnfVPcePYhZY84J4JPd&#10;JoYQ+n3fD7v97rA/3Ly7ur29E5Z93xvidr85P3tSe7e5uz27uHeyXNzd3aYwiAiKM0IRrqBhhDiM&#10;VVNtt9v/4Gc/rbvun/wn/+zv//7vvvrv/7vd3R0CZCbfVOJcH6MrajvAYRi8c1ETi1fL6CQCVCJS&#10;10NOSDiEEZHKUqoyj0w5BCGqq7r2zgkLSbkpIuLN7d3vv3m2vr3VnCvvu66dT2fT2XS5PJlMutOT&#10;5Wq56Lq2mUzni1Xb1fVMXOWGntgJuZ6Eh34c+4BG4l0ehpgyMbM45yXnnGJg4RgCEhJSypmkxAqZ&#10;WAwsxxTS8K1wIu7IjWACU3MizCDiDjmZWRhHGAvs3JCInYQxAYDlDAwAwACEbGQg8D6BCcc4T4Gn&#10;GejRIw6EhZFDmYpvx0rFq5WSFYCkKEoE9D7HTQCGpgjQh0gFOGlHGgOzCLFiFHKAgIzI4I7MDEg5&#10;G+i3tJr3iEIkFmIiFAPnnCRUJETEGAI4A8CS9yt95JhUvCslP8xMiCklMyNCERfCyCLe+dECIBnS&#10;MAwNqzmGMDjHgC6qhhDQWBwJC4vmGDSFSV0v2tOqrja7YQjx7ubm5Zv9uzdvX758d7fefPP86/Fw&#10;2B72u/0eiM7Ozrx3d7ebe/cvHj169PvnL3zbeeed95/8wfdP5gsvTg37vleDfT8ikq/qZy9f7vcH&#10;551z/vLmOubERKoWYkw5pZiYSJhzygUrk1OunLu+u53MZuIcOykaQlVVIqyanHM5x0JIPn6UzSrv&#10;cs7r9Tql6CsPgGBa102BZ4YwCvP5vXv/zX/9Xy0Wy9l8jsTeu8N+X6IOIr446WpfJ0qghmqF2wbk&#10;xbsYEyJUlf/gyeOf/OiH65ubX/zyF3VVu679yY9++J3vfjLE8LuvvvnH//gHF/cu+t2h7tpxGBmM&#10;EJq27aPmlJGlMDDLmcnMBd5qqkBILK5y3nvnfTmu/oGjFUzLhkoNDRG995BxHEMIIYS42+03u41h&#10;ZpZDvzdVYk5Ri2Ay9L2mnFNCQGHRlFyJ1QkTCxiUPOt0Nnfeb7bbB48e1XVjqsiEwMMwGOLtzc3Y&#10;948/+jDklGJGwBgGNqirCtV++etff/+Hf8ie1dQsHza7snS7f3Ffk84Xi5OzsxCCmrqqccJIjAbr&#10;2+sU4gdPP9rvd857YlfWACTu5bPfn5ydrc5OmWgcxpQCUsGHIjGVRqkwDHEcxmE0wNrXd7vN2A85&#10;x5iSMyxGR3ZemI9VTmqpJIQBtaz5zYiQC0L3W58NAgL/exQiIAKUwZOJMhgfMSJ4BCaplvChqtW1&#10;syInEoMpMWcANcspMRKIaAnUMaWcYwjsxInknAGN8NiUlVMqQ0KMcTFfJM3iHNFEfDUc9ilGMNOs&#10;WCwhSAbxb/72bz/97PPtZtt13XQxReKqrk9OTo2lnU4fffB4Np937WS3PwDL89ffXJydJ4X9MGS0&#10;zWH/7uYGVKeTmYgc9rvpZFLsAP3h8PDhQxF3e3trhGaGTOwdAjZtq1dX09ksDIP3vq5qx+KdzLo2&#10;pTDu94yYxhE0NfX0/Ox8Pp0tl4vJpGuatqpqJ6K5wN8TmO53WwBz3hOR9xXzEej83o2mBlYMz+UA&#10;BMCsWbXQhaEcpwACiJVIAUZXVe28P3YHeT+fTs/OLt7dXn/x+ef7wyGndHOrImIG4njoh6S5qqvZ&#10;Yhn6ftjuwLvZYqYDOufauo45OmbnK0DwvgK09Xrz6tXL69vbfd8PQwhxNFPxHlKu2ppZskLSZKbe&#10;13Vb9/2Qxli1Td/vy7kdY2RhIOraDknE+xQiM6cYASwn0JTHMOaU311eOSdl26LZFPO4H1PKaomJ&#10;gTCMo6o1dZ1iNFUSXm/WCOgqV9WVOOlms6VzBWDLYlXdVL4mpDgM3XTW73dmdv/+fe/c9m5tTsch&#10;rG/fIVFFWDHXTnKIOQVErOuWnTuMY1IFFplME1RjplfP3169ef1qd2toi/n8pt/mkBvvm+lsuTq/&#10;2m8as2k7e/vm1aHfTbvHOaZtvzschhTjZr29unybh2Hc78axX0y65XwxJ9i3jaru+nE4DIwwnc1m&#10;09r2+8dPnpyeLL/66puu6370+KKq3LRqJt7Tev/2i8/JRia2lIiJDFDIjBDJ1EqpkuY89AGyJrJI&#10;O+YNIifLKNJW1TEnheSZp910OPTHV0Q1gwlAqTOynIk8MhU6a/FOU3F+Eh1DOIBHwwgQGACR5YxH&#10;z16B1LAh1s6nnEPOlDKaeeEPH9xvhvqvf/7r1WKJAmPMD+/fX++6GA0Zx5SGQz9MIischnTYXb19&#10;+S6RcoSdUFa9+Oijpm5ev3ozm8+WF/d+66maNJVvoA9t45b37ke1B/dPzmbd9WHdekl93/o6WsSY&#10;1AxdseDYtyzfwkgzOxZ+lO7YEGNWTWN0Ezgc+m9++8y52er0HD11TUW+FS8GUFrCFqvVbrc9Wc2v&#10;Ll+/ev687pqvfv/7lPPTD550k/aXv/jF5du3p6vV9maz223bqh4Pw2G3F+bKeRTKlr1pyHFMyasa&#10;ohJWQgjynkBrplrw0WpZfFP/6Z/9GTf1//qXf7k8uwhhzKYsbIRDHB1Jxdz5xjtOIVUhfXLvyW27&#10;+fUXn8eYgbxrpv1wUObEHEbLXAtByBkIfdPUTlxVAWDOFkJ49ep1f9g7707OzlNWBGi7djmfrlYn&#10;p6vTi7OzxXJ1fnGGQN1sMmmmAJBiiHHMMStkTTHHqEjkhZgZGIlIFahEzpDxPanarDzFRTirCjEJ&#10;EzPlDCxIxIDEYu9TDYqQUwQ7VqEgHVkzAMCMx3LBbxNtJVftfJnl9H1HJjEXfiaiIR05zFwSbKhF&#10;ziVCQFazHKIjQoMwhGxmYL6q5tMZC8cYcox108YxHHa7nFOK8W6zvXx3JZUfwCanpz/6o5+101k2&#10;C4i7/V6cc3VrmkzNETmSpm1Pl4uxP3z88UfTxfL+/fvM9E+//OJf/9W/zTGaan84pKxEFGMs5cRU&#10;KF3kxpxUs1Sea+/aVvd79B5SUkQRbroupzSEsTx9s2KySIhOqamlJPb6BJN5u6rqqHbY7cnLdn8Y&#10;hvHlq5e78YCIrvJd19ZNs5jNTk5OFrPZxfm9k9WyrquHjx/7pnGuRWqIJcXeiYspcUoxxHHoWeSw&#10;288Xc+ddiCOCuKqCQm4EikejBJSwnJXnn2UsMSdmcWIaiiCuZojITipmIFTNOcac1Szi+87TQraJ&#10;EBFAc1ZF0wwjmimaEmEpmVVERC1eBbVMZgRAAFJKyVDAuYIKzimZ4drYZaqiiankSIxChIieSQvN&#10;hFALFByIkC0eYZGQQcEy6pEJrqZZDYJmVTBh55xn4pQymJVUUkqqOSMxIRm9jwYiIBGTe78pOJoU&#10;gUstegLF2jtA8RWGGMqlNYSISAa4j/8fU2/Wa2lynemtISK+YY9nPieHqqxiFasoiVSLFFkUJbol&#10;QJa7bUOwYEAw7Av/BMP+K4Yv/Q9sXxjdLVhww4BkiJooiqQ41ZhVmXlyOPMeviEi1lq+iJ1FX2be&#10;5ME+O78vYq33fR5FdipZ+wFRssiimTbNBAjZOzebSk59txnj8OTFi8tXLz/6+MNnz1/1w5Bi/PSz&#10;z1Xt7Udvffzpp6JQ8AB13YKvzIe9o7PJYt8o3Lv/cH9/f39vL6vcuLtsdnu7yimJqG+am7vVfD6f&#10;ThdZDMmNSV3t0PngfU6xxPKBsK5rok0ck4hWVd00dXEh1JMWmYFQTI1QcwYCH4JjR4BNqLzj1Tia&#10;warr26but9ux71OMKeU4jmgGaFUIzntEzCnFODLRg4dveO+d94VgSUSAVLixWbJ3LqZI5XzmEJE0&#10;adY8DgMgZVUfPCEdHR/3XdeNURyp49/5/e++9d77z8/PP/zi6b2vvHN4fHJ7eeGqyiQD8Ha7aZrC&#10;sUMz2TkRfy3t3V3xywnesQveOaKSx3RMkguER19jTQvoDXdDIkI08M4x02a9fnnxCgFijO1kMplO&#10;VDI5RwCMxM6lMeWcfF1rFmYGUU8uixQNESCqASLFlNgHA8uaNWmo66ap1cA56kyq4AP4XGlwVR4H&#10;x+TZMWBgvn//Xj/2Y+xDCPuLBZp5F8Y4dl23WMxPTk/HYSzPamaHBRSTxn67nbUNI0iZKDBLznXT&#10;eO8LVWEch367FlVmB6YxxpxSlgxZau+B0Dl2IRR9ir6WdJuqgCKBpjgMY98PpdoZU8o5FmEzkpOc&#10;y/wRiH7No7HXg46ChTUtGpPdLUnUwAgc7F5EhTweQghqkHIsmHHvSuIdVVRUkJlLTMJyWTIHdqFx&#10;cRwMBQ1UVKTAIdgQmbltmtC0w9BXVbNZrZ5+/rkP/o1Hb5cBQ+lGEyI6ZgQBWCzmOaW2rU9Pzw5P&#10;jubz+YsXL2623Wrbv7y4Wm375WJ+e7t6+ODB1fXNbL44PDrKaM6HmFMfxyoE8s45rpo6jNX25YvL&#10;6+vJZDKdtEMckaFtWhdC07br7coHV9f1dNLmcRyHQSQHx/12ffHCxqEXkUlV3zs7Pbt3j4lm88Vs&#10;Nq2rGoksCRGYSurjOHSSUgiByVVVrbp7NSAyMREYGGRJr1/uJiKmWqRGuyQkIiKX+qGKiggB7d4U&#10;khtoChEt5hT77oc/uj48ODBEEW0nk9BOJGdgCiHknGezqZo9eXZugF23sZh6ke//wfcLf8RMwNQx&#10;AELOUleh2/ZPH3/+yeNPfVNXVR1dPtw7NNDNtjMA5x2Ryyl3/UBANzc3oOA8E5GKBMf90LPjpqnr&#10;SVtV1TDGYYiiysgqZSQtCtgPfRTJWUJd5Zy3600qeM8yhVGzGKmq55MWELbrrXZd5fybZw8223Wl&#10;Vk8aJmrqCkxdSihCSYiJkINpBcZgY85pGJq6Pj45rbxXFUcudt1kOqtDs+3vmmYSgieiUVIIwURU&#10;Ujf0L1+98i6kMUo/9le3n3z46Q/+/h9f3F6scrz38N6Dd99ZX9z8/OOfdptNs1x++1998xvf+uYv&#10;Pvro7//+HwLCyd40D8P+/sGY4zgZTk9O0jiOXfd8vbm+vPz6e+9TzjnFZjGvqrqdTtWoW61O53vN&#10;tDo4nHdDbBcLHQ6/98HqrbceRa+5lCNEQGQYhsBaOVYFl1/XAMAQVcVQIRjkDH7MDFQNEbO51LGh&#10;oKEkIlbEDIbeT331IBDV/lkWYhwNM4AYYNYsAgpRRQ0MEdkhqhCG0JSZl0oeYzSwnMtjH9XA7Yb2&#10;YICAKGrsPCILGBJKFM0ZFRXUOfLeLxeTk+ODbhxubjdxGJumnswmdRNiHlPvZpN6qhaG3NZejZXB&#10;VyFNmm1MX330ZjuZ/NOP/vnjx5/96Z+/96Mf/3AVx8Vs+at//slX3nnrmx9856//5m8PZpPTWSs3&#10;V/veofhBJaUUEH1wWfJro4wZWDLzhFJgEmaya8IDADQh9ACE9OSLJ3/5f/+/r17e1G2rCJO2rppJ&#10;qNxkMl0uFuzcYr74sz//bz78+c/+t//jfz85Onrv/fe+9e0PnONufffq+fmnjx+j2fc/+ObPL2+f&#10;v3qlWS8vLvu+A6Tg3bTxOaUlQ+/Jg7JZQEhJMmKpmha8nCqyI0RFANe2Tbucnt47ff/rvxVzzilt&#10;t5txHC2Lr2qT3MVY+RC7eHJy+p//p//293//uz/56U9/+dGHY98dnp01bXO73WQRThL7geuAyCYZ&#10;DUwk70Bo5WpDjfdhNg9VmFb1EMfNen293Vy/fPUxfIwGzM5579t6PpvdOzk5Ozu9d3xycnKyf3Aw&#10;nS3MsmkGw5QyIGZQlWwGjQ8AkOJO9kuEYFYaloULZiI7Q6cBO97RygGQkI1KcsL54F6fJ3enZdHi&#10;aU7ZEF9TrMuaiQgAY4zlzUbevX4jmoLyzh7+mkiDYGoguQjaS1sLuVQ/DGl3l1XdlX9UiimbHRKF&#10;qjqoQqiGOM4Ph72jA3LeYv/o4YO9xZ8o8tX11YPTk2dfPL25ubnabNfrVdxshmEcnDvY22/bCtBS&#10;HlVit77RnL71zd/ZrFefPf6c2XFVvbp4pVaN2w0h5SxIrICmylUVmnrs+yFG26yROauAc9k0DkNJ&#10;IhlQiVWSGeRMzvXb9bDd5JxOT87q2m+7XkWYuQoVmLBzzEzMc++zZDXpN93mbv3y2fPy0SYUH3xO&#10;+dFbjw7295bz5fHh0dHx0bvvvDedTV1VzeYTMMgqzK6qK0kxjqOkJCCqoKI5ZQDyVdgNC19XPczE&#10;1EJd55QK608lIxQuTkmyFtRYoWkzMhGzqDrmbEDltlNaWrJrapNkK04H5PI7lQLOMjA2YkICJvLO&#10;OUcqpa5fnAsA7F0gxzUxeUfBk3PsAwdmZko5q6qpghK7CqWo5LB2NTGbaTIyEMCdLxiJmdixw4Ci&#10;ZW5gKadyRFMpzAZTkKIILgaY8qGQgr5mCzpmAxBRxOydY2bHXNV1isnXdc7JACofYkopjW0zIbKc&#10;MzuaTubOewQwsTTmVb99+fTpy5fPnzx98sXTZ5eXl6v1ugr+en07jvF3vv4NdJbUzODk5OyXH39K&#10;qNNp09RNqKqTg4PZfL6YTL33VTW5d/pgGLrrq9uc09MXL2NO3geJsZ1MFYCcbydT9B6Q+nGs21YM&#10;sigzBe/JTKX1Vdi8uhjHoWB2t9uNqO4fAxP5qgImDB4QiWkcZBgGVdlsNuvVbcwnfdfd3N5WPjDR&#10;wd7y+Pj4e9/5ztHJ0WK+mM8XKQ67KSOqY2ailCIREXN+3bIr2xtEiCkZQE6JiFTUygICiRiJOVBg&#10;71RymdCw9xc319t++PZ3v3Pvnbefn5/f3Vx9+JMfg3PvffWdcbN+vt0Ofe/2YdI2QEjEakZMTJRj&#10;lhLWIibC8rhHBCS2Mp4EZPZV3TCXbTkSQsEH22uXa3n+xZQkW1HUVKE62DsAhKdPn0wnUx+8T1Xf&#10;j1UVEDn20Tlfs68m1RAjmMZhJMeSsmQpfIJxGL33qjnGCIAqAoy7zqqK946JJm1jqgSGRCDqyMCR&#10;R4QcBWy7uRu7NZi0IcQUyQwQs6p3PjhGBMuiKdVNk3PWAkwTycMAWUwEiwkwRUlAji3HIoaznBnR&#10;FDwXdYpDABOxJOXhIVlUDVSGcQjel31d7KP3wcQkZwMb46gm9+8/mLSTqq4AQFIaJTtflvpMiKkw&#10;i2En/obXwwqgHUCilPR3hCxVMSnGwmLcKi+dX+chzBCJGZjK52gqMuRUrMrBh5zzMGwli/ecs4zj&#10;wN4vF0t0vvzLKnm9Xl8/fvz06ZMvnj794Y9+/N0Pvv39738fEZjYucKEtJhzuUs0TTObzY7295d7&#10;e9xUz1+9ulmtz19d9sPYNO3tze3+3r4nl8ZkYgi4XCybpgmOhm47ny/un53d3t5kSU4JwMZxjGNU&#10;UOedqhATe99O22Hoh7GXlAlxvbob+z5VlebUjwOJNlV9dnLyxptvHp+cVt5VVf0lbSymqLFHgHEY&#10;ERnBHLN3rnK+ChWAGRWVh+3YQuhLpdY5X5aBr9dPuxZ2ihGx3LV3OndRBbAxDo7IALz3zoei3hri&#10;KFk+f/Ls8edP9g8PvXOr9QbBZrMZe+dDaJqqrRtmXu7tPXrrLR/czcuXnz97hoRoOJlMQBOokCqI&#10;oAk7apvKV+729tb11WQ63fTb0Hgi8sGzZ2Ye+9F7CtlXVeUJ4zDWdW2qJqmqK+ec837Tbe/u7nxV&#10;5VTYu4pgCBiHAVTSmIgdMo1jXK+3yODYe3bs2EQdWNd3q+2WeDPG2WQybafTaduSc4enx/3TsZ23&#10;45g/P/98/+BgOm2a2bQfx8DsnB+6fogxhIGR1quVD9Xp8XEb/OXLV2McCHm9WqdxfPT2IlQLAhxj&#10;n0Koqno+n62urvuu36rGmL75O1//+JOPf3j599316ue/+DCnzIwl0TB2m9ivx8362aefgvcn989+&#10;63e/eXL/rJpNcOjXt6u92WzVDU0IbVVfvHg5aZrK+dl8sT+b7S0WjMiblYjklBSgGP1wsQfsysE9&#10;VE2UPJtOu2EY+pjGhE3jHEMWADTRaJnUIpihOURCRiQ0BTAEUkAV8bsYirCJByJC4yCSX8+nsITH&#10;BRiTFhVmmZggSiDX1m09mY/DSAg5JZGUc/KhygpR1OKgOQfPnAYDVDAmUpVd2RjJTLcpTQnJc0rZ&#10;I4kmVNFkyOKZ27r6+m+9u91EIAj1pJ3Nujz6unIVo3dxzBEMBJxgA6yIBSHca9qM2+XhYrF3GNrG&#10;vD96cG/xxScz72bt9Kf/mNvp9Lf/1W//xV/+x9O9+fuPHv3j0y9WkJ2BM5zXgdW2fURHSIiMTIRg&#10;WYQQkqojRrIv9SYOsA5uiDGrvP/uO7/5zvtDZ6tu2Kb+ybMn621/fbe6uLx4ev7i+fn5o7ff/tP/&#10;+s9vr6/fe++9b3/7g+liDoSf/OqXn3/66ZsPHswX8zSOSSzmDADDGDkM06q6Jd503Ww+uf/efRH4&#10;6LMnTe1pdOu+U1UapHIhiRbTEYLRrpJlbrW526xuq7p64603c8431zfd2Dnl7ExAwaFBhsoOFnsn&#10;p3v33jzi/eXZV7/yx//mT/7iL/+SykymH1mFvZs2zTAMljIhRAX0DTARU4rJTBFpBIg51+waduJM&#10;Q1Vgr1VVBe/LNTTF/MUXT371i1+JCiOFqjo5OXp4/96905PlYvHw7N7+wcF0saja2tfBV37Y9mYA&#10;mKNmGIWIytHEM6uqmVLZfuaYUgQEDrWVsK+IiiFbGTKVb20xi2pZvOouiGdf2rvw1yavUFWvAxVS&#10;kJ1UzjFZvuTSlJ5o+V9V3pFaXGXMiACFy04E2UxBU9qhvQCIuBuTgiFRrlJWCc6fHB6RY83STqaL&#10;5b4xHR2feB/GbrPZbIT97fXV+uZ2dXN7dfFS4jipq/7N+wqimpmgqdzhcu/hvfsff/zptJ3ce/jm&#10;7d3KECaTqRnEsS+8/JzGEEKM47jdPPit3zo9Of7nH/+k36zJeR8q53zsB/vSUWtm6JBQnSMK7B2k&#10;hO3Mqmmoq5hizll5bSazAAAgAElEQVQAuq7rhwERvPNJMhI6F5h24tTSsmyJwExy33VpHK5/9KNf&#10;DF2PyCLRh3B6dnr/wb2z4+Pjk+Ozk9O9/b3TB/eGrmPvzZAQXV1JNiRMMeWUDIyJkMhMiJCYc8q7&#10;JQ4TMbFn0/L545dW5d2wBogdy1ikscTOwy6mZ+qc5Iw7jyiVX72IgpghvUaoK+gOaiKmLLqbVCNY&#10;lsJdAUTVVB6dTCF4x+iIGbkIpEUVmAFNX/9E5AyRQE0dgCIhISAakIqaWYzRwCQXk6wDgMp7AzAi&#10;Dt7ExDKQASoCO++0COWgpImsAKyZufK+HO0kSTd049DFlKuqSik555umqYOrvGsmrSJTv9Ecr16e&#10;v3h6/vz8+a8+/uyjTx/3283l5RUwVpO2blv2zk2mb7379t1P/yXLCtv2+tUl1JPjoyO/XDz62tfq&#10;pvXs6qbNMd0O4yrePXv69N69e8jrZ8/ON+v1G288BEPJEpyvqjC8pomwI1HptlsfAgD4qg6hqqtQ&#10;rs0pJ3bsqzCdz9Zdl1TF5Ob2Zt8ROTekcT30iOhzAsRtt81xJMJh6Jfz+Td+6+sP79/b29/72le/&#10;+sbDh9PF/OT0vmdGQiJM/RBjyQOzmqYxeh+88wVxVtSCiOSYy9+Ug28IlcEO3bBbYSOYapYsJllk&#10;fnDw7W9/Z3GwT8EDwsvD8z6nH/7j3z+9uLDp1Gazvh/93t6z65u+77br7eHBCXmfhtFXjYlIFmUg&#10;/HW7pnRxi6K1zEXVdIxj1/fbbiuyg/ABGEJ5LL3euOeSobCy8tAkpf6nBiIaxwEQV6s7WK9m83ld&#10;N1mEEPtuq6pZIrFjQhV1TJ4QHWtiBCiuCwIsMSo055gROKc8ZgGzfrPVnFAyGJoKqLAplaUL2LSu&#10;K+fHJI5oyJGIHXkmjilKzg6IESwnSQxqzJT6ARE1JTIlUweAhBl3Tx0TyWm0NJoqEwfnCiJFRIqN&#10;MVRVcL4KwTkMVVBTQOuHnhEKW1OTUIG4Mk+n07Oze6cnZ8+ePinjFfaeCL335VcjZkavh3OwA/Pi&#10;68RewUqZlo3vLsuHzpX1FuzgmTtmIn559bKyoULNopLVrARLUox9TJKTc772oarrEEKWzN4Z4tXF&#10;y+fPzm9urj99/Pknjx8/f/HCFEPl//v/7r9966vvmkKMsaC3EREZmRmZTWAz9Mh0t13fbTdc17/8&#10;5JN79x68vqPD2Pdk2HWdiQTv/vB7vx81be9uP//08RtvPGz29lMVNkzBOyTo+g7QnOfauyw5m04n&#10;03GM9+6djeM4Dv16ddtvtp6opCHfePDg5Pj4/puP5vO9uqlyTJvVbe2cSYrdAIimmuKIBlVTNU3L&#10;tMvPF44cEoxDZO+Q0DEbUwnpmwGqAloZGZRBaJFxv07qgurOL1yy1czeNwFMU4pG1G+3XddJea8D&#10;Hh4erNabFy9enJ6e3rt3mnOuQ7jdbtc3N/lipw/+g+/9Xnk+dH2vpgA69l2OiRQCu7auQl3dXV0x&#10;2OTo+K1Hb798+fLx50/GoZeU1rd3gnZ5dVPmHm1V11X96vIKDd5+9GZb1SlGX1fd0G3Wa0B2lRcR&#10;Q9tuezCVpDFGEFNVMkMFM41j17Rt5b1olqwCGELw3vVxawJNoLfvvbNcLveXy81mu16vHXFMsXv5&#10;HLvNfl31KmNbn0ybyWx2Mp2t1uvb62ueTH75s5/vL5a/+Zu/QYjo/fHR0bDd/sMPfjBfLObzORM7&#10;orubq+3tga8DIYIKMw3DdvPF1fMvnmzXGzVVlYdvPfr488+ePj0f+nGc+Pn8OHgXHLlZ83jYjs4d&#10;vv3o4Ox0ur//4I03VeWtd949/KcfXT9/1jTVxeVlM5t362Hbdf/J7/3eD/72bx+cnW43m6vr6+ub&#10;m8P9JZfgTEpMLFlTSl3fpzGmyDe3t810Dllub1fsfKJsZgQoObNaCBzAaS7BfMxmIiVblE3UGQlY&#10;QPZAAdADmlkAqUDFyHLMSUxUEcEFlcRqYehITUAVkYJzzhOSQ1fVzWyxbNrMAJpTytHMkF3K2sdR&#10;xgCWa0ccN4ikhgAklhh2NG0F3HT9Ipmv6tW4VrASbElZBKlpatv2rmIaaDptMUx802if1blkli2N&#10;MCjWxM45Qx1VwZMn5yeeRwmzSbOcTw8Xi+cvXnFJAYfKqDbwqhSTlwTHB2fQtOrdKPLOW2/e3qy3&#10;dzeN42TOmSJawa2XJuiXW/3y9jEDkbxNEkVXY6wWMPTjD/7hHxaLwz/6oz+ulvM4brmZKlAax67f&#10;dNu+77btdPoHf/yfXV2++pcf/dN+f/izn/20aRv2br6cf/H5ZyI5przJScxySrc3132MYnB/f5/T&#10;8JO//sH5i4u4HXLXNaieOJYdCuw8LlYIy1T+aO6Db/1O5Vhz/OTDXy339nOOq/V6UlcZnTjvnfMV&#10;7U3axXxaVWHsN5eXL4HxrXfe+Y3nzz/55JMoSt4zVXnsvfP9OCIxe8cK3leqUohVkoXInPeq0PdD&#10;3w+qCoZNXaeUQXUcRiIgoigRGWfLRSnZ1lVlYM+eP//Frz5c3d2Z6mw2Oz45uXd2cnJ0eHB0cHJ0&#10;UkTmdd1UVQ3lySiWxkgExOyYAF3eWVOBd0QUgLLhUTQ1dmQi7ArJHYjIgIAL1prg9QLjNQgSAWAc&#10;C6aMCshod25WKXl6+3WqHckxOBZJUkahkg1AVVgNzJwPiBi8ByYmzjmjY/beVFNKYgYmqCKjYAJg&#10;XnV9aFtFJPBN23hfNW3dtFPn/IPjEzMClX6zGsfN2K8vLy8mk4lIlDSSaR4HMtubL8qILcYxdkM1&#10;m4gaI4ZQTdqJpNE7R7Pp5ubqd7/1za9/47cd8V913ZgzETnn05hyFslSWjpgUlJqhkSOEHQcuklb&#10;Z+GUU0lMb7bbyXSaUxYwiRkJgUQJEcmxowJEJmSmqqnZcXAuBF8UKHU9NbNnT86fPHkKACLKjr77&#10;3Q/+x//pf+j6wTsPQALqAXPKgEiOkYgR2DlVMTE1Q7MYY/AhI2MxF6mqGDOWF2fRmRhYAijJm0Kb&#10;NlUuV2ZGBGKActM2A/YuxR2YDMDYIwqZlSm1iiqqloUDMpUQF4GZwe56JLK7gXFhdkHOigKkgmpo&#10;WL4AWVIByI+lngRqJmUTikg7Oy07F4oyaEdIkyygWc0kCzFnyYYGqqWDvuvjEeHrryk57PuOCt5Y&#10;hYi847ZpvPdVFSTnYgzottvNatX33Xq1+dUXT58/f/b48WeffvhR20z2l/vX1zfO0W9+4xuHN9fX&#10;t3dZLATvgk9JQPDs7Gxvf//w8ND5Zjqdt011c3drALfX15dX18H54ENVV3uLZb/dHB/sT6aLJ8/O&#10;s5mrao2xqoKZgOXSo5lO23Hoi9qrrkNwLGkEz45IQIl4ayamQ0pDGgWtj70ikCND64b+enU79B0R&#10;+6ZeLBbL2ez0q1/5nd/++v2zs4PDYwA7ODxaLpZVqFQkjUMe+zGmGIcS0BRNIVR1CCXkU0aFTV3F&#10;lFKMRGSW0byY5mxqWvSUAKAqoFpGN+R8KZ9kzWq6vlv9y7/8Czl/t15lU3bUjx07vlut63bivFut&#10;t4vFPI4JsuaU6YPfc8H3295EQcRVFTOrJmbWsuYsBTdmU5UsZdCxK3zlXGj8ooWsuwu4mVmpfpXn&#10;AwDDa6NLjLGp67cevVmF6vbuFolV7frqqqrq8mUCMGYXqjCdzaoQskpTVUPXhxAs51nbxCE6dlXw&#10;lXPTdkoI5dML7IgYwciUciYAIgYyNCs8bsfOe69ZinHIJNcuOHZSYHHMZMaInl0dKjDLEtFc5Xzd&#10;1MPdbUqx9l5iNNCKuQD6nPNkhoBVCKLCzhUCUd/33nliEpXVaptifPXyYnV3F+r28vIqqZlZzqlc&#10;wFQMQYsjeb3ZNs1qdbtyZWcbguZkWrKy6Nhl3dUhd+um1/QIgJ2jqQCQzAAUDApbHArAYPc1Q1QR&#10;H1yxyCCgFmylCpimGB07Igrez5bTqqoQQFLebtabrnvy5PHLVxdPn5//8Mc/eXl5cXJ0tH9wQEzz&#10;+Xx/b++/+Lf/5ivvfe3u7m7c9nuLRUrp9XAMkUlUxnEchkFNHz95sn+wv2wbX9e+rsa045HUTSMm&#10;lQ/zxdxUned+vb25uZEUq/LZSh76frGYV3XNhJPJZDabtpPJbDadTibIOIx9cC4wdXe3s0lzfPDu&#10;o7ceLZZ7i+WiqtocR+cc5ri+Whdrdtd33jsw8I6R3bRtRZUQY0oADLsP05jZoyPHgEAAzFRyzl/q&#10;ZHYwMzWlcjLaOYKruhYpeW8tuW9AVBHHvpg3DKAjHIcxi5Djvdlcr69v1pv9w8Plwf58NosxIcJ+&#10;XU3nU1Ndrbd1FT55/Fnfd4eHh0f7e2dn95rJNG82VfCBHQToV5vYp83d7cX59vrFi3Y6aUM4WM6N&#10;UEoyBfFgb8HMq9vbi5cXJrbttp99+um0CpLkn3/80/fef3cym/jgmzZkyTHFm9VaBNq2JmNPPMQR&#10;VGPKlWdCrHxlZo7IRGbTqSGFOkza9vRgWTvXViGDY8Q+DQLqK9/Uda3qnJvMZlUdfPCzvSUzpTFd&#10;3d4O/XBzt+7HuLe3t7+/H0Vns9mEWAkvXzx/fn4+n87Ojk76vg9VGAZvII4hjeOrF+efffjhr37x&#10;iw9/9dHlywtQadt2eXxgdbhe387m8+m0WcwXPlTNpMHZJLQ1ISwX1eL+wykxshvFnn72ydU//ePm&#10;5vorbz7SYdOEMIq9vL5859Fbf/qnf7a5vnl18Wrbd87xx58/NnhIzk+nbW9WN828buKQ2PnlbN4E&#10;mFTNfDLtbq40Jcu5nVal+JnSMG7HlLMFdIFRwSGamJhKKTqJFh79CDqgOrYCoBK2TCCWySgEMtWs&#10;hs4lciIpAztXplNqoooCpXKWpOtHMPDMzM6hEXNWIBNfkUNC0DY45xAQTQGIVODLZr6ZjTl3Y5y3&#10;tei6DkxAIuoJjXDS1LYxF7xh6vshcBU1D1myavDM6BHZFEzMEYNzZSo0St+DW/WbMY9jGhziYjpz&#10;QO2k6QlGyWFS19NJhrztNyE4FCwcmrfunz1j/vT2ygDYk4OS+lEoAipAAHDEBoalI4pggFEEMTOA&#10;Z7dYzj/57PO6uohD/Osf/ePJ8eG773/t+vr2W9/63Rcvnv/qo4/efOONN999b7W++7/+/b9jorff&#10;e+/45DTn1G+729vV7WYzdv3N3W3UKKAmupg1+7NpqJtx7P7jD/5uHLeUddbUaqlXqZkNpUHHVNDP&#10;CAoqIigmCmbuj//wX+exn7eTf/3972fJl1eXnjHHtFmvnp1fN9Pp/TfuL5fzsd/2Mm5seHdCm35k&#10;lxbLZnkwQ3YW7Prmxpo5eB83K6prH4IiWPDb9Sgp+rpmH1JKoiYAZjAAsg9DFgNUJu88IYgkI0Qt&#10;OHEys6Hb+sDT2aKuaiAEMoliqs+efPHF409Tzs7zcrk3m80PDw5Ojo7OTk8O9w/a6TSEuq6rqmqo&#10;FPERg3eqBggmWmZ+CqYAnhkRvOMoUmKMqPT6qmQGIJKLfAxfMyDLK9BXYReCVDHVL1unDKX3byUK&#10;ZTkzswGQp91UC8FK04QITMdxJDBPDKaIBCJqQEhx7BWM2SOiDyEPAybBLAdVnWJKIkYDsVfchhCc&#10;QRwGIgbnFaCdtu2syjo5ODuwCLHv27a5vbx2SL/x3vsnR6d36zWwM9Prm9tuHG5X677vt5tNt97k&#10;FO+/8XBvf/+LLx5v+8HVzZtvv3366adPzs+rqmqrBhUICcTiMMRx5KoCwJQjOy+hGaOgWK02P9hb&#10;1M1Hf/u3Taiqvb1xiOg8ItJoppJFy2ktQy5iN62QCUSyzBicb5uZZer7PviamZpmknMCIiS8vbn2&#10;3k+ny6Eb1axIgQ2sJDQRHACqGmYBQl9VgJBznExndVOrShx7sDL7zogIoDknNSVEYDIpSx0qLO8i&#10;OjQTfI2bVVF+raTcmbIJANAkF4NYkdoBMzCBOGCnpinG0iZCQAQm4gUJM3vPFYOTDKKOmNgNaqAC&#10;aruic85KRrwD7Bko4Gv3OyKVQrPpGAVTMtHShzbVNviURbKUry4RAhGgpRhFGMw0ZyjIZEAimkym&#10;AFBVFRGaiEnu+27Td5s0vHz+ouuHF69effb5k08ef3F9c33x6qUm+P4ffHdYrRbz+YOHD/f2D/MX&#10;T1ebDTK1s1lG9sFXoaqadtN19XSxHy36YVilu4vNp598dnt3/dX3vtp3/ZPnz4lpuX/g2E8WB2G+&#10;HP2zlYA3y0xW1wNRBFVGE9i5jDUzgUo0c4FRc0S0Jrja8xo05YzMzOyDd1XVTqd7iIKwHQYxUUJX&#10;+a/9xtcmzeT49Pj09HT/8ODo6Hja1A5pOp26qskp5nFMcdScNCcVYSLJkZmbpqmqsNluCg3ce09E&#10;qppiAgDJyXlXVXWKkRDQSNEICEQAwHlvZjlGFVU1cb7IVVzlkfDF9dU//PCfP/zwl4Dg2/rb3/1g&#10;Op8B2yrG62EwIlO4HePQ9WhWsY85jUNk5zFLMQgXUi66Qv3f3elBoZz+mH05LRaugJRZ0s7wU4pN&#10;v95ZFUJJWS+LREBk9k1V22LRbbvtZrO3f+BDdXNz7dh77713TPzs6RMkWi6XzvuUcl1XH/3iFyE4&#10;M2vbVs2267UPXnPa3FzXVSsqKY113YTaEVLFzgWoq8YQmD0hixiqERKqMqEjMudTHgkLHsbIU/DE&#10;7Jx3CNq2jaolAHKMCRgQxCr2DgElg5FIJkIQI8Q6BE/cr1d9P267TaH+XVxe3q1Wm9V6fXfXb7d9&#10;119eXt+sVyH4SdNkhDHFOA7DdhuA0ZSYDUDVUoqqGnOMMeacdqEDZlUBNTGBHZyj/ErAvnQ9kYLK&#10;jvu/SzGoqRAXDx4W23u50CLROAxfXrt2ZAsgInKTUPngvNec+8361ZMnl5cXdzd3T549HXP6/MnT&#10;McXJpDXT6WSyt7dYzmfnL1+++5W3/+gP/+jswcP1eoUILrgvLboiUlAmQMTOsXOmuS7guLpCJAAi&#10;5wxNELmujAi9A5GM9vTVS0YkR3XTEFM/9kkzMFWT1hFXbZM3G3ZMzJLlbr3y3j88O5tMpkfHx3t7&#10;y/liMZlMAFFTJHZjv41DjwZMmFNsmqZ2zlU1MqOBSAYAzx6hzM6MkICAmXYNPgRDUMm7bKSBavFc&#10;ERKpyeu71Ou4HgIReVcbApCa7PZPCipZ4jBWPjjniXA6mw9xrOvGh6qpG/K+nc3ZOUPMZttxUFFi&#10;NLDpZPbw/oODo4Ojw8OTk5P5ctmGCn3V1NXd8+eO3TAMovby/MW224iI5nx3c13VdRY5PjgIVbjt&#10;O0UwopgTMVXEra8tZYS9o/n8wcnparVumybF9OTJ+XJveb9tYAfAwKx6dXnt2DUhlLiwdy6OOcVR&#10;VRfLxWy2iDkeHx/X7aRpG0JI3SZ3GyPT2LlQLSeLMJve3d3FcSQzkDj1XuLIkiaTCQAmMwRqJ9Op&#10;K++7iahcPn06zGcIeBXjOI5v3r8/n0zQTHJaDR2irW+vb64lS96st5u79TiOx4cHB/N5HIbVetP3&#10;w3Z1K2jbfLMRa+vJdDo9mEyHvl+tVilnBHeb4XS2SFk2w1DPJ7/9u9955+Fbf/c3f3V0sAxV3V/d&#10;WJKf/fSn/+v/8j9fXF6su207aefz+d16/Q8/+elkPjs+PIjdNkXldjKZLWUy3dzeBJzU7NaXV6+e&#10;P9ubTmviu9tbdI5JHKiiCkgCIWZDGAAEwIiLFB7EwFANdTtIjgq1gYpDC6xkMavGXBOzmIzZA5Oh&#10;U/EgpXVKRVevaoACOKrOnVMt9HMVyYE55ZzVCNnYASgxO+cM5DWIBopUcFQBYudcF9P+Yta0jaXo&#10;nRtTcsRCUDafztU5rVJKNEYmVMlNFaZt2PbbJuC04krBVAcYjNHIolk285Xjyiu7MYsYDMn2qmUN&#10;Sly9efzmYbu/dPt71Z5PLivkJIH5sh/r2XQERdVM5bZnAmq2S8MWyI2okBkgZFF05JgJ0TvnnWck&#10;791yvvDsXr14ubecnZ+f/5//7i/u3b//2ePH/+E//Ps//pM/+fODw49+8bOf/fIXv/fBd8siaxhG&#10;JOz6bU6pbRtk6sdRTFOK63VGxxOz1WYF4zDJMvGuYRhAPUBwbMK0A/m8hnCWWagoArhpOxlTXsxn&#10;PgQK1YMHD9y33GZ9m0e4uDjv+q5up47hyeefbFfrGmk95pixms4ni8V7779/cXXlPXXdxgMdH+xr&#10;v500bfDhxThO6spEY3JEnGOynH1Vg69UxBMbsXOemMXUee8I+j5uuy0rIOIQR+9cM5mqWT8MzM57&#10;75wrG2fPrqnrrBnAcj+sYrx59epffvwTA2gnk+Vybz6b7+/vL/f3jvb3lsvlYn+5WCy88+i4reoy&#10;9Y8pganmnFO0rDGnki5Xk1KVLqoTQP6Sq/Y62GUAoDnvNERIUFxD5SgtBiUHAEAMVExvRJISMu/Y&#10;e8hQaE5AgRBEHKIJMmEqFA+iqnIpKxASUV2FLKoxMpAYqBoSG1JomhyTAcZhRMWk0VWaVQSFPCgo&#10;V35S19I0d7fXhHh273SzGY/PHgLRphve/er7d9t1148x57vb65vrm6Hvbzcr08yO907PtuPQDcPp&#10;m29W7WTotkeHh5Nm0m86FfPOcd3UVW1IyJRyyOVLr/ns7PTe6dk3v/dBVbV/+4O/YYD5dL6VFaiO&#10;XVd4U855x5SzaM4IyIWkDCBZzTTFJCIAFrzrus45R8RZUlXXdVWbQeUryQKAKUZynhzllIgJzMg5&#10;Z6Yq5WM3sO16fXN1td12Bwf7s/nUsWPnqzqMve7WL0UUDUjyunPAO7BS6a2ZlnoRUWk3/f+8o4CE&#10;gAboUIUIVKlM7hGBHZBQCJozoIEKmoKJpiymyObMlS9VMkfI6kPFnhQsq0oGACYG54ttS1B2Qneg&#10;8mPTl/U5JCAlpPLULSeGWAzHkgyqMoLVLGo5Z3OkBVjoiL1zzvvgwzjGbrtZ3d5u16vry1cXr16d&#10;v3hxt1o9/uyz9Xazt1g8fXa+urtrmkZKQcX5+XT66vIVEkyn0+lsdnR8vDg4qPb3tOu9QuXDOI7j&#10;3TqOY5z2n3z6eL6YHR6dRMnPz59NFtNQhdvVumWPTB6QTLt+W08n7XTSzKeDmXqXHHWg6H00szw2&#10;s5lmIceMhgiOEUw2mzURDN3WM+ZxHIceENfdJokur66q4MTsbnW33F/+l3/2X33lrbeO33jYLvcq&#10;dNP53IWAYEyIkvPYo8lmfceIqhJcIMQsgggq2fvATJJTRCttEzWNw1iGKmX0p8ZmUIRX7FxMKY4j&#10;lr2fQalGkIGqoJXfIooqJAW0OKYQwtHJKXs/mU+zyKbbPjl/+sZbj5b7++10Ol8sJUlb1cGHaTtp&#10;pzM1a5raxuidG4bB0HwVNGuRyEvKInnXk7EiawbHXFW+rusi8y10nF3wfkd82+WSswgZv+5skg8+&#10;pvjq1cu7u3XX94dHnFO6uLhoJr1z7mBv//33vrrZrJEohKrAkSfTybZbX150RVAWvFdTEWWmu+ub&#10;UlZJMU2nE+eIkFMcfShgCEKm4CtUQLDgHIigYbdaCVpKMedchars0+5W12Pf9dv68uUrQgRTEfEh&#10;eKD1bbq5uqxCeHl+/uriQk37cSTELFnUrm+uiVw/9DGmu9UqjiP7YKYAOPQDAJydHB/s713f3PjS&#10;e2QOjj17dr6uGxJFVUTIOZXcoKrEmER0HMc0jKq5bVowxddjYNxN3nb/cXekPQR9DSaiHRQLFIDZ&#10;qQggYBGyqUDGEuclJCpfOWYfAhMiUtdvr68uLl6+enX+/On5+fn581eXV9ttt5hP752eMVHbNIf7&#10;+0OKKaU61Fnyozcefu97v3f64MFmszKDOKbyA5Yniqnm1wMCJCwSqmEcD6sqxghEyOScQ8+jCjiH&#10;VUAfNCZw7vnT8/tnp6GuBVEBkio6t+m6u83WGwxd1/fd3mL53Q8+uH//wd7+/my5VzF77/f2D+LQ&#10;5zhKjGA2DlsOlebkaLfzacLUez/0fRJzHpjZsctZYsoxjiVOmVJSFSRPRGZSnsZVFXKWgm5CNEQS&#10;UZPEjnZ7VwQjQtWSRBARUdnRO8yQyKFDAA5VXdV5HDQLMqvqtu9ExPsgapttV09adgFU27Y9PTm9&#10;d+90sViGulouF+1k4r0Hzc6HOKZufX2+vttcXC1mi5SkEMkd4mQyaaoawbLK5c3NOIzbbkt1JUnQ&#10;Q/B+HIZJ08zrCZp6xkcPHjp2ja++951v+yp041hPW2bIgBbHZjbr+vEGboqVD1QZiYkyaM55Opkc&#10;HRweH58uDuZ1O41ZxmEMjhBgMm2Xk1qNEYC9B4SUUxKZtA0CADlRDnVgoqxKwlk0sCfiSTOJMYpa&#10;CL5sa6q6Xs5nY8x11XTbzXazqZs65bhaJwVz3k8m7Wwy8YBp23mkPKaskhk3Erdx2Ky3oDgMcTKZ&#10;DWPqs0XTEOoUbd1tK/RPnj71qtOjgw9+/w+Xs8Xf/dX/k0UdwPXt7ccfftRttp/88sPZcn54dLhY&#10;LvcPDsixma62m+vLq9pzcGEYx+t0fXV51Voc+5Vz7vbu7ubyqiH2zNO6zo5qIE+OxJq68hQBMefs&#10;iHYQASsiQzVgMmREQ1C03a0IzRggqSeu2LGJEBFitoLyAVMj5kBUMHOExMwCuJvKqyGCGpSusgEQ&#10;MygXDo0WFZIRkJbDTClJMlMIVZRMzHuz2fn5eVXVbV2RaAbrhqEO1bSR4Lw6WS5mbQiOwREFpI1k&#10;UCUzMig9XiQGUZWRXZ3Gfhj6/QN2zG3dOOejJD9pCF3d1gqac8w5OuaGfcXO8vjRZ8++8e5DZiAz&#10;1ZyB0czAqNS2AVXNE2QARiRCUfXAgUnUYs6EBEhtU+ecquAXy4X3/uBg/+T0NPhwdnbGPlTepziq&#10;2dnJSdM0TGyqPrhxIFV17B48uFdXYdVtu3G4vLkZx03VtPsHGSC3RI6xZkIzQFCDlAQcxjET5NJz&#10;JyQEEVUTJWyTKrcAACAASURBVEDXVHUdAKhYlFSkySJ7bdWneHw8H4ehNGUXk4mZUpiwSePJc1i2&#10;VU/QnB3/YnXLRDFl19Ru0ob5nAEz2eHp8WS7vbp8dXh4eHHxaruJDx6cdnF4dXHx9vtfMaCf/Pzn&#10;PGmHbce+iSKjCKLPgTXnHAdgD6PUrXP1fAQdnVtVdW6mq76fVnVerabzBSPGXhx6YlXZEEE3yOr8&#10;hdjnZnJ0cKg5NaE+OTxsq3o2WxzsHewd7R0dnyyW++R8M5t6x3VwTJgHjjb0URBT5SqGACRGvIlR&#10;GckhswM1ECHD2leDiqFmU3RUsuamRoApFBoygVHJUYRQj+PoMWg2M9WkCEABsiixqaEhCBg4jogW&#10;AoCiZM2ghp4QiPshKpi5/4+pN2uybcvuu0Yzm9XsLnfmyTx9c8+9Vffe6ktRqnJVWUa2CInGRkQA&#10;EYZw8EbgF38AeOAjEEEAX4A3BIRkTAABtmzJQna1qpJUt6m67WnzZL+7tdacc4zBw8pT8AFORJ69&#10;1957zjH+/9/PmQqAUvRjqVT6rWMCyY4VqThA1YHUCNGpB/TSaQ8DABjI2MuGmpgBAfbq4Ki+pfNx&#10;85K6O6OhdLvd9X1/cXn5pTfuk3OQuqA2reMX3n67qqu+Gy43F1JksrcEBskJkcgYHMZQt02tlr/y&#10;xS98+9t/I6f+7t07//7v/M6/+vN/JX1nOauoixUMgwgAWClFVJ3n1HeevA5DVdeFdCiJAomz4kTI&#10;zFE9n5ycnscYt9INfVGyXnuAYjo4Us1bAPIuSFEm7ofMo6oJ1AVOpVSzOW63//Sf/Yurk7O9WB02&#10;zXf/9t98+OiumQ4ijrwh1s0UiKRkT6QyaBqGNGRANRN2huDQd5t13bQpDeiccx4Rm+m0lDx0PbNT&#10;JEMjxzSiHhHQ1AVHqOoIzIDI2KnamMI3QmMS78kFZDJCZUxOs2SumJTT0COSldH7RgFp7PHD2GT1&#10;cbfbEJNHIqQiaiYxhK7beXYFJKnlVFLXBxcJoCRl79KQWXOsvUfviHNK5y9PVheXL168ePry1ZC2&#10;T54+Q7KnL148eXp8dOfO3bv33/v0BQDcefjFsMqUaZ3SZDKLSHvz+Vbd0b0332jbEGMI9bwtfT9g&#10;gs3l7tXLk/H84UPYbrfTvUURCS7M6pkz9d45ALBs0lFAlQyaI4epx1aHqRW/PneBq2E167f7aVcE&#10;NsilnhcMCpnMZ6wLVR2EUk2hnjw9+Yyc991weXGRu+10MjmYLx/cu3fv7t3Dmzdns+ne/nIyncQq&#10;ejcKRsGkSB4wJSYGAy0lIEW1NjgRLYYgGYmQWc3QOaIxZnnNqgFEMWAfx5BPeX05BYD1bldKzib6&#10;OkpHhZnYOS5FEEnEnHOioKYuVOOZ9XD/xj/6z//hfH+JCN12+6sP3//md777lz/98dvvvHPn/qNx&#10;yDN27qSUNAxXlxddt9tut2BWtxP0DscevCTV66IlUhiNDi6ENAylZJWy2XZHt++wD1rUGXrHpd+B&#10;KflxdatOOeVSoy+AfU7qdGPd+Wbokq7Xwy5LbCbsKy15GJJhl7rt3nI/VO3pxWVJZT6ZxFgBwna9&#10;e/zWm5+tPw+xqaqqFGEw0QxA55ebzfnT8Upf1VVJyYdQVU1w4a9+/n7VtCkNPgRkErWqqcdw2//5&#10;z/9ks9uwc6oWKKpBO2mGrgMw/OTJer2K0ec0lCxECOT6XeeZY4xXV5e7vidHxlSGYT7fU0Byfn+5&#10;X4VqeeNwujioOARHn37yaYz1t//2t2Pt1rv15eXmV7/6nDis15cLcpqLihKHzM5H13XbitkjBsPJ&#10;ZLq/PDitnlfeBeeNkqEz1ZLyCG3FEVOEyEjEhMS/nr1YUVUtKV9LOAwAMec+FQUzAuyGIRncPTrg&#10;zbpqgqI47Vvcnpycrjfbl+cXv3z18vnJ1cmzF2fHF8eXJ6FtkWCbSj2bwnJxhiUeLJ69OL5cXSai&#10;Ty4ubr715u/+3r81qet22qZh5x1nEUBzVdOVwTk/zuau+6DkrGSv1Kesyo6DJx8dA2q2MmlbZjo8&#10;vHHr6MZqtRmG3kBvHC5DqHpVjuGq7ybLBSrXTXWwN91fLpfL2Ttf+kId4mQ2jaEaY9vBsRUpmwsq&#10;yRUFFQRrACzlGCsX/Ei6yyJSpKpq70JOaVQ4IrOCofeCVLbbECICew45JROL7SSlQQYxdAlokEyO&#10;zLKvWIbE6NRK4Fh5n4ZcVCRnJXIueMRStA7R13XX9UUFmB3Ter1CsCoE1MJlGDbrNCQ221/u33rr&#10;jbqpDw4OJrNJPZvOplMMTSCGLG2syDTtdpeX5xfd0G0uN0O/6fttP4Q2FhvqEHMp1XRSVxFFETSt&#10;u9L3xGzFAvupj9tdh4A1czf0VVMxuZyz8w5UckoHizkSzao65TSt6iHnGfvIbMu6W8ySiA7D7vwc&#10;QSdtw7wQcxwq9N5sCI6GzdVe44oNh1V7mYZFnDI5QrxcrZ4/e/r0+fF6s6lifbC/x84FphDibDJp&#10;qqZPwlwpak5aBU9qDhkYhm5ovW8CI6E5X5MrqdOy86RD2ghYFmm9n8UqlxRjIMZUdFsSNJgE27Y5&#10;4Ok0JT28QaZm2u86IgrBlyLsXdcNsqjYu3Ufh263Xr/86R//wcGNg7qWzdnz/oLmQb747mMzi3UV&#10;Q6zr2EwmfeogWdM0TfRNU7VtM6ShUXMBHAeCSk23u85Uqv39IrpxbBBQpBBmhDyJt773t2JKXKTr&#10;+kEHkqIqq/U6EsuQEfHqYrXZrHM9TxRRfe0bHHIYmJgNJLPblJRcYcfIXoPt1pvOspoqh2IqRiKJ&#10;S3k0baISoEuAIoQ26ToT8+iQWWDoG6ZEWtJwiKAoaEYUwGtRaxyL5APEq/Vm/ez48Natup1e5UE3&#10;W6h5FegmrvtEq4vzXd6uc7+5sDdvLABgKF3PGABUCAfYBNa+HKWQcymBPDYiflrHYMEViG3br9bF&#10;kjqBvDHAy93lfrh3TN3WZzevUW2WHPrF1efP/RffmJnfbLtYM6pWhVBdL6Vpmm7EZEt2RgOqc56d&#10;L0YBfTFNOYsjt0tDkuleuCqdOuxNzrs1ROZJ7K7OxMFV6iU4q+NWCjng4BMgAJpkg6Cl7J68fO+9&#10;z3brXDVtlsEzHjbc4oad9pocGCYWNaftkC+RyQGbReYAMTNmyBJ8U9RGE5HTcREAgEDOMTvnRyHx&#10;0CGithNTNZHpZDoMgxSpYtV3fb/rJnWDhuvt9ubBjSbWP/mLv9httrvNNhBPp1N9jVTOpUwnLeHN&#10;Z/lZ09TvfOnd0/OL73z7O4PY+eXVpy+eN3VTSrYsbV3nlJIoOe9qNBkc8+rqqqqqe3dvzg6Wn/3p&#10;n/rZoq2q2nmbTPvtDokmrkYdiyuQ0xCCr0IsZtO6Xkwn56dnm9Vq2O2kqIj6WA0pPX78eDKdpiL3&#10;7ty5eXg4nbTLvcXh8shXLjYtsrJS7qUb+lQGrWpAUtEkiUZBEyCYjREyoJH5ICNWwgBZLfhYchEt&#10;0bmx9+wdMXvW1yns68CgWLExsTYiIsbw9VjBGd9zHZXQZohEDs0olwyvRxygY2Bs7CA7HnnqKiO7&#10;FgGZrpkrY/hVTaxIyQAARKDEBADOMbvYNCNdp20nBnB482bX9yklxwyMv/GNbxSEzWZzfnZGiKdn&#10;p5fnF6nryAdEkFwAbHL7zsHe3m69ZibvHVmYTqdf/tKXYwg/+/lf9XqsCjkXI9AiI/MQi5EjH6OZ&#10;zhZzM8taDLQfBjUYsWmE3HVd07Sqmkpx7MY4kmPHzhHKWIQ3ADVAFSQ/hlvArJSiudTz+cHh0d27&#10;d149ff7py5Nj0G989zfb6QxS3gwpDelHP/rR6fnFndt3DpbL6WyymM/qOnozMRNVV1XjhLWkQaXU&#10;bVtS7obBOacqI1TXzJAwDVlFTMd4J/3azHItcn6NcrrGa10fohw7dszEzOx8cAgGxCiFMr2OBZqq&#10;OXKmlksueUAkUWHH3vndbhurmom2u+0ohMklD8PgYx1j1TatiSIBMShaiDULBu8R4Cc//Nf/5H//&#10;PwDw7Pzi2ZNn5GPfrZc39t/+4uOhFCVc7C8X+wfeuxEct1wu6rq6cbDftm30YTsM88V8tVpfbtau&#10;6yYTOT45ubxa3ed75+fnwzBMJlMiKqWM1c9QRXZewTa7HSAaYRbLakPqRWXKAMzoiIN3MQrCfDIP&#10;se76xM4PknLJ5v1u2O3W27Zt1ruNqZQ0vHj+5OnTz1999snizr3bDx5+7ctfvnP71oP7Dw4ODmaz&#10;WdtMGA0RTUUkSSlaimax19XEEfNAiCNY1zkvORnYWBwfe2ggAmCEDHStblMbt60j4otGw+m4iiTm&#10;sXeOhGNumwgVUU1LgVIyAHnvRUoR9T6oqEiOsZ600+Vyf4TvHT97dnxyuro4//zJE83pl++9v9ms&#10;zy8uQvBDSgi03W6+8fVv7N+4EWO13a5LSSJSSnbOO0ADAbim1uK4y3AYqshMm832+fMX5+fnAFjF&#10;OJIGbGTvq460npH/Kar2msftnCfi0THinFPVLJJSIqJQxZKGrutS6ler1fr0/GrSOmZy7tGjN4qU&#10;nFLTNHVVqcEYbIshzObzePuujvpO09QPu67PObOj6WwRomcmdp4cppTXV1dDTvPpYpvLZrv2jlRp&#10;Zx0inp29HJNXjgnJuJAPsW09IgLxo4cP33/v/cd3737lq1+tm6aZTcbx5nx59Fc/++nJ2cX3f+u3&#10;9/dvWM4pdWnTn716+urlsWf/yw8/eHny/PjkZLPdnZyd+aoiojQkNQEAU0EAKQXGb2XmuoppGK4u&#10;L0sRMyAEHysiDN5nl9QUVLOMS20tWgwMXwMJxl2fD8F5x8xqVnIWub5tExADIvF+29TOgA1NLs9f&#10;HX/28dmL55+9OPn0+Yu//uUvewYrSLlM6r06ViFWSlkJUXPX7apqb7VepzTEsKx8/N53vv13/97v&#10;f+97v3X28unV2avdrmMkYA+IWjLz5BrnhwCqIjruG8g5G4aDgz3nfc6prpvgPSHtNrs3H7/RNhNV&#10;Xa83488ZAWvJu92OzRbTaV1VIYS/9f3bX/n6N2eztoqV9yH1PRGhaUlDFtkMAyEyERMyM7tRsgSI&#10;Tk273Y6d8yF44pRTTgnUACnEICJZcimFmH2ILkQZBw1jKlI1D11JyYcIogRGWhwEJPQGFKMpuxhL&#10;zpe7jZSCAI69i80k+hBjUTs9O/34k09fvnp1/9HjxY1D1uKJR6NXyjmJ3b59W1S+9eWv3bp3r5rP&#10;iqmvYgxBJed+aNpW1YTK+cVpt909ff5s221KkYaRmSrvKQYDY8eOUAF23W6720THJaXLi8vdrt91&#10;/dV6fbjcn81mdVUXEcd+2jTI6ByhSOW4jFFVUwcETA5jUUFEAjQ1FRsNKs75wpyL1DFMJ9Mug4BT&#10;wGEYgDBWVTOJSbiZtEJBBrk4Pf/so49fvjp7dXZ2dXmhomoWfGDvzPu6qmfT2aRtvY/z2axt2qaq&#10;hzLMphNmZnIxBEBwMahdG+cUAIAMlIli9Knk0ueiys7FqnLODSljSmrAiowgWsyUiZxzo+2B2KuZ&#10;ijFQrGokats2xDp41/XDx0+PP3vx6uDoNpmVYTjcX6pYziWlAZgM0AVnCqo6aVqAWlUkl+hccKFt&#10;mpxLkeI4ainjpmXb9aY6pEwxEkDJRRA8Ow4WfZjOZ4P0Q85t20hOqIqpQBZ6aGdXV13XA1qnUnLC&#10;vkApfZ9Rct4VRFOwlAo4GwT6VArC+EkzImIGIEaSknrLSIYQkCg4LpIRyFQKlXHaoKYspSASGyOB&#10;lmvlkyoBBu83Qz4+PWuWe7Pp5GRVJOdShJowqZvZpAGE2dH+2Xr74uRq//bNs74731xe7XZlvdE8&#10;dGloKI55V1TzxljXO9HttiN2WXQ79H1OAlDEbiz3h123Xq88kyOxklRS3xkQeMfClCQTE3n23psa&#10;A6uAGgioATlANpNxoETXFVxkjBSmHAg5i7AbCzheFUsRR5xzPj05PT09ASmz6ZSIu+22irGoXV1e&#10;dH3fVP7m0VFO/emr48tdnoQIout+41BvzSdN8GiWswBysuykIFJVRWXfxrDukpoiQfSurqstZXae&#10;zAAdmLnx3AnFdFwsvqYhTJoWRIFGk4XwfIFm6826pLy7Wl+cn9cu7N1ciBk+5q7vvvTOu7mUL56f&#10;FZGz0/OmbYZh2O22fbfrun6zXne7XU6pbZr5fB5jiBRuHR12/W7/4MbLFy+vdtskwoCAWvKABiCJ&#10;wD18+OD73/32vfu3D+8//OTJs198/FGczEMd1tud85GZMlQx+pxypxvylTB1QwdEMljr2xR24LFP&#10;SUjJ0UU3hMq/2GxffPAhA/7kpz8fui4QEtLjNx4fHC3uPbi3vz8/2tufNnt7N+Z782VfMgevIiMd&#10;iIBUxVKp0YBUTSBBljJOr5l4UIWgkMso9QBEBCFiQ1EtY5WfGNEIaJTsmrG9jmKPcGoDK9eoYChW&#10;YET/MDtARlRiBkNFJkJDNFPTMZgzhgv5urEzhsnguq1lBjymEBUMLKVEKGbGXMaQbEkEBqGuABCd&#10;my4WBpBTMYB3vvQlY85Dn7N89zvDkIbzs/PT09PL1SoNw8uXL1erVQwh+MDMu82GADbbdclpOm0f&#10;vfHo088/f3F2dnTjKBe5ujgrJeehV1M1UVDyBMib3ZaYUkl7y+ViPn/vww+LGiCKFjZSFRENIY5F&#10;3lJ0yLkUNTOm648aOyBiUQRTVWG6bqgxc9O2t+/c/WDyi+78sk9DljLklIdh6Ie7t994+53df/Pf&#10;/ff/4x/8T0joiP7RP/zPvvu97yUpQyoU/OXFRVVXsa4n02nbtF3fZ5dSSiGGoetVZOiHnJJzXEox&#10;AB7PU278BgQkNlMwQ6LXVydAIhFBBOFChQCAR1FjstfCO3itFyNAJsK+60IM3rnr+ngpxjS+Gtvd&#10;lonquklpmLQT9n4230siuev6viPEGOOu3xiSqABqzsN0tvfi8vJPfvDD73/3e5PFHp9dBu/JI7og&#10;RL5u3vjCweJgzxx//dvfcd4v5tO4211dXe1Enr943nWdJ/cGP3x18urlyxdvf+GLOPQXq1UpuZ1M&#10;fXXBO9/1HQD4EGazxWw2X01WxEhMRRWZwQVX1RSib8AVcaFVcN1gBTxxAK77jKvt0A1i5FLpTy4v&#10;sioQln5g0rOTlyI699PD5f7f/w/+o3v37u8t5pN2UlcNOXTMmpJoYSt9SmYqpZgJITomMxRTz55e&#10;69dEdWyQixT9tcNg5HAg2kg1vFZggY3Pl16Xr6SMLkiHON6bmJ03IkToR6GOmEphZudGbjiK6PiX&#10;qMhI/AewD9/7qx/+8Idmdnp+/q1v/YZn+sVf/vzTTz65c3hU1XG5v/zq17+hpkjknJtO54h4+uqV&#10;SG4nEzNjQo51zgmIR+a4mL1u1CAg+lC5Js5ms0cP7pP311clM2Ia2yDbbbfbdc47QGZkROxLMVVF&#10;dc756AEh5zzCuwjB1KSUftchUQxBiuaUx8xft+tKTvDoYcnlo48/mc4ms8n0GoxCtLdc9v1AIovZ&#10;rK7qqq6895v1+lcff7y3WL7z7rvEPJ0vyLucU6zqYej/nz/7F3Wsfuvv/J6ZIIivJ9utSElV7Y4/&#10;f/Lnf/6nv/fv/Nv3Hz66OjsOIYQQtutVVU8vzk6OP/3sO9/81o2jw4uLczHpU2/gSt9vV5uLk9Nf&#10;/PSnJrJerz765YeffPQJEdy5eWsxW/zsL3622VxwDETOVXVs6tH2Y78ehgAC2LWAEjGl/N777//0&#10;L36Wt92/+/t/j4hFkhRVEVBlJnSegwcgGMtP118IiMgp9WCgImkYhqFjcgDgnGcmQURDR+QdBg8/&#10;//M/Ofn8888//eVV312trtpYHx3d2lsue0PXTAtVLNab25bBZQARBGtCVVW1c2ES42w+m0xmQ7d9&#10;8/Gbb3zhi323SV3n2DVNI0WKGhH9WmNFoDRi7+nai+hjdDmFqvLeAxPuupykT/3R8kYV6quLi6ur&#10;KyaeTadapArh8YOHy4Plcv/g4OjmKPMQlbqu0VRK6fqr7Wo9YsTHO1LbtOO2lMcRk1x761Sy886T&#10;V7BhGNQUAb33TJRyVlNmV8faqrEpbFmEiZu6odEDDkQqHsCkqGgVIqFXyVZyyhkBArBzznKOLlTT&#10;RQhht93K0H/y8sUvP/zwL//6r1+dngyp/Bt/8/vTtm19IFFFZuaUsxrsHR793d//9xb7+/1uwyEk&#10;VUlIonnbO5FY5Pzy86vLq+Pzi5OzC0UkRyF4DC57h370g4pnMrN+sykjCrPv/aSumdXxwcHyg08+&#10;++kPfuBD1Xfdwc1bzLSYL2azKaL54KumbZu2qiIRO4S+iPOurmo0FVPyjs16gJKzmjbOW4xgoqVs&#10;15suaTNdVHVTtlI7cI58URD5/KNPP3t+dvzi1dNnzy43K1VTVR+Cj5EJuyHLrkcYVqv1ixfHpQgY&#10;EBMYeu+d56qpZtNZO2mbqgbExWyKRJN565x35KaTCStZsgppQrVrp5WLKafdyers/GK93tR13dSN&#10;FKEQnPeOkIjY2LMz77MORZWRPBIg9ikNeVUhlZwmIex2PTle1JMmBFAJzmWTtq5zqQEh5eK8G49M&#10;hDj+NDPiop02dRNCWK82feq7zYbVYhXzkKMIO6q9A6Y2RGZc59wPgyJsVdeAwNUgFKrZgN2w3rbN&#10;DIdysFjEm9b3Ow5eot/1HafEAEVU+n692TCg5rzr+lTEdn0rlq5WgrbNuTctoEpK3m01LadSSulL&#10;l4tyrM0jkErJZhIjQ1FEoioWNgROaN4EENFg1KEroosRix6frt+8d7MretkrMddxdnmR7h4u580+&#10;ACyagzt75Ztvvf1gMv9oNj09O5nfvs/ary82V92WwAv5SylENHQDkBeDGKIaXm62k8kkqVwM2eey&#10;Wq3Oz87IpGEkKTVBdGBj9tpTFnWVZ5GdFCnZLDCzIigbAzCAE2MwVI1ifhzijdpuh4bQTtvpbOZj&#10;yGbDMAQf2qY+unHY1BUzaxZEdD6UnHPKWMSZvf3w0WI+22vjxdPPf6z60QcfcCCIzBXvLRc3l/Og&#10;NqSeiWNwDjBAULPN0AeQNGRGIodFrYiyo9Y1FmrREUeEDoEQwOh69zSetQ0ISimljLNxKyplcMHP&#10;pzNJZdq2jp0BFLWSM7Ejs8m9+8Rk9mZOQ9/13/jKl03t5NWr9fpKSs5Dmk6nBra6uGinU5MCyIcH&#10;B7du3vz86dP5dBKI+10XmKXP6LQMuW7a6PykbR89fDyZ1nfu3P7+974jTKcXV7UPWwXvPTOXomCK&#10;KGbFFLSQiXgmzKn0fXDeTImCGYjaIkYrgqL782XqdyhWO4+qVsr66mq1vfjk6ZPzi1Moutw7fPzo&#10;/t5if7Y3Pzw4ODi6MZlMYtX4KtAISut6cmzoAGysBZsCEUMpZUieqa5qMS2mLngRNShmBUEJGY3B&#10;1IoqEoICACERICArXqc/xeR6n2LXTSod70Cj8hIIQOF1Th4ZDHGUjYGBYwdEaGam+Hp4/Poaf83E&#10;dSG8Rg3h9ebLTNX6bTdSjQnICFUKOxeqSlRdrOqK3N4eO3/7TjeuH0XyerVOaRiXVI8f3W/qZujW&#10;wTsCI6K6rmJdGSgHt0nD2dlxO525umKietJILmA2Gs2bun72/Pm3vv2tx4/fBOd+8IMfjI1e7/16&#10;s2NySFhyMRizvMG5kCWNCEkrRRQYENCZXtc3xqXNmNbdWy5ms+mmbnLJzBxDtRuyZw8Ad+8/+MbX&#10;vjKdTT/++OPVxYX3fr5YKJrajqvqvffe+7//+I8d8/07dyZt+/jNtx48emiqecjsPBGqWqwrMGDn&#10;kfCa4Vdk1DSxu34D8dcgLTMk9c4TEV1fdF9jGccGF11bfZFGjgONFAczy1JMldgZ2IgzRuJp3fRD&#10;H0JQ1YuL88uz09Vq/fmzZzGEb/3mt+qqSSXXTYvMhliGTSmFtHhGUIvBM9B8Oqsmbd2GGKp2Pn8Q&#10;KwHHjjj42qr1er1x9PTps+PTV8G5XAqzKwyDGlexmkwVKTQtOWciPgSAa6Qv4nihICIipiwlSckq&#10;wNQPgwD1ol0aqrrZ5YGjJ8fF7GK9viUZhtynPOR8dnVVpCzm06ptl/vLWwf7Rzdv3rp1e2+xnM3n&#10;bTsLzjvnc7cVkaHfEkIiVLWcB++8YxIRVEEAZnJEQKTKem0kMNEybonGKPlrz5WoGV7rB4AQbZRu&#10;EaFeP1vjDILZmSkhAYKKKSqWIirOOwRyTOx4tG3lkqWUum4lFQNCQJEyLlFTTl98+50vvPvu/o0b&#10;f/GDf/3N7/yNjz/8gB2nNLz59tuxiqbW77Y5l836anW5ErNHj96gcTnDJCLjtN/7MA5kILxeNV8j&#10;ViH1vQ/OzOq6atsml9z3nW13qlA1gX2o62o8RZdiSGYqZkbOjZhjVUMidjzizkc8AzOjmYrQyNFH&#10;rJvWey+5ZL1+wqsqlFK2XWeq4yPRTCZPnz755V/8HAhjjMgIAOzDdDqtYv3BP/5gt9uOdhp2bjKZ&#10;Ou/+8hd//Ztf/8b/9U/+aLdbO7QC5NvFV7/2G/fv3+xAC+E/++N/KtfrCO36XiSXJLvdrh/6P/wn&#10;f/ThBx+utps0DMQ0m0xj3VRVPZvv/fQnP764uJhPJp98/NHuYuWCw6NbMcS2bSezJuXcp+xjFJGS&#10;C4BJKTCeuhBHai2On0+ilIbPPvsMUmYigFEzSKP8wAzMRMVGPyAAEIIBgoGBMLtRqQRgIVRENP4D&#10;NTU18h5VpQwKw5/92Z8+++zzm8vJbFrXfoaK3gGL9d22njQkKVBQs+CcGlYhkGlAm83muZTZZHZw&#10;eGO9ugKAKobt1eWtg30wFSl4TYbQX8P/VHWUzPjgR4G2Oc+eATHn0vVDqKKKVlW4eXgY0B0/e2YG&#10;+3vL5WJvOp0e3DhYHty4sbfPzjnnRGRkqOx2u7TZmOaxd9eE4H1wfP1FIaIjA7j8f1JnBDRy159H&#10;G7/JPHIm8wAAIABJREFUga41lSUbgB8r0yKio3iclXi84eaSNaU6VmBGZK6upGQpg6aOiTwzucoR&#10;o0HVtKq23WyeP3vyyccfP3n5/Nnz47NXr4pq3dSzSbu/v7+/v/Qx9qm3NKiWOvjrlotIVdcmUu8t&#10;ut12XGJYLldn5+uzi9R3J+vToeggVk1aMVvMZqAl51SFEHwAESq5H4b1ZpNFDeDm3jw4jI6CQ2hj&#10;qKovv/PW/o2D1fn5P/+Xf766OBe1p0+eMpMZECE5V8UYYohVXVcRkbzzbdtw9DFW07qpfKDgLfpx&#10;m/H8xcurq6sQue+yGj5+/Na9+/eOlgsOdLnePH3xcnV5/sMf/Ojzl6d11bjgFpM5Eg1dNxI7yTCJ&#10;esSCDgHIGRvGKgJizinlJMDD5XB1eSUqIVZFSgyBmEGV2cWmns8X0XnH1IaqiXESooEdn568ePny&#10;/Pxs2PWxruqmFbDJbDqfzeu2rqo6htA2TQy+nU7smqcAzN6ACLmq6pQTIcUqEuBmt01Dqr0bhmQ2&#10;HmZFzYqUuqqAUIq0k7aOoZ7NmMghSZ8//vTZk2cvPnv6q5NXZ7kkF2LwcT6bzhez6H1vuDeZLOcz&#10;cAwInp0LHisfOaSSbxws0zBcEQVmo9y0TVeKmhijj57JyBOBee82K4/sJk1NgLkIISfRN/shiWSw&#10;ruRtTsP4Ug6JkRSalBRKZgUxSyJpKEUL0ZAAKQ1AGCQPQAxGCMZMaMzOmSJgl0pw/nDZfH5yulpO&#10;p5PmcrW6f/f2wRsPdrv0/PjV8fkKEHxVidkf/C9/WFehaeNk0pKvZnUTnIcrCoNUAyxCHWJcDaJI&#10;PTrvfDtpf/d3/83tduuj/+oX31KQWXBf/dpXyXRzeXnn7t1OyiT1ntEkK9MwpD6VQce2EKOhIWjR&#10;YuVaLqwiDEIgjI4JgBC9C0EMOfiu5K9//SvbzRZc+Du//Vt7ixk499ajh1Ws6ljdvHuvibH03Wwy&#10;efzo0a2HD6mqJ5NpO5ncODzwQ3cwaV+1Ta/JmBbLvem86SUz6KQJSqa9araMoqBq4gKVrEROAMdf&#10;QO98QO+YmcF7MlF3vd2GXwcIrgNQjOQ5ECMhMVHfdanr66Y2ESKOPvgYx1qpAfRdt+m6cRIXYhWd&#10;25vN2bnbt29F74euX11drq4uu773Ma6226aKm12at83+4eGTTz+1lDQPplLAvMc6VhI4MC5mc0Qp&#10;ZScFdleXX/zCW8Xgn/3zfwmmVYxdP4SqgSpss5L3MJ+lzUbAfNMWzY4d1ZOUZZdz3U5zSlUIQ9fX&#10;k4gh9t1g6EJ0ue8RKTQ1xVDNKvOuQdMir64uj392Zkq27UIVbxweHh7sL5f7+3uL/YP9+Xx28/Bm&#10;VQfnOASPiEQsow2THZqVUsaxpCMiUS3ZipLa2LAlRhNUpZFwZWagqq8pfsyOmXvtx20KMo18eboW&#10;8IKJyQg7Hs+kTMgsaiYjINtAgUnBQE0Nfh3BsHFYOk4BxxPg2IqA0VptRgR92gGC8wHM0nYnpgTV&#10;yL8AUdGkmUJV1THEEGezmaneve8AYLtaSykP7j8Yhn7oOibqtpvU78Ds7XfePrp9e9UNn3762dlk&#10;YgRX52eI4PwoSIMsfPPoaLlcfvLZp/PF4vb9h7/5rd/8/POnT5987r0jdt4HIpdzB6OQBhAIyTu8&#10;DsBckxyInWUdNSkmWYqIjtsGfvb0mSoc3TzcBWejgY7QOy5SYtXcunX77OKyqevtetU0bSllu1qT&#10;85Pp7Kvf+Oa/+uEPfvSjn/z4Rz+WIv/gH/zH9x8+ZOdyPwAAe1dSYX+tByG4li8jEREqoIzvyHVX&#10;/LUoQLGUbMDX8BbEa0oPgvN+5BDg9YOTx6NUcNU1ACoGACDBlFMa+jSkvb0lAuSclzcO/tv/+n/4&#10;n//wj46OjuaLvf/0P/n7i8VySEPVNH3fI2AuClUNKgM7P5u99ZUvN3tLUbzfTPPQs4chyVD0fLU5&#10;O7v46te+bKIffPBhjLFpWlGZTqdpyFUTmWnTJxeDrFQR2LshZSUUwC7lLCJm3oeRpJ5KyVqAQEyK&#10;FeedEQACO5cNOEQ1uFytvQ/eD/nk1fHJ8fJ4eevwzsOHjxaz6eHR0WJv2rRNO5tM9/aWe3s0iggB&#10;JGUtKedhO/T8WrYDxCYAJqBl6BPGiADBj9IMNJUiIrkg0euPADIRO2emRcrIcRFVubYSA5gJUmAe&#10;Py3IRKPJgEdjD49RrtewrmsGoo6Jz/G9VAPTsYK0220AUKQwO/c63EtEz5989v777xeVX3300Z/8&#10;yZ+kNPTD8MuPPvnTP/vz2WwKYM+ev3z65MmtW7cn08nLl8f/1X/5XxwcHXVd1++2sWl8jLkUIDAT&#10;NASg6z9PTFUBtJo03rHk3HV9KeK9984NgIRmACqSSx7pambkiFRHNCOhIoyNZFVgKiLj4z2uYtCx&#10;Dn0pBW0M4jotAirXKcCScyk+BO+cY4eEKtLU1aRpJ/M5gBUpI+5y6FbT6axP/ceffrZbXYoUH6sx&#10;iiIlm8rwzrv/2x/+oal474vorXe/8oV3v7Q6exXMIKUf/+QnTz/+GMB4HBmZIZCZfu2b31i9evX5&#10;L38V6wrMkF3vwny258lNm0kZchOr6WSyt7dHisHx6HjLw5AkxaYe/25m50MYgYqEhAAixVRAdRQJ&#10;Oe/u37u32/avnj41A1FBYhqv3KCIoKrX5jZQgPFMoKOBHZmv7RdI7BwhahEx9c6DARGPTqeq8pXn&#10;W/tz77SJLqEyEhIkER+DIexEfKSUaX54+Pz0bD6ftzGkoVssFmcXF0QUQ+zG4y8ioRGYlKw5OeLo&#10;PbEN+fo2OC4sxxvfNUWwZFUbUmqahgnRbG82aaoKFot7N+/s7y339veXNw7adhJ8LCWDKUguo9jR&#10;REaGrUrwFboIpsGHQg4RaMTOmhJeg0SvabY0IprQRiaqChIyMyKWUkTK+IFiQkIUU1Nh9syU+0RE&#10;wYdRH0Now9CZyLbv6rpC03lbIyABmth6tbo8OT49O//go08+e/7i5OLiF++/993vfpeI5GDRNk0q&#10;uQBKGe6idgyeoJlNU9cDM3kfYsSSJdGwXpWN15zLsLvYrM/Pz662m2RFDQ7n80qsLxJilFL22lZz&#10;2pWCYOvLixfPnj97/uLp509N9YtvPACzpznNJg2DuBEHQjxbLOex+sWzl1KKi5VDYh/NQKUgWkLa&#10;Fb3qLsXOiYmRxpvvqJoI6Bixns78pGHEwHj+8vnbX3i8nE+3ro+xmtVB+p3zziWIpbABGNZGd49u&#10;7u3fmM6nh4eHQxq2uw7GjGIu69Um5dzvhpGPu1mvi2oIvnJ1CWIihqCmNUd23qsbcmIzz5Ry2p53&#10;L4+PPbk61v12w4AWgojkoSdHIQQ3mwrg1dCz6ma3e/HyOOUysuOC885Ru5h5H53jqqrapgkh1k1d&#10;hegdVrEuokQYQ/TBMymYbbo0mbQi4hwbGDtKKQ8pHTb7hLjrut1me3p69uzZy19+9Mmr58fABIiq&#10;irhTQKbTEH0ppRSrg5+07Xi18875KlbzedXWzrvzqz4Gb6VEh5Grk42Iah1m6GhQQw6OCoHVk7bQ&#10;huq2ClGK0AgRzaWazHsZBAy9S5LFzDOPObBuNxTRlIRDtRv6bdfvhk5E87ADE+iTALh+YEcqRczM&#10;kqqYFimKgLlYjD74EJrZL54eP3j4gOpJuzyyyQ3FXe66d3/jC+ury1uLRYP2h//4fz29vDyYtM50&#10;MN6wVJ6DJ48exOo6ZuN5W2WAyXR29vJYVO7fu316fl6s3D1ahBgi0tfvP6ircHTr4OZ/+PuV2M9+&#10;/BNvJqLLG4v1uutSMQMmJiRSMjNAUxO6XgloBhBUISuM3nmmQM7nrPsHe9Vk+ua7B6UfOrG7j9+s&#10;nO9Tf+/eo8l0ur+3vH/3Ljt/+ep4b2//O3/jsEKrqtqx15JhvYWLy5nAW0c3AiatXJhEx4hdkmQa&#10;WTwLgAIVJHTYiZpK9MGHOHQ9s2dCRxgcO2IDKDLmSDm8BsiNeFJTNQTLpiH48VLoHAcfRskfMSOi&#10;pqLipCQzZfbROT9fSJFRmAOIuRQxI0JQDd63TX3n1s0hJTFNKUcf3KxKfbe+vDjYXwz9LueEBleb&#10;dSnqCUFBGXC2l4t4F5tmLkOaTyZvPHjws/nPvQvzurlYb/qU110HCobABhQ8FguGKelAfSppkwb0&#10;PF3Mz05Oc84xROdjTqJZyDBtO8fjj4OZqicSAiJDwhC8KbFz4y1it958crV+76/fzzmz51DFew/u&#10;z9pmubf34M6t5d5iubes6qZqWhf8Yrk3DH1KyREjUi5ZUl/FWlHAALWYXav5DBBev2IAMPbOTWT0&#10;xgO9drwrGCkRmVoxJUJH7rVuykwMTC0LgKGBgY1juOtdt433HjVABMPXw0VCHDtWKjK2cUbDb6wq&#10;VUO0sf7hEZ13aUgI6pjBLKc+qQg7BVNR7/2u2zomRxCqiE3l3N6w25WcCa2uY1F4+OD+I/YnFxf3&#10;7t796ttvdX13eXW1Wq0uzs/Xm9VmvV5fXc6ms4MDBimXV1c5p9t37r777jvnZ6dD383nc+Qgoj56&#10;G43GNGbj3RiDURhftOstzTi2vD5CGRQpKaUnT54ULcG56XSy6bqhHySX3a5fHoRQxZJL3/fO+3E6&#10;ReyIGYn6vmvbyVe//JWnT55fXVzsdhtEms7nYLZFlJzYeXZ+xNuZacly/daxM0UthZwHup5QAwAa&#10;vSaJ6ms/NagaoqoIIpSUxh75GKpyzgGyiogWBCTPm+3mow/ff/Xq+OTkdEj5t77/vcOjm2AmqiFU&#10;u26nIm1Tv/X4UYweCVVlvboMdS1m/bBrMDgi1uyt1N4Nu10/5NXVpktDloxELvrVaiNFDxbL45cn&#10;YyxJFJBckb5uGpGChFUIBIAAwfuU0mQydeyC1/QasTCebLzjnAsRG8IY/aqaOD6IqsJgl6fn7F1s&#10;2+lkenh4uL+3fPftd2/dunW4vDFbzJtp65mrJobgAc3AyjCMOgHn3LDbppSbuqmbKoKNo4Cc0+jD&#10;cd4hoItx5HGnoR/H2cwcQ1Ax0XH5a9lMQUcUcdFyvdD7dR8FABGZGFRGj/LIxP//KXrAOe/8iM4D&#10;BBzzcqpqSZWl5EREIQTH1KekoghufGxGW7loIYJ//aMfzqbTIvLJp5+EEF8enwxpGNIwm9xCxFvf&#10;uPk7v/23fvjjn748PjnYX8YYUxpMSqhrAMs5j/N6GjPYYCB6jXYjBOXrLxmkWMVRGeScp6Y2MY5M&#10;CKqAhB69AJgasyPNv2Y4AaLY+N+ynLLqeBp+rYdCUhFQIAeGOK6MACDnMqTsvB9RZuO1erfrzWwU&#10;FjERhzCiuKvgEampIuHe+N/od52PnonTMAxDrqazSVWl7WYzJF/XXFfTvflV0i5lYD44OtptNm3b&#10;DkPPjlVhGPpN17duMhK0Y4hD38+8r2LshySmPoRa61Ikp0SIOedSSkrZed/lbrvbmELjHZkTKSPu&#10;n4jHhPPYJRERJTHVOlZjuy94n3I2FTEQU0R0I6IKx+93uA4QvH7CiFlKKSWXIaeUvPOII1mTikgu&#10;EpHZOSQasZ+MymD90OUMvlBSunHr9kVK+3vLluPJ6dXB/o1nL45JMVLIMqgCsSuiqjqdzTdXV4w4&#10;aVsz8Y4seADQPGrKRjD99cLeVJUUgNDURNfrVcn5YG/hfVgu947u3Nrbv0E+Lucz532IFQCkvs/9&#10;xrEvkmVUwiEyUBjfxDR4566tXXpNXrHx9UF0NPpe7DpDa2Xcvo2cYs/xtWZJASB4Dwhp6PuhDz56&#10;570PppZz9kSII29zV4Y+Bu+9j02NzgdH2/Vl2Q1XF5cnx2cffvzpsxevnj57crVaA0KX840bN979&#10;0js3bx1tt9t+u5lEn4M7v7jIQ0eojGIinQgScHBMgKbd0K0uzrrd9tX5KqVehqGkPpdClW+aGj1L&#10;gRB8U7XD0E9jlVbrq8uLFy9enl1dvDo9+/zp077rckq3b9+ezqYqmlcX3hOpmZQ+ybob1inHqs4l&#10;P3z4aDuk04tLYHbMeUARYbOihQyD92bgggdDFTXPIqaGmmR3cprPkBEr5n67FoFZO9mbTqpQVYE5&#10;D87S6nx7uevLZnO1Xj+4d3d29+Hs4MBVYRqr45OTpcLs/2XsTX4s27LzvtXs5pxz22gyss98+fI1&#10;1RdZZBXJYiPYAwMeUBIgGP4DbMD/jQENDcMjj2xrZhuUZBiULZN0kaZokvWq6vXvZR8ZkRG3Pc3e&#10;e63lwblZRQq2rMhJRkYE4ua95+6zmu/7ffNZ23VmUIq0bWtiBqZSdvvdvm3Hm+xoiU8p79t9CKFt&#10;92NoB3svIIZYVw10PSO64HHw7FxJeTapE1PJg0fIfW+qk9lsGNKoX4jsHY9MLTG19eW1Cy4N+XD7&#10;BPMhlpI90/LkaFTiVCFUVYieA7M49+vf/Y6P3js3DIOUoiZMOKTuydPnL16en59fPHv2PPfZsTem&#10;OjgwAHTj9emDlyLOjKO3ItvNer1dIzvnOeWyz9mhOea6rmIV6hCCD03VmGkM8Xg+q5pGHfvgKwdV&#10;dLPlfNtKCB7AV7GZTxpQ2+12ImUoXckpMGo/pJyUWUXBzNyEPaIlCr52vDy7Sd4BYmnXTKz7fdcP&#10;ttstqgg59WmINowynK7vchojeKnr82I22V5ePH35ouSenza06wCMTe6cndXATnHeVNN6gkNWgSTW&#10;ppadmoTUKQFKv2UKCGS+ilWV1b7+sz+bnxxXp8dZtJfikFxwBDDjKjCfn89ndUVIpd2zqYreu3nj&#10;erVlJB+CkKAdqt2RAzuSrZXsl3HtY6SSIRrCIOqryk8aU2TTia8ao2Gznc+Xy1ghYlU3t+7ebbdt&#10;u90652fTqaoaoQLsS+mBFdARnMwbwcoCDZiLSBO9Whk0a5bAYZ/Kpu/ni+bsaDlsL8qQPbliFhwx&#10;s5iq6WhHl6wM5OxXOfSIQIZGh7A4AsQxelsVQqw8mqkWKUBoaAAWghPV0TVL7Ma1e86ZnSMmYoYY&#10;qirKkPPQq2pVV8OQjk+atmulK7NJ49z83p1b2w+/0bb7Xduv1pvtZtXt29VqtVtfOW9mut+tZ7NK&#10;pc59Jyk9vH/HFFbX69lyoYDXaSDgvm0vLl5tL9eVr5rpFHeqKT9+9z1++fLL5y/6oZRidaxr59fb&#10;naTsQkTVjLhp99Np0w6DqoiJj3GY1pvrlTkMsSlAYrkK1YHEFSKrdEPXp+HnX34hUpjwxumJdy5W&#10;dYz1bDa9d+PGjRsnx4uj2WJ2tDyu68Yhoa8iIJBXMjXNpYyMeAMQxsO8HA9p8YCgagKjiWncRhga&#10;jAhqj0jjnRgRDIqoiAKoJ3o79+aDRI+REHMq8BZUgADjkgkBvHMiikTFbLRwliIIo05D3vIYGBDQ&#10;wFQYQUsBNXf49YaqjhBNytCjd4hMTJKzSCGCyWxacp5MGlXjqjLnm/k8ZbF33y1SpOSS03q93u02&#10;69V6u920fT+pm8cffHNs/oJ3927fOjk5efLVV7PZLBc7P7+oJxWz8z4YYN92OWcRGWt0GbHdjkcj&#10;t8qh0BmHuzmXyaRZM3/0059OmH5o5kLglBH6klMReXXxmh3fu3t32jQ5l67bqxpCibFKOR0tlzGG&#10;nJOqNU2jKu1uV4qUnD0gsSMERB6FJqY6llYjSfxt9hcC6tgxjZ1rjJGIvPfe+bchy4zE7PzB+WaH&#10;nG0iU1MmRkRmurq8/J//+T9/+uzF8fHyR7/xg9Ozs2EYVErTTJjdbDojJgOazabeh/1+P5lMxtgZ&#10;DIGdwxBT6k11O6QXFxcUagS+3rfBOR+rIWVVCM4ba8U+AFbAnGWKGFUNGYsEIhPLOY2hbJqSd4dY&#10;mKISQkXsAHFM5i1STHVc8vjgh6Hf73dDu+fgEPQb7z1uvvutu3funJ2d3b17r26apmmqqg6xChSI&#10;SEUk9zkPu3bjmYmQ2JdhaHNyzOxcXVcjI3StYpJAZUxOQx5peqoljxaVURo5DtNVzR3aIAQ0U5Wi&#10;Y3kKRM4xAJgYjkkx41tN9O1o4jD5ODjSxg7L7NAOqo52f/YRDFzwzjEcXks1Qy2lFPEhxBi6riei&#10;yaQx1ctzXcyms+n0+Pj4y6+/RqLvnJ58/sUXD+7d+/a3vrlar6sq/qP/5D/97ve+d/Hq1fHpjVBF&#10;53weBlS1Q7CtmtkBYqsjd3n0AqIhDF0fvMulEJLzDkbagaqKkhEye0/eexWTImKHMp+QiFlURIWI&#10;qqpCoovLS1VFZhciEbFzQ8oEjGZlyIAwima9c2M0uSMSLaXguMobE0ibyaTkPKRBVerptO879j6X&#10;PKRh6AdicsxHy8X19XVBCsEvj46QXNd20TlLycVQwAxV+u54Nn0BeHG1Olku290eTCdNs1rvyKCJ&#10;VeUCGcwn09QPx4uj5WLpQ0B2Ifi+63RMU8Ix8KyE4EWLjpQNRnB8AO2MvBAmZoJxdFPEBV+GXoiY&#10;WUGJcDabG4DZQZ1oetg1m4odFitvow3GcRkTmBIhoce3NqdRglDyoEZILotqKTHgYjbT3SY2jUaX&#10;Nx2SESGWcrqYyM6a2gczKn3tBC2L5WwijooKMxtY23azad3UtUopOYHIeOqMgx4S0z6rih0OqzGl&#10;A2gMfmZ6//HjOlZ379x2Pi6Pl1UzESQfguZhGIbd6nLctaMBgVrJrpoAmIoOfedD4FA551VktH0i&#10;4rgHRgQkKLnQeDC+daja28DE8RA0HXkthETjVxCNiJDITPs+mSogmarlQszG5NnV83kMvuS079rd&#10;avXm4vzy4vXnX3392Rdf56xX16v79+6/eHO1WMyn89mJ99Wk2afSs2udo+msVev6frPvThYLKhKK&#10;egA/mwBY6ttuv71+82Z9fXX55jL1abCMqrUPdR0bNyHiYirZ0BSKIuVhvTlfbb588uTl+evX56/2&#10;koCwiC5Pjm7eOPv244fHVdW2XYR5E8hEE5h3/mTaQKiqenrjh2dJbLXvB7XxApWc99ttK2W7WXdD&#10;qyZ936uqFB1kcApgJqWwkePgo/eOdEiITg2dc7vN+qJ9Y2J9Sndv3vAFNFQVYrU8Wty5X45vCHEe&#10;um2/lpSJHah69o6ZaoohxBBhFH2qDEMGtJyGnIuWgkS7/X632+773kx3ux0YlCQ5Jx9dUzVd6pVp&#10;fudkeXK8nMwnkyqltNlsSsl9N2zW67Ztw9FEVJFY0jBq4FHFyGJdG5K9ZfqbgSIqWUZ8s93lLECU&#10;hl5yOjo+eufhPa/Sl+TrMJTUDf2QB1P13j178fJ//d//9auX57PZbHl0fOvGmffVV1892achpcE5&#10;3+73ABCA+jJUVYXeEwshqBqqTicTz+7y6s1uyF0aAKluJqL0+vX1MLwEoKKCUrwPglhHTyrBs6+i&#10;C1VdN5PpdDKdzWZTX1U+BPbEKG3fnQXvg3NgEbHvk4p6GyaTZgASTUp4NqtOb94iJjfcRO+vXr5a&#10;73cb781zIGhEGAXBUKSUTIaegxmlrAXs3pDf7LfSd3E234YGrHhnqaE4m3NdZyjoNWlvYg7Ji0ZP&#10;0UgIAcjFaOSc8+2uM5NRqXy2mDTHc0UD5+bNYhha7dP+9fUnn3z6maZpDBUyFK2QSpEqRBmuyRBU&#10;a+8BlHKRIh7BCABNSJVMAQuoMhWHyFwMmNk8oHPFpE3FkysijFBVMcS6L1nNoo/OuXhc9SlN6wYB&#10;naqpecezWEXvUxZLqSaaVmEng1MZRDIxhpiRBoN111Hw3/ru937/xz+YEfx3/+y/3w3rVdtWhETo&#10;HCOAqRQr7ICZUNGp/jKxxn6ZYoTIwJizOs+eKJcsvThmUwEy7wJUlYpJKew9qDA7EQnBj6GkzGSI&#10;Qyl930fvzayqa1D1IQDsCHE2X8Ra5rDIQz/qp05OT9brzfsffFCymgzDvjt/+XUV6mHY13WTcp5P&#10;p7u2ZcIqVi9fvOy6XonryfSkmvtQe8e1d59tNqeLowe377568YyH9g/+g//w7PPPn/xP/+Oua6uq&#10;CY5NrajFWHWbdel6QhiBv2CmIsyj1lycD2PRxEihqpGob3sZhrppHBNLJu9i8CIleDetm5TSxcXF&#10;Zr2p6snHlUtDDj4cHx0fLebL+eLW2dnZyemj27eruopN7evgfShEYjj2SKMzwVRH1xERIuM4LCdQ&#10;xXF8NOIgVIFMVXRUfzEgELN3DtREpKghEzMbgahmFTsQE8ZKcbRACJhJLgbmnAdAZEQi0rc14uEG&#10;5sxkJGtNJhMrWVQBAdGRIzUoRYgJVCaTKZimNICycw7BJIkUKWnwwRMKmJauJ3LzaYPEIiWnLFIW&#10;R8eIICWLaNu2qvruo3eHYWh3O8150jTvP35URE9PT5nj86fPV90uxqrftV0/IDGxI3ZIiAQgxWQc&#10;lPJ4Fx/Z0ariQ5iHaj5fXPCr9Wolzk2aiZqVkoMP5Nx+v7u+vtru9mQgqjFG78NkPltdXdWTSVql&#10;Fy9fnh4fEcLlxRszI2JEqptgVgFCHvJI+hiJeVJG4ZONrTAyjTI9ONAOD5q9vuuZSKWol9ET5Bw7&#10;5TGxVAFUBACJ2fuAxJ6dgdXNZDqbihozB++rKvoQmqZB5r7dG8JsNvvWt759787tvutzKaPGExFj&#10;XYmBei99Kzkt5/NZXUtOVQgq7IiAmBEnzZTYBRf2w1aHhGqjqjPlEkKVy3hoovNeESNx9N6zC941&#10;VcXEpQggFCldP7R913d96nskOD4+vri8XDnnHZ2d3fjGh//w4cN3Pvz2t8n52Wy+XJ6M5u/9eo1E&#10;eej3qxXWzdC3xBRC5QiRuQrBeb/btsHFqmpyTuzYx9C1e7PC7DkGHFvOnNF05MjD2yDjUVh7iIo1&#10;C8TkOCAAgZhmKWNMbPCeEEUll2xv10sEGL0fFa8IcNiqMRNSn1IpUkpR1VIyj/X12MAcVsMHyrz3&#10;wYcwpNTE6uBZREwlDQNXVUWER8ujtm1TSrdv3iSi3/3dH//Jn/zpb//ej+8/fPTV55/9+Z//+V/t&#10;VY4MAAAgAElEQVT95E9L0aOT4xfPns7m81LSSOMoUkyBHAGgR1YYU+5H4IWODctkOh3VuiNJoqoq&#10;533ph1zEQyDEnKXkQkSOWVWZeVw0wVuuIBEF72bLo67vQghpSJITIbJzuWQm8t7nnGKIqWRrARGl&#10;ZBEDRBFhJO9DKTmEUFd1KSKlMBOgDX3vnGu77hjQhZDXm+lsBgBt31d1YyL7zTaloZTsVHLRUUsG&#10;7NQg1PVquyuqVV1vd7tRwXV1vQqxVnBDTvfPHnzv139t0kwcOTBTwljFYuScHy8W9hGJci7s2AWP&#10;RM476IydL6Il51hX7A4hyIeXHXHEfykekCEIGEMws5RzTukg7VRjwtHOqAZ8kJrSKNcb+6hSCgCS&#10;o/FwELHDagVhUEUDRiTnjdyuH569vrxz82zim2ldTWIsHK9evyH2LlSpGIB57yXn6N2kbuazZVVl&#10;ZjebhRCCmQXnb9++FbwvJaeuVSlaxEwNSYERwTn/dis+mo90bHXA7Ie/9Tt1VVchtPsdM+d+GPLQ&#10;IvXtrplOwNQ5DwZARoSO0cCGoa9CnMwWTFRyHk2FzgcRKSIlJ2bnHBMyuxEMOY4gRg7pGGoPpehb&#10;1pGNoAhCJMIiBQm9cwCYhlKKeB+Z3Px4Eapgan23321XT7969fGnn3z2xdeb1frrp1+/c/9udJxz&#10;Pjs7U8BbN28a2K1bt/Z9b4wCeHl5Fev6zWo1mU/3bSeiIVZMfjxundn69avNZv382dPNfj8MvfPe&#10;wDj6Ux9szMJCVABDYCAy27zZbNfbNxdXl2+unj17/ubiAphDDKeL5enZ6eP33zs5PY5VvDmf//yn&#10;H41KWVGZVlUp6XK1WiyOYlV77wH90XxSzQxjPYwca0RJOVtquz2iItl2twVAU9u1/bDfmyEUlUEu&#10;rq7Pry41mzNFdoAwDLmqYiDs++QZPOHcuxKCgtVNFUL1artTA28Squrddx5tt9uXr1+PRepYG4xl&#10;YsllfD2Cd4chIAA7vkPc9l3bdYxwtVrlUgxhv9sxESDs+87YH984vvfgQXAeEbabzS0pJ6fHJnZx&#10;/rqUImpSNJe82+76tuvbttvvS8o5Sxr6PPSq5n0YR1fB+aJlSNnHGgHrurlz9/a7D+7eu3OrpC6E&#10;wI7A6OT02EAlJceeHHzvO9/8rd/8AbObTRfT6YLQvfvue5vdxjnXt916uxXV3X7/6uWr3XaXMUuf&#10;CMFXlYpcXa/rOorBpKlTD/EwCTBmcMzT2Sypbq+vFayItINCTs5z3m7Y2A4FNhuCgcUqAtrx6bKK&#10;8Ue//r1bZ6c+RgZgQ0/0erU3IjUFQmIvqkUFzBxQymrEN2/f8+yerK5y0VhHMEkpgan3VSAuYilb&#10;rGswmS4Wc1lCt4NYXZr3DhwMT1++XkxnQ9s3oLdv3TqeNK6YU5BSzq+vihqibdohsgTvhtQjopmk&#10;Lp1vVoOU8vQJEs0Ws+987zeM3DuPbu5jfPHkSbvvKmfdbltBYAMeQyvz6FuEkjVL4b6gKXsiQkE0&#10;BAMgFQfmDQIAmoAAmUXiGGM1mW3TtXOO2JexwuQcQtX3LTOKFHYORMAMiEPVDKnLpShQASyquZRJ&#10;5E61K+KjG4/iTTdcbPcuhN/53d/+8Y9/UC9vbjZXP/2rv9nt+huLaZ9KP2Q1FVMmij44IwUwG2VZ&#10;EX81GrfxXqsAolkBLI/xoY6JaUTwAkLf96JjojnIkJDQVPO4GyGEyo3QPjabRAeSQUtRNIWubWNV&#10;EQJqiZO65FYJnQvHy8m+3Tb1MiXjKl5fbmez6tbtH2jqpaTc97vVG/KPwUrNvnRdGvaO4fLy4vbJ&#10;+3/z8cfPX71cHh1t1ms0MWiJ2hhkiTj3dnI0+eC9B31WFoqKu+srZmTPGGLtAxPVUgjt4uLVow/f&#10;//4Pv//o/ff/+I//l//rL/+NNXMFI3NOEmULHISsHWSzWXHli5aYC0Xv2VM9lWGjfhKnnpmS2FCE&#10;nLta719fXGvJQ9umnCfM8+Pj5fHx/fv3bt48e/fhg/l8slzO5vV0lIoZIviQUik5S8q180VBRU0V&#10;EMFBsSImxDwMqakbJk5D8s6bJYPSoXHltahIhgLMDhFd8DklRGbv8jAggoqwcwCWioFqzj2NdyBz&#10;PjgzkJLHDrqkNA7uh7QbbSE2TlxZy1DYOVId1yim2YXgnUMCLQkAXPAVQAixqClw6YuqGWkWYeek&#10;FAaI3o+w7LFLXNYTUzlbHI34ZnXu8Qfvv/vB+79z8WY+m19fv7l984aIvHh5/rOf/VREhXmQDGY4&#10;zs6JVEHHKHWDwGgGqc9GUEoC54goTmskcLUvfe+Cj03Tda2kwTs/aabX19vzi9fPnz1t2w4ASxZA&#10;69qtCHz19dPF0fzsxsn5cjmdTkVKkRFLfQhLxvFeApBzGccT5AMAILMBIgEgmwgQEbJJQeIQAhES&#10;UwgBkYJnRCLnWA8FKwEZQD4A4qDkoRRz5MdnPVZuMotmmFWGPJR9duSCj8v5HNC6Ydh1++1m28zm&#10;w7AhZhvAsbMi0blqUmMWZR991efSeM/oPMDQDTHCLDZX6WK2WNTTeXl9EWNMOc/ns81uG2Louo7Y&#10;AeYx+xnZFbGUtE/5zWolUva73euL8/1ux8zOu8ePHt48u/Hw4cPf/90fLhbL+Xy+PFqenpym1ANY&#10;7rsh9+31i7FDGzsTMqsjEgx17ZlH0KchQcpDzil4LyogFrxT05KGUcCj45wfDEyRAQwKFATUpGM1&#10;OC7ckWwsXXtFA/Oe0CAE780BMiHu962ZeeeqUAFA3/d1VY9KonF+n3JGJCnJ1NixiDgeA4Zj33el&#10;5FzEOXbOlTyYSNd3MVar9ery8vKzzz4P7L/za99fLOeb9VXTNEFISyfZtuvtZ19+WdfVyclxU1er&#10;9eaP/uhfvL68vLq6Xu+2FxeXy+XiFx9/2vXtkMp00tx78LCZTDnEEXdNjlWKmaa3wQVSiooiIbND&#10;ojQkHxy+TftNOedcnHel7ZFQzELwRJkQUylgkFVLKUwo40K7CCtMZ/Nbt26p6IhEJ+fKkMxsWjfO&#10;eVVFNROBIuy4qFRNM5tOnHOO3bjCTSkNOYvqMHQqhgRFsw8+pXEkYZIzO+7b/YirFFEmQoSSRbo2&#10;xCohMoAHkaFdb32f8nQ2m05m1+fnAARkZJS1DKmXUo7mM8vl6uLNBV5tuzarzJrJyfHJer+7d++B&#10;oHVaXCn9kLhyw7DfDm2cNZnVgDBLMKLgVfQghxZjxpITqHkfcy7e+RiiGhTR3b5V06aqzYeu36sY&#10;0YH1A6PCb1xmjtjUkbkHwMwINDqCTMfIZEKEQZkxOSwADs0qSBHs0Z17sY5Dt7t4c9WGyY3jUw9U&#10;REHBU47cHB0d3zq7U9UTQppMpp2WxXzRt7vVm8tvffhBFYOWBKLexWo6p8s35S289AAeYDA1FQFE&#10;1UJICkJozrngg5q27V7Vig7jIweAo6MTJh6dNoigairCoQEAX9VjKoPKmNc8Jmj0de2IebcdqnrU&#10;SOeiMm6jCImQTFVLQWQffRZBdKUUeqsa9c6t31x7FO+juULsT4+PU7trIltJXX/9xefP/+anP3vy&#10;4uVf/vXfhhiWR0dgcHrj9Ddu33IuXK/WbooWJzfvT6iubz94GHx8+vqNqOYii3p6FGevt6/RSSyw&#10;3bSL+fI0NjGlZx//36ur1cXla/JODWNVNbOZSCEw78iIppO43bRkFiBfvL7qdvLZV19/9fTLzW6X&#10;zZSoGDz45ns3T2/cPD1ZLueL5fJ4eWRmud0/e/K83XeP7t565513fvIXfy7kvKuO5i4rAXCb8vn1&#10;lQsVuFBPlr5q9ru2CqGKQbsyq6dckYIulycIgEVS6lOSKtZHi6OXr15//Mkn16v1GKoLWOqq6bqy&#10;WV8fL5o6Vjvp6noC6KCoDtKX4UJank3bdvvi9QX6mLtOTFGK5tLnrKaOHff0lnwEhmCx8t6DERBL&#10;0r4MInI0W9R1M58dbbdbYhyWaeiHlPKdsztScozhlJx37vrqagk4mS2Wcdr13fz0DMwUuR9nECEM&#10;qYypC7lI6dq2bduuL6UMKe27vm/bItK1bcrJh3j7zu3jxfzkeGlSnj97vrp6U4bUVL4JzjOF4J0P&#10;zrs6NO/eul/VE0ZSooFBWebHfnpyEryTIqa3RvvDev1wvd6go+12lVPZ7/vV9aZkQeR/8Du/hSB/&#10;9pOf9F273piCqIGrw6rbELJFEmZEn3IOTUXIXkqXlNiR9yJihACCaI8ePfzg8T3HPJlF05bQD9tC&#10;Q/7pZ5/+n3/11yHGUEUfgwI2zWQ6nXnnGl+R98fL5bcePiw5l5yzo33XV2CONEYPSG0aRIxDk8kK&#10;uPNt6wOL8wyGmlS4VyOw3X6z2iZGq05m1dFsHipWLOTCULKSC5y6veYBhpT7TAb7rv3qxUtTkjAh&#10;4nXfrdPqcc6BGWF5dBqr2c+TrPsyVE3V7nqoq84EwErjutYtYrVtt55AFWpf9ZZNoOGAWQfBUIgi&#10;m3HDVV8ohsaEyr6N4HCzm5rLm32sKmK3B9GSmuBABEQ9M6o1ITSeRUsZBiY2MPQ8wDDUuHdQVNFD&#10;aOImtas+tYPev3P/P/6D7/zgxz+e3rr58tkX//pf/Mt/+b/9aYj+P/qt7z++cfK3nz55+uSZZshZ&#10;yEcAdp4UGMyGbnClCB7W4MYjV55slFyrSCrF7CBEGetEdjTKlAgPE6lfjmZ/pUYY/TSIAISgSEjk&#10;EdF5F2Ps2l3XtZxS8CBFiMyK+BCKQDOtnaOmqQBU08Bx0u70iy+eO+avPvssC1T19P7d21XFfd9O&#10;Yri+vPzwvcd3797Z7rYni+X11aUjTmno+54dde3eE7336B0K9cWrN6+ePOskzxdLFT320UoJRNvN&#10;uqmr/Xb7a9/95g9/9Buz5bHDP+i67t/89OPpcrmcLlavLlVKVitDYkejtdd7z0wcPCAMOccq5mEo&#10;JirqmQ20aAE0XwVQV0+r3XYH7dB37WcfX3zx6ac3bt78PxxNqqhabt65f3Z6fHJ8cvvmreXJ0XKx&#10;5BAY0LN6pbFdLqZajBij5wGdsSYAEM1mb61RRj4AIBA59qMBPA0JSg8qRDIutg7lKYIaTCaTUrLm&#10;VKSknOmgECQAGxF9o0YCRlM8gXMsogca46/sHkjMBuVtghHjQbEKgxQERCYCcAQMOMLvJJfRVq+Q&#10;h5zfSoOgiDBzVQWkGokMYDSMzBdH3of5Ynnr1l1ifv70qaqGEKRkBCA3or7G7x+zJ5nGpRwCExkY&#10;IYkBEwMhez/mKhlYHlJKCZlZkYmdd33fI2IIgYhFhJjHeSeAff3k2X672+/ax4/fGwPsEWFEhBsy&#10;wq/sL/+Oj5GKeIgB+NW/4v/LNx7mviYigARmWjKCc8HHqp7N5s0kIgoggCkieudNbbteP3vx8qOf&#10;/uz9Dz64e/fWyPsl5hEQjIjMvNuu/XTqiMyMmCaTKSkRoyAhe0EsCt75drcZur4OYegHZpIiOeW+&#10;7YkoD4MKr/abPnWr1erN6ur49DhUYTGfMvHRfPaD73//+Ojozu3bxyfHt+/cmUznk+nETMws9S2a&#10;DSltVyvvXfC+rryamcovqWXMzMhgRd5CHRCRfSAb4ew2jutQ1UwPlz/A6IY6SHzAxv0PM6lDExUp&#10;4/KViBWFyHIq7BwAAuiQEtj4213wbjzohjQQkY08A5XR20ZEVV2LlNKXqq7adl9XjZoOOfV9T46r&#10;qvYx9l3X912MlSOczmbdfv9f/tN/+uLVxaNHD//JP/xDdmxmPsS3xLCSqbDj9x+/u5jPmHi3b8cB&#10;3cnxsZkxUV1XotrUzY9+49erpj45WoYQkVhS0vH9hDAiJcdQtxEhI0VGJ54WBaIYwtD37W6PSHVV&#10;E+J+u3NMIlpSFpFSxDEQkaoUETNRETXJqez3u12737e79WoNZux8zsVEJ4uFqhDRkIYRpSAlG4KU&#10;YmqAGEIY0tCWrh+GGGJT1565lIIAxBSqKkBBolJsxDKMZMaSC+TCzAhQSskpjckeQxp8M4FhGBkz&#10;oYq03khOOfUh+P1mj0XHgLRiVkrZtX0qr7/84vPQ1HE26/ftcrHwMTQwSSUREoDVk6kLvu9bDgGZ&#10;x0wqAGMfQWzcCZchqQqglTwi3aCMOXvuoIV2zgXv2YechrGmPARFgAKYmiEaAP3dN/n/74kxWm1F&#10;zROa5N12u3lz3TTVcl7dPT2axElWiCEs2E9PbrhYVdxsdp0CdkOa182bqzeuidPp3dXVm5yGnHMV&#10;HBHVkwkiquqQkhZR1pQGClUIwd5SavyoRzCQIlmTmb0VpND4JhrFduO9fpSx6sFKezj/3/Jg31qo&#10;AQwEAZCsJHVsY6DtkAYADCEgQk65qDgCopGBrykl7xwigKoRmlopCQ1ccMv5kQtxGJLkcv7iWbte&#10;ffHZpx/9/Bfnl1fb3f7l6/Pvf++77zy8X9dNjHFIaT6dVVWFQNttO2maGKpxkrjZ7z0P2902hNhU&#10;FRGXlByB5DKbNPfObt06uxUc7Yb28ovz9Xp7NK1C8AoIBIhW12FUBg8lPX1xIUN5c3H51ddfrde7&#10;3/3NHxXU4+UR+9DM5qc3bywWRw8fPFjO50M/vLq4uDx/o0Nhg08+/yINfV3H+Y2bp8fLpqr6vnVM&#10;ta8sF7AxrgpVjYDW2w3sW0eulLzdrGP02/XWBZhMJ83RchqbYehEhqvLq6PjYyny0c8/+vTTL6Rk&#10;daym77zzcFLXH/3iU5V0MnvP2JoYHWHFfi8JiHwIM4PzzfajT37x+tVLDtWTp89OT07qpmbmpqqJ&#10;Sc00F1N1zjnnc87tfm8Hd+7hAGrqmtmlYahimM/uqOmTZ88uLi9vnN64d/fOer1RLevNNpUUvK8n&#10;DRBt9jsTUdWqqmGMe1ezIeU+KQASk1ozmU1mCzArIkQEiGlIXd91beuCjyHu93sEaHd7KRnMHt5/&#10;ICl5Aocmkodh2O33Q5b1+svlyek7Dx6GENIgnSkyMiqA2+86JAzOiyozNtP5YnHk60ZlALO2Hbbb&#10;/WazUbF79++JpH/wB7/fdf2zly9fv77c7DYxxvl83rAbMT0l55Sz5CI5FymG6KIn5/IgSAiAQx6G&#10;kl9fXDvGy/PzRR0WVeMyrdfbn33yiRTZ9mtZm5ghs6qxCyklEjSCGOIfheArj3WMTX3j7Pjb77/v&#10;HYUQX7w4v7q6rGMdfDOpKwWMVdNUdSqDaK7ZOeSsGUnG5QiCgdmQy04MFJEhFxRwVDw5F51z1USn&#10;WrkaCO48fDdpzogZdF/ykAt6F2Pc7Hchd1XTmM4l5a4rk/kMCuiQNkPuRZ3zvQg5L5IDO7HReG9m&#10;6hAbjr0WJSTvdkURmB17F2S391V0PljpQwz1ZLIbUt+2sapMK+/ZMRGymhzCJExp3LmmfhLnkd0e&#10;UIHaIrPZ5HKzinX1jfceP37n0a99/zc5Tp8+e/Hf/rP/4Y9/8pPHD+/96AffO5rUz589ffrp17t2&#10;MDMx6kvZtW2rNNQ1OlMRRHMuBkISExAAR6NGVrQ0dY0AYVzZIxhAETHVIsJIgKRv5f4HTyfh3y0H&#10;D04AAsnZDMhTTpmJUh4+/+yT69X1N771naaZISiaDn3PnlXk4vwS0B48fHD+8pVDXC5mP/vZR8+f&#10;v7hz+9bHn3724Te/0Xf71fraMybQ7WZVxerG0eLRO/fGkJP9Zn39+nJaxYuj+avLqxA8bcvU+zuP&#10;HuYufZq6VvPQr0FsOZlxCLkfqkl168YNs1Jz5YRR3INb7/zeb/72J5+9rLg6mZ1sz1fdfuOIRtwq&#10;GkIxQICkJfcaA1RFslTmwdO+3Ut0AD5nKyn3mABg0jSKPteIVYXMTORnjSPsS8o5/dlf/KmqEnNV&#10;1/P54uaNGzdOT5aLxe0bZ7PpbDZfTKdzX1c+ePbsgqtKyYZFJOXsDByrqgJSbaoiwzAgEjJ75xEN&#10;EYUcIgIhAY0UMmQm0NT1SMDOja5uMDAxA5Aih1kpmI39jpkaFhEtY7Sdigiys7FBHu+OUlQV5dCk&#10;gYCZISMCjF33+A4BU4ek48+Ug7BtfHij4sVyEchmQId4Jsw5IwATnp6dee+bZvKHiG3XDn2nuSCi&#10;kZnaaHDH8ZZGZCJMTM6RCRCZytD3fTfUdQ1Qih5EVkxExIJAng2gFCFE7z0RSS5ENCrsT45P3ly/&#10;ubq+2m33IgWBnAcpYirIDtGkFHLu36N1+vv9Ev7SNP73v/pvfZiZqnMe0COi5LTZbH728d9OJ5MH&#10;dx+JWs4FDUdNVPChiJoB4UiUxrduAVYxJD06Oh5G5z6Cc6wmJed26CvmGENVR3QKDtRjibgu7UAl&#10;hLjWblPaV5tLZiqltPudI+6H4eat03v377z77rtHR8c//u0fzRaLo+XS+zCdzuu6yqlHsJzSfnU5&#10;pOS9VykI5hzz6BkpmUaf2FhcgYKxGSgpmsI4sVFVItNyOGGdN7EDxMEQDQ4d/lu/BOEvTYKkikSk&#10;BIx+xG+I5LEvbaaTnFMpCcBiVXnnS5b9bs8I7BwiqoqqIJJzLElmR8dwgPSVzXYTQsylxKoe+m7I&#10;qaoqXwUEfP70yWp19fnnX56enPzgRz8KLsLIaSH+1jc+/MY3Prx1925TNyKCgCUXIHIhxhhLGc99&#10;yqXgGMm1WqVcEGzaTI6PjlNOXd+vNpv+9euPP/7kH//ju6MQBR07IhWVksbqXEWkiIn+EixORFnM&#10;+9gPQ8rZzMY0zKqp05AP7DU6LP/MFEcZLzM5z4RVHefTGahevnnT9p0p3L59u65rH2POKQ9D2/dA&#10;lNJAho5JVHwIIxVtTMn0lUNENQXjsS4JIeSi435sxPuBGSGOE5O3hj9QBCDg4ItqbGrLBZmBUNHA&#10;gJAo1L0KxmjR18t5GlpVNQRPTkp2jkOMLkZAAiIKgbwzwljXoa5ms3mo44fvf/Di1fPV+Uty5JyP&#10;MRLxSKY3sZyzCx4R2LlocRTsAQATKx1MTIcQbDA0E1N8O0N8OyWxw+f/fi3TL2+hBiY6PgmKYIsm&#10;1mVSL+el9G03DAV9NcXggw9WNylbm2W1bTfpxWpz7c9uDUM6Oj3drVeXlxdS8mazCgyTporev375&#10;Yn91uV1de3Y+VuyCDwGZFcARppRTSn3XEo0ESs/k2NHbt5UdcERjRCkTmKrB33Hn/r3/6GGCerB4&#10;ITIdILSIZuMWFNXARMYfUDMtknMyMyYuJTnvRQob13UVwgIQ+647P3+937fb1frrp1+/fP5iu9kw&#10;wnq95hgePnpw58Hd6WxW1BTRvGfnso9Xq+2kmV623dfPnr7z8J2ipd3vRMo7jx6ePrg7inlLEZ6G&#10;d7/x+M7JLefJM8dQl5zUWh/DyY0TQHZNE3xwzFqS5dTutuvV9dWr8y+ePHv58lVK+faD2++9/3h6&#10;duO7N29p319vd7PZfLZY9O3A7PIgr19f/PSvP3ry9MnRbF5VFQK89+hhCOHVxZumnmhogg8VYyoC&#10;2FOcLo5POG4vVhs1cy4qoKqOrmDLaV55Ip1HPq2iIwwEBeHmjZMYQj+Uu7fv1FXz9NmL7XYTqurN&#10;9e4n65+vLs/ff+9RPT8FKaJaIGxLMWaqvfmw27XrrlN2cTr17J1zVVURcfDee69mjOi8L6IjuF9V&#10;EVBVcy4ImKE4ph5GIqKMcbr7vr18c0nMZtZ1vfdut++32+3lixfjWCFGX8dqPp1okeV83peSsxBT&#10;iCPml9Ugl9KWTHw4n5ldCIEMvCqxa2IjIueXV13XLadNdG5Sh9uLRemH1LUOdTppmioq2L7r31wt&#10;wfvGUNucu14Qysg+diF4N59Nqzr2w1CKaBpcpM35JaDU0S9ic+PONB1N1uut7lcxVvdPT713kXDi&#10;/ItLnk1nN2/dbOaL2WSKgDkNZlBK2fdDKjmltN+1u12rImSqOXX7bffyHMsYz64tw4N3HsVJXcf4&#10;sy+rvNmoZ4pBRcl5ExNDHyIDpVIG1b7rsPSy34Yq+ioYwPHxMg+5ij5Gf3F1/eUXf5vy0MyXk+m0&#10;njTLo5mpTasmEkfHEhmZFI2YvPPkQiaPar5AIFZDKCMIzwRFTUvaF1MiYu+IILInjD7n0qU+aTsM&#10;0cHi7Pa9d+/0Q15v25lHGWTWd+5sOZ1NXJv2u30AtZIpWc4pa1aVlKVCLqXvCUWgQufHwrAUZ7BL&#10;QxERk7ZvA7JPHlRFSvShpAGQTAW90yQhMIARgmrxIYL51O97k6HPnRjH6Jy/f+/ub//eb549fixJ&#10;P/3rj/7iT/7yqyfPydU/uPvew7v3sMt//tO/HXILJc/qpqpCAeuz7HZtq1AQOYTc96DqctuRYzAr&#10;pYyB3sRIzg99f5AdMyI6JHRIaiolw8hpVQU1HLFm+G8Pz0cJoCm4GE3NVEWy45BTurq+vrp+8/L5&#10;87p+QKBX15cnpyehcsO6/eTTj2/cOHJs/+qP/9XD+3dPjxd/89FHjx/ev3l2HOt6OpuEyhj1xatX&#10;aeg263WK/XKz+fC9R9P5HBjS0bw/PZp4192/db3r6rpaTCbd0Hbr6yrw7ds3P/+6a/f7br1JR0Vz&#10;mVU1lRJDbKpmdf1G+tbrPA39g9t3vvfBB1e7DaTknSd2BsgxYsljcoeZhsj73KPn995/fHl++erp&#10;0+hDKjnEAIxiykzdfkdMXFjJnJHk4pG8833X1cHXIUjJx8enu93WOw+I66vr82cvUhEC9B4Xx8fH&#10;RydHx0fLo+XxyfHxyXI2n908OYux9lVVVd5VkZj7flDTru+ReLQ3SS5GZERqWAcuYw7FGOIBYLmY&#10;2RhtgfZ2cgiGDASIdAh0H+92agfDREpZVcYcFxVFKqZmbI7cmDFHhzZ73D6N/iwy1RHbAAw8npGE&#10;AqhjzBHjqC8yNR6zUAjf+vFF3+5fctcC0H69ylKaZvrht7+z32wkJ1NVQhA7lFtIgGCljGrsER4B&#10;MvKjD1SeolLFCEREXNX10OpoCyGkkjO/zRIRFQNgYseOSZxj73xK2czqpq7qOuesNK7axt4Q4vYA&#10;ACAASURBVGuf/78bJvt3dlFvPztUFjA+0IOJmpCQAMkQEdGxy7l03dD3wwjsqKoKEZjZ5JBjFauK&#10;iHxwI0UDiMDUwOqqBqSUOjUrpVQhMPP4tHnvlou5GeZSwHnnYpLi2DlkFFivV9PJDERLypV302Zy&#10;5+696XRy997tu/fuHZ+c1lU9m89MIYaASM5ApJTUDjqoFEfEY03M5J1TMADzLnh2YJZSD6AjGICZ&#10;Acc6zESExzUQkiEWkSLj9YBioiYERIenFtEQ4XB1jS7At9QeA4MkWUoBAGJmRCAmBGZXchp98qqS&#10;hn7oeimac/JV5YhiVSGzEamIgWnS85fP09BdX6+++PyLG6env/bDH41ghtli4fvO+1BUnnz5xX/1&#10;X/83ajaZTP6L//w/ayaTkjLmDEQnR8fzxWLfdaqgSFKy916NsZTUpyEX533fD1WsZ7MZUz/kYTad&#10;llJyzqfHJ+jIO/f64vLFyxeb3f7Zs+d/+Id/iGBSCoroSJr5VaYZwoHzMCZr8ajGEimLxeL01q22&#10;7+q6zin5t9aFlEtKWYqMNdBI6TVRKUWpaJZSCjNP62Y2W6hIu9vu9y0R100zhHB0dAQILsQy9DCm&#10;hDs/pMFUUxqqqppNZ6WUzW6777tcCnnnYhQdTNXUpIhk1TFiwcDUyLkRNKlmjl1onIoAITgWU2JW&#10;g1jVVVXXbt8E54lMShWqKtAw5JT6ISccccMApeSmqXLfA9KQSzv009msmU5v37ubhuH9b3zrF7/4&#10;+Zc/+6iaTQ7asFKkFCAUM2YCAHLuEPlggIc/Y7GtKmIqKjJmOTEyABDlw/jpbc8AvwKU/wrP+Hf/&#10;bn//nFCzsddUNTDxU9dUfv+mhK43LJEpBj+Iqsi23Vy+usD6/2HsPXqsy7IzvWW2Oe7a8J9JW1mZ&#10;5QsNspvsBhs9ECC0BoL+hiYNjTQWNNSPEAVpJgiCJhoJEDQRq1ktgs2iyarsysrMz0Z84a47bpu1&#10;NDgRySRBqTmMCOAiIu65ey/zvu8zr7g8jP3Z+nx9vK6Id9vNYb8taHG8nC+Wy/eePlmuFrN6Nl/M&#10;JauoLlbH1pqqKLPIGONhv5vs95LFWuecL6ua2UiWPOEm8VFaC2jYPLIX9HH28XfGQAL66J5+PNto&#10;wkcSs1GFoe9zzggECn3feetUQHIOaZyAaVO0fVV4572ojsOwub3dbjY3N7eXV5fXd/fb3dYZM6ur&#10;k5Pj06N133dFWRjmqiq7MaDC7e2d8b4oy74fKjXX1zfmws3m86PVUd1Ud/d399tNFn0vw3KxtIaa&#10;qvbOrhdLRMgJVGKOIQxSeUtUIMkYYlEWwzB2oU8pvnn1+ub6enN3f31z3W0OOcWcpKjL9WqVYv7r&#10;z3/9/L33hiiz1dowjyEZY3e7roVuVs+/9/FHAvLym5fdq9fWO1+Xs/ns6u7usN+HoSstD5rHGNlY&#10;UNEUkZmNTaKAgsRIqIoAogRs2BiinPfbewXMKe3bw9DFFsiwmdXVarmaL+bfvHj16s2b/XbjvZvN&#10;Zt65YRhTGAk1WFt7p2yRWLLElJZ1s/zsh3Hob7fb+aypqzpLNswAKDHpdLsiiOSUMgDYwrNqjoGM&#10;zTkrYD+OnKKoxpSYxqLyR0fHkkUBhhC9s867GTTF+ekwjm3f55R243a32YSQ5rN6dbRWRYMOVKcJ&#10;zHRNZ2uzTJUMhpTH2E0zXAW43++6rvvm1evry8tPP/n4+cW5s8W+GxxCVs0xWSLLjEQxqzGUAQ6H&#10;gwgkRS78GAQVJUtde+sLYrteNaJyaNsQxtLP+uFw9W7D5nC8mKmEt5eXfTsYU5yfnjZVWVpzfnZi&#10;C3d1ezuEcDaf5ZglBGdMXTZlU4NzguQINpvdZrNxxsUwSBgtQte13hqDyhpLw6ujVVYzjH29mK9y&#10;HmIYQ9QM03L+sDsYNsawKhACF05BvvfhB598/KF3tqqrru0M0KJpUNNm0+62G0DIIV6/fduHUDQe&#10;RA2Y2hWFtVAaYmLLVVHWTVUVRWELQ8RsClsSGSZmw8YbNAaMmDSdTaCIDJhikpxZ1Tltd1sIRN5Y&#10;ophVCGdHCxcSWVwt5q2js7N6lrRvu8KRJer3g4r2EhBg2Hczw7vdLokecihnDRuTIyAzIDRVmUld&#10;UdSzbCcZmzFVVRaVUxEi85BiLEkyhRyRUGNQNimGoijrsrgVOT+/+PSHn/7gh5+Mh3vM6f/63//P&#10;t5c3V6+uYIinJ0eVdcNqVi1nL3795W/++ouL5yezprTO9Uk5qgCKkqruDgfrfApBQjSOiZByjiln&#10;UJ0Cv4hQDU3yYzKkQCJZsoBkayx+y+9DmIybCjg54qfTUhUApjAq1aQggESGDVt7OGzHcWDmtjvc&#10;XF1udxtvXFm6r19cff6bL9supNT/6le/ury8LEt+8fKrttvvD/u//vzzxXIpACnpNy9e7Pd7Q/Dk&#10;4qSu6s8++XC9mt3e3K7Wy+u72/VyPvb99e3N2dPnkqMzfDyfR9XZhx8+e/+D3+v+ye7m8sU3r0JM&#10;r1+/hpj23a4ddvebG4DvGSKI2SJbxVldz+azq7fXy2VjLOw2myF0BIAkzIyKBAoqi8XsX/7Rv3j3&#10;6u1V175+9dIWjgzFJCLZOMPOAEDb9VO4w2ReR8nrJ+fGmlFin1OXIRRlYjZseu2L07kMIyII4O2Q&#10;Nm/eyTdvIMXCmlnTOMPnz5/N57PFfLFYzI/Wq/XxUVVXdd3Mi8IWXgViGA+Hg32MK0g9IJIhMtaI&#10;alZISVTUep5uM9WJdJ/hMcAIkP9WYfbYGLuiFMlTTZ9SMsZMQPE4RiBUyfhA5p3SycyDdvOxpGNA&#10;IpqUVYw42efwMaUEUGNMU9ycedy6ZhXN4q0JIRaVH/uBBCAlIOzbvWHkSXpCCgKqKggIkEEN0VR4&#10;ZcmSRXImombWVGXR9UNheaIQImKKMaf08Pc+UlfGEHLOvvBj6AQAEVJMbB5YWjnJOAwxxknIr3Gy&#10;AfI/SrH33a/o738Xv/Plt/XW4zqXJGdlRQLnrTEEqilFIkxJFIANM5pxSjoSBSCd3NU5i6pmgUn5&#10;EUYGp6DETJYBwTqbx7TZb5x1/dgnGKyHu/trAv3yd7/ZbncfffDB6dnJxcXFz37649l8sT46rpqa&#10;janrWYijYYrjgKogMYcUwliQTTlJzgyFeSR9WmumxTQSe+fwQfiXDVkEJWTDZtqSiQjkPK1PVFQw&#10;K4AITK2jMUYk4WODDgSkMOFaUfKDbnOCmeFj0iFMGShgiJkw5ywpxTFMWBnIoirIWJUzN/OKvJg1&#10;bXsYh2G3uevaw9X1dX9or+/udrvdbrfzRfH28t2//k//k9lysd9u+77L2aoCG5OTKsDqaD2r67Oz&#10;08V6fWjbwjn2fuza2802AZAvpujblPPkbRHFaTvR9f2h64qiqoocUtas3vvVYr5v+3172B32Exx5&#10;vVpZZw2TaJ7s9CknkDR5xAESPz5YxIRIAgggwCgi2+1GstRVmREAYOyGlLMr/GOWBkzhqAoiky4N&#10;gRCmxHYCMMiGuSqrlOJuu+3HoajKuqnjNo/jcLe5V9T5clkX5f1uO4TBOQ9IVVlNz2FZlQiw3W0f&#10;IUKQUiJ6ELwBiGE2/CDZRGMwCyIaa4k5pcTmwfSChrPkEGOKYey7Q47qy2A5OsuWUSSrQVO4kLrD&#10;fozBemecQ2M1JVAVzZ/94AeK1HXdlELfrJZFWbz//e/Pm4rUxBiZsGpmoR/KapYk55zpIeEm6SPh&#10;mokfJLsP8YZojTHW6GPP8PemifoPbpb1AU7+9zun6RBgZCFVMGRjTrs+dDH13VA3LrJNgORsUowx&#10;jwAcUx+6oTsw4dnJkQdcNPXZ82cnqwUirI5WVemddRPsrj0cJsBxznkKnlYkZwu2tihcDAEUUkoq&#10;KpCn7e/Ep5oSxPXbS36SiU4s4G8PsUd6xkPu6APafcqsmd50epCFixIbAgghtv2O2SAoETrn66Zh&#10;phTi0Hdf/YcvXr9+3bbt5bvrrh+KwgOi8/7J+TmonqxX95uNsza1WNXzUfPlbv/68vr84vyvv/r6&#10;7OKJ6fqY8o/Pn5f1DJiNc74qi8I3TfWEz4+PV8+fPQGRnPKs8o5NToeYIoA3KIxiATzZGIecU3fo&#10;Dpe3b66ur27vbne7V69fhRCK0qWUykWzXq0q71OKkalvD8bYmvSormJMGLOS9CH1Y3TWjiHBrHrv&#10;s8/sev27332FAE8+/khzvL65udr3y9ksMcUwtlkZuO/yXdgRiC/KNKaYEhE4ZmKKYeQ4bNt9Tj1o&#10;LqxrqgYJiXEYckpS1zMhyaIpZ1eVyGjquRDaqlpffIDFwrpIkG3TRE0RSYkO3dhmIe+N984Vp75w&#10;zqaUjTOSHzZLitQNI4AiMVunDzOESYuvRVHmqadCnJQdIYaUclGWzjljjEruhqGpqqdPnpw9f5JC&#10;GLo+pTj0/X6367oBASxy3/d9P+z6UVSIrQLkJNNsdcKCW8IYU04p5iSAqmDYHB2tX379zf1mu14u&#10;F81MRMg771wGGWNI+6gAh75HwdXRPAseurEqq04gRWClDLjfh67biGpTVyoKqCFGiqBApC71eac9&#10;Q6xN2cxLIjppalFtRR3CxdFR4V3V1JwlHA7X7971beedL+umni/KWbM8OkZA77xj4wm58DPvw9iM&#10;t/ciY06xsS73ERyUhf/xjz4F4jHGdsxRQADjmA67fU65G8acQ9f1SbKkICJd1+cYv/7qa2apfUEK&#10;u+3mL/7yr2POznJANVXBBrEs+rZzAPHQMkI+WFHNOU6eDsvMgGxMxaYsysJaw6Yova8K44kMel+x&#10;sczsCleUhTHGMBXGWKbIkg0IE1m/D31m610Zw4GJosp1N1hvc8JEBp0bjBnFAOLIytbhIprCN31r&#10;kao4mtKoAAkUbLPksuuub25x/joC1r4wgOh8VZdVWcjEUMzgjAEtkBBAnHUJsY+Ds2wZYhx/8LOf&#10;vvfBBzd9/7uvfvfLP/3Tzd3dMA4fPDl/tl5sbrcxjrsYlk+O1/PF1hfr1apuFn7m6/niadkMN/d3&#10;m3YMAZyLKRKbnLOomALBF465ijlnyWMIYehDTtaaybwugjotCgCY6CG+FACJH2hBqo9TtL89QPVR&#10;+JxFJAtmBFBXOCQEVEAFyK9fvwDQ7/30J++u3/3iF7/8+tWri/MLX3DfH+rKbe7v2rbLOR66w8Xp&#10;SVX5//sX//Z+2/72y6+fPz2fHS3yGAtfPru4uHz15t//6q/ni9nm/v7T739cFb4oy/XJ2hczY11R&#10;OGU7jGBjWJ0ew/HJDz79ESC3+0O73+9v70jyrJ4vZktA03WhMqQZLZk//Jf/6s9++e/+6ovPrS+q&#10;5YoACSF2HQvEcZjXxenstHR+tVqcro+/vLu7vbsxzmZFARHQmLMrypwSPSjisveFc7Ybx5hEUcm5&#10;g6glIiRDRrOEcTRIls3UhwgZbx0WEIZeNB9CL10av86Ste87MlTXzWq5WM5nzayZHx0dr1dH6/V6&#10;vXbGFHXtnAUFSKMAZoVpTiMZGISIckjI9DhBfRCJIEFOeRqvAj6o26f1xwNM4WGfCFNPAgrTykBU&#10;ybCITOIMJAKddgxAhCqQQXIWFSEiYwwSSZaUkqo8eoRZQWPOkNJUVuBDkTXxvjSPoa7rfhhrZ+uq&#10;SiGQswqKgt9G2aYsbAsRIdUQkkgSUJGM1o3jsG9ba00/DECIbBDSw4MqE8nBJRGYwJcKiCRZESCr&#10;DGGconqNscQ4ZboTG8TJLyv/kGfp/8fzhN/tk/Dvu5/wO0XIg1NgMr1Md4OIIGGWxOxjSgo6LRUt&#10;AwIVvvgW1SUwQVRINKeUc8oTxCYCZMkppreXb5an55Dy7WYjw2i8SymulsvPPvn0ycX5xx9+b7lc&#10;zteNL4uqah7JniCqlp2GRDmDCImyqoIygTMkKRlmRSSi6VZTUXAemRhYvx3qwxQGzuM4iEiQAAm/&#10;2zUqoKjoxH82jBOxO2fLZpJFEU3dgk5QBVFEBGb7MOEXzZJzzIpgiA2Tqo79IDlNL++9c8467501&#10;ABiG8f7+tj90v/zqq9u7u0PfHbq+bqrd/jDZk8YQfFn85Cc/ni9eeO9TjApQlKXkhAhZpKxrVxQP&#10;uzWiLMkYm1KSrvO++sFnn80Wy9v7+xCTqBIbkchEDwHuqgpgrTPWdcOoos65MQy+8DHnsnDeezaE&#10;SM7bsiyaqprGgewsJ84qU4B8lgdoxgTPIBQEyYwUkZxDIjaUssQxIFI1a6zkGKLq1JCbLD1PC2QV&#10;Z1jSxGxWZi6Lqig8s8khGGtOTk6L3Q5Enz977+xk6Iah63sgGmNgorqqBME61/e98z6EEFMqicu6&#10;HobBGhs5EqJ1loiJBBFDSEw8fTBEgURSisRMZFJOoWuTJmCcDpVpM0ZsrHMl2257f3N9lfpWAZIm&#10;xyYp9gAKQIaR2VibYiTvQz98+smnn336o5dvXu0PB2c9qYZ+QIGcchwjoxamWjQzQtP3hsikIDnn&#10;FEPfD8M4TDHr+BilzfBgIfW+qKoylFVKafqoIn4bbvoP6XD/Y8YnRIAsOIkDJSdgMQUW1bOz0227&#10;iSmBSGWpaw/todWYo4WL82effPjhJ599sj5a1WTLqilm89KSghjDCBlUurYdcspJJk8aApiiQn3o&#10;YWJKMQYRscY+KCezTCvMKcxfHxUl8J30Vvzu1Ee/u//8zun2EBVBpTcpRhCFlJMGhGDYoMjR8sh7&#10;z5YlSQr95vrqxYtvXn7z8urmJuUMiHVVG+Z505RV5bwVhZxS3/WX764BoB9Tn/R+s62r4vp68+rF&#10;64uzc1QsrJ3P574oxBr2dojjYj4/wePTs7OT06OyKgHIEIZhYGeM8aoiAsb4xlqQYMGwYOwPL1+/&#10;ury+ubre3FxfDcO4PxxCFuPd6ZPz1XJRFP7i6QWCubq5lhzY2rpunCFnPSCN45hFAVMfUgy5G0ZQ&#10;iEaReb5c/fjnc2+ta+p2cz+bz2ZlxUzGGePYelc4L4BVWb673QCyaLLOEVCIozdceo+WUg59N2DG&#10;0vt5XQsBMSKELFA21b4b+mFou24cR1cUhefbu7t9GMPQd72T0DFKackbQ47TA3BQQz+kJJBzBk2K&#10;OeeyKAUw5MBIlNVYp1mmaUvOSScEHrMAduMgIkiMAiKZmctm1jRViimlbNisVkefnB4fnxzP5rOC&#10;dFqQG+Yc036zSTGklNukOcW279t9u93vwhhCTCkliWMYQ0opp5BUQ4jjOMaUrDXOeePs6dFRVZdv&#10;3rwxjFXhF1CSJpLMpPygPxECzUnDEEKGmPLJbAVjHIKCqCVKIQmJAmzCtu3aovCIeH15uV4tlssl&#10;KOQ4dF3fFI4UQGDm3Wa33283bK0t/Go281U5hhByKqqqcEXf99v9PqmGnO+3O+dcVfiUYh5HT7Dv&#10;DySqpJIygYaURHLfRXS8bqoe0UHtlJSddWUaIgkSSFZBlSi5C90wDJxSDCMaA2k8tIeTZ4vCusLS&#10;z3/24822O3QdAWy7dkhxbA/O+jhkRlJVg0qAxtophJWJQgiQZbMfWzsYphwjMylKhkwGLRvrnHHO&#10;OV8U3nuLgCJaV0VdlM6UzqN1ZZdGV1bjcKi5MAggUjnL1llQRGbjOEVv7JAFmcBYYU0xM7JaywiA&#10;GHNwSmOOiGCIX759+3JznwAr5yyxEpVlVfmiqisEYmOLqrbsjDPWWvLOOLdsassAiCmlb1589We/&#10;/LN/9/lv8na/KIvSeEVEy6WjeMB3726EbLy9Pj099bZwvvr4ww/csv7o4490014LvXpzDURsnQFl&#10;YzRlW5D54z/+H55fXLz//PnRyVE9mxnnmsK7YtF27bQJnUCToMjGGMspTjInmNoomdisoECT9uvb&#10;bQOReWA1ZshXV5fX796dnJyE0Bfebbf3v/3tb0GjMWQZ//JvfoMGfvTZR81scXO/SymGOA5DK5JT&#10;TN6ZJ+entrQhhMvLd5988tGPfvjp9fX1Adv18fHnn//6q69fXFycXlycx6cXbdf+7uXNsyfnRV2m&#10;kIqyLMpCEpQW18wAMYF2wzDGuF7P5rPi6enaM33y4XsAsN3frpZHbF1RM1Luh41AuN+/22425Jw1&#10;xiAiJWsNqFar+r2PP3j98tVtd7ten7z/k08+uHrx6vXrholM1e33AEEEc4zIbIiddZa53R0QcVYU&#10;zz744OzZ0//5f/tfLfqs2VJBqN7mvg9lYQGRhBkUwSKC8w/KK4VoZ4sYIyJIli6lcL95t7ljNjEE&#10;Y4zmbIzx1r7/5MnTi7OT1frDD58XdV01ddnMnXVZYQxRAbOITJoTmOamgAwTQWhK1AUAfNwUAT4Y&#10;Tqa4JGZiYx/qexREFNVHMvTDvoOmiexjwzBlc00pSVl0cjzJpGkhAKQ89SvWPAgGJ9GVaA6JmBih&#10;LEvjbKHKREVZhGF01qDqZOtSIQRUUWZUUUSa0sAZKaVsOBMzM3/48ffGdhdj2u+2lKYKn7PopGx6&#10;WHlNeSn6kBufYzbG1FVl2A7pMIVifPvTie0j/yi/099tjP6+3+k726fHpZM+aNBAZPIVPCB/JeeJ&#10;5mSYisIz25hCSklBy7JUhZiySAYANsbYIiJaaw0bQ+7Qts5bNiblFMex79uL04t/9eFHq7Pj58+e&#10;Hp0cL+f1rK5nZWkyQFa2RQohhKjy4HEQESIhaw0wk6HSi6YxgYSUclrMloTUd+00XQP1IcYsGuNg&#10;q5qNVYWckjUu5dT3LZGVh1JfHo3o/CDEIyQgw0yIKpJT0kkhJRkQBXES6E2sUWKeZCSEBAoEIqIg&#10;OcZgrGVwoOIN+6oyllXBGhjH8eb1y6vLy9ev33zz8u3V1bXzviyLN5dXdVOdnJygqoIaw6IKEX72&#10;859++sMfXV5eZRV+fLtVhJhzjiKu67uY0vHx0ZTmz8YYNjlJFi2rqm5m7TBaa1Q0Sw7DEAgl5qpu&#10;rHHE7KxJOXdd76wFMOMYDu2h6wZEZMMxJWN4GOTQduM4OG9VRFPCR92ocYUBlRhhCiogBsWcY4op&#10;iUCWuqlUdZKkjuMw+ZpCSK40znljjGEGIIQMCCFGeECRyjiMu+126AfN2bDZbXdN0xhju6G/vnlH&#10;iHXdLFdLBNzfbwbnqqYe+65r2zGOV1eXgGytGcNojBniqFNFjliWpXUONKsKQASAqb13hZ/kpmyt&#10;qCBAtVrlnF3doMgIuLq4qJsZEVdV89Wr1zdt++Of/eyLL/7m/m4HeYAE9Xx2tjq6u7OAJKrI5Kr6&#10;+ORkvlgURfnlb7/47e9+Z6158/rlu7dv729uX7x6MfS9Iwh9mJeWVLu2zRKJgIjYcAL1hSPCKYRa&#10;FcY4IiAygjGE6IwpisJ7j4/vB8JDs4EPc6Cp65hke/If66dgwoGAKCED2j6FgOb0yTM7n2XIzvms&#10;9G7X2rL47Pmz9dPnT87P5uWK2axOj6w1PGbJADxBfkJ/6JhxUl876+vKqbGokMZhSubIIsTWOZYc&#10;HsHOOYo8DjOIiPXRuzWdQ/BQBrB+d2n2LbL9Adz+wEFDUEAChP7QxTg6aw1RXdXee+8LEbHEu/v7&#10;t69efvXV7755+XLb7g1R4Xw1q+ezGSj0IXjvvXP9GMIY27YF1a9evtjvD8+fv/cffvfND374o/t9&#10;vw1xAErGJHaJ6NCHJ+8vvS9kOFysl9aY5Wym84ZAnHekOedAhLVFAMU0TAj40huOw/X19d3d9vLy&#10;5u3N3dW7d93QEztBsL5Ynj9drpbnZ+dnZ2feOwLo41jYmsEcdpvC2ZTG+7vNYRm05u04OOMQoB1G&#10;QkoTtS+qQ+Otjyka5GHXGbKzZaNs264Xy846Vxpj3dXlu/v9aBi7YZyoCWmCGKbkrIWYZs4WUrJm&#10;FuUYmqrMAGING3sY+nEIRVWdnZ6eP326Oxyubvb1+mQxX86Oj5pm5o0M3SYjHmKKCkOOklM2HJJY&#10;NtPSPwgoYBejMxbZZAFi45xLOYtKypJFjWHkKSYRuz4qoLe2aWprrYg653bbzQfvf3D25GndNFVZ&#10;lGWJpDGG0fg4hhx7ImIkqGaO2aoWQkikkrNM2S2Qs6jkIcVhGPqhzykN/dh23aFtQwgiMWUBoHxo&#10;P/n5Tw77/aJp7GpOJSdQzDKZ7BhQ0WSQw7C7ercboihQKgxWs1waTRkhJ8zE5KzJORmarLKaHGJj&#10;Rysh5qKyqiYyOCSNNDLuUxTrsqF6uUgA98MYYmZrGCuDVCwWKWXnfFlVY98hIxEMcUwQIlIch7Io&#10;ZIiiiTEzgDCLpBgjS8qIWRnRKgMIYRCUbJC9Y0OkZIyB9aymGPf329XRkcoIuiZE70xTrZpm0Q8y&#10;5jg/Wn/1zcuvXr0KOQpgEu66EQFpTDmlmGJMIYkYy6MSMXGDgyRC0MRMNoWkQszcK8Yu4JiAxhTj&#10;dMrFMVg2TKxJq9o5VxCIcyViKn1RkPGOzbLyVeUFkNgaI5rm9VyNMYsZskrMwsYgUxYlQiLvChbQ&#10;rJbI+WIzDkPfw0RLZLs7tMybiQ7CxESGmEtXIKEhYmuKuqnKonTMzmwO7Te/+WLY7X/+o09xlJs3&#10;l2PfLWflyDBoumf5YtiuTuYtd/O8b3GgWfnrF6/Ka6NJ0ghhs+/6EQBTShO70lkrmMy//ZNf/Kpq&#10;kEg0z5bLJxdnH73//rOnF8dnZ0VR1E3ji3Ia+qoCiDJCzhOyEwAJRCblnvwdbQIiIwIBAiMa52OI&#10;//4vfsUGq6Kw3tzvdjnEcei6od3cby+v362PFjHFmBSBUo7jOOacckqLpsmS/+rz36xPlqcn6zHm&#10;Tz75fjNvvnrxApBvNtvrt++OjtaF89vtrpnV88WcjXn2/nsxxqGPA4TCORD0pmQk1dxlWDSLKCpE&#10;cRw0RYc4bxb3m23WxKYkY52Tn/7s53eb+6PT03/+h39we7fZdu3Vu+thf0CFmNJuvzPMpxenOQXr&#10;rKoWRfHhh+9ttxuLiER92zpjNWVkoEk4lLIrq0707MnFf/Gf/efNer168uTzX//m2LxVGQAAIABJ&#10;REFUi19/AUQK6r1v246Zp8TtaX485uGhh9A8VdKzLPnBvaMphRzBMHHBxnsGTKDjOF69efv65UsQ&#10;ccYUTbVYLk+OT56cnx+tj09OTxer1Xw+L+ZzY6ZfjQAkS1aJ8kAdeaR9iuQsWWSifOrfXvBIiMqE&#10;j8BIjOkhfGlCX6oSTFBDAH7I8ENlAI0pizxAYyZY7xQ28hA7IZM+aIpS08nHL5JVhJjiMCASoqYw&#10;sUGMpDQVIggwVYsAqJCJeApCQkM5JWD6g3/xR88//ihsD+3d5fHJk5wFMjjnkAklTxHnzjmYSMVE&#10;AGCMmaJ3nXVImFJExBgjqE6zeQBFIgD+ByU3/8Ag+f8rV+878GL9tozCyY02uXpUJymVqnOuKKvd&#10;bnO0XouqiCKitQ6AiJitRcTCuSzCyNb7HOL0D5QsUbIr/K5rnTPHp6f/5r/6Nxcfff94dTJfnbIl&#10;RDUMKfUQ42HfQUioyNxKzlOUAIAaa0C1KMsYcgyS86iGgcBbjwQUebfbVWUdYiRIhg0iExASElMM&#10;YciJ2cQYppE2kdHHoTQSTavOaYuXVBCQUVNKIAIiCErEOMWLTCPv6flBBISsoJJUBEUJ0RAbZstc&#10;Vw3ilPKQcop3N++uLt++ef3m9ZvXt3f3h8Oh67oQ03I+J+IxhKoqvXNd1+/2ezaMCCFEtlyURd93&#10;n//VX379zYtPvv/JMA6IMIyDIbTOjeMAfVeW5T/7/d9Dpqt31ynEwpcxBFUitjFG62zOGQBTzs4X&#10;k1JrzL1zfjpgrfVNVWdfgqpIKgtflcVj+IcYa6bZlKhUpc9ZYgiSxVe1qOQQVfLUDj0cGJNsgJyx&#10;DgmzQlmUktWwKYoSVOIw5klrk2AY+r4fUs6Opgh3ePA9IiGqd7apa+dczhMMM7ui4JSGrnvV9TEM&#10;z95//733318u5kerVWEtIvbjsD5aL9frm6vrzf4wjkNV1YvFPMXYdV172Pdd55wnYpE4xc1Mcl9n&#10;LRs2xigiG045Wedns1ndNCdHRznnQfTZ+lgL//rF17C7v7q5+ckPfvBf/tf/zS/+j//lf/rj/7H0&#10;9vbmrvBuPls656q6MsYUdV1Wddt1IeW2bReLZT90VXmkoifHZxfnF91+/0I09N28mVljxmFAhaoo&#10;Q0w5JzKUYwSFB2iyquSESdHgQwDdNC8SUVFnLQLm/O2JrROR6Fug0z8yaI+YQKMlRjZjTEloN47v&#10;bjez7d54Oj06csb/4PvL9z7+UOpairqunBUXhmidHfq9IxdDGPrMjAgaxqGZ1YTorGPinGV/2CwW&#10;i8nAZKwdx9APoyvKwtvJ+ZZSNGwn5es0IwDUx8/qJLr821S9aT/+7Vpdp1XVpAd4jP6YflwWRVX4&#10;oqpTGA3zfrd9+dvfXl1efv7rL67eveuHYbVcHK8Xz87OJmTQfhwYqR+H3XaXAUB1u98vF8svv/xy&#10;MZ9fv7suytIaZ51n46v5SjQS25xFFWZVfXp8VBVFURRYFnVVTXIvyAAymdMI2TGhNazTmhXk5ub2&#10;+ub27uWLt1dv23132PaCUDT16uh0sVwdn6ya2Xy2WFazBRqbBGIMiqASrTNnJ8fPL44150O/b9az&#10;0WBjsPG+7fphTM4658p9285niziMKcRZUwrZMcWmrvsYIplhvyuKcrVee+8ZsPDl0A5d1+UcQdX7&#10;MqQskmd1k8PQDX3FNI5x6PvK2tWsnNd1JhLNhNANgyoCwjAGNSZHZcNnZ2cpZSYyzF1/iJgkjhmF&#10;EQ/DGBFR1BmnaKwxZdkMKYzjaIwFUOcKQE4pEpl2HHUaHSIkkRQjIjAxW9vM5sYaax0AZNW6mS2X&#10;q3/6h3/gnK+qGSHGySGSMyJqzJaYjcs5Te7HMUbNeYximOHhnhVjyBhDZB0Uq9US8CFIaOqp4hiI&#10;te/7rh/27fD7Cm17OGw3ztnhcKdxGEKUODpCY3jou5vt7u76fjeOopwzXN5sLt77oJotJ22Ds5aB&#10;cswpRcdOUhaVDDLmFIc+jik7I1nGfiiNKU1JSHVTu6ok78rF4vLmbhhHX5SMCKSerSqgBs0ydr01&#10;dGgP37x4d3t765zx1hDqe0/PC1dVpgZJis7WdWWrrHK/azf7XRRCVwokgNEgp2Gc+VIiaI62cNly&#10;iMllYeeSSGNtlhyjpBAVGJmBsfIVMz179mR5tBLKQpbcLEQEogtbD2Pf9d3tbnO72xy6w91hG1OC&#10;HGIYQVMOhMqUkQidMepMOOwFsSwK54scI+REgJ5dGMPkzT7sDrNZM7TdbndrjMGsBNJyMmUF/Whd&#10;AaCLef3h8w9Ozs+WR0sFPBxaUUh9uw+D9dY4nlWVU66NTY4MUlm4FLNO7EFPxpD3RQrBNhUhI+AY&#10;MxHFFKOqDP3trk1xlNC5ssCiqOriqCrZWjamef4shhEqs02Hftg/rU9n87pZ+Dul3eEQkvi6bvt2&#10;2+5Dku9/+H1ijiIp5z4nqKqUkgxj1mT86sxVFRFdvbvcXd9//ebqT3755wh60iyOjo+eXzx57+mz&#10;8/PT9em8ms1sMTNZS+a6anJOfdejJUEQ0JHAOjOOvUhiay3a3W6/2x6KWdm23dXt26cfnN/c3726&#10;edePQ5aExGEICDwrynp1NDtad13/5au3pbNxDGHME4s1V/bmrkem2ero1Zu3KcnV1ds3b16/fXU5&#10;bxqPKBLGoR1DRcl4758/e24uTFFUw6CzuhFRYqOqbdfSI6xQhsBEFtAhkPOTLuV4NcuiKXbXG1HR&#10;0/X8eDUD1RgvJOcQQte2291+u93c3Nzc3W9Sln4/zKpl2KbmZLm63VZZbMqOPbCv6wUii2gwo/d+&#10;HAZJoVjUp7UtPD59utiPrSviH/3L3zeYf/n//BlazikMqEhgZ+U4DEO7K+sqx9EgKID1fhgjWW+K&#10;Mg/QJZnVNREd2kMQFOEQRgJiBCbj6qU1ZRYFg1hSD/zNu6tff/W7tt0v5kvv/LMnz9aL+XK+fO/i&#10;fL1oFutF4Wsw7AueoGQhBFd6BQkqSVIGiamTLOycZASFmDiIArBnnzUDaZLgizKEOMZorE1EOWfD&#10;bJA1RVJybJgws8KkGZMpVBwUVVQz6KSNfqiFVR/pnoJEoFM4AKcUJRGBRslRFA2DEIAiKyEyPWRX&#10;R0noLROKqIYUx1gW/sPVkT09B/jeOAygmBjjMIaxM9adny7Lwrz/7OTrlydtf7g/7DKKIvbDWJU+&#10;hGEcooiSMc4XRTnb7bcGuSrLFGOSYI2dCnolEFD2jPRgFE9ZEBA0qwCSiD6sZQ1TzgmNzSnqhDUh&#10;JkmT7zXlNE1/CXFyymnOOWfSCsmoCIIfAyLy1HkK5JyyUmAWwBxib2iOKJJCDKJg+7FjYzSLqHrr&#10;cpBPnrz3w/c+ypIBIKVdGrOKZFWemhJVfMiWFDSTVWly3gsgdGEwgAkDWZuZFIRIGcF5I84FBSrK&#10;yeqI+tD2mSmSA3jSVaIxxrGCEKqIGsNd1yJAWVU55SzJIz+M71Wn6A6ccA05GCbCKbIFJecwjgBI&#10;xhCRsbaoClRApr5rc8q7d2+39/fb7W6/O3z+2y+vbm6AmJg0xgTkmzX7uUvZNM3ry8tXV1c/Xx3d&#10;J8lZnTGMNMbgva+cK13x9m4Dmrs0xpzI2jSMxhYEuRt6YwxZS2ySTOIWaJpaRdhwVtxsb2OKZemt&#10;wZzGsiwAYDwcvPMRMPR9VVbeNvvdflk3KIAoMR0A0xBSjmkYRmaTk2djVIEUQ1IENtbHMamIpIwK&#10;KmLYKKjAg2Y2pcBsyXAKwZfFoT0g4di2MoZlVRd1sd9sFJTJpZwBDCNJFmKVnI3nMUSBVNqKE+8P&#10;W8HY9ofxeji03fnT02EI7Axksc6W1jpVlBxzKstiEjRKzKtqTkxl4afERYmx9EVZ+BR9sZipagTp&#10;xrEofBcOM14mABFwbJ5cPL3ZbTZtqyLdYdPd3j9Zne+vNqSZvPty/9WiPX5RFZv5or3fbO83//1/&#10;99/+1V/86t03rz0bJh7aeFYuFsfnXd+X3j07Oh/C2PYdC5ZleVzVOvSrsjiZNcMwrJfz/clRu99s&#10;94aIBkODoZil3fdNMwcdYlJjnGM3DB0pWubMD3Wd0ZzjKDkqSFJJmAcNBJAkkAo9EF3p0fMzNRby&#10;nVHJA1pXNRMSMyOhpAQKjDQGVYcgQVn6lI+fvd8P/bOnT5dHR6v1UVPXzhUIIAJMKH1OElFk3LUA&#10;1GEmYwvnCABQXVlNbU/EKcYUXd30MSEA5oQgxFAygwZNPo/JWEvATExsUoyAhJymSF3vTMoptEOW&#10;7FwJIMYasvyIB4AwRgUJKfiyEoGcIhPPqoIgVaXvDuN+t7u5/Obtm6u/+eKLru9fvHm73e1Xq1Ua&#10;wny5Ovv4+yLC1oxh3Efph7Ddd6Fr/+zP//yz732vG+JhGJpq0fXZNzZww8Vsi8U+xiH1z86X73bd&#10;3d3txcWT1XL2z//Z75+drKcQIiYdQ1sVReFwv9mXzlqEgm1mSjkNfX9/t7nf7t++u7589+7+9v6w&#10;2ztnmsVidnQyX6wunj4t66psigJM4Y1hhJRCP2DCkg0Zln1uNzeLpu5zyqDARR7l7jB0m2TYoBYO&#10;xZLLWetqPoxBWQPAXdhXZeHqutuNOeS6MlzVlmlecOlUcsA8nqxsXxW7zmx37Th0WTnlbFNEBLCY&#10;RMh7D42qdCIzY8KYEpCxszxsNkNAWxnLKdyLipA3GL2hwleaQz/04L0gRUA2FgQkKzkj1mAMmgNb&#10;WxhyXMQUs+qu3TrrjOO278vKatSsYI0pnRNRZvauKEonOSNhVZbr9erk5HS+WpZV5YhVBHIEFU5Z&#10;RZ0xviyUUWUKYYecpe97BBHAgqyKSkqqioYkT+CExMRBx4nPa61lNpbBFQyq9WIms8RsiGhyIcYw&#10;DjGkkMe+DTGmmIeha9t2FeNhv2/7fuj7ru/7YUAgzsEYq8yAOoRhknjE/KCUGYaQBl0sSqKBFV1R&#10;ZcvEmDLe9y2zMWysK2ausmuq0YYcgSiE2LXdGGJMyTq3KOb7oT8MYbsbQ8Ld/jB0fc7Jl6tnz05a&#10;kaIo0Zi3wcY2tm0fkxKtBERHBZUhDkzMhJuxL9WPSTwKJgz9+Or2pUSxBkpnKucKAscIKsZ6NcxF&#10;KfsMAEfzWd+NfYggQyFaGg5WycOqqRfH1dPhaOJWj32XBVUljGEYur7vJecpCyyENqb17nD48IMP&#10;U0qguR+GrhsPhzEh3Lx9cxhbb2i0EmX060U7jMYYEHHEiDBgTilVVe2a5ezsVKzd323Xs+bDo9Xt&#10;28s/+cWf3ux3RV0jsigsj9bHq1XMyTCfzBpb+FlVphQHolwW3RAtcUgKgMaSZaOYitKmHEtfpTgk&#10;cSmTiniDmmHXjzCOZFgQopGS0JSLwjYicryyJKlGUk35mT85W6agOWaFNFtXdzSs8NnTtc/EfYIu&#10;hG3fDoeDiSlSDArKhpFosVz0XRfDuO/b3YvDV199rapl5ZdHi9Pjk/Oz84/f/6CpqvVy2ZS1875w&#10;lbWGDItmBUVk4wwS7Q/9u+ub/aEd346+cItmbp1JOavKqzeX+30nqt45Ji6cXT29sAZjjHVV9m0X&#10;QlDVlLM1rCqb7aau65ev3nzz8vVytcQNzpr6w/efjkPY7/djiKra1HXbj6cnJ9ZZY117aNH5GGNK&#10;2Tug6YlDgmnFKAoiWUEerjFUVctExM57NEZAJeYkGRDiGCeXz2K5Oj1LktM4jmM/tH0XQ2jbzloX&#10;x5BTjiFVRVEW9ZvLq7urKzLWuiKnwESLpu72eT5vvOF2v4/jCCKa5Pjk5Kc/+fHrt1c3d3dKpq6r&#10;dn8QVTLWOCs5W2sRwDALoKpKijHFiUuoADFFULDeKug4BBVhROcMOQfEKcZJ7+Stsa5AJGIzhLDZ&#10;HO7uDnHsNKZF3Ryt5vP5bLU6mq9Xq/VyfrxeLZZFXc5k7pwzho1zzpo2R8nCyFlyGINM9GPDpIiK&#10;gkRAQGytojhAREkAQKCkWaa0OJKUsqASIqoSKk45yEyI+BAdPUnh8sNSCgCT6BQ7PalgAHCKWces&#10;SN9yRAABkCdhCH2rJxHRKQJLRONIABJUVSTFYKyfTPV93xea/8nv/dOuawHh/vZueh52m3tmdtbG&#10;FFNMqnp2fnH97qofhsPhgICS8zgMhMST8QlQQXLOOSUBIUTkR+kqggghyTShBdWsqN9mThlDRFO1&#10;m/Ojju+7OhgEAKiqahzDZE8fQySipmmmpRMCTBfGpBJar5br1fL95+/N57Oc8vRCoprHgdlMHci3&#10;gs2cp0srT2JbZsuTRk4Bp9WFZRGZ0tqz5MlWpAoPbraHAlBRYfJGMNDDsPkB2UT4AIZjawyxF5GU&#10;80TMBJU86ZcIq6ISlTSOAFD4IoagoDI5o5AE8hQZEVN05JExhSiqZVlUzewhJTnnMYxXr1/f3d60&#10;h/3L129u7+5v7m67rkeAo9V6dzjElOaLRlTGmAXgfrPZHw7Hq5WoGOaP3v/gaLmqyyKl7JzNMRfW&#10;12V5/vQJprzdbJfLReGcs1ZyIkTVDAhMrAr/L1XvuWtpdqTpRcQyn9v++DSVxWaRXSTbshszEqDR&#10;DQygO9AAujBBgO5DmJkfcoDQgxHUjuxqsirt8dt9ZpmI0I+1T7H730HuzJ2Z53x7rTDv+7w5syFs&#10;2o4MpRBiiG3XCRAI1HXjnEspxRAA4Xg8gAhZq6DOeUQq4tT3Hz9M43B1drFYzBazNmsuox8/95wF&#10;TlJZ5522oDlzsSJyZhExxiIAcz65E+VE/2dOOScEDONkvU8h/ua3/ySiP/vZT4W5qmtO2TiHJ14q&#10;SKmA9SS7V9WUcsGjx5icc4fjcZzGcYohBmb23iN6Y03Mad8fRYRVh3FMMW42m/zV1107SzGX5Fzv&#10;vfe+qhzo7NXVJRJN4wgAKUZEctYSoXd+Gvuh75ezhXFOAY5PT/3ugESZMwrHMGXSi9evmrpZzLsa&#10;8Xe/++f/+J//0+7pGRUs6fXlRYwpZj6OO+89GJM5I5GIWO/atjmOwzQFVqmq+svdl8Px8OX29tOX&#10;z9ZZ770xxlofwyjCh+PBVNZ7P4xDWXciomRGwjQGY42vrCUzjeH2/n4ch8rXBVTIOSlA6eeBsLiG&#10;XtbjeAp3OEnbCVSzgKiIitGSjEDK4itvjI2cYpzqtvvLX//aV/Vita7rWkWGvo/TSEiqmlRITdH6&#10;GmOKgQSRkDD/SwtSITgBqKoFwRdADgLhC6lRBaxzVVUVDjsgFta8AFtjASSmBCq2qR2QKhjUFJNC&#10;9t4h4DgMOSXnq4osZZm3nXdLzjmG8ePH9+8/fHh6fB5D/M13/9yP0+fb26+/+upic36xOe/Ozse+&#10;F9UhhmHoR8TjYWesTYf+4+cv6+Xi/u7x59/88WE8TjEy8yHEJdA0Tdb7RVN//e4nvqpt1by6aN5e&#10;X3pnl6tlTsFbk3JSlcZXICBZ6ta75doaCmF63B3CMG0Px89f7t5//rLd7aZhUtCqrt989dVquTw7&#10;W63PlvPFytczARVIrfEqWUKIIYcomdUYZ71NypETH/acs6KS8zEzIQGhggoCWiOgLJJTQGNYqWuX&#10;rrZN4yvbVBQO221OKUsmss+73WhQJA/TuD8MhMQZLDlf1VlLIFsWTTkmZa6dMdZ6QgWdUibvVk2b&#10;hKY4SR+mPLiITWWcc+C6kNkamzkLCxmDBJCUDEpK1lamskBknQWDHFNIERATZy0UMUQWJkOzrk0p&#10;orGNdVVdI0CKRY6hbd0sl4vzi6vlZt21XZlxgWqKCVSAygiUkJRJAieP1jonLCkmMqb2lbCqEWcq&#10;5pxSyJyLIwpLgoIoAZUyIaWUcyoCGSJCTMJibDbWlnw/X9WuahGBeVUoNKLMzKAgIuPQhymocAgh&#10;xBBCGI59Pw4AuD8cck4AOE1hnIZhmITl0B8LCdhU3lqqqsY5nNnmcbs9DtNyvlha3x/7mJJzDq0p&#10;N5ezdpriw9PTOE6L2dw7f309e3V9PQzDly+ff//De2a+e3gcpimlnHOuqxqJvHPDOBkyNzc31pi6&#10;boSzSmYRU/uU4zSN+8PeVb7yHkVrb1kyx7Ab+l4Vma0BUCXnREEA2Tj0fnN2JgKRWV0FiLVxvhoV&#10;oBSKxRpgjVFXFQtuXVWrxZwQjCHvnLWUVFVz3w+z2SKEWNVGWGLMcRiZ8Pn+qy9398+Pj8/T6KvG&#10;WqtoypUiwmEK1rkYQkzx46f34zS8evWKAL4XeXV2dvvpy/P2GbwPMaUUgGj49OX7Hz6UO25ZWVGo&#10;a19Z66tKna3brvHeWOOsRUTrTNc0s64Vkbry89U85xhiLiIii2QtOWsFUUWsAVDhkK0hMCScBFSY&#10;mZMqO+PrWe2tNRZEZL1ebzbrn33zTR84G/98HILy2eWlPaLargKAkKacUuIYJTLwbDkzSMCiiRPI&#10;l+eHu+3T7758+a+//UcVrX0977rVYnV5eX5xfn51cbHs2rbrZm1ddFAdmkZvwiqyswp6e/spJtM4&#10;v0fazOf94WgQKmdB4fnhkReLfX8gY87PN3cpcc4s4qxp28Z5F1NqmjqEYIy5PN8sl4sPHz4jYJwi&#10;c04pX16cx8w/++lPAHWapnw4TmEappSZEejVmzer1doQobHW2BDGF4IvoOIpwVDBWmTmmBLmrKqs&#10;Yox1rnKuKh4L1RJlwE3T6kJZUox5GsbMebd99pX/o598fXlzOR7D2XpzfnZ+6IdhGJ+fHo+P96P3&#10;EuIwjNViJqKsYIyZhiMIL1frd+/eTjEZXyFSP47G2ZwnFcnCIkiohhpVRkQVkZO5XABRALOKVbXW&#10;WuuRUJVjzsYQECTlGFNqvG1dANV5PebJoKuJCMj4zrpq4vw5Te8/H+SH95JkuegqXzd13db12WZ9&#10;uTnbrFeb1fJ8tZ7N5l1Tt7O5c3WwDsgwoLFmGvcimnLKCpoj2vKZVTC2UBQSSwmLEdWEAqbA9Kyc&#10;qmcAUVDxxKf0ZSkkADrl0AsAomgJdBEWQeYsAqqSBX+EnJ8CgpRTEFEELZmqLz0IqnJBO5Rkp0KI&#10;QsQc4zHGqmmapqtqf3F5dfflSwxTN1/kEI/HnTHur//q1wB47I8f3n84X28kJTSkgClmKghjLHUV&#10;ERFWXlWQTnlWwhnpFD5NiAV/V+ggDLkMnstLQAVZ+WJ4wpd2UUVBxnF8AUgIc+6Px9VqvT/sUozc&#10;SMEmD4fD1dXl//Qf/sdvf/HLumuXy/U0TZwjkfG+CtOkADkFVbDGFHaWMdYYo6op5x+lg/pj+DEW&#10;yHx25BBNMcobZ+WFSYCqwAKFL8ICxXYG6IjQGCJCQwCqAkNOqGQVRRmUizQTVHOpRCVYawlJVIlo&#10;Oh7IWGtojDGMk6+qgmTtulk25FzlKl/+DTmGh/u7x/v72y9fdof97e3d83bHnI0xu+Mhx3R2dt52&#10;eDgcm7Z9Phy3u4OrahaIMaH3y/V6ud50tV/PFrO2UwCLuH3c7va7r968bpfzP/+zP2WRp+fHfre/&#10;vLz4+uuvfvt3f++9I1VvbQzReFdA0kVwYhCtMW3bWmvJWE7ZWldVtbNWOdd15aqq8k5FCXEcRkMk&#10;IuM45Zzubu/uv9w+XT2vFrPNZuZb19YNKXVdFSQpwNAPmbW4T4q89aXTBjKoUkKuGMj+6EUpTSw5&#10;K8LOWUB8etreP9wf+z6Ok4gaawzRaZWH8KK9AgMogGQMEs7ni+VqCYgs0jZNwa8aa7tZp6rTFDKz&#10;q3w767xzXTfvQnh4euzmM7JGRZfzee19jHG9XKtKGENm3u73xpj9/hBDUJGqrlTEWu8N7UI4Hg/f&#10;vH5dxcmQaclugawh64xBO29X22ns2ub1mzcXF5fH7fbdw4Mztj8cnh8enTF10365+37oj8w8WyxM&#10;5ffHfQbInMmaxOzrIqSmcRoXy+U4Dse+T8KNa5z3OXPipCr1rAMWpmIew+KBBFVW5iwxJUyBsqXK&#10;I4KIqIBwJuuAUyaDqsWDh1SY6oWeoyqnyIQXyF6ZWpSOyUCJFc5ZWH4MyAJATvn84goRLCKHEMKU&#10;wgQAQM4YEgE6WawBiyhYGDQraE32RSisP+qBVZH/wP0j/Bd53QpyMsXlxChlhA+ATe1CSojMnK3z&#10;1lcp5mEcamsUMYbAmeuqapvOzQ0aw0D77fb205fnh8ff/Pa3j/v9l8eHv/2Hf3z35tVf/dWvL9+8&#10;EcXVxZVvamttZrGucjZ557y1v/nh+47w9u72Z9/80f146FF+8u7t15x2tZ9mlYA/VHDgfaSjrWPd&#10;xPWa1xcr44xxYLE2hJ6I5NhaDOOhtdYRVYpz31hUm/Juf3gexs/397//+OXL7Zfj8TiOIyKRdReX&#10;l1cXF+vV6vr126ryxiJZRLIpKKGqyNAfhVNOUVhzhsAqGkqzoUJqyBjXj6PyFFnAGEPeVt4SZRYW&#10;sd6mKSrHqqLVvJvPfNdVnsxobS2oDLe3d/eHw23m1bx11tVVs7GVM/42Db72mXkYp+3h8PT4kGKI&#10;Iby6XP/R27e19SC5aepuswqRdzkPMUtj3KKOUbLyPgwS4ZgODuxysax9Y60jRALtp9GQ0cwAWVmF&#10;SDjlnDTzKeGAqISeRQwFO+mNadtZVXvnXGH/zObz9Xp9dr55+/qdM9Y4V2TtL9tWYtDCs1XCciEq&#10;QlL2YAtJK6eEKaESIQKYzEkByFhX7K8guYCbAf6QvKx/GDGWCiAzl18Uow5AFciUWL+ccqLTXLWM&#10;ntVVVdU03npAVJXMOcUAaBH1eDjEKYjy8XjsD8cYY+a8Px4f7u6nMDlLGkA1saQn3t8/Ph37frlY&#10;XoxT181YlFkE1BgiIlEQEWOMAmc+hbfOZ7O2aba75/VqrSCcZbvdExnrzLEfS4KZ9369WlaVJyJR&#10;Nta0TTOFkFN8et5+eP/xafvknO3aDlX/6k9/enW2JmUVNqqo2YGmlAVxSjlkjlmFxacsCiXVQwQs&#10;8tSnUg4VCFjJplcFURYRAPTOFSusAWMQG6CQuAWyU7IItQIgUd2Y2ifEr1cW8ivWAAAgAElEQVTL&#10;8e3b3W739x8+LWYz7/0QY9lljcMQprBczPthyClZSV3XvXt1Lcw5xmVT3QrP5rNeAIjGNC0Wy34c&#10;ClIIM4+EWbifAvKAiFHY+IoAKUZfVarFO0JN2xFR2zTqjDFU1XXT1srirWt93dR1oXQaY6w1gFSR&#10;McYSkgqXTF0AVvQidggiU0451pUhwinEZrY8BFmtN1///GfvXr+2AEykRMZ5IzmkMIKKNWaaRgRF&#10;QaNQeeeMR0Rr3bxrd/vD0/Pj50+fhsNQVb6bz7q2O784X6+Wm/Xq4uL89aub84sLW1emqjZX1zHH&#10;3fPT3//DP+ScLlfr7dPWAFxuVo+PT8wszjVV7cgK4rEfhn4oLGwyFEMSPrJAzul5u53PurdvXznn&#10;pyl8//2HME2WaLlc1d5PYfr0+UvM7L0fp/D89Kxo3r17u9mscpieH++rpm19LaqEpHRy8xYjckEC&#10;Ahoq83ZAASE9GXaZtczmfyRoW2vJWo4RAHQD4zTFGA3Zq8vLc84569fv3oXE/Rg453HsH27vdrvt&#10;7nnrDMYYydBwPFazzpLx1qnIzdVVO1t8//37McbFcllZawkToSGSnDjHum2tMeMUxnH80z/91W63&#10;v3u4HcNorAMEJQTAElVonSVPAhSExSKRnVWNNY4lJwJjvXFGKRMQpxGIIKScsjNGyKrVmJgohN1w&#10;f5/ef/ihrWtLBArOVavNer1aXl1c3NxcLxbz9WbTzRfNrLPdHACd5JxSyhmYCSDlhM6W8k1PEABW&#10;IhGqDQICctSUhcUQGWPJUE6pgChekkDKoSunc7YEUKqyMDFnYWU1woiAWmxWJQil1CuFA4kKSKCK&#10;CCjlDij2U9VSt4Mxloyx3qWUXOWGY181YpBOHUXOu6fnbrH86R9/WxY+v/jVn0xDQDKg6lzFhbPH&#10;rAjCAsBla1b4wi8kKnrJakJjbDFQ4wntTz/mopW2i4z9w2UABWOZVRRIY4xt05F3x+PRGPvNNz/7&#10;9uc//eYnf9TN54iYUyzd6Zuvv3719qvN+cXQ94ZMitH5OqcIAMZQVVcpWVEpezMWFuacUEF9VcPL&#10;dcQsp8pOxVunWswvqJKlEPwklwggULWEYKxBQluSlKVsBxVRS+slLCpknRJkZVQxxU8mKirOWmtM&#10;SsmRIcTIbBRYIY09k/XOzs/OqqYrgltb+eGw2+23++3u8enhw4cPv//9+5hSCNM0hVnXlrREY2pR&#10;9WFqm+Y4jo+PTzHGm+ubLHJxcfHm9duYUj9NamgIMUyjxFgbM/QDGjtrm36/v/348dXlxU+/+vr6&#10;5vXdp4+ffvgAzH/2y2/Pzs5yYlR1xsSUDaKoGmMIgezpR55CyMXcnDMCVt73fT8Mw9Pjo7CUjBTr&#10;rEHSSoqrU0Ur5+bz7rDbvv/+99+luFjN2ll3drY5W64vzs4MGe+dd947HKfp+/fv/3sqMEossOyC&#10;ATgBe/5QYCCRKfhyRFKFpmn+6Ot3+8Oh8r5qm+HQq55+1uV8E+ES5FpQQGXN0jTtcr0BxCnG+bxD&#10;QyzMnKuqzpw1BCVUhH3fN03TzubL5UJAfFOLctu1ypI5IxtfV9Y6a0kjdG1niLx11tryvcopCWcF&#10;FWYB2O13nx7ua+eeHx6Oj09/+hd/2dQ1qJxfnLs4Guuqyrdt0+/2h8Nhs1of+75p28fnJzRGUKu2&#10;jSklzlMMj7utdc766v7poe0aVtkdD+vjcQwhp9iPQ0jx/OwsxIiGSphY4mxM2dlQVlZzihMjYxAN&#10;ANZVlVNiVmZxtlouVo/P22EfjvudM6bUZ4VYc3KfnZgRhV1aVsSl/mMAEE4qJZWYDBkgNJU5bRFB&#10;DdkwTYAQQuiqmiUjYO0bZ92JVuIpZDm9/+mtT7FLQfLLGAZfJk0ICE5OweQv7Af40cwkWvCcxjsH&#10;CMIIoDllA8gCnDWMR+MjAKpAzrJcLO1qAwqcsnI+Ho/bh4e/+X/+5ng4fv/+PQF+ub9H53/yzU/f&#10;vX03nzXeekSTQuzHMSY+PztvWn84HD++//7i4vKrs7Vxtm1ruQcl6OZr8m23Or+4iv007A59O2uM&#10;c4vlerZc/HL1y81q0c7nBQmTYnJmJCSDxhjTVk2F6MgKK6d46I+fP3057He3T88fvtz20zhMkxWo&#10;6vrV67evbm6Wy+V6vW67rqoqW7fMPEz9NIwpQQpSe2+MxEOfJZ1qdLSqpERgLajkpNbgop1R5b33&#10;osiqSMgiMeWsLMxKUlXWGBI01rfWeM0wpkCKTVUJw3q5JNR+GOazZj6f165hhZy1GlByHkN43h4e&#10;ttvtdhuncNzvTI4Xi2WuPOdAiGZ33PUDq05ZzzbzzWa9EOOc6bcPzpmH/TCGVHnXztowhnEcCTRz&#10;WszbPAZjraCLzCJqjWWAnMWSIGCIIcUyOG7qupnNuiTKOQcOi9ns8vrq6vp6udnUTWtiGaMxh1C2&#10;32RMgU6BwQIVQ0IlJEPCXD4G3lfO+jTFEjEtzGpPVBst1+Upzd1xikCECAgEJ30/URHnq5LhgiQR&#10;5sCsICkxlrx7Y15CO4RzPgHWjQVElizMiFjVLeesoJuzc2ts5qSixlgFmabJWLd/fk5hApDnx/uY&#10;JpA8HMeL8/Pt7pAye18b64Alc4gxlgOYWVJO1trae85JCss6RAK4f3g8HI9V5axxmYVD1EHHcSRD&#10;F2cXr9/cnK03CppTQkJhQMK6csM0Mcflap5ymML0cPfFCMZvbkzT5RzVGEMGVbNySXavjK0NObDH&#10;zJVzU8xFjpgVOHPpLAtNHgsXlAVNqbqUmQNLhECAo5sISfO0P2xBuXauq2vEbMi0TUeAruvqpjHz&#10;zlk73/dX19eAdG6xaC/HoVfRVzdXwhJjkhTIkPcmp0wAnPLXP/vmzdfvvv9y1w/h9uEhsSgiONeH&#10;yClaBWONRTxFq6tVJGbuZm2KEUCdtdM4coqqugVQawp7tqrqaRprV3NOKtK0jbWu8t5a452v69p7&#10;2za1rRpjjLXkvWvrzrkyhpKq6wyhc1S3s8DorSTEq1evTVVbkBynSRHHw6FMNF1VIUAYBiKqm8aS&#10;EeEpJTKmc158hTUTkPONd94YGwD22+cPnz/XTasqxlJVV8bQzfXlT969u3n1arVc/P6H7//pu9+/&#10;vrl6fXPtnTUIT48P2+entmkN0e3dbTubWe+fnw8p52mcKu9qX03jdDgmay0g9MdpuVg9PDyr6tPT&#10;NsYAqrv94ebmZjbv+uOYUr65ufn//u4fvPPDMJydnRf3YbNoCSnGGM1orc8pAYCxhtBaMiWZQgFi&#10;CgYNIAIIIllvyo0eYgRVayySBZViRHGqRKiIVdUYX03jaMwJjBxjiZcxIecUIyH+/Kc/nfpjHKcU&#10;p2kYUopt10bO3rsqWgTJKf7y2188P27zdtvVVc658lVjvTWUUhxDmM3ns6778OFjv9/9u3/3747H&#10;4+fbL58+ffJN46E5Hg+4tORcDCOBonVIFgkb8tNw6MchcV6uVk1Tf/n0xRpvyXlrs18e9gcAZ8gk&#10;ICXsFgtA2MUByIB3zlCuW1fVx+Nhe/9oP32mQvOrfNM255eX15eX69Xqzeub+Xx+dXGxWC6ct5Wv&#10;jbMsGXICosw85ZiSigIiWMAIYshYa72z6gAUhDlN0VenPLGT1k5FhUsESElafHFXK57KkKI9QaR/&#10;HZciin8IG/lXCCgyBhGpMKdVVJGsHfp9A3Mu0n8EES59AhICEiBxTmrtsD8WC/tsOc8xMQvHnCVb&#10;smSMITLeaBHt5aIFhbL+AgNyosEBs5QmDxCdMaICYI05nVqgKsI//n9QX/RToKDqnGPh/rBv6up/&#10;+Pf//uLi7ObNm9X5WRiGEKKCpjDFMJUe77DfxZhABQlnVTdwLnWTsBpjSImImIiIGKlM40IYi86h&#10;xFi9tFGaODFnzEhELAyqqqQiaG0p/VCkcIqLWiwk/lEkhIRgLYIhgBSCChISlcRtJEUF0a5tYowx&#10;BEJi5jD27WzR1M1iuQJVJIOIw7F/fny4+3J7OBz+/p9+88PHj0/Pz13bFvrC1cVFWfxZ7w/H4/HQ&#10;hxSs84S4Wsw3m03ddqjQdLNr45CMse7x/v7u4UGNiZzHftjMZo2z93cPs8VsOZ9ZQ85aEDk/P4vH&#10;/v33P6yXq8Y7a1yaAqhwSMocQ7TGiQoLcs4khnMmxJRyEWCFaUKyXpVjODtbv371ylXV6uw8hzgM&#10;R4OmrZvyxXyxYJGqql79/Oc58m+/++7x4XkYw/3dIyFenF/M54vlcnG+2awW85jS7d29StlzGiLK&#10;WUWgjB4ACUCRQAUkJzQWCWMI1towhZTSYrlAIinwd0JmPlkP9V/FOKfMoKqiKaVpGkosT+39FAIi&#10;5ZwFoK4bY8l6Z73bHvZAsDvskvCs7Yx1LBJyRoTtca+q3ayzzhJSVTcpHzdnZ0SQc04xiUhOxnlP&#10;zvq6Xq6XgBBicN61s5ly7ne7w/EgIG3bWO+Ig7FGVQygqu773jtnnfPer3XVNM3F5aW1FqapquvF&#10;en12dYUIXdfVdVW5an/YV1VF1lS1D3E6raDJ7vujcbZrutVqucP9dOits9bUU5xAMUt2lXNVZZ1V&#10;8Vas9dYqOCIFmLWtc85Xvus6FQ59P00ZQRWg4KMA6MSsO42ICP6QD3GStiIgISmVnTmUOPOUYmYW&#10;zpWvZuszi1TMIdZaREgplWxx/BdvV0TOBATmx4BaPL12mgnqH0b3JVT69Ko6a4XNaR9tbAyh/HVF&#10;FasqCmwMVdZ5V5c0vhzi/ePD4/39d99998MPHx6ft+8/fWzb2cVm8/2X25urq2Tsar2eXVyddzPJ&#10;6eO+341BRP/58+3bt2+0qXvm53H4+PDg5/Ojira1dG17cT75qmtt2qbj9h7jceEwzqrlqrucu7M/&#10;//lqtXSevLecQ8bUWWKQum44iyGjiiC5Px4eH5+HcfrtP/3z3e3t1PeowCxCYNvm7Pzizc3rV9fX&#10;FxcX6/UK0ISUhnFKIYZDz6xZYkqRFDmCpmyNOutIUDVmFkBSNArAoswpgwgZ19S+bTartbUOkL48&#10;3R+PR80IBIqaUqzbWoVXFfpwMEoA+f7u6bDvYwzOamvtwiggV8KtqM3CahzYGJKv7axpqWoX67Oc&#10;0/b5+fnpabmaUzujyuZAz4nHYQRDXdfiNHadG3NCkc5TtagXs1k7az/f7XJMz8+PItr4et41/YFU&#10;gDkrGDBkShAjlcool57bWVsXJHVVpZhiCFXdXFxd37x+sz5bN7MZGcM5xrGndNpxlsW4imZhRFQE&#10;gx5UEAhQkYHKPCJzM/dhCDFFUUYkFiFjwPBpgwqnkJeyuiVrEV8e3vKRISQ0ZJGZoZhyQBmAi5xP&#10;BdGICgiKsJxyL8Faj4g556RRhJVL7AGhYpmVg2rK6XQxqzrnVLVtm+bsvG7qq5trQOGUvK2G43Ga&#10;pqIfmaY4jmOMYbffhzipYExpGMecc0p5CqGunaR4OIzG0Hw2Q8T5bIaEzdBMU6hr//rmxjvPyjnn&#10;aRrX61W0FKZARJnZGjOfdU1Vqcib19e7w/7x4XH78KQIiTOAWgBrkJMCCxb3twihHXPKIk64uEWY&#10;spChAjlGLChXQ1RUOaWAMmQITQlBFAXNDMImDZgCaY7TAMO+n3oRJbTCYCq/7Oar1coY1+92eb70&#10;VaVgrSVT1xbJGjNrOkMUwzQeCm1SysQ1Kl4sV3XdvPvJT4YpjVkenp+HmB4en/aHfWG6hnFUYckp&#10;xRSnSUUA6JC0qNczUwBXWW+sjTGKgq38FMM4hJRlTFMcp6pq+jQQkbM2paSiRapeea8KJdjWOet9&#10;XVWN885Z7RZzkNw11WI+b7rFlMW3HanOm84mTmfn523X/X1/JOsgZeMsZ/a+RgRRSFnJkCJF5ig6&#10;9oGzhCmyCBorAAhAxvrZzBgrnFU1pTQO8R+32//yN/8lKWzOVsa6i/PNb777brvfvnvzSlj6fmjq&#10;djbrEJGstdapQn/sVRQUEcw4TCGEuqkRzeEwzGbtrGtVYJzC7d3DYtYdDwdn7X53+E34nSr8yS++&#10;/fjxEygsFrOv3r7+4198C4DjMHJOrmlb60vcSoELU4khFlEume5iTAkdKkmI4owvH25q7En5rRJV&#10;NKsAx2KpR5xkLKwq77yxzhA6r5zF+Gph3TSMnJMliJWTzATAOXLOmSVn1pxjGBrn2qqO43G1mk/j&#10;uN9vi33QG6sqhkhUfVWtVuu727sSe7S5uPjVr37pq6ofhmpVKyJZSxlsXaM1MWURdpV11vW73Tc/&#10;/6uffvOTs/PNZrP5X/7n/3V/7MH6+XwO0zioGu+FE4tIzl4zqna+OsUZihhUb6GtvDlbOhFRnaaR&#10;jHHePz/cPd59VpZhim3TLpaLrmtns/by4vzm6nKxmH/11ev5YlE3zbydCQIASWZRHThDSVMRNtaQ&#10;MeiscVZzOPUVp8ylk5fGoLwEyZIigCoZIqJy0tHpFTzl+wiKMOrJw3bSqEh52/zSm+npVRE0tvK1&#10;tcZ5l0JsuhYBwzBO/TBbzpHIWYNAiFjVFZLJKeW+d842ba0KlNA6p6oxRg1MZIqXwWCJBi4QbaAX&#10;YPq/bPIyswpnJBUp/HFEIH3JUBJ9ARzKS+NnpzB5V23OL/9ivrDequTd44OITtMECN57ADTG1nWd&#10;UmwaG6axWFbK6U9EKaUyftMCYFD98TdUvi4z6MyszHriLCohCLMxiGiLFcoao8YIkBAjgKgU+JqW&#10;iFote0BEBGUpWghhadsOAZRPQNRY/GHCIW6991VVt90MAVPVKOgUwm77/Hh//7vf/e7z7f33H95/&#10;uXtg5vVyNZt3ddW8e7sA0O3hYL3Lot/97oPzZjFfqGo7n3e4qOvaGGybxrp6dxxurq6887/74f2X&#10;2/tvfvbNbn94fH6eLxfGe2vtbDavqwoIMue68k1dI5ExdNjtPn38ICp17Rtfj+PILFVVx5SMdda5&#10;om7klJxz7XzxeH83DsMYJl9V3Ww29AOA5hhns/lf/Povr2/eAmgYBwCwxgGo9U4VkiRVATTDOIYQ&#10;c8oqSMamLIRWAX7/+w++rohwvV51XTtM02G3l7K+M8TMKmycQzQimYiEBckUGUIh5RkkW3nvPVkj&#10;IxtCa4wqGOclTOXxECkAz1MNfdqIIlpXcs/UOkfOggggkLWLrrNV5ZytYwcAUw6//NWf7Pb7GGNZ&#10;vaac+rHfD8fnw3426yzqoT+qCFjMyofxWFJxFcFWXgHmi3nd1N2sqxt/6I+u8ufz1nu/ms894WLe&#10;nW82ZKgfh/un52Y+d85Za1h41rZ/9W/+7Xy2+L/+j/+9Px5T5nY2YxXgjM74rrm4upimCQGMd7/7&#10;8GE+75quRWtDjN2sS5kPx70hrKrKOufqarZc1E3Dmzjr5qLw+48f0jQpIguXrCFABEJL3rCIcIqJ&#10;rC2CvFJ5FlVbEZoqaEpZX4xGkuVF6nDSyJ38GwZFBbLmnABgGI4I2HZz76vaGE5ZmFEw68nBGEIU&#10;ZjSESJxzIaGVErPoKcr63Z022wVlc8L6K56OlRetnv64AC8Q15yzMKtOKUynXHtjra2qyllnSjH7&#10;/PD0dHf34f373/z+93/7D/84TlM/Ds5Xv/r2W1VsvHfGbtars7Oz65vXYqwyjP14vl4t2vndpy9j&#10;GDUnb2j3/BBCACQEadrKezKGMmdf1WDckSWTRWcXq1VT2bdvXnnnXG218d67LJJYCex81uQpVM5b&#10;Ipb0vN2JQmXcdn98fH7qh7Frm5/+5OvHx+f7u/vN1ebi/Pzq+urq6tK3c0UMU3zYHUQgcs45I1Ia&#10;BwEgQ6fhCEsYRoPSNS0ZQCRrDViPSkMKklNT1846Ef7y+CApPTw9xpCI0DZNFgFDpFaEIfFwPNzd&#10;34W+b+t6vWjb2gzHwRk/b2vnNBxT7e287byzKbNC8pUXRWdtCYcpCoW6rq/Oz97eXFtCBXDG+c6F&#10;qZfMhHDc7qaUEFGI0RgP2FJFatbzZe1nYwwPT7ssUjXe15WKIuhhux3DEDOgda7yvnGuctbZqqqr&#10;ylfeW2NRxTl/fXl1dXW1Ojt3rnLeqkIaeuZsjHXeMcRSfxf3LFkiJCheGgQVsISowJyp1BiuartZ&#10;DDHnWAr2nCZjXcqxxIGUJ5NLxonoj5+pl/mcqpAQp8jMTC945+JRN4asc+U4EmHJWQGtcWgop6xZ&#10;yqYXkRSAY4JyMIKkOCWAspUKMRSUU87ZWmOc6ft9GKf5Ym6oCtNYzRaLs4sikOacC1gz5xjDJCxA&#10;lFMOYQpTENWnx0cQDSky5xjT/ngoSumhH1NObdNcX195777/4YfHpydm7kJz6HtTQE0ivmlERJRB&#10;oWvb1Wp5eXY2fRXqKgcVFZ1VlkGnnEm18t55ByEpIBA6a5uqsiQyxYSYRFE1cj5BlVWZTPHLGCPO&#10;nfTGCGhIAbBYRl29aivrgCmztzhLtQIg2MPhwGTIghoKOVvvsooB4Cmgd0AEooiSxikI73a7fpzm&#10;XUMgBrStKjI+ZQHhhowxsGo7X1UZablcjtN0dnZ2HEfIiUCzShjHNAYECJk5BRHpx3Hox8w5pcSi&#10;xmDOoiqeENBYQmfdvJvNZ/NhOG6fn+M0Vd555wiREDml+KIIVSjuLARUY3SaEhEu5o1z7t/+9b/Z&#10;9iN5V1lj69penl/8+S+//erdu9APD48PtmlBRExOjAiAAtZY79wxhDGkFl27XC59lW9vnw57FuAU&#10;EKFuq93x6C35upKchjgZotmsY4s1UNm53j88KEB/PL7/8LHvj928c96ySD8MXdeNIWSGlJJkNmis&#10;MTGLtc5Zr6re2f2uf/0Kzzab27uH1XKRY66qpvH1ME2suljMQwyv37z6+R//LJWEEwAi8t4VMVKY&#10;RqnEkg9xAtRSEJchfQl+1QxotPypE/5IVVXR0EmIJYqKVVUbawCAY0AyMediAmEWEk6aAa2yJFWM&#10;GUGbqnKWam8N2RxCTlFUUop113BKYz/MZ82f/erbkGWzOd/tj/v9/rDbDePw9LTd7/djmHaHfWYZ&#10;xiGnCKrTODjvXr1+DQgfPn5mUXh8ImNsRQaMEmYlDZOmZCoHmf/bb371l3/+Z4Cyurp+/9/8d//x&#10;//y/d0myrXuOzM5nhYmNterqkE1AzmiFEyhYMs7XydUhcciuh1zo/kjU+ioBWbKVdZ0yqByYH25v&#10;p98dLVHXNd759dl6s1ot54vzzXo5X1yfX87m8+V8vu5a+tE1y1mVJQuLZhF98U+fSLeAgGBeAhgB&#10;kQEMIykUjxGS0ZdZbmk7SqlHhlSBmVHKoLRghUWMgrKk9KJlAhUhJE65CK5SzEhojLHej8fBOEvG&#10;MifREp7rfOVTGI21KhzDWNZL1nvrbe1bEUkpM6fMJ3q2KhiCF1MXINCPFgMEEABRAS61C5mTkK94&#10;vljkpEJUUAQQYWtsSoFzJsJpCArinItxcs7N5gsAZeZh6FXYOh9jIGOc82gMIqUYrbPOWZYX5PmL&#10;ToeIECFzBlBhyZwBwDpnrSvQ3mIhNYVBryd0RwkENoTGGCFQQwyoCA7oNBcs+DAWAhSQ43ZbqBjW&#10;WFfXzjoEEuama5hl9/z84Ycfxr7fPj//8PHD9+/fH4/HcZyGcdxsNov5crFY5cSAcDj2MYV+nGKK&#10;wzhdX12dnV8cx4msXS2X4zCySozhMIacUxeycdOX+wcFvDq/YNEpRgGo6nrWtkRmHIaYooIWaMcU&#10;4jgNgHq22VR19enzp7dv3yyXiy+3t6NORNR2s8rXzCIK1vlpCsZSjCHnZK1HhdVq9W65Xp9vlDWe&#10;lHuMhubdLE7DOA4q0rYdGcPMMQTnHKga54FonGK/3xeUMKLjLEJaV95W4nyVU3p83vbjlFNarhaF&#10;8MGnIOnTdLaMgUo4MAKRMYUE76pKslCFBnEKUxnLqap1NoU/NPSnxGEgAfDGRBAEtVWVM6tqKSOa&#10;umFhAKzrSkCdd7b2wzA0s8X1q0Xf98ySYuoPu8wMhNevX/m6BtBhGMYcEHAIIxlUhJTTEKeyJskp&#10;kTdgkLyNY0wqj/tn8haRarLojK9c0zbDND4f9uM0KmhdN3XbLFdrVrm7u53NFqI8xjCmMI6Tr3yM&#10;MQjT09NhHFJMKafH/W6M4aa7Hsch5xRjXG1W3ldVXbPk1XJFxqCh65vrxWzeVP7y4uLxebc77m/H&#10;wXsXw5RiyDnnlBBEFSUzspzomUUPLCwinBlAQK2eLJwnn8OJK6qKp69BlEE054wMMUzGWFAlxPKJ&#10;JiRQlcSGjDWWCMOUy16p1IbGuRLDqCJlTKR4ipMqZrgJ5HSYlv6IXjifZaTyo8Lz9NhojKqiiJBT&#10;IiRrXV1VhgxZH8Z+d9wfnh8Pz8/f//Dhw8dP//Vv/45Fzzab3Xb36tX1RjfPhz1Zd/P69dXFlYCk&#10;/TZa061XIevtfv933/3zt998szi/YmOrbnZ+dRVV8jT6qlrUzhsijjBNTqVWJFfbKDfXq7hoNmcr&#10;EG4qJylJzEZyg96xk8S19TmGlt2+D4bk7vDl2I/3+8PZ2caft5vLm8XFNavWxk0hPD4+Pz5vL87P&#10;ZoulCAjCEJk558zMPI1TjJGMMWSAMyAKng5Kg8Y4cAYSoi1OQgVDBrVY0kxO+aT4B5gv57NZt9/u&#10;Us4lbQ8gG2sJsWoaw7mp6qvaG8Sz2WzVeZktLDpF3vW7XjIa45AADVmXhSQJAxHZ7TCwTeArIBJl&#10;AEUR9rWIjKIEmoAc4RTD/cN96o9PjVUUIPJADdrKudlinlynRMKsiP04hhg0ZRDIAHXd1OQSgyJ7&#10;6+bzRVVXLGqInLWb9fr87Hy5WjZNW9etM5gzc4yA6I0BazPnOI6KYp3zxhAZOBnnsig3VYcAWbMR&#10;YxCJwSIYBluZMIyckqurnLMgsIGsiSxxzsKnoMkSl0dooEC+XqCVpVNShZwTczZqEaUIT0qIvAoL&#10;C/4Lm0biqEHJ2uINAERjDYAx1iCQtSTCKpBS5JwNEWdGEiBU0Zx0GkMPtiUAACAASURBVHsiY3wV&#10;IqcYRAUNpCTTdGRmQnTel3vc+QoArHXO1zmnlKJ1/vXbr4gscxrHoTCocqn++zHH0PfDGIbD4bBc&#10;LNbLRT+OKeXL8/NhGGOMzrl+GB4eHx8enxtngUAJm7a93FxsLhoOopImImtIyrffGjF2wjGmbL1T&#10;slzXApEzMxpWLHl9Zf4rWnwNhoQJMYsaBAABJIWyNNUy1OaYK4eNs44kMeYs1pJ6lxAXbVU7c7d9&#10;JpbjdsttImMkJUtkDHEQj5BzPh6Onz996mobx5Fz2izn1rkpia9q17V10zTzhavbMEVnjZ1149DH&#10;GF5fXgJoZMbNmc2pa1pGA2StMWOYhmHILJ9vvzBz3TTe17vDkQzNF7NZ160Wq6ZqUkyfbz9+/vT5&#10;/v5uv98Ph8P+cHDWAoApXF9DxhoFyjFnSUDSznzX1j/9ybs3V1er1YYen3/34eP+8eHt+bk9hkhN&#10;8/pnv3jzj98dwrRZrp632/F4dE2TY1IQ6zwRpZTPNue/+vbbX/zlXzLC//af/9OXx2dfeVvNc05Z&#10;pOo6BAgxQObKVSlNKYbae+uqzClzrutaJAsIoM66bpgCqlS1U4UpBGNdCKnyfkgDEpUETGutKrCo&#10;dc5m+e679zFJCOH+4RkVzjcryaygRPTm5qZt25IWt1gsPn789PnT583ZmbVWckJyznlLNsZgrD0t&#10;N/5gCihMAqUifCEqUILyJDEzvAxAyqOlIjFGg2CMMYqAhR0DVV1xnPoYER0qxDhZY4AwhhjHofIN&#10;S27bFlBTdGgIEBezztuKAbUPgPLq+tX11Y2IqOSU5enxcZjG3fYZQSVnb/B8vfaNF2XmfHV9vTv0&#10;Hz5+iiFY5wCQDGVhY+3Z6maznDWVnY7HMUVXVeN4bJv6r3/969vn3f/73T9n4YaQQa11pqEYg7Gm&#10;8oYQPZGgSzmmGBNnUc6cEqdym+Yw1nW3nM/j5DWzZC5TSCA0deMNWmNq762z/X5/2O62j4+cWCJf&#10;39ysF8vzs/Xm6mq1WJ5fnG3O1nXb2tpbb9GQtw4KBJeVCxOjEAVK0iliGSgxCKoU0cmpTFQE8xIz&#10;cnIblVO1tCgGqVh01FgSZhYxxpAxqiLMSJRiyH1enZ3FGIoT3Kqz3vqqmoZRBAwa5jwNo6sqEBZG&#10;IuOqisjklDhnJAohlHymcvOWVZn+/2S96Y5lSZadtwcbzjl39iE8xqzM7KqugaVuVrLFboEkRBKC&#10;AEkgBAh8AgHSo0nQEwhoCZDYTUJkcxKnquyuIacYPTzc/U5nMLO9t37Y9agi9TfgiAh3P9eO7bXX&#10;+pYZqDy0Y9rH7tsa56sHq6s2OaZTUIEYwFAJoIYXa/bVVJWYUZGI2DsPTrQAyObsYhzHlJJImc3m&#10;iL2oROaumz9U3iXvg0ghJANj5odpXwCkOsuRTuMOETEQYG2+BgArpYCZKSpJZcdXY6GBq2muGsgw&#10;Qq30ZckPPbZGQFxFax/mXYeIBqeU6jAM2/v7w3a7297t9vvvXr56+frVfn9gx0yc0vTo4qJtO97t&#10;KqJtfzzu9kcAE9HlYrFeb2IIx77fnK2bpp11s2NKWeTtzYdxHOt3p6pAuG6a4P3d/f3TqydVTGHn&#10;RC3l7IlyynSqrsJccmy7xXJ5OB5fPHvWdu1ytXz67NnrV98ZaBNb5yOSE1MDKCpSEeSlOOfrkTJf&#10;Lrv5fL5Y1B49AIuxBcRSsqrmKc262fG4LyWrShNbM2DmnJKpjqnkUth5Ziy5+BDUbBzTiEmK5Hxw&#10;D7wHBSsizJRTzmnyISJxDfQTsUG9MZyGqZQmBOzmCy1J1XyITWyc9xUpUHL5bToKqYoOH9dQ+ODv&#10;6od+SokYzWwYB3JcJIsIIhAzI+Yiq81qMZsr6Hw+1yIpXd7f3b548Ql7dzjsxey437PjlNJhfwTE&#10;Skfc7XYqOk6jD76YYvAcHItr2qbPkyVDplxGr1aKGNhiuaQmQgxt07KjnKYiUnJ+9+4dE01TcsE3&#10;IRKSMbF3sWlCDOv1BkxzyTH4GJuKPTSzEPxqtWyaZr1Zn21WsWmP/bDd7x49utqsVlJSE2NoZm3b&#10;mumsm6FaaGINYBCQKiKe2rGnKZkpEgMgEzvHaKdplpmZ3YnpehpR4YEjWkMbwI4RMDYdIUgpiFhU&#10;Qgimikh5Gn2I0Yecy6kJB4DY12t9PSW5HoVmiiB1AVX/daxezBN25rfVux/Le2vg7ZQXBzNkdvWb&#10;8s47ImLOU/rVL37x9W9+8/W332zv7/b7w9vXbz598Ul03odweX42pTTvZt1iefnoUdu1SzA12R72&#10;KRcjGksBcmoW2TlywcXlfN628d2bV2r5s+99MlvMX715bQwcPEXfdbOG3Iur58i+6axYl1WAATyT&#10;mg8ckIBNswXnFqF5eXP/9vj+1c3165v3qaRnT642Z2fnm1XKU4weTtjVZt4tu251fjmG2Pb9saQ0&#10;TWMquUIJTTU4R4YGoCUbKKEzM2JUQ2YmokCgPhAagFRjgKFzzsWucaJmgoRiJbbNerU0k3EYs7op&#10;pyJKzsCMAHLOqLpcNJHdZtY5NjFBgDGnm+199DM1klKYi2NGH3xsAN1hzDYM1SFiRIwYPEspMiXv&#10;OGfxjIxoRQLRxXrtNssmkmgWVSw27UcTKFmaWehzrpJYP/WNjwwIak3bEMW2WYTQGBs7pMgGsFku&#10;Lq8enW3O5/N52868Y0k5T1PV/GrLnoiKKCJ6582dbPQidfuE5NhRQDAtkqfJA6JzzjCSNxAVef3N&#10;V4fjsV0sD/2BgmMfkDBwBCT2wOTATpSsmrZQ1Qe7xG91H2I2MGRHeIoRqioIxRAqk4mYVZCqxsEi&#10;ZtXYaadcuwGYYzKVPKXQRFJO40gxhhgMLE+56dqxH/bb3Wy5IHIlZQBq226axnEcmdl5n1OScURE&#10;MmXH1bntYzaAutJBQLOMhN77EGLbzQx06Purp62IpJQAJY+TSkGE/WEffZNyyrlM03jYH/eH3eOr&#10;x9vdLg/Dvj/s+mPKZch5e7SShBkjEZpzDiMzgjHALIbGe0UP7JoYp2KMkyB4QAMsJg6has2VrWFq&#10;AqqGhgoAp542QK3SDJlqMSMEAikI4hmWnXeu2Y05xNB1MUR/3rS5WGybNOX7+/s0TYw4DsNyMZ81&#10;DRM9e7QBFer8+w8f0jQER55sv9uW/vjo8lFsWoxKoLOuadr2yy+/7LN89uKZqiYw50OexjFnis6b&#10;pGEkgMuzs7ZtJSVAeHR1FZo5O/f8s08Xm7P+sAPV6JuxP/7oD366vXn/9s3rm3dvr6+v3719O41T&#10;yXmcxmlK0zQWKapQVIkxhDAOo2lEsGmavv7m69XqrInuf/tf/5f/4R/+Q/fZi+eQUtreNFDmIXgC&#10;KHl3/yF0nW8ccxzQFo7P8cI7/uzzF7//+98rYEB/+/3tu+++/e7F559t94dpGOez+X57a0Dr8zNU&#10;nPbJHKGjpKWddTnnw9THGJbzuWox0Vq8WAQAYLc/Nm2HQHkqs9mSCfM0DUN2rIQ6ToMP8fL8bEzj&#10;7e3tNCZJujlbD8OUc3ry9BkxLlbL1WZ1++F2rfLq5atf//qrx5fny66N8/nUT91ySWDDeAwhMBsQ&#10;qmrTtuMwSM5NN5/GnlxIKcUQiaCapaQkdB5EXIj1vZJzqrQlcsxEoOIZw+m1pSlnQBeCQ0QVIUeI&#10;gFZhNb4adfphrI20JRVmmrVzJWcpLeYtAuWiagAYAIOKrhezNA0pPaoGmM8/ez5O02q+PB53s7a5&#10;u7+ftTF49p7SNFjJQC60nVr68U++3/pwuL+bt7EF1OMASdKuP1ue/fgHP3r9/sNolmbzOGXb95CN&#10;gEbRWWg3wZkZIQzH/eF4XHbd1aNH++NRDDxC2y3jfDXmYZQCGIMjwwRNkJL7acToEnOvBWYzlTJf&#10;nlkpAuoAD7vtdRlvrg+/ePmNdxCbNoQw7+bn6/XZ2eb87Gy9WG6Wq8VyuZwvY9cSMfqghIpApXLF&#10;rahMKQFyyYOZRecpFeccMqYxVdWqpORCZMdSJIQwjSM5TsMABs6RpEnVYtNqPdYRAUgrUDGEaRpV&#10;f0uVdcxSCjExOwNgYGYGtGQUnJdcgFBzBsf4kCX4uDIj+lh/S8h0ShcgmppIqdVVaZx8jCaqSCqF&#10;0QNgLbuoQ+Ap283EisRcieLe+1KyZQkhmAGiH4ZeRdq2TVV7NmiaNqeERM6x5LqEFimlFhmWMp4W&#10;SgbOeUUCREdOxUrJ7LgJbZFkJhWj7r0XEQRw7OtNrvZiOjAFIKKikEtmBK8aiO6HMTjvALvYBR+a&#10;ptWcSy59n/fb2/ubm8Nw/Kuvvs4IX71+dX886tA752ZdR8HHeeedH6cxAwpgPw1fvXr52eefbpbn&#10;x5SePHnCRlNFnYYoRNthzHd78/Ht7X0uGYnELJs5ZnaMZn0qXbYCBKZCJITonJnmPCXJDsKsbfo0&#10;3B/33aJThz7SdjhmNGrjULKLUYjJRefiqPmYhm9ef7sdjupZwHJO9bVCiO1imaaxwhJNNeWEFV5P&#10;WKuuow91ETqLjZqRDyVNzgcF4BiKClnCE5cKi5qkQuRiaBXUOVJTYqc63W0P3rtmRpJLCN60VbOT&#10;WfpklXwgPQAAYNN0df9nWpHlBQCaGB2RiErJPniuX4yGiGqWcjYzF0IqCZDSNKZpuv1wO/QDE+eS&#10;nXcll0ouLiKlpCYGROyHwYBEzYc4SfmwvTt/dgUi7BEALi7PYoyO3b/853/x45/8tVnT7MYRAAJi&#10;3x9Hlbu7bekPm9/7vifMOaGjDHA4HB1AGaf7u/uf/NHPppQM7EeIzvn31zdvXr81LZ988mIxW0Tn&#10;f/B7nyOCETrvSkmAuN/tNpuz9XrNxCEGETGA5Wotpbx99d2jq8fz1ZKRU54AoGnb4/HgXtrFZs2I&#10;SdAAhnFbNDVdB2ixaSpQoWSpmUAACJ6btmnbJvooTXOyghuEcLq1l6JQo2j2sN2zuhOyOr0gMp6I&#10;HXW9h44dAmgRMyNm8E4QjnlCQjarP0+zUm+JUlRViJ0hFrRqrS3jMIsBTItilT/Y+3qGGKB3bnsc&#10;yLSNLYGJlBAb8n6Ypkg8TXVrlzVljDNJJRX98z//R29fv/3m668vLi7Pry5vp5Ev17OzedvNsOtw&#10;6mk5V+/7wzEovnv3frVYrBfLoe11mG52L9vFigkWi9axBpari/Xr1y/vbq9/+IPvz4LjMm0Y20+e&#10;Xs7jGks4nzl0i7ln4mzZA0YFmXIQ85V3hFQAd8f7m9vtv37z9tXN7bcfbm73e1XZOGy8I9Xj7QdV&#10;nYVQcj5bLSTOQtfNm6YRLdv7XSquibGNNPKhP5ZSTmobMzOjb5ixlGKSHEB0vqjLaonMgYJBEQNA&#10;X0cHVZhKr4IlrWYtE85zbne7wP7e2+6YoxoUA5X5vAmExzGFGPopmSvT4HxrJoK88HG+WPEsNuZ5&#10;BLHIuNmMx2mb9X5/O06Tm0U0ICYiV6mYBc17MlWVMibpYvBMkse5D47NI7bekY5J8tR0HGab1Vrb&#10;0B8+VGCD8w2GELyLIbgQGNlx7WmT+XLx+Mnj+Wp2dXmFhCFEyQU0j/seEUqewDXOOy3FtDCTmYgU&#10;h3EaS9PNwLmxDIjAoFDyZrEajymlaT6fd7PZ1A+3x7vWZm9efndz/WbK+dW7t4vVipkAcD6fB+8p&#10;hDY2jDSNgyG17XwspVus1st58EFVmm4uuYzToKrOVZcEScm+aaZhZOboI4CVcez7sWkiOpOSnfdg&#10;SkSQNYbQ90cD802nkkw1SapY7aFP3rvYzs0UyZnVt7QiOXZQCjKTAqvZMGUAR8xAmIsCMhGrFkWW&#10;YoDIyClldpxzqf1UD9FrUtPjcY/IADRMk3dc8wjNqlFRAJ3NF23XlSKIMI21ziHXy+dwGMZxmPI0&#10;pWnXH3eH/ZSzmo13d6PklFXKZGqmYzU4UlCEtB2EiBI4zcIMSNBwFDE1O8kvajUHwayMXg3MCiOC&#10;Oc0GUKZ0jBhmHCIKKCJiUSsZKfmGfMddOWYi1/iGA41TcoAll5Sm6/fvj7td18RA9Pzp47P1GpH7&#10;nLvlZtE2sxCKKONhAvrxp8+/e/3udr8PTUvej2lyqtDv333z7aybE9KQd0Q05OMCTJiGcdxtd7Ft&#10;r64e5zKx8867R2fzi8dPutkslwGtiMru0Kc8lV2ezbrlehEDrdbLJ48v5l33/ua9iDH7fjjmItM0&#10;1sTH3d126u9V9d2bdy7Lsm0O16+gP/6Lf/UvYhnc3/ov/85iPjfn5pv15uIMEeaL2ctXWYdhBHQh&#10;KEBCerRYX16e9yXv+mPTzZ588uLv/v2/94/+8T8ec3Hei2gep+BDHpNMqWu6y/MLMBuGoZRhu89t&#10;G5eLRU2yOMdJBYlyzo33TdOY4f12O2vns/mcCBCxFGmbhggPh4NzPsYACFPKwzAiu3bWiYiqNTF+&#10;78XTWdcR4rt31/f398fDIU15s1pMOd/c3XXzORLf397G2DZdR0S1ZmSa0jAMjEQhmGoILTiuzZLV&#10;/ACICCRFVAVTElMAy0UIGRkdMCKZ1laOUg1WDz4yh8xIiEamVXtn733JJTbROwIRKVJBsFZKtpEA&#10;nQ/ILnBtggBAFDUzJe5ijGKqKiGGOIyH3f0wjpeXFxeXl5//3vd/+tOfHo/9hw8f3r+7FsP7/f7r&#10;l9+oan/sj8d+u9sdphGj9w6SlJRTCO7y4uI4JaKQ56tvfvFlaByZNvPZrO00TxQcmkKM21L+5I/+&#10;85/+9A/+0Z/933/6f/7p+cV5iM32eEBkMXTOJzFmj4bMvokACFqEgElsMV8SGQFG57UU75wjQu8c&#10;u9h4xzz2w3G/Px72v/zVr9qmccyeiNmtzzab1Xq5Xj25ulyulsvl4uz8MsRIjUNAtQ6Rc8r98Whg&#10;dbfAIQCiiSJSiK1h5fSX2oblibz3yGwi7BxV1rxo1XqJuaTykLhjM0AENa0ejCpI1UIWM619KCZa&#10;cRRErFgzSqpqdNJnDMC0fFxrnhKtRFgRFhW1R0Tec/CBiZxzZupDwDq2WU03SfUbEkmFQ5ZSTmlZ&#10;FaIKL3bMnPJUnxgmJCbvfQi+CKmqiE7TpCYIWNmVZuac984bWDUk0ClcCzFGwIdSrbqVMFCVyggC&#10;pHq9aJsgRQ7HQ+tDTinlXH9kAjBvW8d8uVkiYmwjGFy/eXPz5ZfffPvtm3fXx+32w+3t8dhvVovY&#10;NsZs0zh3LPPZOE7DNFWv4PnZWb6XtD/46Ddt/NGPfnBxeUnIInbz4U6L7Pvj/nj81D4FxDdv3jy6&#10;erRer0S1ViE55wmnXDISO8feB3bOOZdSMgQkdt6F4IuWLMXQjlMPBqvV8vLR+SfPHv/lL39JhKJy&#10;d3t7fnbWxGZ7d3s87vf73e3d7f393cXF+e//4AePnzxL02hSVE7YKMnpY5VWjeqBQcVyKmBd9D3s&#10;QokBmLkavT5a94mIyAGWqv6rmkkugLGNIjCNYzBdrNd/8Nn3uq7tj0d4yLF8bNmyh+CKAX4EUJ9w&#10;KYpV0KnwkQrrZ+L8EU398WE1+y2qXq2KuDHGtmlU1Mxi05y4l0XFBEupW3rLRZ0jRBVNMqHBvOtE&#10;cs5Sd6XAmEWKmmsacC7EpiNWs9bzbLEoxD6+z4fDD378B6BF0lgIBLCIRnZO5Mv/8B+++OM/SWnK&#10;JZsqhyalgohm2vjmyZPHm815STk20QhSdUw4993Xv+lm3eXV01ovUdPhzvs8jqGJ7L13vh77eRpL&#10;TiXlkjNIUUTHPvjovUeDkiZQYEQics4VRw4q6wWQWFX7fqi23lwKmJpkUwKAWi53Ohwelk7wHze4&#10;4X+koJ9+qcT1rLITU7z6I4hMpP6uRRWgFlh7JF9yNgPnXEqTEgUXyEiKTiV7H4kZzEqZUi6qmrgE&#10;pq6dVy/NYrW+396/e/uWg5tvLlJOJ5P0Q+YNAJIoBX92efn46nG3Xv70/Cx2zVfffjveb1Xkq1//&#10;pmtak+3NzR2+QEBYn5155+OsA0QR7do45ewI541nyx+u3+zubgNyRFzNOwRYfvIip9w0IYn50Dog&#10;BDLD89hkVdVgAYJzDvm43X/75t27N29fvnl3fX2dx1EI1YdF2y672fPnj1azLvV9UUnDODkylbvt&#10;nVc3ISxn8/PLR8vl0rGbhjRMh2qPRsLKEaKK5XasZo6BHDKDGhMQOEa0KoY65lqQZ/UiDuDMCOH+&#10;9sOHD+9RyjI23XyOTcsuBudCDGLYD0OvebfdnW0WaxWTicgVSTmXho3N8jS+70chw8bT5ByHUnRK&#10;peRMnj2zKBSRIsVXDwyTmTA7BAdqAOCYJVkuxQE6F8gUAEIISCyKRfLxUMTUuehiCEj1EW+8EwVT&#10;67r20dWTs/PL5WoZmyCSRAREwVBKYiQwe+ALVJZJJqweQ0bJgBSj6/fbZjZvfRiHY8p51s1SEvZ+&#10;s1nnYXj9zVfvXr/67vWrUspw7D8c9hfn55cXF5//3vc3l4/6YeiHHgx7KTmnw9Aft7v+0I85bbc7&#10;JH50eT6fL46HfdfNHj9+8vTFC/Zhd38bYtPEyN2M2dWqegAYhyO54IM0bed8GMZjztl7byJIPPR9&#10;Re9KyaaCSMFzKUVFvWNVBVBiV3MW1QHifCByqmIgzK5iSRFMTUlr+NfgpF6RiqhIwXr+gkqxAsZW&#10;4870IFkBqKqw96JQSkEw8IonZjiM46BqRFgRS+yY2QHh+vyciIEwlWlKNT5sIorToJpzyTmNw7Hv&#10;++HYD3lMd4ejiEqpoMETuNjMiub6HJ+q3vDUZo9oqgUNfWBEZ6ZVSJ2HOYEEUFDzjh27XAqAgWYy&#10;KNPA5DSllMS1sxCi8947ziLr1UpLvrv98P76envsHz+6RABTQTAymKZMiI0L88Wsa5uplH6cUhEj&#10;7mbzrmlmTevY5ZxKkaLqmUIICDaO09AfSym3b96+efvuzfX7y4vzn33xxfNPP8t52t7fp5yXZ+dT&#10;SvXHN8mxPx7zlBzxejH3BMGz91eIPoZYz155kAX3+72Btk0YD4fthxtnGjxT4x8/vfJN53729PMp&#10;JU7042effe/yqWvicehfPP9kOO52u/37m9v3tzf9mHKMzICkTXCoZRbCT3/4w5dff/Xtd6/IR2ub&#10;aRz7YwLQzlPjq+CAJNiFmRSZzTpGECnMKGr7w1ENmCgXKcf+cDzmXKzDaUqAsLu/Z0THLoY4ny1z&#10;KUM/omH1c6ehlyI5pRh98O6rb75dzGfIiAQh+CkNfT/86AefPnny7PWrN9M4rs/P09QgkKvIqaym&#10;ykhq5rw3w5wTIVEB50iKGSCxIwRDMtVSDJlYQMGYDKDm9MA0/+4bryKumEnE8KGd9eR/UVMx7z0i&#10;gykwhlDbaSSnhA9vXy3jw72FqpFdxbwPEFFVEW2xmJeUck5N243DAMhE9ujyMq/zk6ur5oufIcX7&#10;w+Hu7r2WsrvbscrZekOz2KOIyWbeto5ijC+ePitqb159g0FnF3MGFDBer1ZPrvrDjhRLGikR3ge/&#10;bpvL1c/+9h//6s03w/bIjh2zIShSJhpTEitN04gI+UAAyeVx7NEoD5NjamPIwOSdBVNiVAOzHTIa&#10;ZnDoWY1cN7/pjzGG4zQiktzezmdzTyRpgpzbGC+eXD26uHjy+PHlxcV6uTq7vGza1sVA7CpQpXYi&#10;pTQWUVEJIboQiMgHX7V2A9BSEKyabUxMpRA7LfbAQwdTkyL1kAK1OjvbR5PdRxsgPmRKTtdQRWSg&#10;eszp7zwM8HC1BXiIZIGZIdCp3QJPkW7DyjBWNUSlSrk4tfrqCfCtZmSIQBXozq5q2yJFtHjnM+RS&#10;SuVx9ccjAIiK97HOhyHE2gxWv82UxvqfK1JY3cd0Xy65JiCyJtHinWNHIBCa+IAOqeToHROx81PJ&#10;RbTtZovlhgkRjAFlSjdv3/36N7/+y1/+8rtXL999+KCqPvjgw+WTx6Mjt5rHs8372w9KlFW3h8P9&#10;zU2dHFbr9acvnn36e5/hN98iAntPhGMuu/2+FHt/dzf2oxQdphEQfAhUTRI+hLbxPuScsZLjkIkR&#10;iRx77wN7r2ZAWERTTrUGZDabtW0Tg2fCi0ePPvnk+XK5nKbx/fubz773SRtD3x9MJI19DPHJk8ef&#10;ffrJH//xH28uzkIMsZ05wv3dXXC+eioRUERVpZaMWkVFV/WOuBbOfkyglJyRiJnxwRWJSMhkp8iV&#10;MwMnLEWqyFlE0jSu1uuf/OSHT548BrBcpv1+d4KRnDygBGxgFTJe6n381AZ2evKgmlmd9975EHzd&#10;lUoRF9zHu/zvDk6/g2eDJsamiaXkNCV/KrgkQgox5JzTlIoUBIjOIRDValYEBNBUGiLnQ71jBOfN&#10;tHO+JU4pAZNlyQWc82pQShHVaTiYFF+TCMSMBiUjwP39Hag6Rz40gETO53Tv2BMF54kQwUxKSpMh&#10;oZTkQgyeVaSkjKZSkogQMjHVploCAikqAswgwt6bqPdeRVQUAXOe8jQ5ZhEFRMc8plTSA9LGgyaR&#10;nBzo/rB7e/32eDwetveA4NnlUmri+KSbAIDqx3Zc+O1wa78FhH5sz33QYB5gYvUNIoCIouwYqEo3&#10;dbhS0cpYLogQYtDCjOSRJGU065S4yHQ85pTYuVVo4rx1jjMhqEpOtx/u/tmf//m//Lf/9tHV1d/5&#10;+3+3fhidYw2+TtpqpqbnT544H589edZ2XVLdTUMqene7HY6H+Q++v72/H/qemH30TRebqeHOHQ77&#10;xXq2Xi1+/osv99v33XxGOmGZ8nBoCL//ybOffP/T5XxOhHlKzNS0MYbADCklQFU/OM/H0nizGbtp&#10;t//qmzdfvX71Ybu7vr3dTocECoyw9Iv12ZPnzzez+UU3v/QE4/jd7d2FdzE6LMUMFSw5vS957pt5&#10;qwZjKaClehbRO4dIRBhCqFDpahNXRPaeCErSbMaAStYAV3KAZJlkqnZsUWEtLXPwDtrWSfFZ21Q8&#10;CzpMKb+7v72+297vd9vt/Xw+6374+X7u9odjjvFsNtsbzzaXinaB+AAAIABJREFUDt3a0d1+m0oS&#10;JgPcFQWzY86jKYqxGbFj76CUXHIpmQHN0Tilyuk20P2hbzyramSOzKiCxkiU6loTAH0IUbjr4mJm&#10;RDlnydOk5dmzFy++99nVkxemOAxH7xhBTbKJmZlA0nrdZ2IiISqSmBwSA2KpC3NiYpacmbghJgNE&#10;h01crDY31++uX37H84UCfPnv/01S+e76HSI8v3r8X/zR33j29OnFcu0BHED2MTUzJE45iQg5VsCs&#10;MolMuZB3/W4PYO+u3+WUdve3RJDGdHd/e+z79WZzfnbm2AFSbOJiviLmoR+c80Ruv7sPsW0a773v&#10;j3s7nZMkpZBzSCxS2jADTAiZg8/9CKA+BFN0yEZsp0/0x04RyiWfChrR0HkEUAZgQkWshX9qxEbE&#10;7LyzE69PipxgmKcmNpUiBsiqkrKZaan8VDJVh15Pg9upUlHNQKBPB/aeiKUUUIshMLtckgsNgiLW&#10;+koAQzWrphIplnKejuOhPwzDsR+GlKf+MKSSU5pyKSUXqZqrWtEyjmkYxwpCc+xKLkXKYt5tFouz&#10;xaLz7MwMBItkVW2Sieau803riMpxMrOikiap7u75YrHo2sdXl08fP845J0DvmCw6Qs/kEB07n8ux&#10;Qpkf6sNzTlqydyzFpnEiZgAI3rdNXK8W55uNC3F/7NXs+sPNh9s7QPjiiy/+2h/84TgMBjbd737+&#10;858779Zn56vVGggdIRBuVst+v1UDzendzf1s1iGWnKfofVGt8gkBdG3bBd/FeJfzaAYljUPiktbB&#10;Xy2ju7u7JcfrNl6ebZRACUJz9eLpIyEG0A/32zfX14e728PNh5TSqOWohU2ncYjd7Oz8fHfsiejt&#10;9bsudo/ONsNhSGmcz+YFxvv9oZ0vWsfjMHgmKcU7z0wiEkKTchGTMiUfQtN2y+UmNg0h3d3d5lwU&#10;gYCGYTwejjXE1rTt7f3dYrEMIapa184QbBj6X/ziL9uuM9SLi/PNZu6Iy5TfXb+dzeZfffP1/Xb7&#10;11eL2bzLqRBCkRScG/s+NpEAJSfm4IjVTEoi9FIyIqFhEnHeqQIh1dp1EyGqlyQ1U+98tcgQkUGt&#10;9zEVAMSTh5yA0Z1K2U1BoJSx2q4MQHKuGgUzex8eLlhoYKUogpVxFBXlBzQcETt2PnjnkGm93pRS&#10;iN00jhKCAWhJahoZnz15LDk9f/ys+9nP/taf/E31lFH3w+Gy7tfzdL5advNFOez/wy//qk/JIwmh&#10;l/LZs+fzGG6395pyGo9nbUNmx9326dMXf/OLL/7sz//JVFJo4jiNimCMOGtVstopiEmoaNr4ACXN&#10;uuVqs/7kxbP//U//tGsaQGjaZkiJADsi7zzEqCoiJedMnvppWM1mcro/ekZU1ONxt+v3/Ti8+va7&#10;v0hpmiYkOjs7Wy4WXdf+j//T/zybzyrGDYk4BDJL01Qp56ZWipzCT8RoVlNPZmamhBRCOCF7a5me&#10;qhqoKDCpKpwsc6BAJ+Kv6MM0dMof2QklgqAAeOoqrX1OD6P0SVOq84mdqjFPoS5yFfGCiISktbLC&#10;HjoWiFStDnanHILU2igAco4QvfdIBGZ9fzADrlZSOrV4MoCU4ryreCxTEzRCJEaw6Lx3zM5577iI&#10;VP2pJmsRUKTCYbG6zPvhUJ1E3oembYOPYMDet91s6odxHN69fvmbv/rlr7/6ane//frbb+/f38xn&#10;s9g2z54++cFnnxvYkKZhnD7c3d68e39xfpbT9PLlyxjD+cXF481qvZyvFwt2rh/6KefffPX1L778&#10;q8Vi8ekn869fvvxX//r//eSTTx9fPQYiRfRNHDU3MWYRLVlMUy7TmMZpBANCRmI1HVMS0a5rmrYr&#10;Jn0amdjA2LEhDONQpKQ0tRcXs8W85PzNt98eN2tT/cH3P2tjOP/0excX58+evliulrFt57OFqCBQ&#10;Lvlw2KXhg6m2TRt8VBABrRgARKr5HwSsi0EVNAOrzMJanWFWCfgP/Md6bmiaJmLvva97b1UTNYfs&#10;vD/2hxpPur3f9tNkJqXk3W6rJ35kfa8qVCYjVcbk72g6H4Wdag+r+CkiZrLfMqsrNaB+Ok5Ixo8w&#10;K2JuY9M0XZ2ITJUQd7v76w/Xi8WiRgfni8Ws6WIIYjAMg/ce1SDL2frsw/1WDA2pPvwlyW4YhyKt&#10;mePWGEDEUAyrkOk8UlY1RCtFkZA9gDrnG++ZIE8JCdWs9EeVJAhSUl3oOSb1DlSKiPe+TIN5Do5D&#10;CERoIgQIpmXMoWmBmGtZOnH9NE3jQEQEVmtAfGhq9cBue08AhKQiOSVUwNpGVeHIwTvnZ2334tnz&#10;H/1o8errr/OY46w1gDSOaEbOI5MUoQolr8PsCYL3ny796h88SBWKeCq2qchw+J1NoqmA6al4AATM&#10;QvB5SmkYwdSE+uNYpqk2wnddN1usmdgFPw7DdrftD8f3N6//3b//+dfffvfyzVvn3H//D/67n/7s&#10;i5wKAlYK6CkxCBRjG0I8HI5TztfX79brM47hr379q8vLCy0CQGlMbdMwkw+uHzQEtzvuusNKctnv&#10;9tOUhnFqw/T06oqurprGMenzF088k6mRmap2i0XbuDHlkkrg0DSBvGVJJSWU9Ktff/2bX371+tvX&#10;w6EXsAwwaYKuuXr8+NGzJ+uzNTVNiG1ruCK/moW83UXHDDZNiU3Ic1a1oozQxhiC341pFCQMXYgu&#10;+BPGzfSj3GVq7B3XskcERQNErVlPAzIDVVUlpEqKN8CShgKICIvFbEbMuSzncwjtV6/ffvXm9dsP&#10;210/9VPvvP8bf/Q3P/v8Rdq+Ry3ex1k78xT64z5NuR8Px2lSxmHMwPih3JMCEXt25KhqcqJa15IM&#10;SAjJzDmuZsPGh2SCRI6waDlMWctktaCCwmzWhq7l2dKXWVJLWXzkq0ePnj65urq6mi3WKaU0HFXR&#10;E6kkKVI1N8J6FbcHZiwgElRYBREgZSkqFWyNaRxmTQe5sPeb1ebD+5tf//zLf/Yv//nN9Rs/nzvv&#10;oeTz883f+pM/fvL06dPLixGDU2PC4919cL7kksSKiAN0TSeqahqbyKouZO/DarliprOLc2ZXK4Nw&#10;hZuzzX6/c95p0bfXb3KamN3m7BwJv/7N14DwB3/9C3bMTGOt8SDOOfkQSsmSS3TOeV9KHqexfgbr&#10;saxiUspJxmAGEbO67jU0NSlVMEUEIvbeVcR0Xd0AMbPWWsWT/R7wY2sKVtRz7ZNAfQjdk/P+4Tj+&#10;+FVMgCrFDE1MHtBXHGLJGawQsSPngNnYcZvyoGZqpYq2p7YCg8CNa6IB6kofMxmYoRFhTqNIySmn&#10;KeWcpnGcxjGllFXTlPaHfd/3RUoputtt77dbmPpe0nj3vlZBmSkjGoIPwQfvnAsu1DuripQpOe8M&#10;gQCTyu1h75nX52e77c7EyKHzPrpKYzMCZKQxJTVoQhjGqS45cs55mpADAEqWojKO436/3+13b969&#10;E1FiBuJUSj8OzPzDH/0IrIzj2M0Wzz9dtovF8XBs246d3++2rCUXSdOwu7+/2GwWXfvuzRsrwi4A&#10;whEw5VybNutvbQzufr/b397uh2EZXYyhmzdXjy82m3P3f/zpny4W87Pzs7ZrLy7Omq4LTag5Wudd&#10;s16umoCPH3FJKaW4XOYP7zePH++H1Di/8P6Hz5/tjvvd++vt9gPTPDZBDaZ0TNqDleijQ4ohpHEs&#10;OXHTlKwiyuwa9hVvE0M0AMcuTcn7EEP0GwdqwfmUpsP+4GOsgEgCQqSu66Yx1U+vqYUQKhVkt99O&#10;0xCDG/pht9/9/Oe/EpXLy/2sCZuzjXd+PluEGErKh+29w7PYNKnkIlKL3mPwpgVVyJ2WEUQcoktj&#10;eugNUqq2K+ewJnxPujGBGgLKCY2tVsxMDJBrSStSNdawcwxcla36Q3DRTSlV8dBU2TEhOTzJ/J7r&#10;36bkyFTyWJzjosJC5IzRwCQ6Nke55NgtRKhtG/Y4HI95VGaOMY5YREvTNQKa87RaLnLWYRguN/Nn&#10;zx6tL1bDcLy5u0WbStqNmUCkCcjqurZBk+AQJD1/9vz73/9smmRMeX88jGKCDAAwWQXsTtNIpqkk&#10;Bvv+7//wP/vJTxvg3//hj3/5b39x/f7aYzhfnN3c3U0p9SesOBg69oFaR6ZcykQ0TCOQmzVd65xx&#10;j7NCqq5pTNX54GYzVd1P4/vdfXC+mXW+aXLOqicTHRJVF/hHWQgRVQoollJ88GLFzKwoIobgcykl&#10;lZMITSdCAsGp7sROgq9RhQtrNcvU7VEN1tdFNhrYiTr3sGY8UatOFi6oE9Gp0bx+90gPQhLYb/dO&#10;QPVNVRsVasdgtYY86NGl5JwzgJXs6igWQqyXK67962reccrqHDNxBihFTFVNkRkQkbjO/0WKCEkp&#10;yEQPDp2HKk9VVQYO3jexQ4SUs4hVjfL25ubm5ubd9fXLl6/vt9vddrs7HM9W69msa+fz+cXFcrHI&#10;pndjev/27ZCm/fHw2eefD/tpYIL5HBfLz3/618AsNk0/DvnD7W++/m6cRgRrmm6zWfZ9/+jqKs7m&#10;zvvZbDGbz9q2JXa+awmRkxMENVOApmm62Yy9I2JjA0BCamLDzuWS2XkAa9sYvAc1592s6477PROd&#10;rVfBf3r16BE6RsSzzebJ46vNenV19bhrGyYXm8ZEVQoC7O/vcppCaMVKDDHEMPZHRJRSgg9QUm3I&#10;JUIw8MyASKrV5VhKliJmxg8jPSCoKoLUB6m2OtakmgFIbYt2zqkhMhGFJjKTqFy/fycqYIJEiOb4&#10;ZLKvmW1VAzBUrP0nH+/l9mDbCzEi4pimWudU12IuuPrc1qfxP7XvnTwViMSmwnXcQ/Uxdm176I/H&#10;w6FtGiCKIXz7m6+dd6vVKqXSzdra0zodj7FkEfWxIULnfDZrRVc+igqqYhGQIiKFwLRYKWBKAIwI&#10;6CqeBwwY0ESZKLBHBmA67g9NvQqIMSESgEqtRGMwRkuSTQqB8UMVHFIVOCx6P0o2A88PLc0ijhgJ&#10;p6zB+VjxSEmK5GmYAnsQ3e52OWd2VZygnCb23psaqJiCWWxiKVlNav8thWCidVcMgA/ayv9vXPot&#10;wOF3fAxqeKqprY5gdXaanfTkHYZTizHUD7cQeQItY++Ia/Zjud6QY3Y+5XLYbbd3N9fvb/7yl7/6&#10;zVdfpVK8p+1un0UfXV3+g//mv/29H/14GMfZbJZzUhWG0zUOgUQl53LY7xjgw4fbeTc3IlRsXJjH&#10;pomxa9vZbN62rZrGJoxpvLu93VxupinffHgXWF48u1zPZ6uZm4Vlu1ynlHQqI2LjXNe0TQiINJWU&#10;6y1WrIzHw/Gw3W9fX7/7+tt3r9+9u9/36NzibIPEbRM/eXR5uVxw9Jv1umtjVjPkCJi3h9sBZ2Zg&#10;VkC8IzNIBgURAgMQeF/YoafGMYEDkaHPzjmuwVkkQDSqhXtkZGYGCt4FVqpXZmegpjkVNa3oUREx&#10;MyUQMFBFVWNGTxRdb4UdbdZLjrN5P94dDlOaXr19pyCz1hUBEO2BJjN2OBZo1qtLmynzy/c37J0z&#10;BDAmUoWsUovIiMiITaQUIYT9MHy4vdvu9kwUvLvcbGZde7FZFWoYwdOMANU0hhBn8+OUUSW03Xq5&#10;XJ2fLTeb2awN3rcxTOOYxlFE23bOzDlJEQmx0ZKq9ELMWqfp2t/MLhcRVSTD+l5T1TzG2Djnb9+/&#10;O97vmra7/vDhzfV13w+Xjx4VxMtHlz/8/R+uNyuO0RHYNHagaehv7+7+yZ/947/4N/9uvVrO5nMf&#10;wub87OnTZ92sjW3bLRZW+9+r5BcjmDlyIXhm55xPaZotZmbG7M8fXTCfLKw5l0++h//0L/7p8f/5&#10;J474D7/44uz8POdM7Hyo3mgLbVNf+M77NE0+RnJMRE3biYipEtYAvDkXAAxLMUURJbToglaCLp4Y&#10;SGAn0CY9XEOqQVoeWBfAVWMjQKqMluqX0yyOGJ0jRMmllFxZPSS1swSQXSW8mKGB5ZSnYTJV7x0T&#10;ZZsIkIjBYaW/nFw2UO1aOPaH0GQkZ2ZW30UgJ1GNKLbtbLFE4lPpSBFBY2IA6/uhPxzGqddSRPVo&#10;NPbH3d1dmSYDLSmVnFJOY+r307gfphlzEhlNyYqPMUafc0EiUJnSdDj2Muti13nvsSI9HIlITjkB&#10;ovOL9dlkhs6HtmPiJJJL8SGKUfAh5czCtbgSAPphNEWFpNXPjLTaLNv5/OXXX93cbVfrzfrsgpCX&#10;i1XFelnWkibLOR16SXnRzVJ/1FKGUkR7752aTSkXEav1VkSCerZaigoYoJpjYnKLbiZmrkxpoP59&#10;ySnnn/88k/er5WKzWc3P1wC2WK/a5RIBmhCXy+U+ZQCbL5bjmPf7/Xw257P18buxWXSGmCQpyJAT&#10;kVfTwC6QP+73jklLDuRQbMrZgKUIInvnEXEaJ8fOyA3D0B/75XJZcgbVaZoQ8eL8IpWy3e9qwGOa&#10;JmZWBSLTogiYUmLHMUYmrLJoyWm3y6PrZ+3syy//8pd/9cuz9Wa1XDw6P390ccYu5Fw8WvTnTfCI&#10;JGqlQHBsAOw9IBXRmuwvucCpqp2csQtBRB5y/9XjREgKUD2/SI5LLggogiaSNZNobZQyVfJezWpe&#10;mdizdwDoQwOq8JAVrrsHAABj9q5eaNh7U5OSq9BooFN/cM6LaPBetJAagnrvGMw0z9vIs9aAVsv5&#10;frhXEQAtQz8c99G7+aydte3lenH+7Kl4Hofj4XjYD9N8uTruDz7tQdQkmaZxOCJpaDjLePHo0gzf&#10;39zOlsuUCzhfzEopTDT0x/1+jyKx8fvt9unz5z/6wz+8/+ar59979l//V3/v//rzP7u9uzdGQRxV&#10;513n2BUpWSXnHBxPU/IhJClKzOSCd03w+6Momg9UK+FqPyOiEmIX42K58MGpqSEQc4XqgplzTs0q&#10;CkLlZM5xIdTCyNhEx9wfjtPQD31fjXn1F11lXlUForpYJERDJNRTWS0pESHU8wY/LqD+P7betde2&#10;9LrzGmM8tznnuq99Pbc65aqyHcdOOYGEBHc6ECHS0EpepF+EV8B3QvAFELSEEGo6DVIICpBOOnEn&#10;tEPsslMu1+3c933d55zPZYzBi7lPOaA+0pGOtrZ0pL3mXut5xvj/f7+38yT8Kp33tu5y3/3G+zgf&#10;fmWjYFaEQRg7zJi/KkcN6wnQf9sZa0ACDoyiYRQ99JEKF6NacjLOI0Dh7DUgoB32ogCGCK0ZPGZf&#10;HZGHZNV9ZFE1cyFS551zng3hYBkHzSVvVrftYX/x5mK72+33h8vr26vr6xj7gT21mM0m01kzHldV&#10;zQAxRtnvUor7thPlUng+GY9DeLhc5sViuVjOZ7Pg3Wq9vry6Ojk+2e42r549L8yj0XjU1ETERY2x&#10;lfOggEAl59QlIiKDyKpEvg5dH01wxJw5sw5CNqyqsfNWVYpwuUc8ASBKZkPEXNr9rgr+wdnJ6fFR&#10;VQXv7btfe/fo7Gw0mXofvLGEyikNgy5JGQC8DaAqxPVkxplJcdi6GLJDC4VLGfY5w5PIUgae7v2z&#10;pEMQlN8ejIeExj3vW1WHl9EYcM6LlJRS13XO+YGYR0SqjKgpJ2updAkQck6z+dwQKdwPZmAIcLl7&#10;UoQIy1dQR/l5p8Z5J8JDVnkozww9nHvr9Fsf9Vv31/2/hBnADGRLa533LgsL82K+IDKbzVoKR44G&#10;ySmuVuvVeJRiCnVVhWCs+fKTn0WWpmmapiFCHyouhQEzS4VYRIyoN46ssYY6FwDQ+0qJRDIMvQEg&#10;Z8gaa40NvtLCMXXkHIs4NITonSFEQmUuJfY+eLKOhSvnrCHOOfe9NWStU1UwxlpHBkHUkbHGISKI&#10;lpyVS0op9REULl6/6br27vZOWG5Xd+vNJvV93/clRmEeiGFVFQbhtzFuCP3nXIa4toIioTMGrOaY&#10;MgvQz+kd/58d09/vRP6cKz5wXentCyPKPFgCAIDkXuHNOUvJCDB4bCXF2jlXVQNFpj3s+77drFev&#10;X7zc7XefPXu+2W7brnt9ecmq7z99J4zqQ4oPj49/5x/9o5PzB+u7O+d9jtGOJimlkvOwp70vhEQO&#10;1jpjDeH+cJhWoaorRGQWIexzXq3XLIqqUmSYX8zqKTT68Ojk9PSkCVZyRuZm3CSWUV2L4+C9sgiz&#10;RVM4Yyp53+3b9u729vnr1yzl9HhurTk7OZ4vFoyUQJ0Pw0F/Oh5DVbXtAQx55w0A+cohblarqi2H&#10;IVZqSVBTYmOdRWwR2ZpEpuehHIoeARATD4mAId09JCAVYJiHAKuAojMDOI0R1JAFQZCMAGRo2NEB&#10;QFVVVrlAAVVBKSWXknKREPyRmc+P6jbpru+6FL133jjv/GRsUaDEfjFuEMchRBbxrgLnm7ZzzmsR&#10;Tlll4MWDtR4QB3KAtUFJhDOhOVoeuRBubu8+ffblFy+eLxfLp08enS3m41E9GU+aqjocWjI4qqvg&#10;wuT0wWy5rCYTFypDhlAll0PKpUgVAjiUUqQUIvSuIiRvw4AgIjQCAoPd2ZJwERjmOKgsBtCTQVAm&#10;e3119clPP766vq5DTc7erdfHR8tf+NY3psvleL7MpZAzDhQzr27Xzz7/4kc/+uiHH/342WefG6KU&#10;y7DOePTw/PHjR03d+LpCa+u6rpvGGjMejULw3ofJeKwIo9GoHo0MmdDUAykOYYDFsiG7ODpRxVLK&#10;br83iBdv3lRVZawjwsLsfRjotSKcYiy5kCEQ1iEIh8SlcC7kjGQ23g3C8ftKx7119/6zX0RKvqf/&#10;IVkigrf5Z/0q/f/Vn3uuLorq8KihR1AZcubWuoh9YRlC3VyYrAVAay0z4xC9F1BV5z0SoiqXMuhD&#10;QRW9H3rLhIB6v6sEAPSGhzeX+xOJ6n1bz6BIAUy5DGKVARGcU7bOeO+aZhRCUJxaFwzZLu6VJcaE&#10;w4mVSy4xxr7r+r5rU869Skw59yl2MRapEJgPZEgRiEwXU9t3Z8fHBjGllHMiRGPIWXtPPybcdLFn&#10;jSwG0LggXIxzqS8CqEhIOERyFABQXXCCSNZELv1+d1LXoR77qr26+vSjjz56/72vP3j4eDZfvP7y&#10;y8JydHScc6xdFU27nC6Cc92hRQVUKCI55f2h3ex26+2uMHvnrPM594eT45PZdDFqMKcSc1P5sQ80&#10;HlldNpFQDPbCXd81RnadJu6vri9AYbZYHJ0ej50TgOR9r2oI8upGDzsb5WsPzopKZXEU3E8++VTJ&#10;qFIUM64bKejIVNbctr01hCK+cqqgRcBQHeo+RhXllPvUzWfLknNJue+jMSZ4NwgXmrph0bY9SOHj&#10;4+PLq8ucy26/J0XvaynJGBw1Y+sMIjhniSimaIwpXLwh1IKalXF9d3tzff3ll8+sMZPxBJEePTxb&#10;zBbjpplMprPpVBXo+MRaV9V1KRxTMtYiQElpsIMNkGhVkSHIjkB0v45CRtUhVmegqHXOGMOlcOHC&#10;hZCsNZwESEX17RufHbapJTOrgAohOufvT+CiIgwKwOU+ZsZMhIqYc66bpj3sgg+F2RrMOdZ1Lczd&#10;YYvoQ1X1h31dj4iwZG67OLJWySAhGtuEKjgwxjVVAFGNPXqTUL9+tExZWJHHyyLcHvYl93fNdFaN&#10;QtIxOWgTp4zWA9FoPJtZbwg1ZwLw3uecY9eiQt8ettt1pUAx7WNOQI/f/+YHF1c/+ruPI7loQ3HK&#10;akCoCBGQcxVkrtAZhilVbeor723BlFMWzMazgQJaUNWSs9YaApUU+16EVTnF+2YRgnHuKwY4ApAK&#10;EiGWkjOX3Lft8xfPZtP58empQTLWhqrinO+lBffb9CE3OcwaFQx+lXdCRFGkYflO9DZ/JSDDGxwN&#10;Fun7fsnPIXuAb7U7w9r/HqSlCohcSjHmvn0LYEoe9AI4vPJDZEYH1jaTGhxaJMPI6u3gmbk46xEx&#10;Sxp2RkPIyiLknIlIdPBK6dti8z2PuJSc+hiqqqorHyrOGZ0jxJJS3/XtfrddrS4u3lzd3Fxd39xt&#10;Niml6WQaUzLGTacTb5fbfeestZZevH5trHswnaxWq13XjptqcjTLIJUPZDDnQgDr21sF3O12AdGM&#10;Ry+fPb+6vHhwclIZh8OBlkzso3d+uVis7lY5ZwQqmWeTmbMmp8SliArqEDgjYw1YowgxRgC1zpaS&#10;CxdjzXQyBsCUEwvnnHPKjx89Ol7MHz9+PKqr+Xw+Hjc+hOCtr+qBdLffrAVhOp4aY631zngVbtv2&#10;0G/Wd7cppuXR8dnZuSK0sUt9P1wvQmhKLtaRDqYeRC4slodulQ5YEWveJrHujXNAVlWNMWWI2w03&#10;qyFPCMqFCVhUh8q6CPddb631VUgp9l3bjMbO+9FoHFOMMeaUQNVZgwrDPX6YI+jb5w/v8dQgItZa&#10;JNztd8OJQUWGRgEM9rG3n+8iMjzkiCgAHCMzx5iGMGew99xFUL1drasqAMC0GT168OCw26PCqBmz&#10;lL7rrTNffvF5uz9MJ9Ph25y1hCa37YuffjxuGrEWESvvXHBibek7R5TbzhCqqG8qA8QiCFpiqrwv&#10;fQJFZwMQTqYzEQUiLskYCj40TWUQnLOAyoycC6p656w1OcYce0AaSP3dft/33aE9vPjyi67vrLGb&#10;9Xq7WSNCYd7v9qv1ZlBaeV/t97u27XyoJqNxCzhIpQHgsN9ZIosYVQaeSqgqa41yQaQh4YQAaIwz&#10;hvl+UAr6c4yH/n3Gx1d367cjFBYZhJiEpEasMcPejDmzCDODFIvgnfPOE9FovOz3291mdXGzulvd&#10;ff7q5cvXF7fb9aGPo1Fzt95Mp+PZclZ1+/2hhdp1OX3zG1//9X/wveXxqQiMZtNus5Nc4qhX4SFZ&#10;ijg0q1BRWcow/msmY0VqUxJrkgyElCGrilXVGGMW09l3vvnNk6N5VYVQVV3XqhRrMYsQ6YiCs06w&#10;VM4zlJjz1cWby+vr7e2q7fpnz19uN5vjs/Nv/cI3Hzx+omSPpQtV8M6Ccuz7u/VWmINzVKA2o5Mw&#10;n9pm2/cFTJGMTC3ztKlnj84kpz51ubAqOOf6da/oRRu0ooLAAAAgAElEQVTVyiDGrlVS70wI3hrr&#10;nHfOA9Hu0KZDy6X4UMH9m7MwM4oSiEHpcz8M3QZV3aAhNtYix1wSgBTUVTpAEXLT3tvbfZtYnK2T&#10;c8baEYyrEHzAtO/i/uANSXvYre7m8+OkOQuPZDxrmm8+eVQYbi5uDn2HQJXx/LaHS0CgULKoMoGZ&#10;jmdoaDybj6eLZjrt++789PT07GS0XIKWO5FIISyayax5+M479WjijVfEkvP9zlOEwKqWumpKTlyK&#10;c96QKYVVGcEj4DBxc+SNUSIERGtNmzoWsdYQEksxgMF5Z2in8OWzZ29ubtDaSMCxu17dHh0v3/+l&#10;X6bY5j5Wobp79WJ/e/PxDz/64aeffv75lxdv3tTj8XwyKcq1tbFkRRyfn5jZuGXpueS+de3BrGgg&#10;T9ZVyIWD91fXV7nwNz/4YDIeN5ORIRqPJs1o5HwYgoUP33lK1iGR9346Gr94/vz25vbBgwdVFUJd&#10;T8YzABDQUqSqK8A0GjWx6wCBjC0pCbP1DmkgphoW0XKP2xlSBlyKohKSsCiIqJIha2wRNmQGpu7b&#10;zPT9qHT4yVsRNQZ+PlNBKZlzHjZLbxkTBhHRIALxQAlnERguh5BZhrCJqhgE6ywRqgw69Pt6Jd43&#10;sVWG0wlnJCYyw7B+cJKUwkO7Zyg7yNt3JQTDOXcl02AEMFpKTBxR1KB1lVe9D58P056obKSwcAJV&#10;KSYljjkxq+LdejVkYoVlv9/vd7vgnbD0KZac2q5tYyYU5ARoVMq2TzElFVVWYs25NIAC0MbeGAdE&#10;oMSiiqjGD23hxFKAXGjaPvc5HT14/F3rr68ux/XEEAUXqtCkvgMWEuz7hAK1D+32UBJL5kEDyqXs&#10;tvvdbn/5+rKPERFDVXUlH7p89N1lM55AbFUzNcE0IbFYRUVjl0dHTQggslzMCbTyIfYtKIQQCqJT&#10;dYCc2TrHknNMs9FExlRNZ5d31+KAHb68uTp0+/2+t1V19ui8397ZgpO6uri8HgTFfRdTzGBMjqVq&#10;kBCFmZkd2aaqt7sdAFpjUoyokFNUlpyzsWa5PBqNR0fLZQju8y++SCkdLY76LlpCEFHQGFM9CvfA&#10;OxVjLSKs1rdVqIjsbDopmdtD6w3VTV1yOhy6ru26/uOY0qgZL5dzLvLOk3ems+mDs3NjLBpz/uBh&#10;M65FQsplsMpwYWOYlREGuUcBGHb7BIDKoKICqqVI4aE94qy716+pINnB9WGtAaQUo6oikjUmFxme&#10;cc5FVYbfAWssswCCqDIXa52C5pS8d46sMaaqq9i2zvthj19jo4re2ZvttqQ0nQVjPEEyIkRDq7hY&#10;Y+7tqMZUPmgd0Fv1WJPtYzl0xY0MaZ6MakswGdWKQA7bdn90ehTJ7bt2vevbLlaBICVH4K3NOSNS&#10;qBsumbKbzBc21G1MTeVL3FeevvHNr3/27FkUmE4m9XishVXEijGgueudMQ6pDlXKBRUM0LwZI2Hq&#10;233foyU3GtE9407v8//GDCgIzJABOGaW4oMf+rtEJFxKysNP3ljbjEZE5ocf/TinbK0Z1c2jRw+/&#10;8+3vhBBUQZgRyDlDQ/URQFmMoZwzAIqwDk7YYWAzHJIJjTVkSFDRDI6Ur7hm+P+bKg+H1CFRqKpc&#10;eCj1G2ettYMKRkWNdUO9YUDqIBmiISEBIkMvnJFoiPkNTSnj3MCNJOMGlqOIlJJVmAvDWypyKVmY&#10;SylEaMioqA/BO5dC5b1HxMN+v7q5vr652aw3l9dXd7e3290upigihHhydHy8WBQWAFitN7nsV5uN&#10;sGy3h+ViMZmMSpHF8XR5chRRx0eLh2enq5vb4WSPgLHvcsoG1JB98eUzUrRIJeUq1AMuA5Aq5+qq&#10;GrY3qU+GjLeei8ymsypUJRdnbVV5YsOgHLVqqpxTCMF7z1ycd9bZPvf3VjCAUIfjs+Ozs/Pl0dH5&#10;8dl4MvbejZraIHhrmDOIlJx2q9V4Nq+a5uTkFBXSYR9jfP76i/Vm/er5y7vVajxqgvfnp2dPnr5X&#10;cgYEbx0aImu3601M0RlnyIiImnulyXAjLiUPg7HhxRweq3uCuLxlpgHIkKVEAiRnh/g7sCizWIvO&#10;WyJ3iPumqQAx5WysK8yG3kIg3zJF6OfmLIRh0jloUId7/dsFo3O+7+PFxU1MQ6SbIMPPl6h/fw0y&#10;mO4ACDHfu9ZYhQmRjHHOEmFOab+60/mcSz5eLAmgOxxiH4+OjhHAWjse1Scnpzd6VXLe5TTM871z&#10;zvkf/+TvUtdR8GRM7a31DpwT1VnTvHl16Q0VzqGuxRgFqIzFwl3bf/rTjwsncraPfdWMMhckItSb&#10;q+t0aL1zqetziaVk63yJKdRhs90j4scf//T27g6JYp/6rmfhyofBodx1/Xg0Ouz3htA6JyJPHj48&#10;OTmZjqehqq+ur374o4+Cd9u2BVXvHKgSoQ8evAUADwClDDJsVS257LbbZjTmPkpKxpCvKmNsKZGQ&#10;7gOUby9KiP/WBfO9sBa+IpmLcOFe+lIyl2QRyVjvfDVuqhBQtTscdrvtZz/56PnzZz/77ItnL19u&#10;D4fb1V1RPjs7n89n47qWkgcLJ3Ner28tvvfb/+nvTOeL8XwhAjknicVXFakGH5y1ihr7rs+JyIaq&#10;RsA+Ze9sF5Ov65aLbSpFEkPvPX1ah+of/uZvPn3y2Dub+jifTZbzxdi5zWFPgk01QtCSY3CV986j&#10;J8TI+eLNm5vr28ur62fPnoto1/YpdrHrlydH40nz5vp61XXWV1TKdDEz3lSjqm6q0WhUYoTMXdfW&#10;9SjG/pPXl3/35ZcHLvU4LCbjShmUx6PAUnxVn45HIGDJ6JxahUk1Gc3nFml7/aakLmYYj4+apqmr&#10;xvmKVVPm/f4ARNY5BbRgRFiKoCiBklFnnKgMPt3Nfrfb7faHFhGsptm4+dqjs/FslGKHUh6dzFYx&#10;lwTbQ8sALIIE3jjlwgna9hDbuyZ4KX1MrXlzUxCyiGGsJ+PF8akhz/3b308FZxwLFwUCAkRRUUU0&#10;pk/ZWkvenp6dnT1+6KtgrM2pD2Sbumq8f/jg6dnZqfdqDfZdIu9LKUPMDFSZlVABqG97a421HhRy&#10;LjlFIjLGiZRSsgJUeD83VJHBuyAlpQzOqkH0ZAMhFPnBX//rl1dX0/m8S+nq5toas95tprOpr8P2&#10;+qI7HH72/Pmf/PEfXz97sb647lMaVaGum/bQBjOKUqrgNGtM0QqPvG9j772dNDWoppR9qOj+zS2p&#10;yuXVzd3t7XQy3mwb62wXe2a1xljnh4Th+dn5ZDJt+263203eHz169HizWX/0k48qH+o67Ldr76u2&#10;O2zWmydPn7LIbr0aTyZkyFVNUlUF5/1wDENCLYyAzCX1LSGFKgxN+GGSzvIWUTvkaAGEy6CVByRn&#10;jFiHqmTtUGUcxuLCCiKF2RuKOUsBNAwyTHTvR7oKKkXY8DC1Mc4QOUlZVXlYg98HB1BVaBDdsg6D&#10;fURAa8kgC5csRlGFpTDCUJMDMhaQWIA5630ik8iY4WZIhgREixTMxpKqBY6qpEiIlowZLAyqSkqW&#10;ABS9d9ZWvmJSSKDKcnR2qoAp55yLsUZy1sLA5dAeAKHr2i7GlMuu7QCgPbQiavuOC+8PbUxFRLwC&#10;IG53+6qqDVkiwyzAgEg+UEpl1/disGmaXd9tVpummbpQHR+feR/6w6Hr2vFkkr1X0RQjFw4+9O3+&#10;xfVV3x6YZdRUAkYBmtH4scLpyelmt7+7W6eU8m5XWWfB7Dc7j4WQ7253b64vX1+8souqHjfNPFSj&#10;prJksAgAsqSZHVe1LypZmWPPpRSWvmt3fXry3gedwuvLN93zz//y+/96VIXf/I1f+83v/PKPf/qT&#10;yaNRF8v8aPFliQjIoSbniQyosCaqUEFL7tqOJ+NRn0ozrsgY37iylb7vEWg0qmLfGrLOGmF2zp8c&#10;LUUhhOrs+PzViwtLjACjkQ/VPaizMOeSEa1xpj3k0bjOTDo6iojOmuuOlbUez9eHg4LZdb2vQpcS&#10;q7S5Lz2sXm5B9erusoBa58a+ArTHJ6fnJ+ePT88ePTpfzBaj0cg0IwJquy7nJAoqyFBYxVQ+iTIS&#10;uJBy9qRQJFinLN75nLPCwJLQAgIEkZUIXUWGuaQ+K5EjLpkZVGW9ujs9OUUygkjWgUowtL67vby7&#10;Wx4tHj9+HFPuSgIuKG4ym91eX2u7zTGr6GG33e42hFBVYTEf5SI2GFXKqjFma4LIMB8nUEixa4KH&#10;krEee+9NVaoRI5Cidm1bSj558k7J5e5q1YySR/t0OVWdfPvxedv1m92u7fN6u2PmIBxTFBZDYEqX&#10;u076USVtlrysA+9gjPLug5Ne8fn1NSNt1uvEKebivS/etDmPRk1XohgsTmJc/8E//r3ZdPI3//cP&#10;/vB//aNRM0usYAMr9UWnocLMYCoRwOKQxYj6ukkpllwICY1lYUQKTT0kj4lQhZ+++7Vf+fDD//PP&#10;/+xuvd3ut789qpbnJ2l/0JR7hKsXz37yxedP3n/fWzs9Opacz/3Ye6+EbXtAS+CMFsk5hlDv+64o&#10;e+twuNNiGJLFCsMc5i0a6635XEoZMnzMPzfjqoIzFmC4KEmowwAXEdCBPC6xBwbjHLMUZgC0hJyT&#10;cz6mbFwAJSlqyGfUkti5Bo0djYOKpL4nRMmdOldyyYzNeCLtYTwZE8J+uyqSJfNmvfroRz+6vb15&#10;c3H1+upSsoaqmU+Xhfn0+OFk3Dx/+dyHsI35pz/7VETfe/f9H338xWw+a5pmuVg+nB9PJuPZeDye&#10;zM6WR6Uv/sB911ezM9Pr9mqNhD74lIuxtigh4SH2XY6j6RSN7fqs6oSNo0qyoFpvraqiWgOWwFqy&#10;h13btl2o6gKUENcxMgGKBO8L6Mi5ygdnzeWbNx7t8uRoNGq+/vSd0/MHx8dn8+Pj0WRmrXOaU9d3&#10;7Y5ij6B9yU3TjMaTibMpdjF2uzcvnl9cfPrFszcX123XHy2mx8vld77+/sn5masqY21wHo3Z9b2K&#10;EBCp5pi9dUQEKF2fhXkoh8xmiz72hVlFQ+1ELDNba3IpDFI4k3JVh91uS0ghVM75vte+74KvYsda&#10;hJAMoTNWQYdoQoUuHmKo61E1KlzImNu726auhtymD06VAUBZEUmQuth+xfdjYUODBlq9ddZZRHWB&#10;0qrrY5tiL8LKGJxF8sYbjI5TFDRESAB90ZJKCAG9J1/XoYkiRoBZu6LWVRZt3BwGCElkeHbxpg7V&#10;brVFQzSpHlRPJt5zNVouFo6QAA3B7c2NqE6Xy9inlGLsuwPL9vpOrWlGzXrf3bz+25LZGmsMtV1v&#10;nXNk6rr52gfv/8v/+V9YEAAwzN1wYzZ20dTeudXd7eXFm6YJytn5isjmGL11R/PFfDx5c3kxW8xs&#10;7ZfHi1TXxycnH3/y2WKx+PC7v3J8fDyqq7vry1E9uXj5/Mc//OHJaGqNvb26Xe/3ry8vDx0bP/YT&#10;EmtUyQZbUsepU8YquKJlNJn50Hhoa1tlACLbNJN9yr5pUDX1MaYESJzz4MS+X+cYMwR+RCXlNPC7&#10;FAUQfO0AIXV9TB0acygpsXhrF4t6MVqGEiluJW036+7Tlxeffv75D3766c22u3pzdWg7Q76qQgbw&#10;Jw+Sllvv63rW1ePr9f7m9ubxo0d2fvS1o5Pf/y/+y+/+8i+/+vLz/XrFLJqLdV4UqvGkS9EQGQBk&#10;qqgyLhh0kUsVmiI6nc8LS+PDdz74RqjC0WI5G9VV8N4ZRwggu9LVhg3hod02lRU5VMFW3mohYIh9&#10;d3u4uL5bffni9cXl9Xa/y6mIcPCh1zQ+nnlYvPP1958+epz7mNueAPdS2v1+MplYNtxyU02xxpu7&#10;VSQ5HNqXd6sY457zarXav9j/w+99j6rw8ub6Sb1QW6WUDgdChBizMhugVYSmKHi7L2wcaYkmb46q&#10;UDcF8WAE5nNDdozGrbadIcwlK0LMvXdBsliwBhMAGSJltWByzLHrry4vuribTMZhFN6bPaknUy79&#10;J1d3s+l8MRtVwV/crCpDquCoMGdgrF08XkynwYnUUEYOdd93jGZ9iNpu6q7JqCVbsKS2KqB97AjQ&#10;WeMMsSqTCGmGZBo3mU1HzTiEUFI6HA4e6cHpg8fnD2aLxXg8FxHOqcRUQFRR+r7EFLw3CiUXi6jC&#10;1lg0xiApZyRU5WoyWe83YtX1RUGMtZkz50iqnowViiJGwVCpLNnau9C8urz667/6659+8bP3n34t&#10;WJf2cebHheDRu+8djPnoJx99/y+//8VnX96+efXlRx+fzubz4yPGxBK3q00YO5YYLEE+oMWC9k1/&#10;0MPeYR1yTegY4qJxc3Jt3+WUnbWZQqGAWI+bE18zK1SmETRFzCHFD9578hv/4Ndj2x026/FRvVpt&#10;qknVHNXs8qpbdan97JPPPvnik6auqqq+ub17fXexb7ttezhbLs/Pz6sq7LfbHPPDs/Prq6uu73/j&#10;V391uliGqrq9vHjw5Gwym27Xq+16NQ0zEcmMrhm13R4NWKuGIMYEysFgbvd9jK92uzAZW+9dPV4s&#10;5kYw971RRVZL1lW1GnLUF2UiyFJ8FYIL1riUewDw1kCOlXN9TsOqWlgqF0jEAGROSRSDFUuDNop1&#10;2BcrsDpEUiiCwbqiQgaLojGWBDgXQwN73Vnnt+u1tdYGR6roEcGK4uDSKFmZs3OsIAIMrKLITIRm&#10;iHZXoSqEIgCp5Kh9ZgD1oVKwloyIOOuDqxQAfaOgRDQSGZoIhGitzyV5H1LsReTu5nooOmy3m9TH&#10;lFMXY8mp7WOMfYpZGFhKYb682W52h5RjTCXlPJmO//RP/rf/5Hd/14UgkAtzaGzpDqwFKOWcEjKQ&#10;XF9fv3jxfNyMFsvjvmgXe3BIxlrvmGVu7fnjx33XXVxcbLbbxWL++u72cNgfusN+fwCE6aQJ9cI+&#10;PHuAoAZJRa0xSJCEU0w5JZfo0PdtjMhsc86FM9JsMR+udzH2f/rn/+rm5sZbu/vfd7/9H/yH/+Sf&#10;/N6f/flf7NvV4bCXwvu2322vCrOqdodWSmma2pCpmxERqqp3vhnXgnh1ddN37aBdWq3vmqoSkcQ8&#10;nkwQ4dB2RMSlnJ+dvvvu07vVnXBBA6JKqoULl2Guj6Vw8NY7T0gCVpgPhy7n1FQNCyNhTLEwWzGI&#10;6IP3bh673hg7auq+6xjAkb24vm7b/m9++GMAMop15U5OTh+dnr/z8OHTR4/Oz8+ns1kzHqtBT45B&#10;wRoCjUUEwTtnkBnvq9+JOYtab8igZCVnjTWsWlKf+uSIKu+5lBxTXTdD84aWR+v1nTVusVx2Xdvu&#10;94vlvG7q3dbc3Nyq6Ga/bw/to8ePX7++mC9mz58/62N3fLSMbf/Tn33a9+1k3JydnljvOJcswgII&#10;92BrNMY5ryo5ZxGmkmPsBbTywRirAoWL86YZTwboRWy70/NzQM05S+GSkxLO68V0uSwC+91eBFVy&#10;23UlRVVZ3a02m5W1Lpesql3XpRgF9PHjRxktG3eIcTqdeue5SNf1h7YddMM5ZwPKwXXbtQE8PTn/&#10;tV/71TeXNy9evd6mYizFNjvn/dBGK5pSN+yWRUTLgMWj+6muypC1EBYpRRCGiNpisfzuh9/9s+9/&#10;v+RM1g6ZuL5rJ8en469/8Cf/6i/++m9/dH52hga/9u67j37zN7s2Jk7WuZRyag8nJ2cp5rquB4hn&#10;LtmaACxZExIWKcaQDCxyxLc1JgT8yudC95wdfAuVAEDVwfxjcwEABPMVoHygkw/fMGycQAfclwUs&#10;Q+7uHivNQgDKcX23tqQ5proZDtYEQMEHVzVI5IyJfZdiCwO/K4QXz5//t//0fzg+Pn7/a+/8Ox9+&#10;yAxdG7s+7/f7Zy+e/eyzz/qu/e53v7tab1LK7zx5Zzwef/jhh9PpFBBLzn3f392uDNKLFy+7rlvM&#10;53fb7fX1dUSeTKborHU2i4wmYxYGQhX21hqE3HcpJmOGtdow/TIDL9EQAQgROmeLZAVmkeBd5awH&#10;WI7q6XyORIfdIfV9WC6+8+1v1SE8efzO0dHRcjpumvHs6JgQ13drVfFS0qEV0Kqqq7Acgquxa9fr&#10;u5fPnl0/f/bi9Zvb1R0iHi3nTx8/+e5/9J2j0/PQ1MZaVS1vL72xcOk7JRroZwKq93QAGY7CVV1Z&#10;61LKMUURRiRjXUqZheuqEpFuv6uahozxzqUYx6OxAvRdf98SFs2lDERu57y1hsgM/1eKceA0EtEw&#10;dCRCS2SInHXWmDLMG+/5KAbJVKFGQDRGhXNOyqIoCJhi8iE472eTyepuNWSymMXgPbViGHPSfdUN&#10;CNFaB1Vt8W21j8hZG0tmUWPMQNnyzrV9D4jWWWOdiLSxzVy6VTl98KBv21cvX7SH/bhpGu8N4u3d&#10;3dnZ+eMnTybjaVPVVQgpp8zl5u72Jx//3dnjh//xb/1W8AEQOXNKqeSiCj/+yY+C83/wB//ZyLlD&#10;u1+MJysBUBTm21fP1nfr7/36P5iOG+sBlENVHQ5xPlusrq//6i/+4nf/8e/NFgtTGbG4O+wQjSru&#10;Dh2SdaHabTYXL1/87d/8G1D4/LMvTpbz9Wbz0Uc/3h32xnvjnBtNrQ8i0PcRGEXR+cAuoiWWwjlF&#10;23d99+r1q6LaHdohz2OMdUNXyJAiAQKnPCBnVFiKgtxTZQaqjbVuqFXmlDMkQCwlERARVdY2lV3O&#10;xnl1fbi9/OGXX6wuXz/74vmzN9cll9eXV1dXN2ePn4hqqGsAoyDAWrpY+sPy5CQ417fRW/9L3/4O&#10;EWgpH37nW48ePwUWAhyKGWIQCUvM7WF/tFyWnBFwqGQAaGFWkJvb28lkvJzNF/OZr6qBujmboVVR&#10;0JRSAa2Cr+va+aBcQmWso5RSSrk7lNvbu9evrl69ury+uYop55Kd80hUNfVivjg+Xh4fnZwcH12t&#10;1qVI1/WTppmPxo4MGptLqevaGNvG2PWx6/vNdsOsSDRqmvFofLQ8FpE+xgfnD1JJwbtmPOKSm7pS&#10;BSIcNVIKkwIoFmYSHNXVuDLAsa7CaFRZQ3d3283+EEaTVPiw3RuwhA4BUIHQEJILngsTYi5FRQlN&#10;U1WPHz7o8/IbH7y3PJo64sm0abz3llKWkp0BmU6nzUgFzHbf5oEKo2qQ6qahfF/uKSyIWnnvfZjO&#10;lpFlNlus2n1iZVXlgkR15bhwLjmqEqILfj6e1o3PSESmlGyIjo6Pv/mtX5wvjyfjCSkjGBHhnFXY&#10;kFHAUliYQwjCzAihrkE0xf6eMohgrAVCjSXFDhQsETgbbL3db0c+oHWgumv3VajUOJY4my1z6rnA&#10;7erij/7oj+7Wm8fvPMm53O1WKBBjX08no6b54tNP/uSP/xiJzo/Pfv93/vMf/uW/+Yt/+acPz09j&#10;3BajztsYk4IRliLZIubD4dd++cPjs0eXF6vYaZd6lrw69ELOWKp8YEtAPoQg00kpXBOJyPDRSkTK&#10;cjRfPH3nad/2sSQVvY/wsKjq0/e+0R4OoNwdDt1+3/f9ZDYXAEpFirabzbPdbgD8WGOuX7/p+vZw&#10;6LarzZOHD+eLRdcefv23fvv7f/p/GGNKjJ++viks1vvl6akioGouJeVoBFSYkGxd7fqeiW5W6zal&#10;48UydZ0hgyKcconRoPE+VM7EFKvxyFEwjqpQc2EyaNQwFxe8dRYAI2cGBgQXPKLy4DE3ZtiFhirE&#10;GPWe2ndP5JTCA6DIB19yyjEVZtuMrDNcWEGGfLK1tpk0hkxhzjmjGEQkIBls3c4IALMCi5IxhpDM&#10;wLhSUQBq9wci46sAAFI41MHZkFLMOTLbe/GgwkAHLbm4yhtjSyk+BAAoJSEAc3HOs/DR6Zl3wbpB&#10;x6JcSuEyVNlzigMSMKeYS+66drPdFJbtbq+gm+32zcWbP//T/+vs9ExBR3UzGo2888oSu445931/&#10;8frNenWbUsYxxhyzlCEmlEtJpQBAyWWfU3doU87W2s1mu9luDu2+qStRcA69D4v53Fokb523BkG7&#10;2Ld936ckqqJcUtr3PRqc142qAqEl841vfH00HUflD3/lu21sP//0C865j/2r169eXbz8wf/zo8XR&#10;si/p4vLaB991h1KKIB7afeW9qpQioCCMXdfXTV2ygtG6rhCwCg0Crld3A+fbBD8YI0MIKeemrgBh&#10;PGnWm5UKirCKIlrvnbUQYxSVUopzLsZUSlZkUHXOemdVYb3ZWmNz7mIfDZEIG0QFGU3HJaWu70pO&#10;o+mkqhw3DZIZLxZ91ytzYX1zff381evv/+BvROTo6Oj07Ozs7PTRoweL+ez0+Gi5mDtrrDEB0Dvb&#10;p1JKMagiIhkRGIBUxAFpTFSsdTY4KwoqBTIH55Qo9x2LXl9ezGbTF8+fW2M4x3Z/MM7EzlvnQ12/&#10;urhglbMHDyazWSz56vZ6tV3/7LPPVPnlmzc5xvVmoyL1uPK137eHu9s7MO5odlQ3IXYJyTJrycU4&#10;e+/pRHLOi/JAUkJAANrv2+E3w1rHkieTOec8Hk/7dmfMOJUcc9YiwXuaTDOzQZhOpypMhCdHR7vd&#10;dvgMOOjeV5V1zldhNp3c7FpHCFweHx2rgrU+56IA1pjdbue82W82X3vnMUiBlCT2i+Xxd779rfVm&#10;U9peVEc1KZiu6xxg4WytFWUkGrxMaIZH5p6cA6TMOiBEB9GPtc5X1dnp6aMH59ZaY0xK2RhjrT1s&#10;9+8+efKNb3xQTSeE+OXLV48f5Xo0AjSueEbd3K7/2T//F19/772qqpezWajHj548IiQRQWOlFAUL&#10;CsqiNCQsfq4lhfvL0/AXkeC+DoVg7nHSQ78KFNTcN8ZVlL+K7+BQfDGWWfAeAUmiQw6TVdQZm2IH&#10;xjgDhgwGY8yAOTeIKDnnvhUBY4gA61CHKqSSm/FkMpl88P7XFvM5kfnJx5+s17vt7gBK89lsNG4e&#10;nJ+NxqOT4+Pzsweb7W6xWHKWVy9fXpApwkgUrK3q+vh4eXV3k4X9aGRHNR0qN5locPVkvN1tm6Yp&#10;oDHHIHUdKs6FFJ2xk1Gz3qwKSq+lNUDGCCpoqekb4f4AACAASURBVIxLzmjjo8UcPE3GD772btXU&#10;tqkePX3Sp+S8OV0eHx0fjevm4cMni8V8VI/rum53O+IECtvrNypirbXGYm4rUTWmP+zubq8u37y5&#10;ur5ab7ciTEjHJ8e/+Kv/7tnDB5PpxDtPZIajLHMuOXd9n1JyzsIAbSc0SAhKxhCgkAGV4WtERkUO&#10;bavMSFiFSlRzznVdt+0BEb331nsALDkPVLe2a5tmNBqN2rZNOTtnB0uyIbLOWusM4UDYTzkZa/Xv&#10;yZeIDFiLgCWXUooKDzX3Yd+pIlAYDRo0ZB2qKrGx1lrX91FVCXE+mzprYXCVqPQxIsKhbWOfmFlU&#10;C3MupfJOuJRcinDX9zklFSFjjLKoDB+EOSXnXI5xoGIAgLUOhb2h7WZnjQHFV2/e3N3dTZp6FCrv&#10;/aE9eO8vLi9ev3hxfHzc1LWqHp8c9zldXV0ul4v9dluqyjpfhary07brLJl2f3j69N35dBZQyWLl&#10;67Hz89kcgEaW2v2Pm7rhXNrtliVbH1RhdXl1eXHx5vLyr//qL9fbTZfier/dHXahbhApFV4uj//Z&#10;//Q/7ra72ruf/fTvxpOZMs8mY0umbhoWRmtdCAWBEI0xRERodCBYA4AqkVFrkSiX/Mmnn/7tT36M&#10;hIN4TUGYdchtCrMAOOfuw3pf6ZCHvEtm4ZL6TgGqqh6AZohUNSNUcNbWIin1+5cv/uif/+HF65fl&#10;0M1rxyJL70+fPGrG9U44VlVHMSMySwVULKPVZjl3dRVCMMY4YxbzRb/foTfz8UxSJkMGUVlLKVCY&#10;DOLbjpPq3xNQASiIKH/v3/+Nk5OTuq7RupTidrdLKQNqv9uzijInLgZBVdquK6Wg8GbbX1xfX15e&#10;X11f397clpi5lBCq6XQZqmo8Hs/n87Pzs/l87oMf+QoNtllSyt7alNKu3YKoC+EeyUT2dnW3P3TG&#10;mLppUixIOBA7iIwCVFVVSu77nhByigBKxgwmaCSqaufIllz6mFDRG9vudm9ev7QqVfCPzs+9d7PQ&#10;PDx/8OLian298vVYczYASlQ5rwqqDCqFk4iWIiV3SBS8D2Sqpm7v7ja7VbBYWWMJx431wVHJ+yTN&#10;eHI8HSPQ7tDerbfWGnI2xggpghmqwwiipKhGOWdmzi7mzGCckmZAJehLRkLXVHXT1FXtnSUEZg7O&#10;zueL6XQ2mc2WR8fNeMKFc98rquQB4cssBREQpeRkrAt1KKWklHLshwKuQYPeKRcFVGZrrRIGBS0c&#10;cwJmXzcpJ+ecAfTNKJeku64iuv3s808++an3PqM6hAfHRyxsyAHhbrfLubjY7w4bNPTr/96vfuvb&#10;35mNFh/+4i/oav/H/8sfLpoPcDyL7Z6Aw7g6nh9tD72CsqGP48vf/40Pf+l7v7Xpzc3lrk25i4c3&#10;X/7sv/mv/uv3nj5lFgqmmZ/Uo6YJVS6p61XJ3qffCY3Bw2Z99eIVIXgyhNSEQERd6lFhPp7AaFI3&#10;oxR7YWYuACiqbdf2MR1yLiXnlNbrVdd3u/3+yFoROey2n7z64vZHP1jdrd/5hff/u3/635+fnry5&#10;vKp8nZmbZvTg0aNmNPJVANDtbrvuupP57Ftf/8bDs/OzZvTBaBxL6bq2Eyl9Simhcba2rBBj2u02&#10;681KtIymUxd8EbHW5pS985hT13bWmMl0Op7NnPfeu8IsklnBW9QiAhqqCgxZ70Wh5MyiiAZwYOyD&#10;MSYzp74vpQAhgJb0/5L1Zr22ZVee12hms5rdnva20TnCdoSzbGdmGUqgaqVCSEgIISEhIV74EogH&#10;Pg4SiKYQAqpoClEFpCur0k5X2mU7Ihxxb8Tt7z3nnnP23qubc44xeFjnurLgfT+co73W3HOM8R+/&#10;36RIs3mJHc2r0WomOYEqOTIDIjYgVANTACIAtYLo0VDlFjyFCDOdz7FHum0MM/tpymM/IRE7d1vJ&#10;IUvJagqAuRQu7NipCZjJu7UUyRnMZn35lMYpgXdeZwi1zdQrx46rpmFGJodExJhTEhURA6ZpGK+u&#10;3kqRXMo4DLvdzcXrNwhACCrqvX97+fb1q9d5mhzxoeuGYTgcDlkk1DEXmW9i05Rurm+ur64O+4OP&#10;npmnNJlayomdb9vFdrOpYu3QEA3mJbx3BSiTo67vBLVqQghxs1is2MWqAh+Oz44uL14/ef7y+rD/&#10;+Z//xdAPD++eOUe/+fLLQ3e4d/+8bRsXvPf+5nqXUnaOCWDRLh1T1/U5p8Vy3bQ1MZlCN/Sr5fL9&#10;h3cePX4SgvPsnTsb+m67WX/3ww+7rn/07TfM3AZ/fn5yeXm13+8BoagQQymS+1Q0IljKpQLvnTMw&#10;Ey0izDzvHjBz1/Vd12/Wa1HzwaecY3CSZZjGvhuKZCZaNSvv635MQBzrpl4uxG6mofcA5imG2rJK&#10;kTxNv/v8i89//RsBrer65Ozk7Pj47OT47snx8XazrOvT+w+qENH7EIMhFlABJYKc88yWKDMBggzZ&#10;G3EeuqZutBQkBS3dfjf2vUjRknY3u8VquVw0SPDy1Yubm5u7985Xm62oqegHH/Fvfvv59W6nJk1T&#10;EViWvN2sYxVeXVy+vHhbinz0nY/a2OSUFqutGpaSifmwu2kXrQDNBY/zFYgOZTQAZnLgiFlFEI2Z&#10;NafD4dBqKVKKlhhCrJtSMlKcUpmRLVpKt9+jzkCtChTUZsDV2PU9E4FB7d0HD+73U6JY7Xd7RHZI&#10;pZRd1z1+8tgxLRAXn3znsOtB1HJ2Pq4Wy7t376yTTCXvuzGloiXLlJLILNFyzgGigc7GvpLF3gHr&#10;VESLIM4qP3beDUP/+ZdfLJfLXHJKKU1T7b3zEZ33Idw5O282R7/+9b+4ur6aCZXTOHLwTHTvwXuL&#10;pv3nv/zVkyfPqxh/9MMf/Lt3/j0CGMahquqZ+gCEivTOyP2XQFpm9I6cJ4BkOGejEaiUQsT67tME&#10;SOSIiHA2NfE7DM+MMVciFinDOKVpZKYQo4GKFAbVkh0joXlPTN6H4Jkll91+D2DtYjWMo2OeW8hd&#10;3wHOVLLyZ3/2848/+eT05Pjy7dXRdrvZbsch37lzZ7Vorq7fxhCDj7vd7tGjxzc3+3axePP6dbta&#10;eR/aGL1zzjki9rFydcToJ7CbcVgNPVWhk+yamoIjpJIQmJUInXMxCEGfRr9YgGeoInlCU7GcUy4y&#10;TWkEwv3h5sULWrTtatEu2/bDD95fLts6+qPTUx+rtmnHvgczSdN0uNLpgAbkaBwGZg4xjEN/9eb6&#10;cH19OBwurnepZBWNdbU92r7/0Ucn52eb7XEp4rwLwSPY2HXTuCdAH/wwjXMe3TmnSDI3fdu2pDQv&#10;7hOhiaqCmIKac4Azbcr7+cOowszTNKWUiNg5BQDv3TCkWFXj1DvnpUi2ws6FWaHreC7+8dagoqVk&#10;M3POM1MRnW3wRMREc7x9FlULkuGtQRlAQMERghKIAAMBzMWQITvvmedwgWPHzgVyjopEJh+rKlTe&#10;+QmNUB0Zee+ICdE5RmPnfPBBTVVkJjfOhEnJ2XnvYyR2txNXBBVhx957NGCEtqmD854dEg3D4L2L&#10;VXz56tXXX37x7eNHBiqluBjZ+Xv3Hzx/+ux//ft///D2ithtz86YeJqmpqqff/O4aur/4R/8TxFJ&#10;wBDx+3/tr/3Nv/632roRKS9fPP/lz3/++HdfAEIpUykFicHA1H78ox//Xz/9J5//9jfEyNEDwvrk&#10;NMRqs97OO4Pr9XrRNOvjE0RiQAPIIlkKOSeq0zhmKqlYlqLaIpCJioiKoBI5CiGUXOqqOj05/fUX&#10;v12ulu9oEKh2a0sGkNl28K/i328PiVDFktlMEbBp29/bcLMI2mxp88FxNr26fEMi5+fHHiSPKRuk&#10;aZqGgVR1GlIRV1dmttlsXrx8cX58smwWHnBRNV3XtYt2WTU2jSolj6PlolOyUhgBnVdkJhI0ZhaR&#10;uYzPeVQg79y8UPHjP/6j5XKtpjmlonqcs4qY6nDowATMusNOS5nGQVUQs5YessUQTk6PFsvF/bv3&#10;ciolZedcXdWr9Wq1XlZVXbUNO28IzNW+O4Cxd1TXNYTSVJWWokjTOI0p1xUvFkt2QU2Z6V2NNzek&#10;QEpBpKLFOSbCqo4ppSlN73Z9DZCkpDSmlKVxzM5NUx72PUAZJv/JB++dnJ41y3W1WMHrt0hMIlmF&#10;fFAxF3wpJacMYFCKGTDMSx+QyyRFYLCx7/f7Q4/CaqDFBSupFIFFu1m0i83meCgKiMfLlYIigmsa&#10;Y8ZSxICBCUlVcp87I2BqiMl5Nk6S1cSzPz3Z+BCQfTHVoohwst0erzf1er1YrmJdm6pJ6a6vbhnY&#10;zAoKYEgGogDo2HNkNUspOfbBB50hwHa7nmNgBjblCRFDjE1VA4Crmt3+JrpFKjlW9WK1tCJ/8bN/&#10;9ubFq7Efhq5zSKv1aj/1samV4HDoC7upm+YMSHD+sz/47O77DxdHx965gN6BRcfnd09/9+h3m1Vc&#10;rtq6DVqyaGoqjwAJ7cHdk3/ypz9bndyJRw9Wq1UDXMzOtqenp//1m8vL68u3XZ54saraJRd7/u3T&#10;xSYoEjOr4d0797fr9Rdf/K7v9k2sNutNCCH4sNls52R1CLGqq0PfI3P0gchXVUxTbmpeLuiu9+M0&#10;IsKUpljVRUsppT/se4DD/tAfDvvdzZOnL//KD/8whECuWi8XwzjlUrrucHNzbYSAtj8cDsN48S2c&#10;L5anR0fDzS4gMXEdmxpQaxM1Aygqttl65mkcP/AfF8nd0BlYPww5TYiOmYfD1PVdGsfLtxd10y63&#10;GwO4uLoCgKZqjtebPIx5nLbHJ03bDsNInpvFomkXIirFvKtIdRqHEAIQARF7V0Tm5xcclDLdsjRV&#10;5jU+JIqO01TQFMBmBD/xfDChC3GG9f6+Upo1Dew8AM4QYWYG1dsb2tzRmwfcMzUa5+UGtNmbZyZS&#10;THVGaxC7GOOcbSmlqNwOzYhYbleFARClqFiZqR5mVqSAoWO3WK5X623J2ccot46QMj/haRhnt2F3&#10;cyOl9Lvd0A+qchiGlKVYGcZ58FE67vu+OznZvvfw3tyzJCY0E9UYw2q5qKqI5Fzf9QMiE3gmH9yi&#10;iUaEzlXRESEQTlI8OQTKOQ9TfvL06YtXry53+0dPnhy6HtW+/PrRerkEgM+++8mQpjmshWYhBDMr&#10;qRBRVQUmFKmY3UxobJq6iHb90DQNgEkpVN1u4jnm4+36+HhTSnbOrzfLo+327fXVrts5R2YyjoNa&#10;Wa1WqjSNQy4SYyCmGGM/DMH7lLNqmVkUQoSIq/WKHA2HPvhbYjU648LTNAbvl6slqhoKkpJHz9yN&#10;B3MSGh4nINdULh72XYZkRH61jIQ6JQN4+fLN0yfPFm1TOXZEy7ZdHx8fbbYn2+356cnx0dFivfR1&#10;XKyWLSGxA4CUc1GdEcNFzUrudlcl5SlNwdHN7upw2K+W7XrZfPvk29988YUPvFqt+q479AdEYOfG&#10;w975uDra/sEP/6Afus9/9+UPPvveqxfPDkO/PdrcHHo17boh+uj4ScVV8DFWLZJ7Z8hUVY1VlaYx&#10;pRTMiImdmwna7FyIcRoGUfHOAYBzZGA3V1dHp8f7/U0qZblc+eAYClFg5yB4ELkF2s6hBBO+63LJ&#10;ogoIdR2rpg1Nm5KYSt+0c50zjtMV6LVzu/1+J/kXP/uzX/ziF//Jf/wfOWJPlNN09/xM0L9683q5&#10;3BAHMul2u9fPX+RpmLMx5NiAkR0xQS4zZPz2dQVDRBVJ0zSNoxpcX+2qtu6HyTkPgEU0TWMTKxOR&#10;IqXkGOLp6Rne6v+w5CwmJ3fufPzxR+vVqjv0OWc1PDo5LjntLt/O8Cs3y5pU4P+HF5/1K3PmCQBU&#10;Z2IEEYJ5/kvwPVBTyFmZ6FaicfuLZjM3l11JEzExsQ+hlCQizEghMABWMcaYcmqWq26/e/Xi+ZtX&#10;rx9/8+2ybX/4ox+1y3aaBtU8T3F9rEB1ShnJffLd756fnp6ent7sDj6EnCSl1PedlvT5l18h4h/9&#10;4R+9eXv19VdfrdZbUZjBdLGKoYrztrIRsuNUShIppq6ORlhUkwjOzxWZIYTolZ0EP4FNphTDsLvO&#10;pr6Oi0U7DH3OxXm3XS1PT49yXqQpS86f/fH3P/jw4/VqFZhRc/CEpoe+6/OoRcywioGJTYqIXO26&#10;/c3N7vp6f31zs7uRUpq6bur63oO76/V2fXRU1Y2vanYu55xSmkrKKsPQ52lCgBg8AvRDj+yQ0Dkf&#10;YpSSAYCdh385+UEzVJE5CwSAqjDbkZm55DzznUULEYcQmqZOKQFCCDHGykSYeUZ6qJoPwTGLaMlF&#10;VeccKanAvI3N5JybubcGxszMBO8Kcv5LNi4EcMTEDoHAxGxm6IiqiWgpoqICBGZTSl3fT1O2mdhk&#10;wO5WZwNmJlJyVgWk2QkOWoSIHNPc6iKilPOscJgfdiIKdXUL7puPcbU0JWYnRaQIqBFBCCGGYCoq&#10;hgixqpz386BtudmMwzD2nWevWeYqC5l2b69UlYn6mz37AIavvv5mtVmPaSw5ffKTn4hIyaOohBDG&#10;YSip1FUAZPIUYgUGKaUQowG2y2WsInuPjler9a25iMg7n0oapjQMk/cuiaLzVd0452fq1DCMLkQf&#10;gk63B8JsCDU1Rig5MQcz886fnpysX6xsRtfP76+oIjKzwjvazO8PiH/pdII0TkjonAMAESkpzx+Y&#10;MURTLlktMDarhQ++psYFD6JCNhVbRm9Ii+XyJpfzxUbJqbMP7z68eXW1DMuIUVOqQtzvd454s95o&#10;SZevX6IhmjIgzj5KpjwP00zZ8cwpJiYAU9CUkxgAgqr0/U4VDIyJmhid8ymnVbMQE8eU0wkhlJxU&#10;RYoE74ahP3RdGpMColkapr7rd4fdDC4jxwqAFIvClNKYr7t+yKU4xzfXN44peE/vCMWllK4fgAiJ&#10;TGy374iYmYpKHasQA2cGMO+8mbZt3dZ1N3RdPyBA1/WlqCKQIXlfh6BgXd87gPsnx3k8VFX90dmJ&#10;D/7t5eW466EbWiJEICCHPEkpqcxoUinJofEt5QeHYUg5N3XjHTFTtVqwlcY51DJM3ag2qjhRzIWK&#10;pK7bjVOIEQnaph4iN01tqRQR9GAAmvOYMjrvgwPvPRNScGRArqorJTYEdrRcrI82R0eb7aKuIzny&#10;rqiM3WEeLxCiiaoVTVDyhIjs2LuZY+9mF1jKKfigCkUygUoR74OUpKqeAjuHgCYK8wi1TJt6wYBt&#10;3b55/vz6ubXL5VdffL479Cfr7Xq5Pj05HdOYTAxl3x0IcdW2Guo7p3cePHjYrpahaaq27ovkoTN1&#10;v/72668ePz4/2R6uLwNZW5JXRbXVlMAcgU2gnvA3f/rTz3/5q7/6k5/8m3/jbx89+E4nvLhz9MMf&#10;fO+3v/nSMS/BRiQxRClJSt/nfkoiMvRD8NXZ8ck4do8ff3tzc7PvxpwyAjy4dwcQm7o+OT4Bs812&#10;u2jbEMKiaVbLZZqmpqpijO1yMU0pVLGum+BDUQIfKx+PmMrmCAyYOE2DARDY/pPvEogopJRTKWPO&#10;KU/TlC6vLneHvVdbxNhf3fzTP/lpy3Tn+DyjbU9PQlVzqFwdFTDG6NADM4mwC22LsakBLOcMooCY&#10;7t43VRUZhqEfBo5hEilq+2lE74Zc3t5c7d5ev357BQA3u330fPfevZPTs1zyOAzR+yYEU6maRb1o&#10;mGmusZ2Pjl3J2XmeGzuihjy/9joNE3OYO9TMzszmvXEFQPAAajBreolm6h+zzbdH72eMivORK0zT&#10;ZCYmhoxArGpERM6HaACgUhz7+ReNmVUUCPv9oV0t8pTnTmJOyYeA8974rH+4zRPTnHuGImrqvSf2&#10;knOaEjuee3wzanjGuVWxquvGVNOUjk5P66pCw1IS4q0CJ89E5pz7oVeRNA5lSiXnKaf94VCKzDPt&#10;eSGj6zpRcz//5S+r4Nu6auoYgg8huOCYqapDFXwByKXMLYyUSwJ8++XNYZxCFZq6BoRpGKYEwzgc&#10;HR09fHj/9eXlxeXloeu367Vd7fb7bhz6tmoMcW55zpm6acrr1fLu0fbV6wtEevb8NTGH4OoY+n5k&#10;h4fu8Itf/XK/7wwwBlfX8V/85pGIVFUVgs8lffjBe4tl0/XdbndgRzkVIlKRGIKZSSmiZmZ13cwR&#10;YyI0MGKacooxDMPAzgHCYrFgh8M4tqGu69YXQcR+7NUKOe9DAJBpGEpOCOrZ5WlCIiSecvLeuxjJ&#10;u1jVYDL0XUnTq8sLAhr7oW3a7Xaz3qxXy/bO2dnZ+fFmvT7ebOtFHeraxZBEUx6fPfl23l743aNH&#10;h24/5SxSHt47Ob9z8k9+1sc6vHz58vHjJ6La7Q8319fekXN+moaUUtM2TDD0fSp5dzjs94e6jqIy&#10;HNLxdotGnnixWLSLZUrpHRNF2nYhVtSMmc28mmrW+VqeUyJAyVmlEJKIIlrwPsa473ZjGp4/e960&#10;zXe/+70h7V6/eoNA7Hi9Wc9HtKkRkYsMQM7FfuhX6/X+sI9Nk9JcWlhmWq5XgCxF2iJn9+48/OB9&#10;U7t69TSPSXIK7GTKtCDPJCntp7477Nfb08ViGQJ7gjcvXnjn3r1I83v0zlN8e8kFRCLPhDS3UqQU&#10;ALj/4N5uvxvGARA4+Og8isyr27v97otvvmXm5bKdJwZMpFLAMNb16elp27bPnz2/uLwO3qeUQDVU&#10;UdVmC0pJiZhhJpy/S7sY2L9yYXr3x6GZzkA0mPVK/1IHdevKE0XmuXyaE0Jsxt5JKbkkR44IZxS+&#10;qfX7XawCsbOcSy5//rOf/5f/zX9XRAjoP/wP/v3N8ck09mBqeFse3zaWvIsxAoCYTSk9e/HSzHIq&#10;OYsLbr1avHr9qm0Xnt1iuVxtt7GugHB9tIl144MTkZxTE5wi+Coigg9u0TRju3DEnrltKiZWlZKL&#10;iM5GK2HqSnKL5uPPvj/8Mjumxvv67LSO1WazOjs7P79z5/zsjmqZx0r3Hr4Psx7AFA2GvveOqhDA&#10;wDdVSuPNxZub6+sXz59f39wMKW+26+1mc37/7vf+4LOmaXzwznuHzjkvKofDYd/tY6zMwMyyCEBB&#10;5NAsnWNTySX5tiXDGbGQcxbJznlEGPq+ipWq3PYezG61SoRIlHNWk5RFtKDcUqVjrHa765SmEGNd&#10;NWDmqmp39fbq7ZtY1e1iEYIXEVFzzhGhlDJrErUUmFt3iPNqIiAyMztPBGo2m7hnHBLN0p/bYQXo&#10;OwGrza8isQtoqkjkgGJVtU3T9733DpCdd2YVEvAMHoZ5PYffyT9UiqqIiZiIqhpY09QwwqEfiN6F&#10;OlS1yJRSkSwlC3Jd1+MwMDEzay43u13JVeU8oXkfUppyljSNAMAhiGT0TnojZgCIITCxC8H7UFKp&#10;qpoQc84hRjDwVYVihMw+KlJRaZbbw9trBBQRRmJkF+tUshQB0ZLyjMWbhoFDGA4HQ6yqqph5j2aY&#10;SyFkAlwsV91h75wromNOhjiOYwih5EQhgs32CChF7F3xM38RpRSi4GMkxqOjbdU2JrMVAEUVis1b&#10;FoAEqreJ3jm4e8v3BV8FLaKiZqqityICROdxNr7M9pGcUjf0pe+2vK2cCQGFkAgL2vpoPe3H1XpT&#10;AK+vb4g8OT+JFMyMkHJ++OA9QJimMQTvnI9VIIPovb+VK0NWEy0w67kJVdTUmBmRunGYphTqSkUK&#10;oncOgMFUSylqeRwoVqhapICB8x6RAE2KNFXwMbbrbRFVNe8cqoFZymPJZUrTOI77facAooXQBMD5&#10;ws45R4g4m8WmNKUpheCzaOqHIU2mwI7NzDMTO+fYeSelTNPoHB9tVm3TxioiWNHSD4MZuOCbRVRA&#10;zQqG7AJYURDISMSKTM7vp+zEdsN4vtpWzZje5NoFQC0iYJSnrCaEoGAp59x1WXIuZb8/sOOT4xNi&#10;TDl7QgIGRFEDpLZp65oqXx+tt/Wy3Q/j61dvdkMHBHfPz95///11u+DKRBVLcSLqPLo8GDbLRaxb&#10;IhuNGbUoJrXT05N2tdxstsv1uq4bRkKZb58O82T4Du+mt+ELT943Dd76wmZYYL5teZiVlAAphKii&#10;WSZ1lEuZR1XMbkazOuQqxmxQEec0vX79+k//2Z++ubj89HvfW8SmiY2oXB2uu7Gbck5pKmDsaL3Z&#10;fvTBR3fvPWiqNsboq3oYexXNfX94++r105e//uUvr968jXVoeTt0V2PJJuIFSsqeQVFzKTGEh2dn&#10;F0P+h//4T7rJ/s6/s6hO3i+Z1ovVerXKUtbbZXNydvn2Kh/G5jwI9F0/7vb7lAsxA3GzaFHLmDIS&#10;P3v24r2HD+7fv39xcfHi5cvucDh03enpmam+vb6O3qNpYLdo6pPtUb1eqdqibTebjQve+7DabOu2&#10;aaMPIYoWRmjrih0DQtPW0ciAUpEpJUMspgB2OOytrtbOHS9WwP6f6Z/8b//H/1lSbhbL8wd3fRXr&#10;dlE1tQEE5++cnW2WyyZ4ZK4XteYyM1HRsArRAUjJ7N2qWWcTcH7Iab09NWaTAqrnd+5oKZJUUiHm&#10;qd/1w/j28nJKaegO0ziYaHDULpYxRgreR1/M6lg3zTL6cHH5erFcbo+PmJ1oASAOZGCeKkRQUcde&#10;VOdXHJRKnvOfdLtQBTCnmbOoARQp72hYcxelsPNINkdo5mMPEeb5tojMLzsSsfNqCQDUlGY1wjw7&#10;nab51uR8ECmqxQxmcO1cFI1jIsRixaxILkjIVDG5ktK88vAuhkSqmnMOPmjJKSdmR8wGdJsEBBcN&#10;gGiLyERgoimrFDXIOYNqLnno+iklkTKOYz9MzgXKJV1e9a8vxDOvV4uT46PForWsk6QMpmjFwBPF&#10;Kq6WiyGPT3/zcrFZ/c2/9W/8/f/lH6ZSjjbr/X6fS+mGadG0T589Pzk+ahfr996jX/3qX3z16JEq&#10;qImpWFEfAgB6F+qmXS6XYypd3x8Oh6auREoR9p5ySlc31yVlZjbDJ8+fH4Y+l0RIOScA+OzT792/&#10;d/768sLU7pyfqujry4txmhCgaRoRYceWq7q0bwAAIABJREFUC3tf1/HQ9aqixeq6bhd+HEa7vdVa&#10;CKGUwuCmlE+2q8W6TlOeximVCR2RiZp0aSTn1ECZsuQyQ/BFKyQCJHZZJBNF501Ln1NBCMzFcQa7&#10;vL56fXHR931dRxJZrlar1XK5aE9Pj957eP/Be/c3m80nH32Qxuk3v/vy0eNHwzjMT+Qvf/PrxXqp&#10;YHfOT89PT7558vz1m9fDMF6+ftPtdkTEgG9evPzq0ddff/vkvQf3Xr16edh369Vqu93GGNp2cXVx&#10;fbLZfvzxxy5U7AJRSllMzTknWpAgjSMzOc8AkHO+9aWSU80lFee4quvrq7dtU08pmSkifvX118H5&#10;9Wrx7TePD4chhnBychZCbKqZdJfGKTnmuU+QSmFi1zZt24SqmvrRBHjpVEUUzGDshwxKCKGORNiG&#10;973nT77zEaqUImS6qJvZ5tS2NViZ0uhdXVLe7/cMc/T8nWYUQE3hnegWCRCZHSGyqiCQjxUzf/TR&#10;R98+fXb3cACkPCXMakVz7vDOLE4RM+u64eQEAcBXMfdS8rxh70P23/n4O4vFy+BdSmlmoCECKiAC&#10;McPv4cPvRJfv5Dp4Cy79fZRvvoeJMBgKzQYGInLek3MAoKUQsrxrtMypPedQ1Rxy27aimlK+urjs&#10;DvuL16/u3r9/dHqKxIvtCbL75umzP/7jP7x3duf+e++54K+vrpx3Tdt2wzhOqW1qFUkp3+yuf/Wr&#10;X/3xX/2r3vuh72NVqcrMXQ0hHp+clFzEgNhVbRuqaEiuqkSLA84q6IkcFy1EGGMkMTZwhgwgUyIx&#10;E3GemuUSEFOe1m1z/+45Ml9eXTWx+td+/KOPP/joZL29e/9+bJroYwgeAUBEtdhiVaZhAZBFQlWD&#10;SYiBzI/d/vHz58+fPnv+/Fk/jqWUD9977+69u3/lhz+s29Z5H6tKzcY0ISIyTVMS1kN/0CIAGENg&#10;wmmazKyxmc3gQU2mCQk8gUg2dDN2vOREiJ7YOfcuSXVblcw7xyoCSN47RKyrOqUEzhO5uq5EJMTK&#10;O5dLiVUchv4f/M//46tXry+urv/tf+vvvPfhRyHEcRyd90g2+5TmJwcRZrWOgKjOdi6YpYFM86jv&#10;VqJd0iRF5qKYCUHNjBTU8PbqCUg2owBxlh2zY68G/TAgIBFIkVkFqs6DoemtpnlmQRKg9w5jBEBy&#10;fr72x1ivVqsXFxdzsmt21AJY8G62iBjdxr9VhAkZUaVIKcPQd/s9M7NzAOqcQ8frzXrXHQTMxWCq&#10;U5pKkXkrzLPjih2xAgTA/tDlnAm5pAIEZpBVFG75MI6pDtGzA9FSCiA4dqXoPMw5Pj7anp2tV2v2&#10;vorV8dmJGaDzIURyfhqHglhEDLDfH4gYEOfkhhRhJp2tb0TOOaqIyPGtaIIUteQCptPQO3bbo+N7&#10;9+4AAs3igUIAhkAAioTM7i+Po3+/+/SOLGOEFIKfrQkiYkYiAkAASGRY0iqGEBDQuq6/6vrV0XFC&#10;UO/Wy9Wr7qVoRvaSUkCEXKJz7XqZx8F5d3J22g/9vtvXIaw3ayYyNJkSzgws74GpFO2HcRrHOlRw&#10;K5YG7z2M/ZQmjhGZ54G8loTkwZSQYqhBhZDVDOk21eCcVzWDUERENRfNqVjEEGIdK6cLBCTHoJDS&#10;iIQGkKep6w/jMJiJmZaU3769KpKmcUp5EjOckvOuxeWM2BAphkxE7FhNixSkGfWPapJzYqZF284O&#10;hKur3TRNhkRARE7BECmEaCXlIoFdIJf7sVouKkKbxmm/729uwnlrSCkLAE2pABTT7Bgur6+evXg5&#10;DxhTTmb26vVrQn54fPTxg3OnRVOuvW8cKsCQxDlfzMSwquLd+3eORZ6+fvX84tIWy+thJAAO3hPV&#10;3i/Xa+9d7WKowjiVrNkKbFer07N7Z6cnLjZNXcXgQEqexpQLABA5/b0yaFYnE4sUKQmCZ2LRUkq6&#10;vZ+iCzGOYw9mKU3tYkXMOWdyPI1D3TSxqlPOMz+gCnVgqqrqbT/88he/ePXy5ZMnTx49eWIAKcvx&#10;8RG19Zgm59yTNy/N7Pzs7P279z/99NOjzYaQVXW53g79MOXp+ubq//7H/+jbp8/fv3e6uz68fnPh&#10;kdfLVaX+1XQTEVOWIBTQCDIx+MDGPPb7e82CxP2jf/y/f+eTjz49e2iaPn7vwaNH33z91Vfbe2fv&#10;LVf7oX/5zTcnq+OqAXYcYqyqyoeQ5pYosiK/2h/2kk8e3P/uj368fPHi6s9/XpxHA26bQ9c9e/uW&#10;AA43N9F7Tenhg3ukdtjvVe3B/ftpNqT74Jyrm0XbNovFYr1ZL5eLdr1eLhcierpeOe9drGNoQqyy&#10;FHJUVQ2QrYiaWDVn9//wx3/8F3/2i6+++J1r2qw69eN1N1AIgGaiXz96lNO0bBZFxXnXNHXOyYdw&#10;9/TseLvdLrZVDCHGerHgEH0bWaCiAKY+1CKFY8Xs0zBJKt5XdOc85aRgpWQECERj3+VhyLmMadx1&#10;3c1ut9/vpzEhkne+H4dFuzg+OiqljGmsq+bu3Ts+Vpr3eRrVbL3ZhFARIaGrm0pukzDCTHybl5sk&#10;J1UzAJHs2IUqSskKGptGSkFEKDIH9sxMVd5JB7GU7NipqJLO8l9mnq+jgACqcw8RASRnAGNyzAQI&#10;InP4RmaKLM9tRSYmlpSJsIgSkc3cC0dUVFRALc1HKiipCELOk5qJQVMHMEglm4EyMQEyRV8pWFXX&#10;v18ENZtjIJBTdp98+KFjqoN3BARYxVA3NRGZGBKYYwhOpqn0w9vdvr/eXVxdiOpyufj2ybNpSqen&#10;x/urXT8MYvbq1RtAuLq+cd6lApv15upmB8ilFARo64YJiXmasgFM0/TV19+44HMqVVXNt8n9fl+k&#10;dP2hCtXMH0ci5zmVfHy0STlfXl4XKSnlF6/eXF69NdNc8pQSACwXC0csqgUKIeZcmtt/RDfbLYDl&#10;osM4iOhy2eRU5oPPOacGMcZhnC4vrsnx0A/L5Tqjicr15UWsAiikMTvnTBSBRJSYcy5NjEaUcm4A&#10;DLDMC5gGsfHReUbUlCvvfV1XscqSpnF8sds/tfLom/pXX35JzhUpq/X64f27j799WtdRTHIpZtb0&#10;1U//7M9fvnr94fsPiPHy8tJE7pyeHG/Wz779drM9FpXHj7/92S/+4l//yR8hwZNnz0rJ52fHz56/&#10;GMf08Ycf3Ltz95OPPwGxfhxjhQhQ17WaTeOU0oSIVd2UkkGMaR7OqCmmkpumYiIfo0l5+fz5nXt3&#10;DvuDSEkpHx8dDcNAxB98eM+56EMVfByH0TkvpYQQqlAZgshtGzJUVdftvPMllZQmMiLEAsLsDHB1&#10;tHXOlZJzzpJzbE2mUQwDk5m+evlitVr94Y9+mF1dTPqh3NzsUxqmrg/epamoKYiY6RyHnXcMEBGY&#10;5t4aIpupqSJSjFFUcyns6M7dO6AWYmUpEXNd18y0XC6Pttuvvv76zeXldz76CADylJxzokLMF28u&#10;fvbzP98s1zmL8955X8ZJUvIhGkJOib2/LXXstrt8eza863zMKuS/FP2yGcgxZ3tKKfOlitXMTEpm&#10;5+cJ+RwvjCF0wy6Eiom77vDl559fvLlUKT5Uaeo++ewH7XJzc3M95cyh+tGPf3jv3v08pTevX5/d&#10;OW+WC5HS950C1U3LjABYNQ0ASpHZmzGLGuqmbepmuWoNLIRA5KaUpjSNOaVSfIgG5oIfc0ZGRB/r&#10;GplFZPZNgRoDkFnlPRksV0v2LtZVCHEq6exk+/1PPzm9c3dzdLRqF2er7bauZd+VppnGcRq6ccgO&#10;mQjqqiZCirHZrPf77nDYf/Po69/+9tfPnz4x0+3x0aff/95f/+t/4/j8DABCDAjUd/uaHRKmritS&#10;gLmYGoLzYRxGZApNjQZMzMgUMIQgpaQsKRcDQGbT2VpOCOSYsykTEVEpJedEhP2YEMB7N6dfZg08&#10;AOScVBUsAkDbLsg5E9ntbr76/J9+7wc/aJpWi/SH/X/xX/23n37/uz/8g88evPdeVddFyswAmaZk&#10;qjBb3QxmRh+Y5pylFGJ2zpFzt27udzNKEXEhOM8zsXaGjdz6o5DQkZVbDOkcB52FyrmkN29ef/m7&#10;r69vrlXMVEvKhppTmlIqUsyAmIsUkUIOVUxEbI4r5ayq3rvzu3eHaZqmkZ0zlTSOolpVdQzRee/Z&#10;5SE75ywlQnLMq+WyCsGxJ+eIHQKULKIKxN00sffEjriQ8977uTVZcmGWEOI4DIjknCPHYKYiIVTq&#10;uQwHUYixLiIqZRjHYRhKLrGpSiqAVqw476fDHhHruvnB9z/j4G9ubpj51auXzgcjWizWplrXTXDu&#10;uYFKqder2bI9ezAdcQxxYjdXUKbKbu4C55Imw1A3jZmMQ5pHSuM4EFEuWaX8vk1CBGg0e9j+vxYn&#10;gHnwCwDzKlrOeUZuAEJKJYZKBKZxWCyqEELfd89fv37/g/dP14u6rSTWGfFmtw9NU3JGDuR8VbVt&#10;1X780cfLk2OqAthqvdle765VxHtfN5UnSzkZwizHnIcVhOSD90WRXZomP1fCInOW28BEyrzeR4ii&#10;1lZeipiY967kTMyqaAYplzRMoYIiBWRfsqBjduRC7YOXnHb7A/kGAIJ5JhLJqMBEwaEtmvO7d6QU&#10;FWF270vJJakYgKjINA67QzeN4zROXdepWhZN0zTHRNerZds0w9ANfR9CEC273eHN5dub3W692aia&#10;c96QiBwBTzlPaYoMXsTM2McQKwrB+TCl/ZePvzkMY1NXAuBCUJApCyJEH6cxVzE6phDcZr3cHw7O&#10;0Til66uraZyO6nq5aIf9PhdhdKnIsm2AMYkBUkEA5yjERQifHh8pWBWbgFBK4SoCgDN13rsqXu8O&#10;LZoLzfe+893N0f31epmzgSRVELGxHwiE2cUqCnAxsFLMbC6c5l1Ex8FC0GwikvMEoHWzIOI0lTRO&#10;hFTXjaqZ6bNvn0zT9PCDj6q6AbCc09uLN0RU102M4fmjr58/efLy8uri4o3k8vDe/XaxSEVu9ruL&#10;q5v+9cuppDt37/zwx3/lgw8+vHN+fxFqBJiGQ2wbRHrz8uVXv/vi7du3z1+/fvLsiWT75xevyKgN&#10;VTeMFWkdsK3rtaPLm0N0HNj1ZQRVj3E/dGHppeRlW7v94c9/9dsPf/J3m2r5wXvv/+RHhz/9s3/q&#10;nK/qZtEOZra7ub7eD6vV0az5NoMiRaGcHG+PTs6O75xO47RcLqc0lpzmyRsTvnlzMXeggvcxhNz3&#10;DCopZ5WplJvr6x989tnV1fXucJhSzkWmx09iDEjYT+MwDYvlsl02/TA654+2R2dn59vNdr1aVU17&#10;9/79drWkJtZ18/jx4/0Xv/v5L37x5uLSimqWfsrL1cp5l0pR0aqKbYzjOFg/IQKRDYfu11988c2j&#10;Rx998MHZ6akWa+tmvglXdb0+2nKIMcbTzeb8zt22bdChZ1fXi2qzHQ69As7SSMferHh01ICFEKva&#10;EMY8GVPOGYkByHIZpzwOXSr55upKRfuh//rrry/fvs0pXV1dlZzPz862q03wkZkXi0Vsm+7QpWmI&#10;dXV6erY5Pqqr2rHzCKUUVTdvSXjvneOUEyogO0Sdd40QgdgjgAgg8dj3cxYGAKq6VhHnOafkgjfV&#10;rMrswICQgO1WdTbvec+rULOW2uaSTAnReTe3OEGKm7mrpj54RJKhAM10CTSRcRhyzkXVhUDsbq6u&#10;nffAzJ7NNCfRnLzz6NjUSi7v1o/ZgBDR+eDe/+hDT+SZHEDOaT5ScynTMAxTP0xdd+gMsEsZEBTU&#10;1c16u/76yVMpuV0vb673L549Z+eIpv3+uh/GnNO3T54+uP/w6b67ub6qfGwX7fb4aBqnuaV0fLq4&#10;vrq5ud6zRzUdh7GuopSCCmKQsxD6oqAAuWQfuJSyIMx5urq6KSVF73Iax+HgHN/sOiJUEUQGG4dh&#10;aptKRMcxx6o2AwI72q6yyDTlxXodYqUlv3z1arVarVarGEI/dHPe4+bQKzrneLVe49x/mvJisTLj&#10;7tDHgEPXp1JUoIo1AAK5KeUqxLsnd9qmzqWMPC0223EYStFJZDSom8VOCjd+MBWDuq5UHQCszk6l&#10;TEX0arc75GE/dWZ2M+6dd/N3//zt2+tHj++cnb98+/bl1duL68vvnL+/WlT9YTza4tnp8cXrN2Ua&#10;TzabV89fjDn3fdc27YcPHtZV1Y+DSZGSvv328fOXb5pYLZaL87t3Ipupdv31kyfPfvjjH128el1K&#10;OTk5M7MY49uLy8UCGDCnYeh7n8Ni2TqPP/3pTz/+zgeb7cZ7fzhcf/7F55Kno+22qlbdfv/y5ulq&#10;ufA+qOVxTD4GAp6DH5G95smTQ8NZIDCHaUkwpVFVqdZ+LLGqqzoUMifiF+s0TiLiHVPKeZo8sloC&#10;s8Zpe7x0blt99NHNm1d/8v/8iaGxoyJompH5ViM7t4rNmMlU5hmx906lmOjYDzHEp0+eLFdL9swc&#10;++s9Oc5FY7t++J1qebT5/IsvEMxxmCBrkVIkTSOzW65X5P2wz6UUNTEErmqRwsSIUIYJ+JY2PKdv&#10;kGZO9K0FT0ph56QUIp7XLWbwtHcOEYN3AEDOE6EBOnKAgAGplCIy49ZjaJgdEhboL65vRmFyVdYC&#10;VPVFakMIzYS+hOXEq8Gvu2Gv9TY0K8y5CBpKFZymnMp8z6a6WizWm9i07XJVNc3QDyHGomUsxZgn&#10;FRcD1Sw3ttwsjQEjFZhtDACmhTk7y5SrTQvsC4MFGi2B+NrRww/fr2M4PjratMuPv/vJ6dmdJQJ7&#10;H5tGRKdx6Lr9xWFnpo1Mnih45xyXUkrJN6+fTdP0+s3bJ0+ePP7mm7qujrdHf/D97/+tv/O3t8en&#10;MQTJSUTY+5SmcShqQhT2aXI+APmioNmcC0wOitW+NVOdhD2TgWpGgil1GdTIQLVuGxMhpFLME4OK&#10;5kRpIgUfguRUVVVVxaSlaReiMg7TzW5vPrTr7fXu2hO1bVtEFuvVy6dP//u/9/e+ffb068dP/vP/&#10;7D8l582UQ4UGn3763YcP7i83GzWr67rkMsqoajj/YBoYEhJqUc157qBBwHmWoyWbzsRF9I6zWohR&#10;ctYiIGJqaubqaHNCNY0GHgCIZ3W4EkKRBGTD/vDpZ99bLBf7/d60mKZQsWZm54LTGN3hsFczAiDm&#10;YuoZk6qqYkpjd+imbhiH6+sKQUIdu/5tyVNsK0qlSEo5lcMuL9eQRu+dpQQITgVSjrFq6woRD4f9&#10;1e7m/O757AOqnc8qOtckJJULzCgAxKwqw9DNDA4Rcc575wlhQoUpezUG6Md+EZwWIHYKqP9vb2fy&#10;Y1eWnPeIOMMd35hJMpNMFmtgtaqqq9VqSzKkbhtq24IXXgmCvfA/Zu/8L9jw1oC80cJwoV0Ft4o1&#10;kMUii80h58z33h3OEBFe3GQthIYNAbbv2z9c3OHcExHf9/2QszA5BHKTIamct6Ly+PGTr7/60vsS&#10;rSXr9g9uLxZ2DMH6UgljjkCwuboo61ZizqwhpZRSQYaMHYVJdYg57bb+3Xvj+RWTJQA0lgRSCM67&#10;FIKo9MMQQjTGVmU9obeymXAn6L0fxtE7i0ATEPnHDosCAKuxRnICJEOGPOWUrLVJlFU1hbJqdpKX&#10;HlardrGoPdnzy+0wjr7Ofja/vdz3WH9w/z0oK/C2nC8GR83BXiIDqlbZFO7g4PbrV2/msxIYxIyF&#10;82VRDACbMYSQkXjyp/nCT/0ma11mZqLdMLBoVdYAUBSeiFKMyjwO/WTsAhAVRZkY16Sq5F0WDYFN&#10;VYC96TMSmWnzYcrSGqPCCpxVyOKUoadgKeVud20nMTaKsFhjwKi1FaGRGR/cKzhl0akkiGM/5JyG&#10;MAzDGOPIMYGqJZNT6ofUdwMRrddr63xmySl778YxnJ2dv3lzcnV5YQA+/uDBvcM7KQ5SWKbiKowj&#10;SLVYmMUCd7nnpFadcxW1zsF6sXj+w/M3xy9fvPydL4qQkisLM+27vRuGcTGfZTaIxax1UZKpymvO&#10;CCrGZkucpZ7Ve67o0iBgCm8TYdG0rXMqCkSK2lsqquKD+w/adnb74LAqGw4xdTvJMjW9VTirTog/&#10;QcwqZFzhHGtQBiLjiyKEoW7aFKMtKadknR/7XQjJOVSdTM5p13dvXr16/OTx6fnZdrP913/917P5&#10;/NH3P+xVlaubw8ODrx793em3jy+urwlpsT+fr+ZjTq+6q4g5QJLaFoX/9N0/ePfBe/fu3581cxTm&#10;EDhPQnfzzd89evzk27/527/94osvPvrkp/N5+/FHH1swKfZvXr7cDNfeFuVsrjmy2HFMXT+4pvYF&#10;+qLJIsMwVLVXFvWutm5dlhICSDA2J5R2rxkTL4mastDF+rlzkhnIxhQRceRE1uYY3rx+uWzqXdyc&#10;X11XVXV8fNp1vSH64L33EyfJslwsL68u2kXbd4Elj7FLMQ4CHPJGg87KN+MGaztEKspiHIOtloLk&#10;jKW+oMGU61kza158dTIM4w9v3oyff84izIyGiLCs6l/90z9/cHT0n/7jf+YYx2EQMjCz61vzvGqu&#10;DWSJrvI5CVs7xORd2azryBxFPGE5W2hdz+7fL+ZzIxBCBEBDZtuNJ9tXE94jdYM3rkA8vzh+/erV&#10;uw9/8uFHH+3d2S/qqmmavf11O2+NcazRKBDZmBMSOV8gUuVKEFVmJNvWdZ413pf4Pk0blaHfKYBF&#10;GHYdCJxfXAxd143D5fXFq5NXCBBi3Gw3CrBaLq2383Z2cHjoCu+MXa6WAGCdU/DDEMuyubo496Un&#10;QFs4a53KlDMefVkiYt20Q99Pi2SKkTNzEuedQTOOw5RRfjOCwpt4UiJDgEXpUgyGDAsb61OKoGCc&#10;lywAQMZ4XylzZgHAHAWRjUERsWRFRABZwZVlad3EicFyGi5h7EOKYRL8B2YSISRyzjk/lW1wIxG3&#10;to8DAWDOmlMcxqvrayIcxpBzUmBLkEVzViVD1oowilxeXBljqrJICK9ev7GWEEEBn//wUgGGcWDm&#10;9Xrs+/He3bvr9fq9997NnH/75dfKcN132+12tZgjYQwxhQgKYYyIoAY4Z1AQlRxzWZR1XSCiszbE&#10;tNttQMEZi1M8NFE/DCJsyBnrjCGEaeIhIsKZkcj7mln6oQegZjZr6sqXhXJGwjDGqiwVgFmcs7td&#10;Nw24yrJKOXPm3dDnlIw1hS/Wy5WojnVzfbX11m83OyJCY1JK281mcgdNiq8QIwtPwg8AQEPKGmIA&#10;UOcskSnKwpABhKIsUsp1MyPSydLAIsBcFD4xhzB6g323+fLRIwDSHJLkV6ena8DtMNw9urdcrR88&#10;eGe9v/r+++d1acrCIeI3j7+rqvJnH/+Br4qXL483m50o3L97eHxySkh37h6yyPXl9Xw2e/H82fHx&#10;yZ3bty4uTpVltXfr8ZMnf/Hrf/bsu6fD2N09uifCY99/+/hpzqksqhAigD55+nSzubp7eOuLLz4/&#10;und/t9s550DyfLmyxmbOKWearLSGQkxTADeSmqkDLooI1vmpiogxGmuHofNTAiwIJ7bWWOcIwDpn&#10;lwtQ6FXCGFiEWWMIgHB4cPDw4cMcs3V2AiLB5DFAg9aA/r28hpuDcy6LkpwBRBENYzA5IwISFlU5&#10;uTuqqjTO5JzfIpWUJSur9+7dBw+ePnt+cXF9sN5DJFUBhZs+es6T8uT/6aEiSoow7SeRCI0xCqIg&#10;KtFa4MICZiRtZjWiel96X4iw5OS9EyAVsdYZxJQ55xTjGMM4RWsi4iRBtlN63lsTDbNY6511wmqM&#10;AyTviqooUCGkMe52uS4LZ6y1ZMze7dvv/+Th0a07i/liNp9XZbmaL7y1KowK4zjqMOyGQSSXvli0&#10;c2NNDuGyG3OO3Xa7vbw8PT3u+05VC+/vHh7+9JNPfvmrX83n83Y+V6LM0g9dtwuTqx7CGGMkS5OC&#10;bholEaGzngpilgmu7t6GoDAz56Sq3jtrbc7RGusKm2MEgBQSEo1jAICyLIuiApWmnSEA57TZbK53&#10;u9dffvX69esXL1/9/Gd/+Id//CcAulyuSTkzT/y03W7zX/7mvz58+MG//Td/9eFHn4RxyDlP2TTW&#10;mNfHJ+18hgB93xEaa52oqLCx/u1w8q0/7iZgcUoIE2OssYhEN7IHEQDIKQ19P3adNVYRZFCyBowz&#10;1k6+BQQCMy1CBoVTjGVVf/rzP/rFH/9pt9sYJEAUETAFoSNyIFgUVQhRUFSBblb+XJalc95aK6Kn&#10;FxeBswWcrVFVXVEAwNh1OWfvXBwHtK4yRlRiGEXVOw+IZMwwDCGE6+urKMycjbXCHGJAIlHgnCTn&#10;nPM0JlIRVeCcJoAbvBVJqgiIgCoCemuKsqrq2jovwkTknJ9UuzKlOU1aDmPKsrDWVW3DClXbFoUH&#10;hb4fDg7u1bMZS3rvnfde/PB8d72VFN+y78RZ0/eDrcvpvW6Xi3/x63/+H/7dv88pW2vLssx9EBbn&#10;amOts27WtK/keIrdE87TjRRVEbUWnXPCPPELVFl/JLD8b1cNRCAiUgDJmOPV5aYfhr1bt1areRtL&#10;dQUXxWw+c/UcEyt6sYg5S8inr96s7hxcXJwd7q8J8fLy8s2bN5tre2f/jnPOWHN5dnp9cbK5vgSF&#10;oq7aeUVkYfrIUxVTLIrKOT/GOHRXrigBdRwG66ywTE47uGFACEwrkpLIBKUT431ZFWisexu1r8zT&#10;w8Y5ZshTergxNwl4U9695OS8QyLOmRSsd4ZsSpE5M+SUJ98qE9DEo6jbhgzNAUUYQIAZmYV5DIEl&#10;pxhSSilzZt51fUp5N0Zy8bbzZdOmcM+h7q0W7azpLyNI6vsdIW93m5ggqsaEgxCgInnEvnD2+moz&#10;dCMIzlfrgzv7VVNnkXEcVTWGqAoP9g/KWWuroiEIKQzCAGoB+lFL5yPAruv7pKbyrqhcVVrrJluA&#10;L+x6tVrsretZU1bVcrGK44CIY7+TzGZqqTA7MuQ855RzYhFf1gYnABiWRc2cYwqqbJ3bbq6MMQ49&#10;M3tfzOZLZkkppRSfPvlmt+tDDN28fh4TAAAJ2UlEQVQ4xJQQcG9v/fLF7x7+5OEnH75XI4EvHPLl&#10;yXEKcd7MVOD8csOgQBQzk7HvHN29f3T/1uHh0cFtBRiHgVMEwCGOF2dn3z/+7ref/89H33y9t78f&#10;xvjppz+rmvrqervdbb3SsLs2SMumHccoMReGCmOc0aIsfGFZNTJba6ZAbSBklshDZi4L75xT1RgD&#10;ktG3IhPvC2aWzFVhUQQzOmOdtWTtGIOSiaoqstlsbu3tjUPf9/3p6Rkh1m1bFVWOcexDWfj16nbK&#10;w2zWhhhZcBh6YS5cwSzzZsHMwzCAKnNGpH4YBTRm3g5jAlDQqqp8UY7j2M4X947ujuPw6NGj7bar&#10;6+ZPfvFHi6b57tmzk/PLs+tLAJ03i27olFVZJad+GApjbVFs+4TWTLo1VW0Xy6ZtfVFoNzZliWBY&#10;2BvLLCy8btrYhMoWhhkgPX/+7OuvvqLSf//6BxEVUFCdtc1sNmurqjBu1rSzeVPWddXWhS8A1RpX&#10;V3VVVImTqHa7jS9LQ5Rytt4z57psZrMlp9zO59aXmeM06MkxppQ4pxDHbiJCcrq4vESCKfOJiErv&#10;nfXG+lk9u9pczebz1XJZlBUitm1TVXVOSUXrtg3j4IvCWss5qYr1/kZbgei8I0OcmVmssyzivc8x&#10;kqWcE2ee1PIAkHMiROMcTFR4spzTFBRhrQUkAVW50QKkGKddn3XWGIvGCGdW8WXFKSmoKzzRVNFM&#10;xBhhBFRATKqgrGQAVDlne/L0GSGqcEop5eRLb60z3oolkQwGHaIFg2SUMMS463aZKKdMbX16fsUs&#10;pbeKaA3txjD5FQHx9OQ8i9y+tZ61rSHz5vjkzes3R0f3Vsvl+dlF4d0YUhgTEYpIzpkQnXddN4gw&#10;IDJnAGiaxlhDSCEEJMTJcS7CwgqqqmRMjCwi1ljnnYrmqCJKaNumbqo6c+76AUARIGeO294ZdNZR&#10;RVVVOWuEM9xks2ZmDuPIAtaZW/ur49MzQLDOxRiHbiC0zloWLcuy8CUhBO8315tuHBa3bi1mzZvz&#10;i93m2hrDKQuhdW4QEQTyLoagKpX36igLMBnjDKIREwGnstQahBBDl7IxZojBe5cBh36IKTngr7/+&#10;1ju6vLzejjHFXNXVZtcB6Nnl5c8++UnTNsenZ69fH4cQX7x6ba1r6urevUMRXe/N331w9/Xxydlv&#10;T9b76xD71Wq13e1A49Xl6d7+/t2je2fHJxeXp31/+dlv/tsvf/lPisLttuG77548+vrbf/mXf1HW&#10;5etXr7/+9ttd3/3i55/u7+9dXe2ePf+BOa+Xy+V8mVNCwrKqAHAcg8TonPeFnxyCb/3RADABXdME&#10;KbLWGmuVRVQma8Ek/Z8QdnDTZVBW8GUJSMKyWK5I4c/+/JcffvDwH1p7IJFIjjHGFIvkRMRZ56xT&#10;hZxzDOM4DpkjZ0EE74shjHEYELBsG2NoPl+8c/+dyTBmiDLitMOb8irw7en+/z+sKcgUiIVwALWg&#10;FsEheYE41QvCPLHGp6zkyVI1tVhoykQnMsaUZTntGqe2dwjBWGsMIUrmlCWppqapCm+nGVHBrqnL&#10;Dz98bzGbr5br9epWUfj5bEbGWWOVOfWdS1HDgKoGzcy7nDGLDIk3203fdZeXlxcX56KcUwbQ5WJ5&#10;9M7hen+/btqy8JZK5QyqKYy77SZlFsJxHAkU3+Z6E6FzBTpUUAQVmEIUUGVCAk7CPZgiHYxBAOWc&#10;VCQLmxAmnjnG5KxFS1VZIyLWzdB13XYbxuH85OTZ02fPX7w4Pb/ors+fv3h1cXH+Z//4Tz/9+P3K&#10;Q0IOOXj0oICEhkzh/D/6xc8X8/m8nQMSM3try7Jklt9++ejo/pEh+w+9v8YYIhTRSaFKONFUsZ3P&#10;Z/M5clbVlHPipMyAEQGtydOlmFxagiQqNw2LMWChOInEVGOMzgAzpDykHHIOLBmmGQKgIXLOGWMm&#10;bq/3vm3aWdsqS9/115vNbD5ngLJtJ74hWYuEoQ83Pj0AEem6HaeoqilGMJhz+lH1HsagoGAnqwrq&#10;ze7kxk8sRDd2IEBSIDJTWTj9L/wf6g5AvPmyTPmfzGyLcrfZFIWfNbOje/fWe3vL1app2qP771hr&#10;8vQ8IE79xSkrIuZMJjeLdrfdPXnyeDZfWGuATIzRIDLLWz6b3qjyEP9vvdcGkchEiYISAK1x1Wrh&#10;5g2IHQbmrI7AZLBJtRt3V1tdzocuHp9dPLh7//DBUbt369XZ8S6P29127DvmvN67c/vOndLKol32&#10;Q2/QFuW8KMsJ1+2cnyI3AMAae725PH11/M2Tbz/6+OO7672riwsyhoxBQFVAMiBiDEyEvd97/jkF&#10;RCOTu8ES3eiYUX+Unk5i07dYCVARFqGJFPvj94KJ6Pf/f84GDBBO1ReRQQUEWKyW1jo0kHNOKani&#10;pITNfUhZMusQYohj322Uk0qqZ1W325wGjqFjJSpKBhBrCo6qAkCJJeWAIIBsHR7curNerkJObe2a&#10;quUsT55+f3l1Xft2O0Yeh9YZV3gpHBoyoGK5auvKlRIDRPS1Y7RKqt428+V6sVzPFuv10nuXc0SU&#10;GENOyZBFnQjnFg2oUc3p916H3XZTlqX1HolUeGqsGOtCHNtmpqLdbpdiOD87e/27l89evAgh1m2z&#10;mC/uHx2t9va9c6vVcm+9n9LoVXacRtDkeIfjrhtDyqpa+OL23Ts/vX//7t176709b40B6MNorfXe&#10;H79+OXR9GMb//pvPPvvN57DtmcUoeG/rtq1nM1fX1WIBY9JhF0RWq1mGbhvDctYEZQPKRGxMJ1wW&#10;Pilmg+jIsPQpjSyqYq0ha4jIkBWRqiyndSmnQMZIYgBQZwUli7IKiKCCRygRe86ksCwrUamQzl8f&#10;b7fbi+OTn777QYl4dXrSNq1lPrs4OTi4dXJ6XrWNs242mzVNPYYYMxssqCzReVUufTm7Fbrdxjsg&#10;hO1ugMjG2q7vVRRVul3XDb01RFTMmr33H7x/eHu/KIv9i7Pvfvfy9p3lv/rLXxd18/T7p5ml23T/&#10;47PPnr34fjVfGeN8XdZlVVozmy32RHMGVUpknS8BzBCDgIKDLMwOEVQpe1ItqF7PjSnb+YycDTFO&#10;61jivNlsLs8vgAUBoqj3TlXHELbb7d3Dg3cO7s1n82rmjXHWu+ViUTcz54z3hSqEOFjjlUVECdEa&#10;j1YMqHOmkNJao4AseWLyxhDRYBiHHBNzTjHttl0IMeZY1fXQ99fXVwhaldX+/q2qqq+vL5V5ubcv&#10;nEMYm6ZtF/OqakCBU5qee1BrnSPDVtVZJyIxRUBiYWttVdXj0E/v/rT3ettpFCBJOTtrBVBEVFlu&#10;0vnIemPQqigzT1hhg3gTlZzzRJ8HAKRJPG+EcWrVTT8RERVgmMq5/wXRzKb1SWI5QgAAAABJRU5E&#10;rkJgglBLAQItABQABgAIAAAAIQCxgme2CgEAABMCAAATAAAAAAAAAAAAAAAAAAAAAABbQ29udGVu&#10;dF9UeXBlc10ueG1sUEsBAi0AFAAGAAgAAAAhADj9If/WAAAAlAEAAAsAAAAAAAAAAAAAAAAAOwEA&#10;AF9yZWxzLy5yZWxzUEsBAi0AFAAGAAgAAAAhADu8TffpAgAA0AUAAA4AAAAAAAAAAAAAAAAAOgIA&#10;AGRycy9lMm9Eb2MueG1sUEsBAi0AFAAGAAgAAAAhAKomDr68AAAAIQEAABkAAAAAAAAAAAAAAAAA&#10;TwUAAGRycy9fcmVscy9lMm9Eb2MueG1sLnJlbHNQSwECLQAUAAYACAAAACEA0LhJ+dwAAAAGAQAA&#10;DwAAAAAAAAAAAAAAAABCBgAAZHJzL2Rvd25yZXYueG1sUEsBAi0ACgAAAAAAAAAhAFZ3eUP6PBIA&#10;+jwSABQAAAAAAAAAAAAAAAAASwcAAGRycy9tZWRpYS9pbWFnZTEucG5nUEsFBgAAAAAGAAYAfAEA&#10;AHdEEgAAAA==&#10;" strokecolor="#7a7a7a [3204]" strokeweight=".5pt">
                    <v:fill r:id="rId10" o:title="17-story organ transplantation building at the Oriental Organ Transplant Center at Tianjin First Central&#10;Hospital" recolor="t" rotate="t" type="frame"/>
                    <v:textbox inset="5mm,0,5mm,5mm">
                      <w:txbxContent>
                        <w:p w:rsidR="001D33FE" w:rsidRPr="00680857" w:rsidRDefault="001D33FE" w:rsidP="00090596">
                          <w:pPr>
                            <w:pStyle w:val="Header"/>
                            <w:tabs>
                              <w:tab w:val="left" w:pos="6765"/>
                            </w:tabs>
                            <w:rPr>
                              <w:rFonts w:asciiTheme="majorHAnsi" w:hAnsiTheme="majorHAnsi"/>
                              <w:b/>
                              <w:noProof/>
                              <w:color w:val="FFFFFF" w:themeColor="background1"/>
                              <w14:shadow w14:blurRad="50800" w14:dist="38100" w14:dir="0" w14:sx="100000" w14:sy="100000" w14:kx="0" w14:ky="0" w14:algn="l">
                                <w14:srgbClr w14:val="000000">
                                  <w14:alpha w14:val="23000"/>
                                </w14:srgbClr>
                              </w14:shadow>
                            </w:rPr>
                          </w:pPr>
                          <w:r>
                            <w:rPr>
                              <w:rFonts w:asciiTheme="majorHAnsi" w:hAnsiTheme="majorHAnsi"/>
                              <w:b/>
                              <w:noProof/>
                              <w:color w:val="FFFFFF" w:themeColor="background1"/>
                              <w14:shadow w14:blurRad="50800" w14:dist="38100" w14:dir="0" w14:sx="100000" w14:sy="100000" w14:kx="0" w14:ky="0" w14:algn="l">
                                <w14:srgbClr w14:val="000000">
                                  <w14:alpha w14:val="23000"/>
                                </w14:srgbClr>
                              </w14:shadow>
                            </w:rPr>
                            <w:t>BEYOND ORGAN TRAFFICKING…</w:t>
                          </w:r>
                        </w:p>
                        <w:p w:rsidR="001D33FE" w:rsidRPr="00680857" w:rsidRDefault="001D33FE" w:rsidP="00090596">
                          <w:pPr>
                            <w:pStyle w:val="Header"/>
                            <w:tabs>
                              <w:tab w:val="left" w:pos="6765"/>
                            </w:tabs>
                            <w:rPr>
                              <w:rFonts w:asciiTheme="minorEastAsia" w:hAnsiTheme="minorEastAsia"/>
                              <w:b/>
                              <w:noProof/>
                              <w:color w:val="FFFFFF" w:themeColor="background1"/>
                              <w14:shadow w14:blurRad="50800" w14:dist="38100" w14:dir="0" w14:sx="100000" w14:sy="100000" w14:kx="0" w14:ky="0" w14:algn="l">
                                <w14:srgbClr w14:val="000000">
                                  <w14:alpha w14:val="23000"/>
                                </w14:srgbClr>
                              </w14:shadow>
                            </w:rPr>
                          </w:pPr>
                          <w:r w:rsidRPr="00680857">
                            <w:rPr>
                              <w:rFonts w:asciiTheme="minorEastAsia" w:hAnsiTheme="minorEastAsia"/>
                              <w:b/>
                              <w:noProof/>
                              <w:color w:val="FFFFFF" w:themeColor="background1"/>
                              <w14:shadow w14:blurRad="50800" w14:dist="38100" w14:dir="0" w14:sx="100000" w14:sy="100000" w14:kx="0" w14:ky="0" w14:algn="l">
                                <w14:srgbClr w14:val="000000">
                                  <w14:alpha w14:val="23000"/>
                                </w14:srgbClr>
                              </w14:shadow>
                            </w:rPr>
                            <w:t>17-story organ transplantation building at the Oriental Organ Transplant Center at Tianjin First Central Hospital.</w:t>
                          </w:r>
                        </w:p>
                      </w:txbxContent>
                    </v:textbox>
                    <w10:wrap anchorx="margin" anchory="margin"/>
                  </v:shape>
                </w:pict>
              </mc:Fallback>
            </mc:AlternateContent>
          </w:r>
        </w:p>
        <w:p w:rsidR="00633BF1" w:rsidRDefault="007C2985">
          <w:pPr>
            <w:spacing w:line="276" w:lineRule="auto"/>
            <w:rPr>
              <w:rFonts w:asciiTheme="majorHAnsi" w:eastAsiaTheme="majorEastAsia" w:hAnsiTheme="majorHAnsi" w:cstheme="majorBidi"/>
              <w:caps/>
              <w:color w:val="000000" w:themeColor="text1"/>
              <w:spacing w:val="-20"/>
              <w:kern w:val="28"/>
              <w:sz w:val="56"/>
              <w:szCs w:val="52"/>
            </w:rPr>
          </w:pPr>
          <w:r>
            <w:rPr>
              <w:noProof/>
              <w:lang w:eastAsia="ko-KR"/>
            </w:rPr>
            <mc:AlternateContent>
              <mc:Choice Requires="wps">
                <w:drawing>
                  <wp:anchor distT="0" distB="0" distL="114300" distR="114300" simplePos="0" relativeHeight="251668480" behindDoc="0" locked="0" layoutInCell="1" allowOverlap="1" wp14:anchorId="73E74BB3" wp14:editId="0B4FF8E8">
                    <wp:simplePos x="0" y="0"/>
                    <wp:positionH relativeFrom="margin">
                      <wp:align>left</wp:align>
                    </wp:positionH>
                    <mc:AlternateContent>
                      <mc:Choice Requires="wp14">
                        <wp:positionV relativeFrom="margin">
                          <wp14:pctPosVOffset>87000</wp14:pctPosVOffset>
                        </wp:positionV>
                      </mc:Choice>
                      <mc:Fallback>
                        <wp:positionV relativeFrom="page">
                          <wp:posOffset>8242935</wp:posOffset>
                        </wp:positionV>
                      </mc:Fallback>
                    </mc:AlternateContent>
                    <wp:extent cx="6016625" cy="866775"/>
                    <wp:effectExtent l="0" t="0" r="0" b="9525"/>
                    <wp:wrapNone/>
                    <wp:docPr id="1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6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33FE" w:rsidRDefault="001D33FE">
                                <w:r>
                                  <w:t>The clandestine invasion of The United States of America by the People’s Republic of China in cooperation with Scotiabank and The Central Intelligence Agency. This journal highlights systems of assimilating American government officials, armed forces and the surveillance grid of The United States via advanced technology and brutal methods of forced “re-education”.</w:t>
                                </w:r>
                              </w:p>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 id="Text Box 24" o:spid="_x0000_s1027" type="#_x0000_t202" style="position:absolute;margin-left:0;margin-top:0;width:473.75pt;height:68.25pt;z-index:251668480;visibility:visible;mso-wrap-style:square;mso-width-percent:940;mso-height-percent:0;mso-top-percent:870;mso-wrap-distance-left:9pt;mso-wrap-distance-top:0;mso-wrap-distance-right:9pt;mso-wrap-distance-bottom:0;mso-position-horizontal:left;mso-position-horizontal-relative:margin;mso-position-vertical-relative:margin;mso-width-percent:940;mso-height-percent:0;mso-top-percent:87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8CuuAIAAMIFAAAOAAAAZHJzL2Uyb0RvYy54bWysVG1vmzAQ/j5p/8Hyd8rLHBJQSdWGME3q&#10;XqR2P8ABE6yBzWwn0FX77zubJE1bTZq28QHZvvNz99w9vsursWvRninNpchweBFgxEQpKy62Gf56&#10;X3gLjLShoqKtFCzDD0zjq+XbN5dDn7JINrKtmEIAInQ69BlujOlT39dlwzqqL2TPBBhrqTpqYKu2&#10;fqXoAOhd60dBEPuDVFWvZMm0htN8MuKlw69rVprPda2ZQW2GITfj/sr9N/bvLy9pulW0b3h5SIP+&#10;RRYd5QKCnqByaijaKf4KquOlklrW5qKUnS/rmpfMcQA2YfCCzV1De+a4QHF0fyqT/n+w5af9F4V4&#10;Bb2LMRK0gx7ds9GgGzmiiNj6DL1Owe2uB0czwjn4Oq66v5XlN42EXDVUbNm1UnJoGK0gv9De9M+u&#10;TjjagmyGj7KCOHRnpAMaa9XZ4kE5EKBDnx5OvbG5lHAYB2EcRzOMSrAt4ng+n7kQND3e7pU275ns&#10;kF1kWEHvHTrd32pjs6Hp0cUGE7Lgbev634pnB+A4nUBsuGptNgvXzsckSNaL9YJ4JIrXHgny3Lsu&#10;VsSLi3A+y9/lq1Ue/rRxQ5I2vKqYsGGO0grJn7XuIPJJFCdxadnyysLZlLTablatQnsK0i7cdyjI&#10;mZv/PA1XBODyglIYkeAmSrwiXsw9UpCZl8yDhReEyU0SByQhefGc0i0X7N8poSHDyQx66uj8llvg&#10;vtfcaNpxA8Oj5R0o4uREUyvBtahcaw3l7bQ+K4VN/6kU0O5jo51grUYntZpxM05vw0a3Yt7I6gEU&#10;rCQIDGQKgw8WjVQ/MBpgiGRYf99RxTBqPwh4BUlIiJ06bkNm8wg26tyyObdQUQJUhg1G03Jlpkm1&#10;6xXfNhBpendCXsPLqbkT9VNWh/cGg8JxOww1O4nO987rafQufwEAAP//AwBQSwMEFAAGAAgAAAAh&#10;AKUx9GvcAAAABQEAAA8AAABkcnMvZG93bnJldi54bWxMj81OwzAQhO9IvIO1SNyoU+gPDXEqQIUb&#10;B9KqXN14mwTidRRv2/TtWbjAZaTVjGa+zZaDb9UR+9gEMjAeJaCQyuAaqgxs1i8396AiW3K2DYQG&#10;zhhhmV9eZDZ14UTveCy4UlJCMbUGauYu1TqWNXobR6FDEm8fem9Zzr7SrrcnKfetvk2Smfa2IVmo&#10;bYfPNZZfxcEb2H/Qaruq3iY8XpxLevrcumLzasz11fD4AIpx4L8w/OALOuTCtAsHclG1BuQR/lXx&#10;FpP5FNROQnezKeg80//p828AAAD//wMAUEsBAi0AFAAGAAgAAAAhALaDOJL+AAAA4QEAABMAAAAA&#10;AAAAAAAAAAAAAAAAAFtDb250ZW50X1R5cGVzXS54bWxQSwECLQAUAAYACAAAACEAOP0h/9YAAACU&#10;AQAACwAAAAAAAAAAAAAAAAAvAQAAX3JlbHMvLnJlbHNQSwECLQAUAAYACAAAACEAg+fArrgCAADC&#10;BQAADgAAAAAAAAAAAAAAAAAuAgAAZHJzL2Uyb0RvYy54bWxQSwECLQAUAAYACAAAACEApTH0a9wA&#10;AAAFAQAADwAAAAAAAAAAAAAAAAASBQAAZHJzL2Rvd25yZXYueG1sUEsFBgAAAAAEAAQA8wAAABsG&#10;AAAAAA==&#10;" filled="f" stroked="f">
                    <v:textbox>
                      <w:txbxContent>
                        <w:p w:rsidR="001D33FE" w:rsidRDefault="001D33FE">
                          <w:r>
                            <w:t>The clandestine invasion of The United States of America by the People’s Republic of China in cooperation with Scotiabank and The Central Intelligence Agency. This journal highlights systems of assimilating American government officials, armed forces and the surveillance grid of The United States via advanced technology and brutal methods of forced “re-education”.</w:t>
                          </w:r>
                        </w:p>
                      </w:txbxContent>
                    </v:textbox>
                    <w10:wrap anchorx="margin" anchory="margin"/>
                  </v:shape>
                </w:pict>
              </mc:Fallback>
            </mc:AlternateContent>
          </w:r>
          <w:r w:rsidR="00E53042">
            <w:rPr>
              <w:noProof/>
              <w:lang w:eastAsia="ko-KR"/>
            </w:rPr>
            <mc:AlternateContent>
              <mc:Choice Requires="wps">
                <w:drawing>
                  <wp:anchor distT="0" distB="0" distL="114300" distR="114300" simplePos="0" relativeHeight="251669504" behindDoc="0" locked="0" layoutInCell="1" allowOverlap="1" wp14:anchorId="3E926724" wp14:editId="118BA606">
                    <wp:simplePos x="0" y="0"/>
                    <wp:positionH relativeFrom="margin">
                      <wp:align>left</wp:align>
                    </wp:positionH>
                    <wp:positionV relativeFrom="margin">
                      <wp:posOffset>6014085</wp:posOffset>
                    </wp:positionV>
                    <wp:extent cx="6016625" cy="886460"/>
                    <wp:effectExtent l="0" t="0" r="0" b="8890"/>
                    <wp:wrapNone/>
                    <wp:docPr id="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33FE" w:rsidRDefault="00B848DF">
                                <w:pPr>
                                  <w:pStyle w:val="Title"/>
                                  <w:rPr>
                                    <w:sz w:val="56"/>
                                  </w:rPr>
                                </w:pPr>
                                <w:sdt>
                                  <w:sdtPr>
                                    <w:rPr>
                                      <w:sz w:val="56"/>
                                    </w:rPr>
                                    <w:alias w:val="Title"/>
                                    <w:id w:val="324249323"/>
                                    <w:dataBinding w:prefixMappings="xmlns:ns0='http://schemas.openxmlformats.org/package/2006/metadata/core-properties' xmlns:ns1='http://purl.org/dc/elements/1.1/'" w:xpath="/ns0:coreProperties[1]/ns1:title[1]" w:storeItemID="{6C3C8BC8-F283-45AE-878A-BAB7291924A1}"/>
                                    <w:text/>
                                  </w:sdtPr>
                                  <w:sdtEndPr/>
                                  <w:sdtContent>
                                    <w:r w:rsidR="001D33FE">
                                      <w:rPr>
                                        <w:sz w:val="56"/>
                                      </w:rPr>
                                      <w:t>FALL OF A</w:t>
                                    </w:r>
                                    <w:r w:rsidR="001324AE">
                                      <w:rPr>
                                        <w:sz w:val="56"/>
                                      </w:rPr>
                                      <w:t xml:space="preserve"> NATION</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id="Text Box 26" o:spid="_x0000_s1028" type="#_x0000_t202" style="position:absolute;margin-left:0;margin-top:473.55pt;width:473.75pt;height:69.8pt;z-index:251669504;visibility:visible;mso-wrap-style:square;mso-width-percent:940;mso-height-percent:0;mso-wrap-distance-left:9pt;mso-wrap-distance-top:0;mso-wrap-distance-right:9pt;mso-wrap-distance-bottom:0;mso-position-horizontal:left;mso-position-horizontal-relative:margin;mso-position-vertical:absolute;mso-position-vertical-relative:margin;mso-width-percent:94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0DuuwIAAMEFAAAOAAAAZHJzL2Uyb0RvYy54bWysVNtunDAQfa/Uf7D8TrjUywIKGyXLUlVK&#10;L1LSD/CCWayCTW3vsmnVf+/Y7C3JS9WWB2R77DOXc2aub/Z9h3ZMaS5FjsOrACMmKllzscnx18fS&#10;SzDShoqadlKwHD8xjW8Wb99cj0PGItnKrmYKAYjQ2TjkuDVmyHxfVy3rqb6SAxNgbKTqqYGt2vi1&#10;oiOg950fBUHsj1LVg5IV0xpOi8mIFw6/aVhlPjeNZgZ1OYbYjPsr91/bv7+4ptlG0aHl1SEM+hdR&#10;9JQLcHqCKqihaKv4K6ieV0pq2ZirSva+bBpeMZcDZBMGL7J5aOnAXC5QHD2cyqT/H2z1afdFIV7n&#10;+B1GgvZA0SPbG3Qn9yiKbXnGQWdw62GAe2YP50CzS1UP97L6ppGQy5aKDbtVSo4tozWEF9qX/sXT&#10;CUdbkPX4Udbgh26NdED7RvW2dlANBOhA09OJGhtLBYdxEMZxNMOoAluSxCR23Pk0O74elDbvmeyR&#10;XeRYAfUOne7utbHR0Ox4xToTsuRd5+jvxLMDuDidgG94am02CsfmzzRIV8kqIR6J4pVHgqLwbssl&#10;8eIynM+Kd8VyWYS/rN+QZC2vayasm6OyQvJnzB00PmnipC0tO15bOBuSVpv1slNoR0HZpftczcFy&#10;vuY/D8MVAXJ5kVIYkeAuSr0yTuYeKcnMS+dB4gVhepfGAUlJUT5P6Z4L9u8poTHH6Qw4demcg36R&#10;W+C+17nRrOcGZkfHe1DE6RLNrARXonbUGsq7aX1RChv+uRRA95FoJ1ir0UmtZr/eu9aIjn2wlvUT&#10;KFhJEBjIFOYeLFqpfmA0wgzJsf6+pYph1H0Q0AVpSIgdOm5DZvMINurSsr60UFEBVI7XGE3LpZkG&#10;1XZQfNOCp6nvhLyFzmm4E7VtsSmqQ7/BnHC5HWaaHUSXe3frPHkXvwEAAP//AwBQSwMEFAAGAAgA&#10;AAAhAL6VK4feAAAACQEAAA8AAABkcnMvZG93bnJldi54bWxMj8FOwzAQRO9I/Qdrkbgg6hRBk6Zx&#10;KkDiVCREC3cn3iah8Tqy3Sb8fZcT3HY0o9k3xWayvTijD50jBYt5AgKpdqajRsHn/vUuAxGiJqN7&#10;R6jgBwNsytlVoXPjRvrA8y42gkso5FpBG+OQSxnqFq0OczcgsXdw3urI0jfSeD1yue3lfZIspdUd&#10;8YdWD/jSYn3cnayCbfge36S/3X9l1XOYViaV751X6uZ6elqDiDjFvzD84jM6lMxUuROZIHoFPCQq&#10;WD2kCxBs8/EIouJcki1TkGUh/y8oLwAAAP//AwBQSwECLQAUAAYACAAAACEAtoM4kv4AAADhAQAA&#10;EwAAAAAAAAAAAAAAAAAAAAAAW0NvbnRlbnRfVHlwZXNdLnhtbFBLAQItABQABgAIAAAAIQA4/SH/&#10;1gAAAJQBAAALAAAAAAAAAAAAAAAAAC8BAABfcmVscy8ucmVsc1BLAQItABQABgAIAAAAIQBp80Du&#10;uwIAAMEFAAAOAAAAAAAAAAAAAAAAAC4CAABkcnMvZTJvRG9jLnhtbFBLAQItABQABgAIAAAAIQC+&#10;lSuH3gAAAAkBAAAPAAAAAAAAAAAAAAAAABUFAABkcnMvZG93bnJldi54bWxQSwUGAAAAAAQABADz&#10;AAAAIAYAAAAA&#10;" filled="f" stroked="f">
                    <v:textbox>
                      <w:txbxContent>
                        <w:p w:rsidR="001D33FE" w:rsidRDefault="00B848DF">
                          <w:pPr>
                            <w:pStyle w:val="Title"/>
                            <w:rPr>
                              <w:sz w:val="56"/>
                            </w:rPr>
                          </w:pPr>
                          <w:sdt>
                            <w:sdtPr>
                              <w:rPr>
                                <w:sz w:val="56"/>
                              </w:rPr>
                              <w:alias w:val="Title"/>
                              <w:id w:val="324249323"/>
                              <w:dataBinding w:prefixMappings="xmlns:ns0='http://schemas.openxmlformats.org/package/2006/metadata/core-properties' xmlns:ns1='http://purl.org/dc/elements/1.1/'" w:xpath="/ns0:coreProperties[1]/ns1:title[1]" w:storeItemID="{6C3C8BC8-F283-45AE-878A-BAB7291924A1}"/>
                              <w:text/>
                            </w:sdtPr>
                            <w:sdtEndPr/>
                            <w:sdtContent>
                              <w:r w:rsidR="001D33FE">
                                <w:rPr>
                                  <w:sz w:val="56"/>
                                </w:rPr>
                                <w:t>FALL OF A</w:t>
                              </w:r>
                              <w:r w:rsidR="001324AE">
                                <w:rPr>
                                  <w:sz w:val="56"/>
                                </w:rPr>
                                <w:t xml:space="preserve"> NATION</w:t>
                              </w:r>
                            </w:sdtContent>
                          </w:sdt>
                        </w:p>
                      </w:txbxContent>
                    </v:textbox>
                    <w10:wrap anchorx="margin" anchory="margin"/>
                  </v:shape>
                </w:pict>
              </mc:Fallback>
            </mc:AlternateContent>
          </w:r>
          <w:r w:rsidR="00E53042">
            <w:rPr>
              <w:noProof/>
              <w:lang w:eastAsia="ko-KR"/>
            </w:rPr>
            <mc:AlternateContent>
              <mc:Choice Requires="wps">
                <w:drawing>
                  <wp:anchor distT="0" distB="0" distL="114300" distR="114300" simplePos="0" relativeHeight="251674624" behindDoc="0" locked="0" layoutInCell="1" allowOverlap="1" wp14:anchorId="356CF4C5" wp14:editId="2FF6F313">
                    <wp:simplePos x="0" y="0"/>
                    <wp:positionH relativeFrom="margin">
                      <wp:align>left</wp:align>
                    </wp:positionH>
                    <wp:positionV relativeFrom="margin">
                      <wp:posOffset>6749415</wp:posOffset>
                    </wp:positionV>
                    <wp:extent cx="6381750" cy="838200"/>
                    <wp:effectExtent l="0" t="0" r="0" b="0"/>
                    <wp:wrapNone/>
                    <wp:docPr id="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33FE" w:rsidRDefault="00B848DF">
                                <w:pPr>
                                  <w:pStyle w:val="Subtitle"/>
                                </w:pPr>
                                <w:sdt>
                                  <w:sdtPr>
                                    <w:alias w:val="Subtitle"/>
                                    <w:id w:val="1122268177"/>
                                    <w:dataBinding w:prefixMappings="xmlns:ns0='http://schemas.openxmlformats.org/package/2006/metadata/core-properties' xmlns:ns1='http://purl.org/dc/elements/1.1/'" w:xpath="/ns0:coreProperties[1]/ns1:subject[1]" w:storeItemID="{6C3C8BC8-F283-45AE-878A-BAB7291924A1}"/>
                                    <w:text/>
                                  </w:sdtPr>
                                  <w:sdtEndPr/>
                                  <w:sdtContent>
                                    <w:r w:rsidR="001D33FE" w:rsidRPr="00090596">
                                      <w:t>China and scotiabank’s Clandestine Coup De'etat of THE UNITED STATES OF America</w:t>
                                    </w:r>
                                  </w:sdtContent>
                                </w:sdt>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11" o:spid="_x0000_s1029" type="#_x0000_t202" style="position:absolute;margin-left:0;margin-top:531.45pt;width:502.5pt;height:66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v6twIAAME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OI0E7aNEj2xt0J/coDG15hl6n4PXQg5/Zw7l1tVR1fy/LrxoJuWyo2LBbpeTQMFpBeu6mf3Z1&#10;xNEWZD18kBXEoVsjHdC+Vp0FhGogQIc2PZ1aY3Mp4XA2icP5FEwl2OJJDL23yfk0Pd7ulTbvmOyQ&#10;XWRYQesdOt3dazO6Hl1sMCEL3rau/a24OADM8QRiw1Vrs1m4bv5IgmQVr2LikWi28kiQ595tsSTe&#10;rID08km+XObhTxs3JGnDq4oJG+aorJD8WecOGh81cdKWli2vLJxNSavNetkqtKOg7MJ9h4KcufmX&#10;abh6AZcXlMKIBHdR4hWzeO6Rgky9ZB7EXhAmd8ksIAnJi0tK91ywf6eEhgwn02g6ium33AL3veZG&#10;044bmB0t70ARJyeaWgmuROVaayhvx/VZKWz6z6WAdh8b7QRrNTqq1ezXe/c0Jsd3sJbVEyhYSRAY&#10;aBHmHiwaqb5jNMAMybD+tqWKYdS+F/AKkpAQO3TchkznEWzUuWV9bqGiBKgMG4zG5dKMg2rbK75p&#10;INL47oS8hZdTcydq+8TGrICR3cCccNwOM80OovO983qevItfAAAA//8DAFBLAwQUAAYACAAAACEA&#10;0Gef2d4AAAALAQAADwAAAGRycy9kb3ducmV2LnhtbEyPT0/DMAzF70h8h8hI3JizaZto13RCIK4g&#10;xh+JW9Z4bbXGqZpsLd8e7wQ3+z3r+feK7eQ7daYhtoENzGcaFHEVXMu1gY/357t7UDFZdrYLTAZ+&#10;KMK2vL4qbO7CyG903qVaSQjH3BpoUupzxFg15G2chZ5YvEMYvE2yDjW6wY4S7jtcaL1Gb1uWD43t&#10;6bGh6rg7eQOfL4fvr6V+rZ/8qh/DpJF9hsbc3kwPG1CJpvR3DBd8QYdSmPbhxC6qzoAUSaLq9SID&#10;dfG1Xom2l2meLTPAssD/HcpfAAAA//8DAFBLAQItABQABgAIAAAAIQC2gziS/gAAAOEBAAATAAAA&#10;AAAAAAAAAAAAAAAAAABbQ29udGVudF9UeXBlc10ueG1sUEsBAi0AFAAGAAgAAAAhADj9If/WAAAA&#10;lAEAAAsAAAAAAAAAAAAAAAAALwEAAF9yZWxzLy5yZWxzUEsBAi0AFAAGAAgAAAAhAOaxO/q3AgAA&#10;wQUAAA4AAAAAAAAAAAAAAAAALgIAAGRycy9lMm9Eb2MueG1sUEsBAi0AFAAGAAgAAAAhANBnn9ne&#10;AAAACwEAAA8AAAAAAAAAAAAAAAAAEQUAAGRycy9kb3ducmV2LnhtbFBLBQYAAAAABAAEAPMAAAAc&#10;BgAAAAA=&#10;" filled="f" stroked="f">
                    <v:textbox>
                      <w:txbxContent>
                        <w:p w:rsidR="001D33FE" w:rsidRDefault="00B848DF">
                          <w:pPr>
                            <w:pStyle w:val="Subtitle"/>
                          </w:pPr>
                          <w:sdt>
                            <w:sdtPr>
                              <w:alias w:val="Subtitle"/>
                              <w:id w:val="1122268177"/>
                              <w:dataBinding w:prefixMappings="xmlns:ns0='http://schemas.openxmlformats.org/package/2006/metadata/core-properties' xmlns:ns1='http://purl.org/dc/elements/1.1/'" w:xpath="/ns0:coreProperties[1]/ns1:subject[1]" w:storeItemID="{6C3C8BC8-F283-45AE-878A-BAB7291924A1}"/>
                              <w:text/>
                            </w:sdtPr>
                            <w:sdtEndPr/>
                            <w:sdtContent>
                              <w:r w:rsidR="001D33FE" w:rsidRPr="00090596">
                                <w:t>China and scotiabank’s Clandestine Coup De'etat of THE UNITED STATES OF America</w:t>
                              </w:r>
                            </w:sdtContent>
                          </w:sdt>
                        </w:p>
                      </w:txbxContent>
                    </v:textbox>
                    <w10:wrap anchorx="margin" anchory="margin"/>
                  </v:shape>
                </w:pict>
              </mc:Fallback>
            </mc:AlternateContent>
          </w:r>
          <w:r w:rsidR="00131523">
            <w:rPr>
              <w:noProof/>
              <w:lang w:eastAsia="ko-KR"/>
            </w:rPr>
            <mc:AlternateContent>
              <mc:Choice Requires="wps">
                <w:drawing>
                  <wp:anchor distT="0" distB="0" distL="114300" distR="114300" simplePos="0" relativeHeight="251672576" behindDoc="0" locked="0" layoutInCell="1" allowOverlap="1" wp14:anchorId="2FD7DAA6" wp14:editId="06EBD55F">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xmlns:w15="http://schemas.microsoft.com/office/word/2012/wordml">
                <w:pict>
                  <v:rect w14:anchorId="66E44589" id="Rectangle 9" o:spid="_x0000_s1026" style="position:absolute;margin-left:0;margin-top:0;width:10.1pt;height:222.3pt;z-index:251672576;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KMlQIAADIFAAAOAAAAZHJzL2Uyb0RvYy54bWysVNtuEzEQfUfiHyy/p3th02RX2VRtShBS&#10;gYrCBzi2N2vhG7aTTUH8O2NvE1J4QYg8bDwz9vjMmTNeXB2URHvuvDC6xcVFjhHX1DChty3+/Gk9&#10;mWPkA9GMSKN5ix+5x1fLly8Wg214aXojGXcIkmjfDLbFfQi2yTJPe66IvzCWawh2xikSwHTbjDky&#10;QHYlszLPL7PBOGadodx78N6OQbxM+buO0/Ch6zwPSLYYsIX0dem7id9suSDN1hHbC/oEg/wDCkWE&#10;hktPqW5JIGjnxB+plKDOeNOFC2pUZrpOUJ5qgGqK/LdqHnpieaoFyPH2RJP/f2np+/29Q4K1uMJI&#10;EwUt+gikEb2VHNWRnsH6BnY92HsXC/T2ztAvHmmz6mEXv3bODD0nDEAVcX/27EA0PBxFm+GdYZCd&#10;7IJJTB06p2JC4AAdUkMeTw3hh4AoOItyXs6gbRRCsHxVFqljGWmOp63z4Q03CsVFix1gT9nJ/s6H&#10;iIY0xy0JvZGCrYWUyYgi4yvp0J6APMKhTEflTgHU0Vfk8TeqBPygpdF/hJF0GlOkm/x5dqnjHdrE&#10;20YgowdqA2gxFqtMGvleF2WV35T1ZH05n02qdTWd1LN8PsmL+qa+zKu6ul3/iOCKqukFY1zfCc2P&#10;ei2qv9PD0+SMSkuKRUOL62k5TXU/Q+/ddnNiJpFwKvm8SCUCjK8UqsXzM6qiHl5rBmWTJhAhx3X2&#10;HH6iDDg4/idWknqiYEbhbQx7BPE4A70FHcBDA4veuG8YDTC0LfZfd8RxjORbDQKsi6qKU56Major&#10;wXDnkc15hGgKqaDxGI3LVRhfhp11YtvDTUUiRptrEG0nkp6ioEdUgDsaMJipgqdHJE7+uZ12/Xrq&#10;lj8BAAD//wMAUEsDBBQABgAIAAAAIQD6tMvn3QAAAAQBAAAPAAAAZHJzL2Rvd25yZXYueG1sTI9B&#10;S8NAEIXvgv9hGcGb3TSNJcRsShGEXhStInibZsdNMDsbstsk9de7eqmXgcd7vPdNuZltJ0YafOtY&#10;wXKRgCCunW7ZKHh7fbjJQfiArLFzTApO5GFTXV6UWGg38QuN+2BELGFfoIImhL6Q0tcNWfQL1xNH&#10;79MNFkOUg5F6wCmW206mSbKWFluOCw32dN9Q/bU/WgUfU77L32ezW7XjaXX7tDXLx+9npa6v5u0d&#10;iEBzOIfhFz+iQxWZDu7I2otOQXwk/N3opUkK4qAgy7I1yKqU/+GrHwAAAP//AwBQSwECLQAUAAYA&#10;CAAAACEAtoM4kv4AAADhAQAAEwAAAAAAAAAAAAAAAAAAAAAAW0NvbnRlbnRfVHlwZXNdLnhtbFBL&#10;AQItABQABgAIAAAAIQA4/SH/1gAAAJQBAAALAAAAAAAAAAAAAAAAAC8BAABfcmVscy8ucmVsc1BL&#10;AQItABQABgAIAAAAIQDbiXKMlQIAADIFAAAOAAAAAAAAAAAAAAAAAC4CAABkcnMvZTJvRG9jLnht&#10;bFBLAQItABQABgAIAAAAIQD6tMvn3QAAAAQBAAAPAAAAAAAAAAAAAAAAAO8EAABkcnMvZG93bnJl&#10;di54bWxQSwUGAAAAAAQABADzAAAA+QUAAAAA&#10;" fillcolor="#d1282e [3215]" stroked="f">
                    <w10:wrap anchorx="margin" anchory="margin"/>
                  </v:rect>
                </w:pict>
              </mc:Fallback>
            </mc:AlternateContent>
          </w:r>
          <w:r w:rsidR="00131523">
            <w:rPr>
              <w:noProof/>
              <w:lang w:eastAsia="ko-KR"/>
            </w:rPr>
            <mc:AlternateContent>
              <mc:Choice Requires="wps">
                <w:drawing>
                  <wp:anchor distT="0" distB="0" distL="114300" distR="114300" simplePos="0" relativeHeight="251671552" behindDoc="0" locked="0" layoutInCell="1" allowOverlap="1" wp14:anchorId="2065406E" wp14:editId="67658829">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xmlns:w15="http://schemas.microsoft.com/office/word/2012/wordml">
                <w:pict>
                  <v:rect w14:anchorId="2633B4DF" id="Rectangle 8" o:spid="_x0000_s1026" style="position:absolute;margin-left:0;margin-top:0;width:10.1pt;height:495.9pt;z-index:251671552;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uRlgIAADIFAAAOAAAAZHJzL2Uyb0RvYy54bWysVNuO0zAQfUfiHyy/d3MhvSTadLUXipAW&#10;WLHwAa7tNBaObWy36YL4d8Z2W7rwghB9SD0z9vGZmTO+vNoPEu24dUKrFhcXOUZcUc2E2rT486fV&#10;ZIGR80QxIrXiLX7iDl8tX764HE3DS91rybhFAKJcM5oW996bJssc7flA3IU2XEGw03YgHky7yZgl&#10;I6APMivzfJaN2jJjNeXOgfcuBfEy4ncdp/5D1znukWwxcPPxa+N3Hb7Z8pI0G0tML+iBBvkHFgMR&#10;Ci49Qd0RT9DWij+gBkGtdrrzF1QPme46QXnMAbIp8t+yeeyJ4TEXKI4zpzK5/wdL3+8eLBKsxVOM&#10;FBmgRR+haERtJEeLUJ7RuAZ2PZoHGxJ05l7TLw4pfdvDLn5trR57ThiQKsL+7NmBYDg4itbjO80A&#10;nWy9jpXad3YIgFADtI8NeTo1hO89ouAsykU5h7ZRCM3Kel6/ih3LSHM8bazzb7geUFi02AL3iE52&#10;984HNqQ5bonstRRsJaSMRhAZv5UW7QjIw++LeFRuB6CafEUefkkl4ActJf+RRtRpgIg3uXN0qcId&#10;SofbEpHkgdyAWoiFLKNGvtdFWeU3ZT1ZzRbzSbWqppN6ni8meVHf1LO8qqu71Y9ArqiaXjDG1b1Q&#10;/KjXovo7PRwmJyktKhaNLa6n5TTm/Yy9s5v1qTKxCKeUz5MchIfxlWJo8eKsVEEPrxWDtEnjiZBp&#10;nT2nH0sGNTj+x6pE9QTBJOGtNXsC8VgNvQUdwEMDi17bbxiNMLQtdl+3xHKM5FsFAqyLqgpTHo1q&#10;Oi/BsOeR9XmEKApQ0HiM0vLWp5dha6zY9HBTEoTS1yDaTkQ9BUEnVsA7GDCYMYPDIxIm/9yOu349&#10;dcufAAAA//8DAFBLAwQUAAYACAAAACEAmuPAOd0AAAAEAQAADwAAAGRycy9kb3ducmV2LnhtbEyP&#10;T0vEMBDF78J+hzAL3ty0RaStTZdF8M9FZaOw7C1txrZsMylNuq1+eqMXvQw83uO93xTbxfTsjKPr&#10;LAmINxEwpNrqjhoB72/3Vykw5xVp1VtCAZ/oYFuuLgqVazvTHs/SNyyUkMuVgNb7Iefc1S0a5TZ2&#10;QArehx2N8kGODdejmkO56XkSRTfcqI7CQqsGvGuxPsnJCJCv08tjsmRfh+o448N1LNPnJynE5XrZ&#10;3QLzuPi/MPzgB3QoA1NlJ9KO9QLCI/73Bi+JEmCVgCyLU+Blwf/Dl98AAAD//wMAUEsBAi0AFAAG&#10;AAgAAAAhALaDOJL+AAAA4QEAABMAAAAAAAAAAAAAAAAAAAAAAFtDb250ZW50X1R5cGVzXS54bWxQ&#10;SwECLQAUAAYACAAAACEAOP0h/9YAAACUAQAACwAAAAAAAAAAAAAAAAAvAQAAX3JlbHMvLnJlbHNQ&#10;SwECLQAUAAYACAAAACEA1W27kZYCAAAyBQAADgAAAAAAAAAAAAAAAAAuAgAAZHJzL2Uyb0RvYy54&#10;bWxQSwECLQAUAAYACAAAACEAmuPAOd0AAAAEAQAADwAAAAAAAAAAAAAAAADwBAAAZHJzL2Rvd25y&#10;ZXYueG1sUEsFBgAAAAAEAAQA8wAAAPoFAAAAAA==&#10;" fillcolor="black [3213]" stroked="f">
                    <w10:wrap anchorx="margin" anchory="margin"/>
                  </v:rect>
                </w:pict>
              </mc:Fallback>
            </mc:AlternateContent>
          </w:r>
          <w:r w:rsidR="00131523">
            <w:rPr>
              <w:noProof/>
              <w:lang w:eastAsia="ko-KR"/>
            </w:rPr>
            <mc:AlternateContent>
              <mc:Choice Requires="wps">
                <w:drawing>
                  <wp:anchor distT="0" distB="0" distL="114300" distR="114300" simplePos="0" relativeHeight="251670528" behindDoc="0" locked="0" layoutInCell="1" allowOverlap="1" wp14:anchorId="3D2582AF" wp14:editId="63133BBA">
                    <wp:simplePos x="0" y="0"/>
                    <wp:positionH relativeFrom="margin">
                      <wp:align>center</wp:align>
                    </wp:positionH>
                    <wp:positionV relativeFrom="margin">
                      <wp:align>center</wp:align>
                    </wp:positionV>
                    <wp:extent cx="6839585" cy="9121140"/>
                    <wp:effectExtent l="0" t="0" r="952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id="Rectangle 4" o:spid="_x0000_s1026" style="position:absolute;left:0;text-align:left;margin-left:0;margin-top:0;width:538.55pt;height:718.2pt;z-index:25167052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GlQIAADMFAAAOAAAAZHJzL2Uyb0RvYy54bWysVF1v2jAUfZ+0/2D5HRLTQCFqqCoC06Ru&#10;q9btBxjHIdb8kdmGwKr99107QGF7mablwfH1x/E59x777n6vJNpx64TRBSbDFCOumamE3hT465fV&#10;YIqR81RXVBrNC3zgDt/P376569qcj0xjZMUtAhDt8q4tcON9myeJYw1X1A1NyzVM1sYq6iG0m6Sy&#10;tAN0JZNRmk6SztiqtYZx52C07CfxPOLXNWf+U1077pEsMHDzsbWxXYc2md/RfGNp2wh2pEH/gYWi&#10;QsOhZ6iSeoq2VvwBpQSzxpnaD5lRialrwXjUAGpI+pua54a2PGqB5Lj2nCb3/2DZx92TRaIq8AQj&#10;TRWU6DMkjeqN5CgL6elal8Oq5/bJBoGufTTsm0PaLBpYxR+sNV3DaQWkSFifXG0IgYOtaN19MBWg&#10;0603MVP72qoACDlA+1iQw7kgfO8Rg8HJ9GY2no4xYjA3IyNCsliyhOan7a11/h03CoVOgS2Qj/B0&#10;9+h8oEPz05JwmjYrIWWsutSoA9TxaBw3OCNFFSajyuA/vpAW7Sg4x+9JXCO3ClT0YyQNX28gGAeb&#10;9eMngtHCASJyuEJXwoPppVAFnl6ghCwudRXJeSpk3wcBUgdOkBSQdOz15nqZpbPldDnNBtloshxk&#10;aVkOHlaLbDBZkdtxeVMuFiX5GaiTLG9EVXEdFJ6MTrK/M9LxyvUWPVv9SpKzm/U5Xav4RTOAYV7z&#10;mlzTiIkBVad/VBftExzTO29tqgO4x5r+5sJLA53G2B8YdXBrC+y+b6nlGMn3Ghw4Ixk4BPkYZOPb&#10;EQT2cmZ9OUM1AygoL0Z9d+H7p2HbWrFp4KS+7No8gGtrEf0UHN2zAt4hgJsZFRxfkXD1L+O46vWt&#10;m/8CAAD//wMAUEsDBBQABgAIAAAAIQADtk5P3AAAAAcBAAAPAAAAZHJzL2Rvd25yZXYueG1sTI9B&#10;T8MwDIXvSPyHyEjcWDoo2yhNpwmJA9xoK85ZY9pqiVOadCv8ejwucLGe9az3Pufb2VlxxDH0nhQs&#10;FwkIpMabnloFdfV8swERoiajrSdU8IUBtsXlRa4z40/0hscytoJDKGRaQRfjkEkZmg6dDgs/ILH3&#10;4UenI69jK82oTxzurLxNkpV0uidu6PSATx02h3JyCg5+87qrpvp7fkkfPm31Xrr6vlfq+mrePYKI&#10;OMe/YzjjMzoUzLT3E5kgrAJ+JP7Os5es10sQe1bp3SoFWeTyP3/xAwAA//8DAFBLAQItABQABgAI&#10;AAAAIQC2gziS/gAAAOEBAAATAAAAAAAAAAAAAAAAAAAAAABbQ29udGVudF9UeXBlc10ueG1sUEsB&#10;Ai0AFAAGAAgAAAAhADj9If/WAAAAlAEAAAsAAAAAAAAAAAAAAAAALwEAAF9yZWxzLy5yZWxzUEsB&#10;Ai0AFAAGAAgAAAAhAD+eZEaVAgAAMwUAAA4AAAAAAAAAAAAAAAAALgIAAGRycy9lMm9Eb2MueG1s&#10;UEsBAi0AFAAGAAgAAAAhAAO2Tk/cAAAABwEAAA8AAAAAAAAAAAAAAAAA7wQAAGRycy9kb3ducmV2&#10;LnhtbFBLBQYAAAAABAAEAPMAAAD4BQAAAAA=&#10;" filled="f" strokecolor="black [3213]">
                    <w10:wrap anchorx="margin" anchory="margin"/>
                  </v:rect>
                </w:pict>
              </mc:Fallback>
            </mc:AlternateContent>
          </w:r>
          <w:r w:rsidR="00131523">
            <w:rPr>
              <w:sz w:val="56"/>
            </w:rPr>
            <w:br w:type="page"/>
          </w:r>
        </w:p>
      </w:sdtContent>
    </w:sdt>
    <w:sdt>
      <w:sdtPr>
        <w:id w:val="633372245"/>
        <w:dataBinding w:prefixMappings="xmlns:ns0='http://schemas.openxmlformats.org/package/2006/metadata/core-properties' xmlns:ns1='http://purl.org/dc/elements/1.1/'" w:xpath="/ns0:coreProperties[1]/ns1:title[1]" w:storeItemID="{6C3C8BC8-F283-45AE-878A-BAB7291924A1}"/>
        <w:text/>
      </w:sdtPr>
      <w:sdtEndPr/>
      <w:sdtContent>
        <w:p w:rsidR="00633BF1" w:rsidRDefault="001324AE">
          <w:pPr>
            <w:pStyle w:val="Title"/>
          </w:pPr>
          <w:r>
            <w:t>FALL OF A NATION</w:t>
          </w:r>
        </w:p>
      </w:sdtContent>
    </w:sdt>
    <w:p w:rsidR="00633BF1" w:rsidRDefault="00B848DF">
      <w:pPr>
        <w:pStyle w:val="Subtitle"/>
      </w:pPr>
      <w:sdt>
        <w:sdtPr>
          <w:id w:val="1161806749"/>
          <w:dataBinding w:prefixMappings="xmlns:ns0='http://schemas.openxmlformats.org/package/2006/metadata/core-properties' xmlns:ns1='http://purl.org/dc/elements/1.1/'" w:xpath="/ns0:coreProperties[1]/ns1:subject[1]" w:storeItemID="{6C3C8BC8-F283-45AE-878A-BAB7291924A1}"/>
          <w:text/>
        </w:sdtPr>
        <w:sdtEndPr/>
        <w:sdtContent>
          <w:r w:rsidR="00351542">
            <w:t>China and scotiabank’s</w:t>
          </w:r>
          <w:r w:rsidR="00E53042">
            <w:t xml:space="preserve"> Clandestine Coup De'etat of THE UNITED STATES OF America</w:t>
          </w:r>
        </w:sdtContent>
      </w:sdt>
      <w:r w:rsidR="00131523">
        <w:t xml:space="preserve"> </w:t>
      </w:r>
      <w:r w:rsidR="00131523">
        <w:rPr>
          <w:noProof/>
          <w:lang w:eastAsia="ko-KR"/>
        </w:rPr>
        <mc:AlternateContent>
          <mc:Choice Requires="wpg">
            <w:drawing>
              <wp:anchor distT="0" distB="0" distL="182880" distR="182880" simplePos="0" relativeHeight="251676672" behindDoc="0" locked="0" layoutInCell="1" allowOverlap="1" wp14:editId="61513E88">
                <wp:simplePos x="0" y="0"/>
                <mc:AlternateContent>
                  <mc:Choice Requires="wp14">
                    <wp:positionH relativeFrom="margin">
                      <wp14:pctPosHOffset>72000</wp14:pctPosHOffset>
                    </wp:positionH>
                  </mc:Choice>
                  <mc:Fallback>
                    <wp:positionH relativeFrom="page">
                      <wp:posOffset>5293995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2048510" cy="9121269"/>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2048510" cy="9121269"/>
                          <a:chOff x="0" y="0"/>
                          <a:chExt cx="2048510" cy="9121269"/>
                        </a:xfrm>
                      </wpg:grpSpPr>
                      <wps:wsp>
                        <wps:cNvPr id="8" name="Rectangle 18"/>
                        <wps:cNvSpPr>
                          <a:spLocks noChangeArrowheads="1"/>
                        </wps:cNvSpPr>
                        <wps:spPr bwMode="auto">
                          <a:xfrm>
                            <a:off x="0" y="6298059"/>
                            <a:ext cx="204851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 name="Rectangle 17"/>
                        <wps:cNvSpPr>
                          <a:spLocks noChangeArrowheads="1"/>
                        </wps:cNvSpPr>
                        <wps:spPr bwMode="auto">
                          <a:xfrm>
                            <a:off x="0" y="0"/>
                            <a:ext cx="204851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Text Box 14"/>
                        <wps:cNvSpPr txBox="1">
                          <a:spLocks noChangeArrowheads="1"/>
                        </wps:cNvSpPr>
                        <wps:spPr bwMode="auto">
                          <a:xfrm>
                            <a:off x="143838" y="215758"/>
                            <a:ext cx="1604645" cy="868080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33FE" w:rsidRPr="00F962B2" w:rsidRDefault="001D33FE">
                              <w:pPr>
                                <w:pStyle w:val="Subtitle"/>
                                <w:rPr>
                                  <w:color w:val="C8C8B1" w:themeColor="background2"/>
                                </w:rPr>
                              </w:pPr>
                              <w:r w:rsidRPr="00F962B2">
                                <w:rPr>
                                  <w:color w:val="C8C8B1" w:themeColor="background2"/>
                                </w:rPr>
                                <w:t>LT. Gen. CORY ANDREW HOFSTAD</w:t>
                              </w:r>
                            </w:p>
                            <w:p w:rsidR="001D33FE" w:rsidRPr="00F962B2" w:rsidRDefault="001D33FE" w:rsidP="001D2517">
                              <w:pPr>
                                <w:spacing w:line="360" w:lineRule="auto"/>
                                <w:rPr>
                                  <w:rFonts w:cstheme="minorHAnsi"/>
                                  <w:b/>
                                  <w:color w:val="FEF3CA" w:themeColor="accent2" w:themeTint="33"/>
                                </w:rPr>
                              </w:pPr>
                              <w:r w:rsidRPr="00F962B2">
                                <w:rPr>
                                  <w:rFonts w:cstheme="minorHAnsi"/>
                                  <w:b/>
                                  <w:color w:val="FEF3CA" w:themeColor="accent2" w:themeTint="33"/>
                                </w:rPr>
                                <w:t>During my service with the USAF 35</w:t>
                              </w:r>
                              <w:r w:rsidRPr="00F962B2">
                                <w:rPr>
                                  <w:rFonts w:cstheme="minorHAnsi"/>
                                  <w:b/>
                                  <w:color w:val="FEF3CA" w:themeColor="accent2" w:themeTint="33"/>
                                  <w:vertAlign w:val="superscript"/>
                                </w:rPr>
                                <w:t>th</w:t>
                              </w:r>
                              <w:r w:rsidRPr="00F962B2">
                                <w:rPr>
                                  <w:rFonts w:cstheme="minorHAnsi"/>
                                  <w:b/>
                                  <w:color w:val="FEF3CA" w:themeColor="accent2" w:themeTint="33"/>
                                </w:rPr>
                                <w:t xml:space="preserve"> Intelligence Squadron I the first tasted blood of treason and espionage during “Operation American Watchdog, Seattle-Tacoma International Airport”. </w:t>
                              </w:r>
                            </w:p>
                            <w:p w:rsidR="001D33FE" w:rsidRPr="00F962B2" w:rsidRDefault="001D33FE" w:rsidP="001D2517">
                              <w:pPr>
                                <w:spacing w:line="360" w:lineRule="auto"/>
                                <w:rPr>
                                  <w:rFonts w:cstheme="minorHAnsi"/>
                                  <w:b/>
                                  <w:color w:val="FEF3CA" w:themeColor="accent2" w:themeTint="33"/>
                                </w:rPr>
                              </w:pPr>
                              <w:r w:rsidRPr="00F962B2">
                                <w:rPr>
                                  <w:rFonts w:cstheme="minorHAnsi"/>
                                  <w:b/>
                                  <w:color w:val="FEF3CA" w:themeColor="accent2" w:themeTint="33"/>
                                </w:rPr>
                                <w:t>This journal is the analysis of discoveries made during operations detailed in “Takeover of A Major Port City”.</w:t>
                              </w:r>
                            </w:p>
                          </w:txbxContent>
                        </wps:txbx>
                        <wps:bodyPr rot="0" vert="horz" wrap="square" lIns="91440" tIns="45720" rIns="91440" bIns="45720" anchor="t" anchorCtr="0" upright="1">
                          <a:noAutofit/>
                        </wps:bodyPr>
                      </wps:wsp>
                    </wpg:wgp>
                  </a:graphicData>
                </a:graphic>
                <wp14:sizeRelH relativeFrom="margin">
                  <wp14:pctWidth>32000</wp14:pctWidth>
                </wp14:sizeRelH>
                <wp14:sizeRelV relativeFrom="margin">
                  <wp14:pctHeight>105000</wp14:pctHeight>
                </wp14:sizeRelV>
              </wp:anchor>
            </w:drawing>
          </mc:Choice>
          <mc:Fallback>
            <w:pict>
              <v:group id="Group 14" o:spid="_x0000_s1030" style="position:absolute;margin-left:0;margin-top:0;width:161.3pt;height:718.2pt;z-index:251676672;mso-width-percent:320;mso-height-percent:1050;mso-left-percent:720;mso-top-percent:-25;mso-wrap-distance-left:14.4pt;mso-wrap-distance-right:14.4pt;mso-position-horizontal-relative:margin;mso-position-vertical-relative:margin;mso-width-percent:320;mso-height-percent:1050;mso-left-percent:720;mso-top-percent:-25;mso-width-relative:margin;mso-height-relative:margin" coordsize="20485,91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vluvwMAAIQOAAAOAAAAZHJzL2Uyb0RvYy54bWzsV9tu3DYQfS+QfyD0LkvUSlpJ8Dqw92IU&#10;cNqgST+AK1EXVCJVkmvJCfrvHZIreTcxkDZOigbwPmg1vM6cmTMzunw9di26p0I2nK0cfOE7iLKc&#10;Fw2rVs7v73du4iCpCCtIyxldOQ9UOq+vXv10OfQZDXjN24IKBIcwmQ39yqmV6jPPk3lNOyIveE8Z&#10;TJZcdESBKCqvEGSA07vWC3w/9gYuil7wnEoJoxs76VyZ88uS5urXspRUoXblgG7KPIV57vXTu7ok&#10;WSVIXzf5UQ3yFVp0pGFw6XzUhiiCDqL57KiuyQWXvFQXOe88XpZNTo0NYA32P7HmVvBDb2ypsqHq&#10;Z5gA2k9w+upj81/u3wrUFOC70EGMdOAjcy0CGcAZ+iqDNbeif9e/FceBykra3rEUnf4HS9BoYH2Y&#10;YaWjQjkMBn6YRBjQz2EuxQEO4tQCn9fgnc/25fX2Czu96WJP6zerM/QQRPIRJ/k8nN7VpKcGfqkx&#10;OOIEAW1h+g2Ci7CqpQgnFiqzTOOkEZH9Hc//kIjxdQ3L6LUQfKgpKUArrNeD7icbtCBhK9oPb3gB&#10;XiAHxU1IPQlxHKSJHx1hfBLoIAkWAaCub5rgIlkvpLqlvEP6ZeUIsMFcQu7vpLJLpyXGCN42xa5p&#10;WyNoUtJ1K9A9ATqpMTBb20MHGtsx7OufdS6Ma++atZMahtf6CKOUPD29ZfoOxvVtVhE7AsaBanpO&#10;m2k49RGCKPRvgtTdxcnSDXdh5KZLP3F9nN6ksR+m4Wb3l1YOh1ndFAVldw2jE79x+M/i4phpLDMN&#10;w9EAARwFkbH7THspqv2MjAFhNvnUyK5RkO7apls5yQlUOiy2rACzSaZI09p371x9AxlgMP0bVEwQ&#10;6bjRVJXZnhcPEEOCg2+BcJCY4aXm4oODBkhyK0f+eSCCOqj9mUEcpjgMdVY0QhgtAxDE6cz+dIaw&#10;HI4CxzvIvq6VzaSHXjRVDTdhAwzj1xC7ZWPi6VEr0FsLQFCr63dnavoEU5f/OVOPbHiSo8DiZbqY&#10;ImUi+kTAb8JR65IXjuqM/MLR/x1HdVtgy+l7zZAbPs6Nx1wckRphfMou36uu4nCRLKC4Q48S4GgZ&#10;mZpui45uYjCUlTiMbBOTxImf+PHzautc6kj2r2qfn26TbRK6YRBv3dDfbNzr3Tp04x1eRpvFZr3e&#10;4PPapyvq82ufrk3nJe+8HdhX3zDVnJQ+231AC2NK30sXoLu5L3QBatyPpqc/tvA/Tl9g+nn41DE9&#10;zvGzTH9Lncqmj3j8eLz6GwAA//8DAFBLAwQUAAYACAAAACEARLm15t0AAAAGAQAADwAAAGRycy9k&#10;b3ducmV2LnhtbEyPQUvDQBCF74L/YRnBS7Eb0xhLmk1RwYL0ZNSet9lpEszOhuymjf56p1708mB4&#10;j/e+ydeT7cQRB986UnA7j0AgVc60VCt4f3u+WYLwQZPRnSNU8IUe1sXlRa4z4070iscy1IJLyGda&#10;QRNCn0npqwat9nPXI7F3cIPVgc+hlmbQJy63nYyjKJVWt8QLje7xqcHqsxytgpeP+u7xe1b65Sb2&#10;yWG3HeW9nCl1fTU9rEAEnMJfGM74jA4FM+3dSMaLTgE/En6VvUUcpyD2HEoWaQKyyOV//OIHAAD/&#10;/wMAUEsBAi0AFAAGAAgAAAAhALaDOJL+AAAA4QEAABMAAAAAAAAAAAAAAAAAAAAAAFtDb250ZW50&#10;X1R5cGVzXS54bWxQSwECLQAUAAYACAAAACEAOP0h/9YAAACUAQAACwAAAAAAAAAAAAAAAAAvAQAA&#10;X3JlbHMvLnJlbHNQSwECLQAUAAYACAAAACEAX9b5br8DAACEDgAADgAAAAAAAAAAAAAAAAAuAgAA&#10;ZHJzL2Uyb0RvYy54bWxQSwECLQAUAAYACAAAACEARLm15t0AAAAGAQAADwAAAAAAAAAAAAAAAAAZ&#10;BgAAZHJzL2Rvd25yZXYueG1sUEsFBgAAAAAEAAQA8wAAACMHAAAAAA==&#10;">
                <v:rect id="Rectangle 18" o:spid="_x0000_s1031" style="position:absolute;top:62980;width:20485;height:28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9DPcIA&#10;AADaAAAADwAAAGRycy9kb3ducmV2LnhtbERPTWuDQBC9F/IflgnkVtfkUIp1DU2gIYeCaBPocepO&#10;VOLOWnejpr++eyj0+Hjf6XY2nRhpcK1lBesoBkFcWd1yreD08fb4DMJ5ZI2dZVJwJwfbbPGQYqLt&#10;xAWNpa9FCGGXoILG+z6R0lUNGXSR7YkDd7GDQR/gUEs94BTCTSc3cfwkDbYcGhrsad9QdS1vRsFP&#10;fptp2nz3snzfjYfP4vIVn3OlVsv59QWEp9n/i//cR60gbA1Xwg2Q2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n0M9wgAAANoAAAAPAAAAAAAAAAAAAAAAAJgCAABkcnMvZG93&#10;bnJldi54bWxQSwUGAAAAAAQABAD1AAAAhwMAAAAA&#10;" fillcolor="#d1282e [3215]" stroked="f"/>
                <v:rect id="Rectangle 17" o:spid="_x0000_s1032" style="position:absolute;width:20485;height:6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Y2/MAA&#10;AADaAAAADwAAAGRycy9kb3ducmV2LnhtbESPT4vCMBTE74LfITxhL6Kp7iK1Gou6CHtd/9yfzbMt&#10;Ni+1ibX77TeC4HGYmd8wy7QzlWipcaVlBZNxBII4s7rkXMHxsBvFIJxH1lhZJgV/5CBd9XtLTLR9&#10;8C+1e5+LAGGXoILC+zqR0mUFGXRjWxMH72Ibgz7IJpe6wUeAm0pOo2gmDZYcFgqsaVtQdt3fjYIv&#10;E294zrvvs+9OMrOfdCMaKvUx6NYLEJ46/w6/2j9awRyeV8IN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Y2/MAAAADaAAAADwAAAAAAAAAAAAAAAACYAgAAZHJzL2Rvd25y&#10;ZXYueG1sUEsFBgAAAAAEAAQA9QAAAIUDAAAAAA==&#10;" fillcolor="black [3213]" stroked="f"/>
                <v:shape id="Text Box 14" o:spid="_x0000_s1033" type="#_x0000_t202" style="position:absolute;left:1438;top:2157;width:16046;height:86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zq08YA&#10;AADbAAAADwAAAGRycy9kb3ducmV2LnhtbESPT2/CMAzF70h8h8iTdplGyiQQdAS0MSH+XBhsl92s&#10;xmsrGqdKMijfHh8mcbP1nt/7ebboXKPOFGLt2cBwkIEiLrytuTTw/bV6noCKCdli45kMXCnCYt7v&#10;zTC3/sIHOh9TqSSEY44GqpTaXOtYVOQwDnxLLNqvDw6TrKHUNuBFwl2jX7JsrB3WLA0VtrSsqDgd&#10;/5yBfbbU06fd+8dPsz0Mw2Y6WofPrTGPD93bK6hEXbqb/683VvCFXn6RAf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zq08YAAADbAAAADwAAAAAAAAAAAAAAAACYAgAAZHJz&#10;L2Rvd25yZXYueG1sUEsFBgAAAAAEAAQA9QAAAIsDAAAAAA==&#10;" filled="f" fillcolor="white [3212]" stroked="f">
                  <v:textbox>
                    <w:txbxContent>
                      <w:p w:rsidR="001D33FE" w:rsidRPr="00F962B2" w:rsidRDefault="001D33FE">
                        <w:pPr>
                          <w:pStyle w:val="Subtitle"/>
                          <w:rPr>
                            <w:color w:val="C8C8B1" w:themeColor="background2"/>
                          </w:rPr>
                        </w:pPr>
                        <w:r w:rsidRPr="00F962B2">
                          <w:rPr>
                            <w:color w:val="C8C8B1" w:themeColor="background2"/>
                          </w:rPr>
                          <w:t>LT. Gen. CORY ANDREW HOFSTAD</w:t>
                        </w:r>
                      </w:p>
                      <w:p w:rsidR="001D33FE" w:rsidRPr="00F962B2" w:rsidRDefault="001D33FE" w:rsidP="001D2517">
                        <w:pPr>
                          <w:spacing w:line="360" w:lineRule="auto"/>
                          <w:rPr>
                            <w:rFonts w:cstheme="minorHAnsi"/>
                            <w:b/>
                            <w:color w:val="FEF3CA" w:themeColor="accent2" w:themeTint="33"/>
                          </w:rPr>
                        </w:pPr>
                        <w:r w:rsidRPr="00F962B2">
                          <w:rPr>
                            <w:rFonts w:cstheme="minorHAnsi"/>
                            <w:b/>
                            <w:color w:val="FEF3CA" w:themeColor="accent2" w:themeTint="33"/>
                          </w:rPr>
                          <w:t>During my service with the USAF 35</w:t>
                        </w:r>
                        <w:r w:rsidRPr="00F962B2">
                          <w:rPr>
                            <w:rFonts w:cstheme="minorHAnsi"/>
                            <w:b/>
                            <w:color w:val="FEF3CA" w:themeColor="accent2" w:themeTint="33"/>
                            <w:vertAlign w:val="superscript"/>
                          </w:rPr>
                          <w:t>th</w:t>
                        </w:r>
                        <w:r w:rsidRPr="00F962B2">
                          <w:rPr>
                            <w:rFonts w:cstheme="minorHAnsi"/>
                            <w:b/>
                            <w:color w:val="FEF3CA" w:themeColor="accent2" w:themeTint="33"/>
                          </w:rPr>
                          <w:t xml:space="preserve"> Intelligence Squadron I the first tasted blood of treason and espionage during “Operation American Watchdog, Seattle-Tacoma International Airport”. </w:t>
                        </w:r>
                      </w:p>
                      <w:p w:rsidR="001D33FE" w:rsidRPr="00F962B2" w:rsidRDefault="001D33FE" w:rsidP="001D2517">
                        <w:pPr>
                          <w:spacing w:line="360" w:lineRule="auto"/>
                          <w:rPr>
                            <w:rFonts w:cstheme="minorHAnsi"/>
                            <w:b/>
                            <w:color w:val="FEF3CA" w:themeColor="accent2" w:themeTint="33"/>
                          </w:rPr>
                        </w:pPr>
                        <w:r w:rsidRPr="00F962B2">
                          <w:rPr>
                            <w:rFonts w:cstheme="minorHAnsi"/>
                            <w:b/>
                            <w:color w:val="FEF3CA" w:themeColor="accent2" w:themeTint="33"/>
                          </w:rPr>
                          <w:t>This journal is the analysis of discoveries made during operations detailed in “Takeover of A Major Port City”.</w:t>
                        </w:r>
                      </w:p>
                    </w:txbxContent>
                  </v:textbox>
                </v:shape>
                <w10:wrap type="square" anchorx="margin" anchory="margin"/>
              </v:group>
            </w:pict>
          </mc:Fallback>
        </mc:AlternateContent>
      </w:r>
    </w:p>
    <w:p w:rsidR="00E53042" w:rsidRDefault="00E53042" w:rsidP="00E53042">
      <w:r>
        <w:rPr>
          <w:noProof/>
          <w:lang w:eastAsia="ko-KR"/>
        </w:rPr>
        <w:drawing>
          <wp:inline distT="0" distB="0" distL="0" distR="0">
            <wp:extent cx="4410075" cy="2480668"/>
            <wp:effectExtent l="0" t="0" r="0" b="0"/>
            <wp:docPr id="18" name="Picture 18" descr="D:\Videos\35thAFPACOPS\vlcsnap-0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ideos\35thAFPACOPS\vlcsnap-0004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39437" cy="2497184"/>
                    </a:xfrm>
                    <a:prstGeom prst="rect">
                      <a:avLst/>
                    </a:prstGeom>
                    <a:noFill/>
                    <a:ln>
                      <a:noFill/>
                    </a:ln>
                  </pic:spPr>
                </pic:pic>
              </a:graphicData>
            </a:graphic>
          </wp:inline>
        </w:drawing>
      </w:r>
    </w:p>
    <w:p w:rsidR="00F962B2" w:rsidRDefault="00E53042" w:rsidP="008007CD">
      <w:pPr>
        <w:spacing w:line="276" w:lineRule="auto"/>
        <w:rPr>
          <w:rFonts w:asciiTheme="majorHAnsi" w:hAnsiTheme="majorHAnsi"/>
          <w:color w:val="808080" w:themeColor="background1" w:themeShade="80"/>
        </w:rPr>
      </w:pPr>
      <w:r w:rsidRPr="008007CD">
        <w:rPr>
          <w:rFonts w:asciiTheme="majorHAnsi" w:hAnsiTheme="majorHAnsi"/>
          <w:color w:val="D1282E" w:themeColor="text2"/>
          <w:sz w:val="24"/>
        </w:rPr>
        <w:t>ACTION REPORT 2</w:t>
      </w:r>
      <w:r w:rsidR="00131523" w:rsidRPr="008007CD">
        <w:rPr>
          <w:rFonts w:asciiTheme="majorHAnsi" w:hAnsiTheme="majorHAnsi"/>
          <w:color w:val="D1282E" w:themeColor="text2"/>
          <w:sz w:val="24"/>
        </w:rPr>
        <w:t xml:space="preserve"> OF THE PRESIDENT OF EXECUTIVE ACTIONS AND TRUSTS</w:t>
      </w:r>
      <w:r w:rsidR="008007CD">
        <w:rPr>
          <w:rFonts w:asciiTheme="majorHAnsi" w:hAnsiTheme="majorHAnsi"/>
          <w:color w:val="D1282E" w:themeColor="text2"/>
          <w:sz w:val="24"/>
        </w:rPr>
        <w:t xml:space="preserve">: </w:t>
      </w:r>
      <w:r w:rsidR="008007CD" w:rsidRPr="008007CD">
        <w:rPr>
          <w:rFonts w:asciiTheme="majorHAnsi" w:hAnsiTheme="majorHAnsi"/>
          <w:color w:val="808080" w:themeColor="background1" w:themeShade="80"/>
        </w:rPr>
        <w:t>ANALY</w:t>
      </w:r>
      <w:r w:rsidR="008007CD">
        <w:rPr>
          <w:rFonts w:asciiTheme="majorHAnsi" w:hAnsiTheme="majorHAnsi"/>
          <w:color w:val="808080" w:themeColor="background1" w:themeShade="80"/>
        </w:rPr>
        <w:t>TICAL ADENDUM TO</w:t>
      </w:r>
      <w:r w:rsidR="008007CD">
        <w:rPr>
          <w:rFonts w:asciiTheme="majorHAnsi" w:hAnsiTheme="majorHAnsi"/>
          <w:color w:val="D1282E" w:themeColor="text2"/>
          <w:sz w:val="24"/>
        </w:rPr>
        <w:t xml:space="preserve"> </w:t>
      </w:r>
      <w:r w:rsidR="008007CD" w:rsidRPr="008007CD">
        <w:rPr>
          <w:rFonts w:asciiTheme="majorHAnsi" w:hAnsiTheme="majorHAnsi"/>
          <w:color w:val="808080" w:themeColor="background1" w:themeShade="80"/>
        </w:rPr>
        <w:t>“TAKEOVER OF A PORT CITY”</w:t>
      </w:r>
    </w:p>
    <w:p w:rsidR="00E53042" w:rsidRPr="008007CD" w:rsidRDefault="00E53042" w:rsidP="008007CD">
      <w:pPr>
        <w:spacing w:line="276" w:lineRule="auto"/>
        <w:rPr>
          <w:rFonts w:asciiTheme="majorHAnsi" w:hAnsiTheme="majorHAnsi"/>
          <w:color w:val="D1282E" w:themeColor="text2"/>
          <w:sz w:val="24"/>
        </w:rPr>
      </w:pPr>
      <w:r w:rsidRPr="008007CD">
        <w:rPr>
          <w:rFonts w:asciiTheme="majorHAnsi" w:hAnsiTheme="majorHAnsi"/>
        </w:rPr>
        <w:br w:type="page"/>
      </w:r>
    </w:p>
    <w:sdt>
      <w:sdtPr>
        <w:rPr>
          <w:rFonts w:asciiTheme="minorHAnsi" w:eastAsiaTheme="minorEastAsia" w:hAnsiTheme="minorHAnsi" w:cstheme="minorBidi"/>
          <w:bCs w:val="0"/>
          <w:caps w:val="0"/>
          <w:color w:val="auto"/>
          <w:sz w:val="22"/>
          <w:szCs w:val="22"/>
        </w:rPr>
        <w:id w:val="-130791570"/>
        <w:docPartObj>
          <w:docPartGallery w:val="Table of Contents"/>
          <w:docPartUnique/>
        </w:docPartObj>
      </w:sdtPr>
      <w:sdtEndPr>
        <w:rPr>
          <w:b/>
          <w:noProof/>
        </w:rPr>
      </w:sdtEndPr>
      <w:sdtContent>
        <w:p w:rsidR="00E53042" w:rsidRPr="008730A5" w:rsidRDefault="008730A5">
          <w:pPr>
            <w:pStyle w:val="TOCHeading"/>
            <w:rPr>
              <w:rStyle w:val="SubtitleChar"/>
            </w:rPr>
          </w:pPr>
          <w:r>
            <w:rPr>
              <w:rStyle w:val="SubtitleChar"/>
            </w:rPr>
            <w:t>TABLE OF CONTENTS</w:t>
          </w:r>
        </w:p>
        <w:p w:rsidR="00BE5948" w:rsidRDefault="00E53042">
          <w:pPr>
            <w:pStyle w:val="TOC1"/>
            <w:tabs>
              <w:tab w:val="left" w:pos="440"/>
              <w:tab w:val="right" w:leader="dot" w:pos="10070"/>
            </w:tabs>
            <w:rPr>
              <w:noProof/>
              <w:kern w:val="2"/>
              <w:sz w:val="20"/>
              <w:lang w:eastAsia="ko-KR"/>
            </w:rPr>
          </w:pPr>
          <w:r>
            <w:fldChar w:fldCharType="begin"/>
          </w:r>
          <w:r>
            <w:instrText xml:space="preserve"> TOC \o "1-3" \h \z \u </w:instrText>
          </w:r>
          <w:r>
            <w:fldChar w:fldCharType="separate"/>
          </w:r>
          <w:hyperlink w:anchor="_Toc13916091" w:history="1">
            <w:r w:rsidR="00BE5948" w:rsidRPr="00597A6E">
              <w:rPr>
                <w:rStyle w:val="Hyperlink"/>
                <w:noProof/>
              </w:rPr>
              <w:t>I.</w:t>
            </w:r>
            <w:r w:rsidR="00BE5948">
              <w:rPr>
                <w:noProof/>
                <w:kern w:val="2"/>
                <w:sz w:val="20"/>
                <w:lang w:eastAsia="ko-KR"/>
              </w:rPr>
              <w:tab/>
            </w:r>
            <w:r w:rsidR="00BE5948" w:rsidRPr="00597A6E">
              <w:rPr>
                <w:rStyle w:val="Hyperlink"/>
                <w:noProof/>
              </w:rPr>
              <w:t>INTRODUCTION</w:t>
            </w:r>
            <w:r w:rsidR="00BE5948">
              <w:rPr>
                <w:noProof/>
                <w:webHidden/>
              </w:rPr>
              <w:tab/>
            </w:r>
            <w:r w:rsidR="00BE5948">
              <w:rPr>
                <w:noProof/>
                <w:webHidden/>
              </w:rPr>
              <w:fldChar w:fldCharType="begin"/>
            </w:r>
            <w:r w:rsidR="00BE5948">
              <w:rPr>
                <w:noProof/>
                <w:webHidden/>
              </w:rPr>
              <w:instrText xml:space="preserve"> PAGEREF _Toc13916091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092" w:history="1">
            <w:r w:rsidR="00BE5948" w:rsidRPr="00597A6E">
              <w:rPr>
                <w:rStyle w:val="Hyperlink"/>
                <w:noProof/>
              </w:rPr>
              <w:t>1.</w:t>
            </w:r>
            <w:r w:rsidR="00BE5948">
              <w:rPr>
                <w:noProof/>
                <w:kern w:val="2"/>
                <w:sz w:val="20"/>
                <w:lang w:eastAsia="ko-KR"/>
              </w:rPr>
              <w:tab/>
            </w:r>
            <w:r w:rsidR="00BE5948" w:rsidRPr="00597A6E">
              <w:rPr>
                <w:rStyle w:val="Hyperlink"/>
                <w:noProof/>
              </w:rPr>
              <w:t>Takeover of A Major Port City</w:t>
            </w:r>
            <w:r w:rsidR="00BE5948">
              <w:rPr>
                <w:noProof/>
                <w:webHidden/>
              </w:rPr>
              <w:tab/>
            </w:r>
            <w:r w:rsidR="00BE5948">
              <w:rPr>
                <w:noProof/>
                <w:webHidden/>
              </w:rPr>
              <w:fldChar w:fldCharType="begin"/>
            </w:r>
            <w:r w:rsidR="00BE5948">
              <w:rPr>
                <w:noProof/>
                <w:webHidden/>
              </w:rPr>
              <w:instrText xml:space="preserve"> PAGEREF _Toc13916092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093" w:history="1">
            <w:r w:rsidR="00BE5948" w:rsidRPr="00597A6E">
              <w:rPr>
                <w:rStyle w:val="Hyperlink"/>
                <w:noProof/>
              </w:rPr>
              <w:t>2.</w:t>
            </w:r>
            <w:r w:rsidR="00BE5948">
              <w:rPr>
                <w:noProof/>
                <w:kern w:val="2"/>
                <w:sz w:val="20"/>
                <w:lang w:eastAsia="ko-KR"/>
              </w:rPr>
              <w:tab/>
            </w:r>
            <w:r w:rsidR="00BE5948" w:rsidRPr="00597A6E">
              <w:rPr>
                <w:rStyle w:val="Hyperlink"/>
                <w:noProof/>
              </w:rPr>
              <w:t>the Fall of America</w:t>
            </w:r>
            <w:r w:rsidR="00BE5948">
              <w:rPr>
                <w:noProof/>
                <w:webHidden/>
              </w:rPr>
              <w:tab/>
            </w:r>
            <w:r w:rsidR="00BE5948">
              <w:rPr>
                <w:noProof/>
                <w:webHidden/>
              </w:rPr>
              <w:fldChar w:fldCharType="begin"/>
            </w:r>
            <w:r w:rsidR="00BE5948">
              <w:rPr>
                <w:noProof/>
                <w:webHidden/>
              </w:rPr>
              <w:instrText xml:space="preserve"> PAGEREF _Toc13916093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rsidR="00BE5948" w:rsidRDefault="00B848DF">
          <w:pPr>
            <w:pStyle w:val="TOC1"/>
            <w:tabs>
              <w:tab w:val="left" w:pos="440"/>
              <w:tab w:val="right" w:leader="dot" w:pos="10070"/>
            </w:tabs>
            <w:rPr>
              <w:noProof/>
              <w:kern w:val="2"/>
              <w:sz w:val="20"/>
              <w:lang w:eastAsia="ko-KR"/>
            </w:rPr>
          </w:pPr>
          <w:hyperlink w:anchor="_Toc13916094" w:history="1">
            <w:r w:rsidR="00BE5948" w:rsidRPr="00597A6E">
              <w:rPr>
                <w:rStyle w:val="Hyperlink"/>
                <w:noProof/>
              </w:rPr>
              <w:t>II.</w:t>
            </w:r>
            <w:r w:rsidR="00BE5948">
              <w:rPr>
                <w:noProof/>
                <w:kern w:val="2"/>
                <w:sz w:val="20"/>
                <w:lang w:eastAsia="ko-KR"/>
              </w:rPr>
              <w:tab/>
            </w:r>
            <w:r w:rsidR="00BE5948" w:rsidRPr="00597A6E">
              <w:rPr>
                <w:rStyle w:val="Hyperlink"/>
                <w:noProof/>
              </w:rPr>
              <w:t>THE CHINESE “SKYNET”</w:t>
            </w:r>
            <w:r w:rsidR="00BE5948">
              <w:rPr>
                <w:noProof/>
                <w:webHidden/>
              </w:rPr>
              <w:tab/>
            </w:r>
            <w:r w:rsidR="00BE5948">
              <w:rPr>
                <w:noProof/>
                <w:webHidden/>
              </w:rPr>
              <w:fldChar w:fldCharType="begin"/>
            </w:r>
            <w:r w:rsidR="00BE5948">
              <w:rPr>
                <w:noProof/>
                <w:webHidden/>
              </w:rPr>
              <w:instrText xml:space="preserve"> PAGEREF _Toc13916094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095" w:history="1">
            <w:r w:rsidR="00BE5948" w:rsidRPr="00597A6E">
              <w:rPr>
                <w:rStyle w:val="Hyperlink"/>
                <w:noProof/>
              </w:rPr>
              <w:t>1.</w:t>
            </w:r>
            <w:r w:rsidR="00BE5948">
              <w:rPr>
                <w:noProof/>
                <w:kern w:val="2"/>
                <w:sz w:val="20"/>
                <w:lang w:eastAsia="ko-KR"/>
              </w:rPr>
              <w:tab/>
            </w:r>
            <w:r w:rsidR="00BE5948" w:rsidRPr="00597A6E">
              <w:rPr>
                <w:rStyle w:val="Hyperlink"/>
                <w:noProof/>
              </w:rPr>
              <w:t>The Internet of Things (IOT)</w:t>
            </w:r>
            <w:r w:rsidR="00BE5948">
              <w:rPr>
                <w:noProof/>
                <w:webHidden/>
              </w:rPr>
              <w:tab/>
            </w:r>
            <w:r w:rsidR="00BE5948">
              <w:rPr>
                <w:noProof/>
                <w:webHidden/>
              </w:rPr>
              <w:fldChar w:fldCharType="begin"/>
            </w:r>
            <w:r w:rsidR="00BE5948">
              <w:rPr>
                <w:noProof/>
                <w:webHidden/>
              </w:rPr>
              <w:instrText xml:space="preserve"> PAGEREF _Toc13916095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096" w:history="1">
            <w:r w:rsidR="00BE5948" w:rsidRPr="00597A6E">
              <w:rPr>
                <w:rStyle w:val="Hyperlink"/>
                <w:noProof/>
              </w:rPr>
              <w:t>2.</w:t>
            </w:r>
            <w:r w:rsidR="00BE5948">
              <w:rPr>
                <w:noProof/>
                <w:kern w:val="2"/>
                <w:sz w:val="20"/>
                <w:lang w:eastAsia="ko-KR"/>
              </w:rPr>
              <w:tab/>
            </w:r>
            <w:r w:rsidR="00BE5948" w:rsidRPr="00597A6E">
              <w:rPr>
                <w:rStyle w:val="Hyperlink"/>
                <w:noProof/>
              </w:rPr>
              <w:t>IJOP and Personal Surveillance</w:t>
            </w:r>
            <w:r w:rsidR="00BE5948">
              <w:rPr>
                <w:noProof/>
                <w:webHidden/>
              </w:rPr>
              <w:tab/>
            </w:r>
            <w:r w:rsidR="00BE5948">
              <w:rPr>
                <w:noProof/>
                <w:webHidden/>
              </w:rPr>
              <w:fldChar w:fldCharType="begin"/>
            </w:r>
            <w:r w:rsidR="00BE5948">
              <w:rPr>
                <w:noProof/>
                <w:webHidden/>
              </w:rPr>
              <w:instrText xml:space="preserve"> PAGEREF _Toc13916096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097" w:history="1">
            <w:r w:rsidR="00BE5948" w:rsidRPr="00597A6E">
              <w:rPr>
                <w:rStyle w:val="Hyperlink"/>
                <w:noProof/>
              </w:rPr>
              <w:t>3.</w:t>
            </w:r>
            <w:r w:rsidR="00BE5948">
              <w:rPr>
                <w:noProof/>
                <w:kern w:val="2"/>
                <w:sz w:val="20"/>
                <w:lang w:eastAsia="ko-KR"/>
              </w:rPr>
              <w:tab/>
            </w:r>
            <w:r w:rsidR="00BE5948" w:rsidRPr="00597A6E">
              <w:rPr>
                <w:rStyle w:val="Hyperlink"/>
                <w:noProof/>
              </w:rPr>
              <w:t>Facial Recognition</w:t>
            </w:r>
            <w:r w:rsidR="00BE5948">
              <w:rPr>
                <w:noProof/>
                <w:webHidden/>
              </w:rPr>
              <w:tab/>
            </w:r>
            <w:r w:rsidR="00BE5948">
              <w:rPr>
                <w:noProof/>
                <w:webHidden/>
              </w:rPr>
              <w:fldChar w:fldCharType="begin"/>
            </w:r>
            <w:r w:rsidR="00BE5948">
              <w:rPr>
                <w:noProof/>
                <w:webHidden/>
              </w:rPr>
              <w:instrText xml:space="preserve"> PAGEREF _Toc13916097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098" w:history="1">
            <w:r w:rsidR="00BE5948" w:rsidRPr="00597A6E">
              <w:rPr>
                <w:rStyle w:val="Hyperlink"/>
                <w:noProof/>
              </w:rPr>
              <w:t>4.</w:t>
            </w:r>
            <w:r w:rsidR="00BE5948">
              <w:rPr>
                <w:noProof/>
                <w:kern w:val="2"/>
                <w:sz w:val="20"/>
                <w:lang w:eastAsia="ko-KR"/>
              </w:rPr>
              <w:tab/>
            </w:r>
            <w:r w:rsidR="00BE5948" w:rsidRPr="00597A6E">
              <w:rPr>
                <w:rStyle w:val="Hyperlink"/>
                <w:noProof/>
              </w:rPr>
              <w:t>Execution Vans</w:t>
            </w:r>
            <w:r w:rsidR="00BE5948">
              <w:rPr>
                <w:noProof/>
                <w:webHidden/>
              </w:rPr>
              <w:tab/>
            </w:r>
            <w:r w:rsidR="00BE5948">
              <w:rPr>
                <w:noProof/>
                <w:webHidden/>
              </w:rPr>
              <w:fldChar w:fldCharType="begin"/>
            </w:r>
            <w:r w:rsidR="00BE5948">
              <w:rPr>
                <w:noProof/>
                <w:webHidden/>
              </w:rPr>
              <w:instrText xml:space="preserve"> PAGEREF _Toc13916098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099" w:history="1">
            <w:r w:rsidR="00BE5948" w:rsidRPr="00597A6E">
              <w:rPr>
                <w:rStyle w:val="Hyperlink"/>
                <w:noProof/>
              </w:rPr>
              <w:t>5.</w:t>
            </w:r>
            <w:r w:rsidR="00BE5948">
              <w:rPr>
                <w:noProof/>
                <w:kern w:val="2"/>
                <w:sz w:val="20"/>
                <w:lang w:eastAsia="ko-KR"/>
              </w:rPr>
              <w:tab/>
            </w:r>
            <w:r w:rsidR="00BE5948" w:rsidRPr="00597A6E">
              <w:rPr>
                <w:rStyle w:val="Hyperlink"/>
                <w:noProof/>
              </w:rPr>
              <w:t>Genocide of Traditional Culture</w:t>
            </w:r>
            <w:r w:rsidR="00BE5948">
              <w:rPr>
                <w:noProof/>
                <w:webHidden/>
              </w:rPr>
              <w:tab/>
            </w:r>
            <w:r w:rsidR="00BE5948">
              <w:rPr>
                <w:noProof/>
                <w:webHidden/>
              </w:rPr>
              <w:fldChar w:fldCharType="begin"/>
            </w:r>
            <w:r w:rsidR="00BE5948">
              <w:rPr>
                <w:noProof/>
                <w:webHidden/>
              </w:rPr>
              <w:instrText xml:space="preserve"> PAGEREF _Toc13916099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100" w:history="1">
            <w:r w:rsidR="00BE5948" w:rsidRPr="00597A6E">
              <w:rPr>
                <w:rStyle w:val="Hyperlink"/>
                <w:noProof/>
              </w:rPr>
              <w:t>6.</w:t>
            </w:r>
            <w:r w:rsidR="00BE5948">
              <w:rPr>
                <w:noProof/>
                <w:kern w:val="2"/>
                <w:sz w:val="20"/>
                <w:lang w:eastAsia="ko-KR"/>
              </w:rPr>
              <w:tab/>
            </w:r>
            <w:r w:rsidR="00BE5948" w:rsidRPr="00597A6E">
              <w:rPr>
                <w:rStyle w:val="Hyperlink"/>
                <w:noProof/>
              </w:rPr>
              <w:t>The Beijing Extradition bill</w:t>
            </w:r>
            <w:r w:rsidR="00BE5948">
              <w:rPr>
                <w:noProof/>
                <w:webHidden/>
              </w:rPr>
              <w:tab/>
            </w:r>
            <w:r w:rsidR="00BE5948">
              <w:rPr>
                <w:noProof/>
                <w:webHidden/>
              </w:rPr>
              <w:fldChar w:fldCharType="begin"/>
            </w:r>
            <w:r w:rsidR="00BE5948">
              <w:rPr>
                <w:noProof/>
                <w:webHidden/>
              </w:rPr>
              <w:instrText xml:space="preserve"> PAGEREF _Toc13916100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rsidR="00BE5948" w:rsidRDefault="00B848DF">
          <w:pPr>
            <w:pStyle w:val="TOC1"/>
            <w:tabs>
              <w:tab w:val="left" w:pos="440"/>
              <w:tab w:val="right" w:leader="dot" w:pos="10070"/>
            </w:tabs>
            <w:rPr>
              <w:noProof/>
              <w:kern w:val="2"/>
              <w:sz w:val="20"/>
              <w:lang w:eastAsia="ko-KR"/>
            </w:rPr>
          </w:pPr>
          <w:hyperlink w:anchor="_Toc13916101" w:history="1">
            <w:r w:rsidR="00BE5948" w:rsidRPr="00597A6E">
              <w:rPr>
                <w:rStyle w:val="Hyperlink"/>
                <w:noProof/>
              </w:rPr>
              <w:t>III.</w:t>
            </w:r>
            <w:r w:rsidR="00BE5948">
              <w:rPr>
                <w:noProof/>
                <w:kern w:val="2"/>
                <w:sz w:val="20"/>
                <w:lang w:eastAsia="ko-KR"/>
              </w:rPr>
              <w:tab/>
            </w:r>
            <w:r w:rsidR="00BE5948" w:rsidRPr="00597A6E">
              <w:rPr>
                <w:rStyle w:val="Hyperlink"/>
                <w:noProof/>
              </w:rPr>
              <w:t>THE ORION CONNECTION</w:t>
            </w:r>
            <w:r w:rsidR="00BE5948">
              <w:rPr>
                <w:noProof/>
                <w:webHidden/>
              </w:rPr>
              <w:tab/>
            </w:r>
            <w:r w:rsidR="00BE5948">
              <w:rPr>
                <w:noProof/>
                <w:webHidden/>
              </w:rPr>
              <w:fldChar w:fldCharType="begin"/>
            </w:r>
            <w:r w:rsidR="00BE5948">
              <w:rPr>
                <w:noProof/>
                <w:webHidden/>
              </w:rPr>
              <w:instrText xml:space="preserve"> PAGEREF _Toc13916101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102" w:history="1">
            <w:r w:rsidR="00BE5948" w:rsidRPr="00597A6E">
              <w:rPr>
                <w:rStyle w:val="Hyperlink"/>
                <w:noProof/>
              </w:rPr>
              <w:t>1.</w:t>
            </w:r>
            <w:r w:rsidR="00BE5948">
              <w:rPr>
                <w:noProof/>
                <w:kern w:val="2"/>
                <w:sz w:val="20"/>
                <w:lang w:eastAsia="ko-KR"/>
              </w:rPr>
              <w:tab/>
            </w:r>
            <w:r w:rsidR="00BE5948" w:rsidRPr="00597A6E">
              <w:rPr>
                <w:rStyle w:val="Hyperlink"/>
                <w:noProof/>
              </w:rPr>
              <w:t>The orion module</w:t>
            </w:r>
            <w:r w:rsidR="00BE5948">
              <w:rPr>
                <w:noProof/>
                <w:webHidden/>
              </w:rPr>
              <w:tab/>
            </w:r>
            <w:r w:rsidR="00BE5948">
              <w:rPr>
                <w:noProof/>
                <w:webHidden/>
              </w:rPr>
              <w:fldChar w:fldCharType="begin"/>
            </w:r>
            <w:r w:rsidR="00BE5948">
              <w:rPr>
                <w:noProof/>
                <w:webHidden/>
              </w:rPr>
              <w:instrText xml:space="preserve"> PAGEREF _Toc13916102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103" w:history="1">
            <w:r w:rsidR="00BE5948" w:rsidRPr="00597A6E">
              <w:rPr>
                <w:rStyle w:val="Hyperlink"/>
                <w:noProof/>
              </w:rPr>
              <w:t>2.</w:t>
            </w:r>
            <w:r w:rsidR="00BE5948">
              <w:rPr>
                <w:noProof/>
                <w:kern w:val="2"/>
                <w:sz w:val="20"/>
                <w:lang w:eastAsia="ko-KR"/>
              </w:rPr>
              <w:tab/>
            </w:r>
            <w:r w:rsidR="00BE5948" w:rsidRPr="00597A6E">
              <w:rPr>
                <w:rStyle w:val="Hyperlink"/>
                <w:noProof/>
              </w:rPr>
              <w:t>orion data and chinese surveilance</w:t>
            </w:r>
            <w:r w:rsidR="00BE5948">
              <w:rPr>
                <w:noProof/>
                <w:webHidden/>
              </w:rPr>
              <w:tab/>
            </w:r>
            <w:r w:rsidR="00BE5948">
              <w:rPr>
                <w:noProof/>
                <w:webHidden/>
              </w:rPr>
              <w:fldChar w:fldCharType="begin"/>
            </w:r>
            <w:r w:rsidR="00BE5948">
              <w:rPr>
                <w:noProof/>
                <w:webHidden/>
              </w:rPr>
              <w:instrText xml:space="preserve"> PAGEREF _Toc13916103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rsidR="00BE5948" w:rsidRDefault="00B848DF">
          <w:pPr>
            <w:pStyle w:val="TOC3"/>
            <w:tabs>
              <w:tab w:val="left" w:pos="1000"/>
              <w:tab w:val="right" w:leader="dot" w:pos="10070"/>
            </w:tabs>
            <w:rPr>
              <w:noProof/>
              <w:kern w:val="2"/>
              <w:sz w:val="20"/>
              <w:lang w:eastAsia="ko-KR"/>
            </w:rPr>
          </w:pPr>
          <w:hyperlink w:anchor="_Toc13916104" w:history="1">
            <w:r w:rsidR="00BE5948" w:rsidRPr="00597A6E">
              <w:rPr>
                <w:rStyle w:val="Hyperlink"/>
                <w:noProof/>
              </w:rPr>
              <w:t>a)</w:t>
            </w:r>
            <w:r w:rsidR="00BE5948">
              <w:rPr>
                <w:noProof/>
                <w:kern w:val="2"/>
                <w:sz w:val="20"/>
                <w:lang w:eastAsia="ko-KR"/>
              </w:rPr>
              <w:tab/>
            </w:r>
            <w:r w:rsidR="00BE5948" w:rsidRPr="00597A6E">
              <w:rPr>
                <w:rStyle w:val="Hyperlink"/>
                <w:noProof/>
              </w:rPr>
              <w:t>Orion Manufacturing Company’s database of customers (identities, family members and relationships)</w:t>
            </w:r>
            <w:r w:rsidR="00BE5948">
              <w:rPr>
                <w:noProof/>
                <w:webHidden/>
              </w:rPr>
              <w:tab/>
            </w:r>
            <w:r w:rsidR="00BE5948">
              <w:rPr>
                <w:noProof/>
                <w:webHidden/>
              </w:rPr>
              <w:fldChar w:fldCharType="begin"/>
            </w:r>
            <w:r w:rsidR="00BE5948">
              <w:rPr>
                <w:noProof/>
                <w:webHidden/>
              </w:rPr>
              <w:instrText xml:space="preserve"> PAGEREF _Toc13916104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rsidR="00BE5948" w:rsidRDefault="00B848DF">
          <w:pPr>
            <w:pStyle w:val="TOC3"/>
            <w:tabs>
              <w:tab w:val="left" w:pos="1000"/>
              <w:tab w:val="right" w:leader="dot" w:pos="10070"/>
            </w:tabs>
            <w:rPr>
              <w:noProof/>
              <w:kern w:val="2"/>
              <w:sz w:val="20"/>
              <w:lang w:eastAsia="ko-KR"/>
            </w:rPr>
          </w:pPr>
          <w:hyperlink w:anchor="_Toc13916105" w:history="1">
            <w:r w:rsidR="00BE5948" w:rsidRPr="00597A6E">
              <w:rPr>
                <w:rStyle w:val="Hyperlink"/>
                <w:noProof/>
              </w:rPr>
              <w:t>b)</w:t>
            </w:r>
            <w:r w:rsidR="00BE5948">
              <w:rPr>
                <w:noProof/>
                <w:kern w:val="2"/>
                <w:sz w:val="20"/>
                <w:lang w:eastAsia="ko-KR"/>
              </w:rPr>
              <w:tab/>
            </w:r>
            <w:r w:rsidR="00BE5948" w:rsidRPr="00597A6E">
              <w:rPr>
                <w:rStyle w:val="Hyperlink"/>
                <w:noProof/>
              </w:rPr>
              <w:t>Monopolization of Identity and The Orion Manufacturing Company’s cooperation with criminal organizations</w:t>
            </w:r>
            <w:r w:rsidR="00BE5948">
              <w:rPr>
                <w:noProof/>
                <w:webHidden/>
              </w:rPr>
              <w:tab/>
            </w:r>
            <w:r w:rsidR="00BE5948">
              <w:rPr>
                <w:noProof/>
                <w:webHidden/>
              </w:rPr>
              <w:fldChar w:fldCharType="begin"/>
            </w:r>
            <w:r w:rsidR="00BE5948">
              <w:rPr>
                <w:noProof/>
                <w:webHidden/>
              </w:rPr>
              <w:instrText xml:space="preserve"> PAGEREF _Toc13916105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rsidR="00BE5948" w:rsidRDefault="00B848DF">
          <w:pPr>
            <w:pStyle w:val="TOC3"/>
            <w:tabs>
              <w:tab w:val="left" w:pos="1000"/>
              <w:tab w:val="right" w:leader="dot" w:pos="10070"/>
            </w:tabs>
            <w:rPr>
              <w:noProof/>
              <w:kern w:val="2"/>
              <w:sz w:val="20"/>
              <w:lang w:eastAsia="ko-KR"/>
            </w:rPr>
          </w:pPr>
          <w:hyperlink w:anchor="_Toc13916106" w:history="1">
            <w:r w:rsidR="00BE5948" w:rsidRPr="00597A6E">
              <w:rPr>
                <w:rStyle w:val="Hyperlink"/>
                <w:noProof/>
              </w:rPr>
              <w:t>c)</w:t>
            </w:r>
            <w:r w:rsidR="00BE5948">
              <w:rPr>
                <w:noProof/>
                <w:kern w:val="2"/>
                <w:sz w:val="20"/>
                <w:lang w:eastAsia="ko-KR"/>
              </w:rPr>
              <w:tab/>
            </w:r>
            <w:r w:rsidR="00BE5948" w:rsidRPr="00597A6E">
              <w:rPr>
                <w:rStyle w:val="Hyperlink"/>
                <w:noProof/>
              </w:rPr>
              <w:t>China’s integration of Orion’s data into an existing surveillance network</w:t>
            </w:r>
            <w:r w:rsidR="00BE5948">
              <w:rPr>
                <w:noProof/>
                <w:webHidden/>
              </w:rPr>
              <w:tab/>
            </w:r>
            <w:r w:rsidR="00BE5948">
              <w:rPr>
                <w:noProof/>
                <w:webHidden/>
              </w:rPr>
              <w:fldChar w:fldCharType="begin"/>
            </w:r>
            <w:r w:rsidR="00BE5948">
              <w:rPr>
                <w:noProof/>
                <w:webHidden/>
              </w:rPr>
              <w:instrText xml:space="preserve"> PAGEREF _Toc13916106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rsidR="00BE5948" w:rsidRDefault="00B848DF">
          <w:pPr>
            <w:pStyle w:val="TOC3"/>
            <w:tabs>
              <w:tab w:val="left" w:pos="1000"/>
              <w:tab w:val="right" w:leader="dot" w:pos="10070"/>
            </w:tabs>
            <w:rPr>
              <w:noProof/>
              <w:kern w:val="2"/>
              <w:sz w:val="20"/>
              <w:lang w:eastAsia="ko-KR"/>
            </w:rPr>
          </w:pPr>
          <w:hyperlink w:anchor="_Toc13916107" w:history="1">
            <w:r w:rsidR="00BE5948" w:rsidRPr="00597A6E">
              <w:rPr>
                <w:rStyle w:val="Hyperlink"/>
                <w:noProof/>
              </w:rPr>
              <w:t>d)</w:t>
            </w:r>
            <w:r w:rsidR="00BE5948">
              <w:rPr>
                <w:noProof/>
                <w:kern w:val="2"/>
                <w:sz w:val="20"/>
                <w:lang w:eastAsia="ko-KR"/>
              </w:rPr>
              <w:tab/>
            </w:r>
            <w:r w:rsidR="00BE5948" w:rsidRPr="00597A6E">
              <w:rPr>
                <w:rStyle w:val="Hyperlink"/>
                <w:noProof/>
              </w:rPr>
              <w:t>The capabilities of Chinese surveillance networks with access to your identities</w:t>
            </w:r>
            <w:r w:rsidR="00BE5948">
              <w:rPr>
                <w:noProof/>
                <w:webHidden/>
              </w:rPr>
              <w:tab/>
            </w:r>
            <w:r w:rsidR="00BE5948">
              <w:rPr>
                <w:noProof/>
                <w:webHidden/>
              </w:rPr>
              <w:fldChar w:fldCharType="begin"/>
            </w:r>
            <w:r w:rsidR="00BE5948">
              <w:rPr>
                <w:noProof/>
                <w:webHidden/>
              </w:rPr>
              <w:instrText xml:space="preserve"> PAGEREF _Toc13916107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rsidR="00BE5948" w:rsidRDefault="00B848DF">
          <w:pPr>
            <w:pStyle w:val="TOC1"/>
            <w:tabs>
              <w:tab w:val="left" w:pos="600"/>
              <w:tab w:val="right" w:leader="dot" w:pos="10070"/>
            </w:tabs>
            <w:rPr>
              <w:noProof/>
              <w:kern w:val="2"/>
              <w:sz w:val="20"/>
              <w:lang w:eastAsia="ko-KR"/>
            </w:rPr>
          </w:pPr>
          <w:hyperlink w:anchor="_Toc13916108" w:history="1">
            <w:r w:rsidR="00BE5948" w:rsidRPr="00597A6E">
              <w:rPr>
                <w:rStyle w:val="Hyperlink"/>
                <w:noProof/>
              </w:rPr>
              <w:t>IV.</w:t>
            </w:r>
            <w:r w:rsidR="00BE5948">
              <w:rPr>
                <w:noProof/>
                <w:kern w:val="2"/>
                <w:sz w:val="20"/>
                <w:lang w:eastAsia="ko-KR"/>
              </w:rPr>
              <w:tab/>
            </w:r>
            <w:r w:rsidR="00BE5948" w:rsidRPr="00597A6E">
              <w:rPr>
                <w:rStyle w:val="Hyperlink"/>
                <w:noProof/>
              </w:rPr>
              <w:t>ASSIMILATION TACTICS</w:t>
            </w:r>
            <w:r w:rsidR="00BE5948">
              <w:rPr>
                <w:noProof/>
                <w:webHidden/>
              </w:rPr>
              <w:tab/>
            </w:r>
            <w:r w:rsidR="00BE5948">
              <w:rPr>
                <w:noProof/>
                <w:webHidden/>
              </w:rPr>
              <w:fldChar w:fldCharType="begin"/>
            </w:r>
            <w:r w:rsidR="00BE5948">
              <w:rPr>
                <w:noProof/>
                <w:webHidden/>
              </w:rPr>
              <w:instrText xml:space="preserve"> PAGEREF _Toc13916108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109" w:history="1">
            <w:r w:rsidR="00BE5948" w:rsidRPr="00597A6E">
              <w:rPr>
                <w:rStyle w:val="Hyperlink"/>
                <w:noProof/>
              </w:rPr>
              <w:t>1.</w:t>
            </w:r>
            <w:r w:rsidR="00BE5948">
              <w:rPr>
                <w:noProof/>
                <w:kern w:val="2"/>
                <w:sz w:val="20"/>
                <w:lang w:eastAsia="ko-KR"/>
              </w:rPr>
              <w:tab/>
            </w:r>
            <w:r w:rsidR="00BE5948" w:rsidRPr="00597A6E">
              <w:rPr>
                <w:rStyle w:val="Hyperlink"/>
                <w:noProof/>
              </w:rPr>
              <w:t>shapeshifting Chinese citizens beyond china’s borders</w:t>
            </w:r>
            <w:r w:rsidR="00BE5948">
              <w:rPr>
                <w:noProof/>
                <w:webHidden/>
              </w:rPr>
              <w:tab/>
            </w:r>
            <w:r w:rsidR="00BE5948">
              <w:rPr>
                <w:noProof/>
                <w:webHidden/>
              </w:rPr>
              <w:fldChar w:fldCharType="begin"/>
            </w:r>
            <w:r w:rsidR="00BE5948">
              <w:rPr>
                <w:noProof/>
                <w:webHidden/>
              </w:rPr>
              <w:instrText xml:space="preserve"> PAGEREF _Toc13916109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rsidR="00BE5948" w:rsidRDefault="00B848DF">
          <w:pPr>
            <w:pStyle w:val="TOC3"/>
            <w:tabs>
              <w:tab w:val="left" w:pos="1000"/>
              <w:tab w:val="right" w:leader="dot" w:pos="10070"/>
            </w:tabs>
            <w:rPr>
              <w:noProof/>
              <w:kern w:val="2"/>
              <w:sz w:val="20"/>
              <w:lang w:eastAsia="ko-KR"/>
            </w:rPr>
          </w:pPr>
          <w:hyperlink w:anchor="_Toc13916110" w:history="1">
            <w:r w:rsidR="00BE5948" w:rsidRPr="00597A6E">
              <w:rPr>
                <w:rStyle w:val="Hyperlink"/>
                <w:noProof/>
              </w:rPr>
              <w:t>a)</w:t>
            </w:r>
            <w:r w:rsidR="00BE5948">
              <w:rPr>
                <w:noProof/>
                <w:kern w:val="2"/>
                <w:sz w:val="20"/>
                <w:lang w:eastAsia="ko-KR"/>
              </w:rPr>
              <w:tab/>
            </w:r>
            <w:r w:rsidR="00BE5948" w:rsidRPr="00597A6E">
              <w:rPr>
                <w:rStyle w:val="Hyperlink"/>
                <w:noProof/>
              </w:rPr>
              <w:t>Use of the Orion Module by Chinese citizens to gain access to foreign populations</w:t>
            </w:r>
            <w:r w:rsidR="00BE5948">
              <w:rPr>
                <w:noProof/>
                <w:webHidden/>
              </w:rPr>
              <w:tab/>
            </w:r>
            <w:r w:rsidR="00BE5948">
              <w:rPr>
                <w:noProof/>
                <w:webHidden/>
              </w:rPr>
              <w:fldChar w:fldCharType="begin"/>
            </w:r>
            <w:r w:rsidR="00BE5948">
              <w:rPr>
                <w:noProof/>
                <w:webHidden/>
              </w:rPr>
              <w:instrText xml:space="preserve"> PAGEREF _Toc13916110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rsidR="00BE5948" w:rsidRDefault="00B848DF">
          <w:pPr>
            <w:pStyle w:val="TOC3"/>
            <w:tabs>
              <w:tab w:val="left" w:pos="1000"/>
              <w:tab w:val="right" w:leader="dot" w:pos="10070"/>
            </w:tabs>
            <w:rPr>
              <w:noProof/>
              <w:kern w:val="2"/>
              <w:sz w:val="20"/>
              <w:lang w:eastAsia="ko-KR"/>
            </w:rPr>
          </w:pPr>
          <w:hyperlink w:anchor="_Toc13916111" w:history="1">
            <w:r w:rsidR="00BE5948" w:rsidRPr="00597A6E">
              <w:rPr>
                <w:rStyle w:val="Hyperlink"/>
                <w:noProof/>
              </w:rPr>
              <w:t>b)</w:t>
            </w:r>
            <w:r w:rsidR="00BE5948">
              <w:rPr>
                <w:noProof/>
                <w:kern w:val="2"/>
                <w:sz w:val="20"/>
                <w:lang w:eastAsia="ko-KR"/>
              </w:rPr>
              <w:tab/>
            </w:r>
            <w:r w:rsidR="00BE5948" w:rsidRPr="00597A6E">
              <w:rPr>
                <w:rStyle w:val="Hyperlink"/>
                <w:noProof/>
              </w:rPr>
              <w:t>Use of the Orion Module to embed foreign citizens into Chinese women as embryos for birth into the Chinese population</w:t>
            </w:r>
            <w:r w:rsidR="00BE5948">
              <w:rPr>
                <w:noProof/>
                <w:webHidden/>
              </w:rPr>
              <w:tab/>
            </w:r>
            <w:r w:rsidR="00BE5948">
              <w:rPr>
                <w:noProof/>
                <w:webHidden/>
              </w:rPr>
              <w:fldChar w:fldCharType="begin"/>
            </w:r>
            <w:r w:rsidR="00BE5948">
              <w:rPr>
                <w:noProof/>
                <w:webHidden/>
              </w:rPr>
              <w:instrText xml:space="preserve"> PAGEREF _Toc13916111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rsidR="00BE5948" w:rsidRDefault="00B848DF">
          <w:pPr>
            <w:pStyle w:val="TOC3"/>
            <w:tabs>
              <w:tab w:val="left" w:pos="1000"/>
              <w:tab w:val="right" w:leader="dot" w:pos="10070"/>
            </w:tabs>
            <w:rPr>
              <w:noProof/>
              <w:kern w:val="2"/>
              <w:sz w:val="20"/>
              <w:lang w:eastAsia="ko-KR"/>
            </w:rPr>
          </w:pPr>
          <w:hyperlink w:anchor="_Toc13916112" w:history="1">
            <w:r w:rsidR="00BE5948" w:rsidRPr="00597A6E">
              <w:rPr>
                <w:rStyle w:val="Hyperlink"/>
                <w:noProof/>
              </w:rPr>
              <w:t>c)</w:t>
            </w:r>
            <w:r w:rsidR="00BE5948">
              <w:rPr>
                <w:noProof/>
                <w:kern w:val="2"/>
                <w:sz w:val="20"/>
                <w:lang w:eastAsia="ko-KR"/>
              </w:rPr>
              <w:tab/>
            </w:r>
            <w:r w:rsidR="00BE5948" w:rsidRPr="00597A6E">
              <w:rPr>
                <w:rStyle w:val="Hyperlink"/>
                <w:noProof/>
              </w:rPr>
              <w:t>Power In Numbers: The ability of China’s oversized population to overwhelm foreign nations via use of the Orion Module</w:t>
            </w:r>
            <w:r w:rsidR="00BE5948">
              <w:rPr>
                <w:noProof/>
                <w:webHidden/>
              </w:rPr>
              <w:tab/>
            </w:r>
            <w:r w:rsidR="00BE5948">
              <w:rPr>
                <w:noProof/>
                <w:webHidden/>
              </w:rPr>
              <w:fldChar w:fldCharType="begin"/>
            </w:r>
            <w:r w:rsidR="00BE5948">
              <w:rPr>
                <w:noProof/>
                <w:webHidden/>
              </w:rPr>
              <w:instrText xml:space="preserve"> PAGEREF _Toc13916112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113" w:history="1">
            <w:r w:rsidR="00BE5948" w:rsidRPr="00597A6E">
              <w:rPr>
                <w:rStyle w:val="Hyperlink"/>
                <w:noProof/>
              </w:rPr>
              <w:t>2.</w:t>
            </w:r>
            <w:r w:rsidR="00BE5948">
              <w:rPr>
                <w:noProof/>
                <w:kern w:val="2"/>
                <w:sz w:val="20"/>
                <w:lang w:eastAsia="ko-KR"/>
              </w:rPr>
              <w:tab/>
            </w:r>
            <w:r w:rsidR="00BE5948" w:rsidRPr="00597A6E">
              <w:rPr>
                <w:rStyle w:val="Hyperlink"/>
                <w:noProof/>
              </w:rPr>
              <w:t>Slavery through manufactured debt</w:t>
            </w:r>
            <w:r w:rsidR="00BE5948">
              <w:rPr>
                <w:noProof/>
                <w:webHidden/>
              </w:rPr>
              <w:tab/>
            </w:r>
            <w:r w:rsidR="00BE5948">
              <w:rPr>
                <w:noProof/>
                <w:webHidden/>
              </w:rPr>
              <w:fldChar w:fldCharType="begin"/>
            </w:r>
            <w:r w:rsidR="00BE5948">
              <w:rPr>
                <w:noProof/>
                <w:webHidden/>
              </w:rPr>
              <w:instrText xml:space="preserve"> PAGEREF _Toc13916113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114" w:history="1">
            <w:r w:rsidR="00BE5948" w:rsidRPr="00597A6E">
              <w:rPr>
                <w:rStyle w:val="Hyperlink"/>
                <w:noProof/>
              </w:rPr>
              <w:t>3.</w:t>
            </w:r>
            <w:r w:rsidR="00BE5948">
              <w:rPr>
                <w:noProof/>
                <w:kern w:val="2"/>
                <w:sz w:val="20"/>
                <w:lang w:eastAsia="ko-KR"/>
              </w:rPr>
              <w:tab/>
            </w:r>
            <w:r w:rsidR="00BE5948" w:rsidRPr="00597A6E">
              <w:rPr>
                <w:rStyle w:val="Hyperlink"/>
                <w:noProof/>
              </w:rPr>
              <w:t>Manipulation through Fear and Propaganda In China</w:t>
            </w:r>
            <w:r w:rsidR="00BE5948">
              <w:rPr>
                <w:noProof/>
                <w:webHidden/>
              </w:rPr>
              <w:tab/>
            </w:r>
            <w:r w:rsidR="00BE5948">
              <w:rPr>
                <w:noProof/>
                <w:webHidden/>
              </w:rPr>
              <w:fldChar w:fldCharType="begin"/>
            </w:r>
            <w:r w:rsidR="00BE5948">
              <w:rPr>
                <w:noProof/>
                <w:webHidden/>
              </w:rPr>
              <w:instrText xml:space="preserve"> PAGEREF _Toc13916114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115" w:history="1">
            <w:r w:rsidR="00BE5948" w:rsidRPr="00597A6E">
              <w:rPr>
                <w:rStyle w:val="Hyperlink"/>
                <w:noProof/>
              </w:rPr>
              <w:t>4.</w:t>
            </w:r>
            <w:r w:rsidR="00BE5948">
              <w:rPr>
                <w:noProof/>
                <w:kern w:val="2"/>
                <w:sz w:val="20"/>
                <w:lang w:eastAsia="ko-KR"/>
              </w:rPr>
              <w:tab/>
            </w:r>
            <w:r w:rsidR="00BE5948" w:rsidRPr="00597A6E">
              <w:rPr>
                <w:rStyle w:val="Hyperlink"/>
                <w:noProof/>
              </w:rPr>
              <w:t>China’s access to foreign nations via established criminal organizations</w:t>
            </w:r>
            <w:r w:rsidR="00BE5948">
              <w:rPr>
                <w:noProof/>
                <w:webHidden/>
              </w:rPr>
              <w:tab/>
            </w:r>
            <w:r w:rsidR="00BE5948">
              <w:rPr>
                <w:noProof/>
                <w:webHidden/>
              </w:rPr>
              <w:fldChar w:fldCharType="begin"/>
            </w:r>
            <w:r w:rsidR="00BE5948">
              <w:rPr>
                <w:noProof/>
                <w:webHidden/>
              </w:rPr>
              <w:instrText xml:space="preserve"> PAGEREF _Toc13916115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116" w:history="1">
            <w:r w:rsidR="00BE5948" w:rsidRPr="00597A6E">
              <w:rPr>
                <w:rStyle w:val="Hyperlink"/>
                <w:noProof/>
              </w:rPr>
              <w:t>5.</w:t>
            </w:r>
            <w:r w:rsidR="00BE5948">
              <w:rPr>
                <w:noProof/>
                <w:kern w:val="2"/>
                <w:sz w:val="20"/>
                <w:lang w:eastAsia="ko-KR"/>
              </w:rPr>
              <w:tab/>
            </w:r>
            <w:r w:rsidR="00BE5948" w:rsidRPr="00597A6E">
              <w:rPr>
                <w:rStyle w:val="Hyperlink"/>
                <w:noProof/>
              </w:rPr>
              <w:t>China’s assimilation of foreign intelligence agencies</w:t>
            </w:r>
            <w:r w:rsidR="00BE5948">
              <w:rPr>
                <w:noProof/>
                <w:webHidden/>
              </w:rPr>
              <w:tab/>
            </w:r>
            <w:r w:rsidR="00BE5948">
              <w:rPr>
                <w:noProof/>
                <w:webHidden/>
              </w:rPr>
              <w:fldChar w:fldCharType="begin"/>
            </w:r>
            <w:r w:rsidR="00BE5948">
              <w:rPr>
                <w:noProof/>
                <w:webHidden/>
              </w:rPr>
              <w:instrText xml:space="preserve"> PAGEREF _Toc13916116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117" w:history="1">
            <w:r w:rsidR="00BE5948" w:rsidRPr="00597A6E">
              <w:rPr>
                <w:rStyle w:val="Hyperlink"/>
                <w:noProof/>
              </w:rPr>
              <w:t>6.</w:t>
            </w:r>
            <w:r w:rsidR="00BE5948">
              <w:rPr>
                <w:noProof/>
                <w:kern w:val="2"/>
                <w:sz w:val="20"/>
                <w:lang w:eastAsia="ko-KR"/>
              </w:rPr>
              <w:tab/>
            </w:r>
            <w:r w:rsidR="00BE5948" w:rsidRPr="00597A6E">
              <w:rPr>
                <w:rStyle w:val="Hyperlink"/>
                <w:noProof/>
              </w:rPr>
              <w:t>Human trafficking and Assimilation through inventory</w:t>
            </w:r>
            <w:r w:rsidR="00BE5948">
              <w:rPr>
                <w:noProof/>
                <w:webHidden/>
              </w:rPr>
              <w:tab/>
            </w:r>
            <w:r w:rsidR="00BE5948">
              <w:rPr>
                <w:noProof/>
                <w:webHidden/>
              </w:rPr>
              <w:fldChar w:fldCharType="begin"/>
            </w:r>
            <w:r w:rsidR="00BE5948">
              <w:rPr>
                <w:noProof/>
                <w:webHidden/>
              </w:rPr>
              <w:instrText xml:space="preserve"> PAGEREF _Toc13916117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118" w:history="1">
            <w:r w:rsidR="00BE5948" w:rsidRPr="00597A6E">
              <w:rPr>
                <w:rStyle w:val="Hyperlink"/>
                <w:noProof/>
              </w:rPr>
              <w:t>7.</w:t>
            </w:r>
            <w:r w:rsidR="00BE5948">
              <w:rPr>
                <w:noProof/>
                <w:kern w:val="2"/>
                <w:sz w:val="20"/>
                <w:lang w:eastAsia="ko-KR"/>
              </w:rPr>
              <w:tab/>
            </w:r>
            <w:r w:rsidR="00BE5948" w:rsidRPr="00597A6E">
              <w:rPr>
                <w:rStyle w:val="Hyperlink"/>
                <w:noProof/>
              </w:rPr>
              <w:t>The vice of national secrecy</w:t>
            </w:r>
            <w:r w:rsidR="00BE5948">
              <w:rPr>
                <w:noProof/>
                <w:webHidden/>
              </w:rPr>
              <w:tab/>
            </w:r>
            <w:r w:rsidR="00BE5948">
              <w:rPr>
                <w:noProof/>
                <w:webHidden/>
              </w:rPr>
              <w:fldChar w:fldCharType="begin"/>
            </w:r>
            <w:r w:rsidR="00BE5948">
              <w:rPr>
                <w:noProof/>
                <w:webHidden/>
              </w:rPr>
              <w:instrText xml:space="preserve"> PAGEREF _Toc13916118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119" w:history="1">
            <w:r w:rsidR="00BE5948" w:rsidRPr="00597A6E">
              <w:rPr>
                <w:rStyle w:val="Hyperlink"/>
                <w:noProof/>
              </w:rPr>
              <w:t>8.</w:t>
            </w:r>
            <w:r w:rsidR="00BE5948">
              <w:rPr>
                <w:noProof/>
                <w:kern w:val="2"/>
                <w:sz w:val="20"/>
                <w:lang w:eastAsia="ko-KR"/>
              </w:rPr>
              <w:tab/>
            </w:r>
            <w:r w:rsidR="00BE5948" w:rsidRPr="00597A6E">
              <w:rPr>
                <w:rStyle w:val="Hyperlink"/>
                <w:noProof/>
              </w:rPr>
              <w:t>China’s covert assimilation of foreign militaries</w:t>
            </w:r>
            <w:r w:rsidR="00BE5948">
              <w:rPr>
                <w:noProof/>
                <w:webHidden/>
              </w:rPr>
              <w:tab/>
            </w:r>
            <w:r w:rsidR="00BE5948">
              <w:rPr>
                <w:noProof/>
                <w:webHidden/>
              </w:rPr>
              <w:fldChar w:fldCharType="begin"/>
            </w:r>
            <w:r w:rsidR="00BE5948">
              <w:rPr>
                <w:noProof/>
                <w:webHidden/>
              </w:rPr>
              <w:instrText xml:space="preserve"> PAGEREF _Toc13916119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120" w:history="1">
            <w:r w:rsidR="00BE5948" w:rsidRPr="00597A6E">
              <w:rPr>
                <w:rStyle w:val="Hyperlink"/>
                <w:noProof/>
              </w:rPr>
              <w:t>9.</w:t>
            </w:r>
            <w:r w:rsidR="00BE5948">
              <w:rPr>
                <w:noProof/>
                <w:kern w:val="2"/>
                <w:sz w:val="20"/>
                <w:lang w:eastAsia="ko-KR"/>
              </w:rPr>
              <w:tab/>
            </w:r>
            <w:r w:rsidR="00BE5948" w:rsidRPr="00597A6E">
              <w:rPr>
                <w:rStyle w:val="Hyperlink"/>
                <w:noProof/>
              </w:rPr>
              <w:t>China’s covert assimilation of government officials</w:t>
            </w:r>
            <w:r w:rsidR="00BE5948">
              <w:rPr>
                <w:noProof/>
                <w:webHidden/>
              </w:rPr>
              <w:tab/>
            </w:r>
            <w:r w:rsidR="00BE5948">
              <w:rPr>
                <w:noProof/>
                <w:webHidden/>
              </w:rPr>
              <w:fldChar w:fldCharType="begin"/>
            </w:r>
            <w:r w:rsidR="00BE5948">
              <w:rPr>
                <w:noProof/>
                <w:webHidden/>
              </w:rPr>
              <w:instrText xml:space="preserve"> PAGEREF _Toc13916120 \h </w:instrText>
            </w:r>
            <w:r w:rsidR="00BE5948">
              <w:rPr>
                <w:noProof/>
                <w:webHidden/>
              </w:rPr>
            </w:r>
            <w:r w:rsidR="00BE5948">
              <w:rPr>
                <w:noProof/>
                <w:webHidden/>
              </w:rPr>
              <w:fldChar w:fldCharType="separate"/>
            </w:r>
            <w:r w:rsidR="00BE5948">
              <w:rPr>
                <w:noProof/>
                <w:webHidden/>
              </w:rPr>
              <w:t>6</w:t>
            </w:r>
            <w:r w:rsidR="00BE5948">
              <w:rPr>
                <w:noProof/>
                <w:webHidden/>
              </w:rPr>
              <w:fldChar w:fldCharType="end"/>
            </w:r>
          </w:hyperlink>
        </w:p>
        <w:p w:rsidR="00BE5948" w:rsidRDefault="00B848DF">
          <w:pPr>
            <w:pStyle w:val="TOC2"/>
            <w:tabs>
              <w:tab w:val="left" w:pos="800"/>
              <w:tab w:val="right" w:leader="dot" w:pos="10070"/>
            </w:tabs>
            <w:rPr>
              <w:noProof/>
              <w:kern w:val="2"/>
              <w:sz w:val="20"/>
              <w:lang w:eastAsia="ko-KR"/>
            </w:rPr>
          </w:pPr>
          <w:hyperlink w:anchor="_Toc13916121" w:history="1">
            <w:r w:rsidR="00BE5948" w:rsidRPr="00597A6E">
              <w:rPr>
                <w:rStyle w:val="Hyperlink"/>
                <w:noProof/>
              </w:rPr>
              <w:t>10.</w:t>
            </w:r>
            <w:r w:rsidR="00BE5948">
              <w:rPr>
                <w:noProof/>
                <w:kern w:val="2"/>
                <w:sz w:val="20"/>
                <w:lang w:eastAsia="ko-KR"/>
              </w:rPr>
              <w:tab/>
            </w:r>
            <w:r w:rsidR="00BE5948" w:rsidRPr="00597A6E">
              <w:rPr>
                <w:rStyle w:val="Hyperlink"/>
                <w:noProof/>
              </w:rPr>
              <w:t>Chinese Control of news media</w:t>
            </w:r>
            <w:r w:rsidR="00BE5948">
              <w:rPr>
                <w:noProof/>
                <w:webHidden/>
              </w:rPr>
              <w:tab/>
            </w:r>
            <w:r w:rsidR="00BE5948">
              <w:rPr>
                <w:noProof/>
                <w:webHidden/>
              </w:rPr>
              <w:fldChar w:fldCharType="begin"/>
            </w:r>
            <w:r w:rsidR="00BE5948">
              <w:rPr>
                <w:noProof/>
                <w:webHidden/>
              </w:rPr>
              <w:instrText xml:space="preserve"> PAGEREF _Toc13916121 \h </w:instrText>
            </w:r>
            <w:r w:rsidR="00BE5948">
              <w:rPr>
                <w:noProof/>
                <w:webHidden/>
              </w:rPr>
            </w:r>
            <w:r w:rsidR="00BE5948">
              <w:rPr>
                <w:noProof/>
                <w:webHidden/>
              </w:rPr>
              <w:fldChar w:fldCharType="separate"/>
            </w:r>
            <w:r w:rsidR="00BE5948">
              <w:rPr>
                <w:noProof/>
                <w:webHidden/>
              </w:rPr>
              <w:t>6</w:t>
            </w:r>
            <w:r w:rsidR="00BE5948">
              <w:rPr>
                <w:noProof/>
                <w:webHidden/>
              </w:rPr>
              <w:fldChar w:fldCharType="end"/>
            </w:r>
          </w:hyperlink>
        </w:p>
        <w:p w:rsidR="00BE5948" w:rsidRDefault="00B848DF">
          <w:pPr>
            <w:pStyle w:val="TOC1"/>
            <w:tabs>
              <w:tab w:val="left" w:pos="440"/>
              <w:tab w:val="right" w:leader="dot" w:pos="10070"/>
            </w:tabs>
            <w:rPr>
              <w:noProof/>
              <w:kern w:val="2"/>
              <w:sz w:val="20"/>
              <w:lang w:eastAsia="ko-KR"/>
            </w:rPr>
          </w:pPr>
          <w:hyperlink w:anchor="_Toc13916122" w:history="1">
            <w:r w:rsidR="00BE5948" w:rsidRPr="00597A6E">
              <w:rPr>
                <w:rStyle w:val="Hyperlink"/>
                <w:noProof/>
              </w:rPr>
              <w:t>V.</w:t>
            </w:r>
            <w:r w:rsidR="00BE5948">
              <w:rPr>
                <w:noProof/>
                <w:kern w:val="2"/>
                <w:sz w:val="20"/>
                <w:lang w:eastAsia="ko-KR"/>
              </w:rPr>
              <w:tab/>
            </w:r>
            <w:r w:rsidR="00BE5948" w:rsidRPr="00597A6E">
              <w:rPr>
                <w:rStyle w:val="Hyperlink"/>
                <w:noProof/>
              </w:rPr>
              <w:t>FIGHTING BACK</w:t>
            </w:r>
            <w:r w:rsidR="00BE5948">
              <w:rPr>
                <w:noProof/>
                <w:webHidden/>
              </w:rPr>
              <w:tab/>
            </w:r>
            <w:r w:rsidR="00BE5948">
              <w:rPr>
                <w:noProof/>
                <w:webHidden/>
              </w:rPr>
              <w:fldChar w:fldCharType="begin"/>
            </w:r>
            <w:r w:rsidR="00BE5948">
              <w:rPr>
                <w:noProof/>
                <w:webHidden/>
              </w:rPr>
              <w:instrText xml:space="preserve"> PAGEREF _Toc13916122 \h </w:instrText>
            </w:r>
            <w:r w:rsidR="00BE5948">
              <w:rPr>
                <w:noProof/>
                <w:webHidden/>
              </w:rPr>
            </w:r>
            <w:r w:rsidR="00BE5948">
              <w:rPr>
                <w:noProof/>
                <w:webHidden/>
              </w:rPr>
              <w:fldChar w:fldCharType="separate"/>
            </w:r>
            <w:r w:rsidR="00BE5948">
              <w:rPr>
                <w:noProof/>
                <w:webHidden/>
              </w:rPr>
              <w:t>6</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123" w:history="1">
            <w:r w:rsidR="00BE5948" w:rsidRPr="00597A6E">
              <w:rPr>
                <w:rStyle w:val="Hyperlink"/>
                <w:noProof/>
              </w:rPr>
              <w:t>1.</w:t>
            </w:r>
            <w:r w:rsidR="00BE5948">
              <w:rPr>
                <w:noProof/>
                <w:kern w:val="2"/>
                <w:sz w:val="20"/>
                <w:lang w:eastAsia="ko-KR"/>
              </w:rPr>
              <w:tab/>
            </w:r>
            <w:r w:rsidR="00BE5948" w:rsidRPr="00597A6E">
              <w:rPr>
                <w:rStyle w:val="Hyperlink"/>
                <w:noProof/>
              </w:rPr>
              <w:t>The Death of Deportation</w:t>
            </w:r>
            <w:r w:rsidR="00BE5948">
              <w:rPr>
                <w:noProof/>
                <w:webHidden/>
              </w:rPr>
              <w:tab/>
            </w:r>
            <w:r w:rsidR="00BE5948">
              <w:rPr>
                <w:noProof/>
                <w:webHidden/>
              </w:rPr>
              <w:fldChar w:fldCharType="begin"/>
            </w:r>
            <w:r w:rsidR="00BE5948">
              <w:rPr>
                <w:noProof/>
                <w:webHidden/>
              </w:rPr>
              <w:instrText xml:space="preserve"> PAGEREF _Toc13916123 \h </w:instrText>
            </w:r>
            <w:r w:rsidR="00BE5948">
              <w:rPr>
                <w:noProof/>
                <w:webHidden/>
              </w:rPr>
            </w:r>
            <w:r w:rsidR="00BE5948">
              <w:rPr>
                <w:noProof/>
                <w:webHidden/>
              </w:rPr>
              <w:fldChar w:fldCharType="separate"/>
            </w:r>
            <w:r w:rsidR="00BE5948">
              <w:rPr>
                <w:noProof/>
                <w:webHidden/>
              </w:rPr>
              <w:t>6</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124" w:history="1">
            <w:r w:rsidR="00BE5948" w:rsidRPr="00597A6E">
              <w:rPr>
                <w:rStyle w:val="Hyperlink"/>
                <w:noProof/>
              </w:rPr>
              <w:t>2.</w:t>
            </w:r>
            <w:r w:rsidR="00BE5948">
              <w:rPr>
                <w:noProof/>
                <w:kern w:val="2"/>
                <w:sz w:val="20"/>
                <w:lang w:eastAsia="ko-KR"/>
              </w:rPr>
              <w:tab/>
            </w:r>
            <w:r w:rsidR="00BE5948" w:rsidRPr="00597A6E">
              <w:rPr>
                <w:rStyle w:val="Hyperlink"/>
                <w:noProof/>
              </w:rPr>
              <w:t>Levels of disclosure required to effectively combat assimilation by hostile shapeshifters</w:t>
            </w:r>
            <w:r w:rsidR="00BE5948">
              <w:rPr>
                <w:noProof/>
                <w:webHidden/>
              </w:rPr>
              <w:tab/>
            </w:r>
            <w:r w:rsidR="00BE5948">
              <w:rPr>
                <w:noProof/>
                <w:webHidden/>
              </w:rPr>
              <w:fldChar w:fldCharType="begin"/>
            </w:r>
            <w:r w:rsidR="00BE5948">
              <w:rPr>
                <w:noProof/>
                <w:webHidden/>
              </w:rPr>
              <w:instrText xml:space="preserve"> PAGEREF _Toc13916124 \h </w:instrText>
            </w:r>
            <w:r w:rsidR="00BE5948">
              <w:rPr>
                <w:noProof/>
                <w:webHidden/>
              </w:rPr>
            </w:r>
            <w:r w:rsidR="00BE5948">
              <w:rPr>
                <w:noProof/>
                <w:webHidden/>
              </w:rPr>
              <w:fldChar w:fldCharType="separate"/>
            </w:r>
            <w:r w:rsidR="00BE5948">
              <w:rPr>
                <w:noProof/>
                <w:webHidden/>
              </w:rPr>
              <w:t>6</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125" w:history="1">
            <w:r w:rsidR="00BE5948" w:rsidRPr="00597A6E">
              <w:rPr>
                <w:rStyle w:val="Hyperlink"/>
                <w:noProof/>
              </w:rPr>
              <w:t>3.</w:t>
            </w:r>
            <w:r w:rsidR="00BE5948">
              <w:rPr>
                <w:noProof/>
                <w:kern w:val="2"/>
                <w:sz w:val="20"/>
                <w:lang w:eastAsia="ko-KR"/>
              </w:rPr>
              <w:tab/>
            </w:r>
            <w:r w:rsidR="00BE5948" w:rsidRPr="00597A6E">
              <w:rPr>
                <w:rStyle w:val="Hyperlink"/>
                <w:noProof/>
              </w:rPr>
              <w:t>Reverse engineering advanced technologies for open source</w:t>
            </w:r>
            <w:r w:rsidR="00BE5948">
              <w:rPr>
                <w:noProof/>
                <w:webHidden/>
              </w:rPr>
              <w:tab/>
            </w:r>
            <w:r w:rsidR="00BE5948">
              <w:rPr>
                <w:noProof/>
                <w:webHidden/>
              </w:rPr>
              <w:fldChar w:fldCharType="begin"/>
            </w:r>
            <w:r w:rsidR="00BE5948">
              <w:rPr>
                <w:noProof/>
                <w:webHidden/>
              </w:rPr>
              <w:instrText xml:space="preserve"> PAGEREF _Toc13916125 \h </w:instrText>
            </w:r>
            <w:r w:rsidR="00BE5948">
              <w:rPr>
                <w:noProof/>
                <w:webHidden/>
              </w:rPr>
            </w:r>
            <w:r w:rsidR="00BE5948">
              <w:rPr>
                <w:noProof/>
                <w:webHidden/>
              </w:rPr>
              <w:fldChar w:fldCharType="separate"/>
            </w:r>
            <w:r w:rsidR="00BE5948">
              <w:rPr>
                <w:noProof/>
                <w:webHidden/>
              </w:rPr>
              <w:t>6</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126" w:history="1">
            <w:r w:rsidR="00BE5948" w:rsidRPr="00597A6E">
              <w:rPr>
                <w:rStyle w:val="Hyperlink"/>
                <w:noProof/>
              </w:rPr>
              <w:t>4.</w:t>
            </w:r>
            <w:r w:rsidR="00BE5948">
              <w:rPr>
                <w:noProof/>
                <w:kern w:val="2"/>
                <w:sz w:val="20"/>
                <w:lang w:eastAsia="ko-KR"/>
              </w:rPr>
              <w:tab/>
            </w:r>
            <w:r w:rsidR="00BE5948" w:rsidRPr="00597A6E">
              <w:rPr>
                <w:rStyle w:val="Hyperlink"/>
                <w:noProof/>
              </w:rPr>
              <w:t>shapeshifters and martial law</w:t>
            </w:r>
            <w:r w:rsidR="00BE5948">
              <w:rPr>
                <w:noProof/>
                <w:webHidden/>
              </w:rPr>
              <w:tab/>
            </w:r>
            <w:r w:rsidR="00BE5948">
              <w:rPr>
                <w:noProof/>
                <w:webHidden/>
              </w:rPr>
              <w:fldChar w:fldCharType="begin"/>
            </w:r>
            <w:r w:rsidR="00BE5948">
              <w:rPr>
                <w:noProof/>
                <w:webHidden/>
              </w:rPr>
              <w:instrText xml:space="preserve"> PAGEREF _Toc13916126 \h </w:instrText>
            </w:r>
            <w:r w:rsidR="00BE5948">
              <w:rPr>
                <w:noProof/>
                <w:webHidden/>
              </w:rPr>
            </w:r>
            <w:r w:rsidR="00BE5948">
              <w:rPr>
                <w:noProof/>
                <w:webHidden/>
              </w:rPr>
              <w:fldChar w:fldCharType="separate"/>
            </w:r>
            <w:r w:rsidR="00BE5948">
              <w:rPr>
                <w:noProof/>
                <w:webHidden/>
              </w:rPr>
              <w:t>6</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127" w:history="1">
            <w:r w:rsidR="00BE5948" w:rsidRPr="00597A6E">
              <w:rPr>
                <w:rStyle w:val="Hyperlink"/>
                <w:noProof/>
              </w:rPr>
              <w:t>5.</w:t>
            </w:r>
            <w:r w:rsidR="00BE5948">
              <w:rPr>
                <w:noProof/>
                <w:kern w:val="2"/>
                <w:sz w:val="20"/>
                <w:lang w:eastAsia="ko-KR"/>
              </w:rPr>
              <w:tab/>
            </w:r>
            <w:r w:rsidR="00BE5948" w:rsidRPr="00597A6E">
              <w:rPr>
                <w:rStyle w:val="Hyperlink"/>
                <w:noProof/>
              </w:rPr>
              <w:t>Fema camps and other effective detention strategies for hostile shapeshifters</w:t>
            </w:r>
            <w:r w:rsidR="00BE5948">
              <w:rPr>
                <w:noProof/>
                <w:webHidden/>
              </w:rPr>
              <w:tab/>
            </w:r>
            <w:r w:rsidR="00BE5948">
              <w:rPr>
                <w:noProof/>
                <w:webHidden/>
              </w:rPr>
              <w:fldChar w:fldCharType="begin"/>
            </w:r>
            <w:r w:rsidR="00BE5948">
              <w:rPr>
                <w:noProof/>
                <w:webHidden/>
              </w:rPr>
              <w:instrText xml:space="preserve"> PAGEREF _Toc13916127 \h </w:instrText>
            </w:r>
            <w:r w:rsidR="00BE5948">
              <w:rPr>
                <w:noProof/>
                <w:webHidden/>
              </w:rPr>
            </w:r>
            <w:r w:rsidR="00BE5948">
              <w:rPr>
                <w:noProof/>
                <w:webHidden/>
              </w:rPr>
              <w:fldChar w:fldCharType="separate"/>
            </w:r>
            <w:r w:rsidR="00BE5948">
              <w:rPr>
                <w:noProof/>
                <w:webHidden/>
              </w:rPr>
              <w:t>6</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128" w:history="1">
            <w:r w:rsidR="00BE5948" w:rsidRPr="00597A6E">
              <w:rPr>
                <w:rStyle w:val="Hyperlink"/>
                <w:noProof/>
              </w:rPr>
              <w:t>6.</w:t>
            </w:r>
            <w:r w:rsidR="00BE5948">
              <w:rPr>
                <w:noProof/>
                <w:kern w:val="2"/>
                <w:sz w:val="20"/>
                <w:lang w:eastAsia="ko-KR"/>
              </w:rPr>
              <w:tab/>
            </w:r>
            <w:r w:rsidR="00BE5948" w:rsidRPr="00597A6E">
              <w:rPr>
                <w:rStyle w:val="Hyperlink"/>
                <w:noProof/>
              </w:rPr>
              <w:t>Incineration and other effective elimination methods for hostile shapeshifters</w:t>
            </w:r>
            <w:r w:rsidR="00BE5948">
              <w:rPr>
                <w:noProof/>
                <w:webHidden/>
              </w:rPr>
              <w:tab/>
            </w:r>
            <w:r w:rsidR="00BE5948">
              <w:rPr>
                <w:noProof/>
                <w:webHidden/>
              </w:rPr>
              <w:fldChar w:fldCharType="begin"/>
            </w:r>
            <w:r w:rsidR="00BE5948">
              <w:rPr>
                <w:noProof/>
                <w:webHidden/>
              </w:rPr>
              <w:instrText xml:space="preserve"> PAGEREF _Toc13916128 \h </w:instrText>
            </w:r>
            <w:r w:rsidR="00BE5948">
              <w:rPr>
                <w:noProof/>
                <w:webHidden/>
              </w:rPr>
            </w:r>
            <w:r w:rsidR="00BE5948">
              <w:rPr>
                <w:noProof/>
                <w:webHidden/>
              </w:rPr>
              <w:fldChar w:fldCharType="separate"/>
            </w:r>
            <w:r w:rsidR="00BE5948">
              <w:rPr>
                <w:noProof/>
                <w:webHidden/>
              </w:rPr>
              <w:t>6</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129" w:history="1">
            <w:r w:rsidR="00BE5948" w:rsidRPr="00597A6E">
              <w:rPr>
                <w:rStyle w:val="Hyperlink"/>
                <w:noProof/>
              </w:rPr>
              <w:t>7.</w:t>
            </w:r>
            <w:r w:rsidR="00BE5948">
              <w:rPr>
                <w:noProof/>
                <w:kern w:val="2"/>
                <w:sz w:val="20"/>
                <w:lang w:eastAsia="ko-KR"/>
              </w:rPr>
              <w:tab/>
            </w:r>
            <w:r w:rsidR="00BE5948" w:rsidRPr="00597A6E">
              <w:rPr>
                <w:rStyle w:val="Hyperlink"/>
                <w:noProof/>
              </w:rPr>
              <w:t>Maintaining free and open culture</w:t>
            </w:r>
            <w:r w:rsidR="00BE5948">
              <w:rPr>
                <w:noProof/>
                <w:webHidden/>
              </w:rPr>
              <w:tab/>
            </w:r>
            <w:r w:rsidR="00BE5948">
              <w:rPr>
                <w:noProof/>
                <w:webHidden/>
              </w:rPr>
              <w:fldChar w:fldCharType="begin"/>
            </w:r>
            <w:r w:rsidR="00BE5948">
              <w:rPr>
                <w:noProof/>
                <w:webHidden/>
              </w:rPr>
              <w:instrText xml:space="preserve"> PAGEREF _Toc13916129 \h </w:instrText>
            </w:r>
            <w:r w:rsidR="00BE5948">
              <w:rPr>
                <w:noProof/>
                <w:webHidden/>
              </w:rPr>
            </w:r>
            <w:r w:rsidR="00BE5948">
              <w:rPr>
                <w:noProof/>
                <w:webHidden/>
              </w:rPr>
              <w:fldChar w:fldCharType="separate"/>
            </w:r>
            <w:r w:rsidR="00BE5948">
              <w:rPr>
                <w:noProof/>
                <w:webHidden/>
              </w:rPr>
              <w:t>6</w:t>
            </w:r>
            <w:r w:rsidR="00BE5948">
              <w:rPr>
                <w:noProof/>
                <w:webHidden/>
              </w:rPr>
              <w:fldChar w:fldCharType="end"/>
            </w:r>
          </w:hyperlink>
        </w:p>
        <w:p w:rsidR="00BE5948" w:rsidRDefault="00B848DF">
          <w:pPr>
            <w:pStyle w:val="TOC2"/>
            <w:tabs>
              <w:tab w:val="left" w:pos="600"/>
              <w:tab w:val="right" w:leader="dot" w:pos="10070"/>
            </w:tabs>
            <w:rPr>
              <w:noProof/>
              <w:kern w:val="2"/>
              <w:sz w:val="20"/>
              <w:lang w:eastAsia="ko-KR"/>
            </w:rPr>
          </w:pPr>
          <w:hyperlink w:anchor="_Toc13916130" w:history="1">
            <w:r w:rsidR="00BE5948" w:rsidRPr="00597A6E">
              <w:rPr>
                <w:rStyle w:val="Hyperlink"/>
                <w:noProof/>
              </w:rPr>
              <w:t>8.</w:t>
            </w:r>
            <w:r w:rsidR="00BE5948">
              <w:rPr>
                <w:noProof/>
                <w:kern w:val="2"/>
                <w:sz w:val="20"/>
                <w:lang w:eastAsia="ko-KR"/>
              </w:rPr>
              <w:tab/>
            </w:r>
            <w:r w:rsidR="00BE5948" w:rsidRPr="00597A6E">
              <w:rPr>
                <w:rStyle w:val="Hyperlink"/>
                <w:noProof/>
              </w:rPr>
              <w:t>open and honest continuity of government strategies</w:t>
            </w:r>
            <w:r w:rsidR="00BE5948">
              <w:rPr>
                <w:noProof/>
                <w:webHidden/>
              </w:rPr>
              <w:tab/>
            </w:r>
            <w:r w:rsidR="00BE5948">
              <w:rPr>
                <w:noProof/>
                <w:webHidden/>
              </w:rPr>
              <w:fldChar w:fldCharType="begin"/>
            </w:r>
            <w:r w:rsidR="00BE5948">
              <w:rPr>
                <w:noProof/>
                <w:webHidden/>
              </w:rPr>
              <w:instrText xml:space="preserve"> PAGEREF _Toc13916130 \h </w:instrText>
            </w:r>
            <w:r w:rsidR="00BE5948">
              <w:rPr>
                <w:noProof/>
                <w:webHidden/>
              </w:rPr>
            </w:r>
            <w:r w:rsidR="00BE5948">
              <w:rPr>
                <w:noProof/>
                <w:webHidden/>
              </w:rPr>
              <w:fldChar w:fldCharType="separate"/>
            </w:r>
            <w:r w:rsidR="00BE5948">
              <w:rPr>
                <w:noProof/>
                <w:webHidden/>
              </w:rPr>
              <w:t>7</w:t>
            </w:r>
            <w:r w:rsidR="00BE5948">
              <w:rPr>
                <w:noProof/>
                <w:webHidden/>
              </w:rPr>
              <w:fldChar w:fldCharType="end"/>
            </w:r>
          </w:hyperlink>
        </w:p>
        <w:p w:rsidR="00E53042" w:rsidRDefault="00E53042">
          <w:r>
            <w:rPr>
              <w:b/>
              <w:bCs/>
              <w:noProof/>
            </w:rPr>
            <w:fldChar w:fldCharType="end"/>
          </w:r>
        </w:p>
      </w:sdtContent>
    </w:sdt>
    <w:p w:rsidR="00E53042" w:rsidRDefault="00E53042">
      <w:pPr>
        <w:spacing w:line="276" w:lineRule="auto"/>
      </w:pPr>
      <w:r>
        <w:br w:type="page"/>
      </w:r>
    </w:p>
    <w:p w:rsidR="00633BF1" w:rsidRPr="00591FD6" w:rsidRDefault="008730A5" w:rsidP="00FB25F7">
      <w:pPr>
        <w:pStyle w:val="TITLE3"/>
        <w:outlineLvl w:val="0"/>
      </w:pPr>
      <w:bookmarkStart w:id="0" w:name="_Toc13916091"/>
      <w:r w:rsidRPr="00591FD6">
        <w:lastRenderedPageBreak/>
        <w:t>INTRODUCTION</w:t>
      </w:r>
      <w:bookmarkEnd w:id="0"/>
    </w:p>
    <w:p w:rsidR="00413199" w:rsidRDefault="00413199" w:rsidP="00591FD6">
      <w:pPr>
        <w:pStyle w:val="Subtitle"/>
        <w:numPr>
          <w:ilvl w:val="0"/>
          <w:numId w:val="11"/>
        </w:numPr>
        <w:outlineLvl w:val="1"/>
      </w:pPr>
      <w:bookmarkStart w:id="1" w:name="_Toc13916092"/>
      <w:r>
        <w:t>Takeover of A Major Port City</w:t>
      </w:r>
      <w:bookmarkEnd w:id="1"/>
    </w:p>
    <w:p w:rsidR="00413199" w:rsidRPr="00413199" w:rsidRDefault="00EA0F5C" w:rsidP="00591FD6">
      <w:pPr>
        <w:pStyle w:val="Subtitle"/>
        <w:numPr>
          <w:ilvl w:val="0"/>
          <w:numId w:val="11"/>
        </w:numPr>
        <w:outlineLvl w:val="1"/>
      </w:pPr>
      <w:bookmarkStart w:id="2" w:name="_Toc13916093"/>
      <w:r>
        <w:t xml:space="preserve">the </w:t>
      </w:r>
      <w:r w:rsidR="00413199">
        <w:t>Fall of America</w:t>
      </w:r>
      <w:bookmarkEnd w:id="2"/>
    </w:p>
    <w:p w:rsidR="008730A5" w:rsidRPr="00591FD6" w:rsidRDefault="008730A5" w:rsidP="00FB25F7">
      <w:pPr>
        <w:pStyle w:val="TITLE3"/>
        <w:outlineLvl w:val="0"/>
      </w:pPr>
      <w:bookmarkStart w:id="3" w:name="_Toc13916094"/>
      <w:r w:rsidRPr="00591FD6">
        <w:t>THE CHINESE “SKYNET”</w:t>
      </w:r>
      <w:bookmarkEnd w:id="3"/>
    </w:p>
    <w:p w:rsidR="00413199" w:rsidRDefault="00413199" w:rsidP="00591FD6">
      <w:pPr>
        <w:pStyle w:val="Subtitle"/>
        <w:numPr>
          <w:ilvl w:val="0"/>
          <w:numId w:val="12"/>
        </w:numPr>
        <w:outlineLvl w:val="1"/>
      </w:pPr>
      <w:bookmarkStart w:id="4" w:name="_Toc13916095"/>
      <w:r>
        <w:t>The Internet of Things (IOT)</w:t>
      </w:r>
      <w:bookmarkEnd w:id="4"/>
    </w:p>
    <w:p w:rsidR="001324AE" w:rsidRDefault="001324AE" w:rsidP="001324AE">
      <w:pPr>
        <w:pStyle w:val="Subtitle"/>
        <w:numPr>
          <w:ilvl w:val="0"/>
          <w:numId w:val="12"/>
        </w:numPr>
      </w:pPr>
      <w:r>
        <w:t>CHINESE INTERNET TECHNOLOGY COMPANIES</w:t>
      </w:r>
    </w:p>
    <w:p w:rsidR="001324AE" w:rsidRDefault="001324AE" w:rsidP="001324AE">
      <w:pPr>
        <w:pStyle w:val="Subtitle"/>
        <w:numPr>
          <w:ilvl w:val="0"/>
          <w:numId w:val="12"/>
        </w:numPr>
      </w:pPr>
      <w:r>
        <w:t>THE SOCIAL CREDIT SYSTEM</w:t>
      </w:r>
    </w:p>
    <w:p w:rsidR="001324AE" w:rsidRDefault="001324AE" w:rsidP="001324AE">
      <w:pPr>
        <w:pStyle w:val="Subtitle"/>
        <w:numPr>
          <w:ilvl w:val="0"/>
          <w:numId w:val="12"/>
        </w:numPr>
        <w:outlineLvl w:val="1"/>
      </w:pPr>
      <w:bookmarkStart w:id="5" w:name="_Toc13916096"/>
      <w:r>
        <w:t>IJOP and Personal Surveillance</w:t>
      </w:r>
      <w:bookmarkEnd w:id="5"/>
    </w:p>
    <w:p w:rsidR="003945A5" w:rsidRPr="003945A5" w:rsidRDefault="003945A5" w:rsidP="003945A5">
      <w:pPr>
        <w:pStyle w:val="Subtitle"/>
        <w:numPr>
          <w:ilvl w:val="0"/>
          <w:numId w:val="12"/>
        </w:numPr>
      </w:pPr>
      <w:bookmarkStart w:id="6" w:name="_GoBack"/>
      <w:bookmarkEnd w:id="6"/>
      <w:r>
        <w:t>CHINA’S SURVEILLANCE CAMERA NETWORK</w:t>
      </w:r>
    </w:p>
    <w:p w:rsidR="00413199" w:rsidRDefault="00413199" w:rsidP="00591FD6">
      <w:pPr>
        <w:pStyle w:val="Subtitle"/>
        <w:numPr>
          <w:ilvl w:val="0"/>
          <w:numId w:val="12"/>
        </w:numPr>
        <w:outlineLvl w:val="1"/>
      </w:pPr>
      <w:bookmarkStart w:id="7" w:name="_Toc13916097"/>
      <w:r>
        <w:t>Facial Recognition</w:t>
      </w:r>
      <w:bookmarkEnd w:id="7"/>
    </w:p>
    <w:p w:rsidR="00413199" w:rsidRDefault="00413199" w:rsidP="00591FD6">
      <w:pPr>
        <w:pStyle w:val="Subtitle"/>
        <w:numPr>
          <w:ilvl w:val="0"/>
          <w:numId w:val="12"/>
        </w:numPr>
        <w:outlineLvl w:val="1"/>
      </w:pPr>
      <w:bookmarkStart w:id="8" w:name="_Toc13916098"/>
      <w:r>
        <w:t>Execution Vans</w:t>
      </w:r>
      <w:bookmarkEnd w:id="8"/>
    </w:p>
    <w:p w:rsidR="00EA0F5C" w:rsidRDefault="00EA0F5C" w:rsidP="00FB25F7">
      <w:pPr>
        <w:pStyle w:val="Subtitle"/>
        <w:numPr>
          <w:ilvl w:val="0"/>
          <w:numId w:val="12"/>
        </w:numPr>
        <w:outlineLvl w:val="1"/>
      </w:pPr>
      <w:bookmarkStart w:id="9" w:name="_Toc13916100"/>
      <w:r>
        <w:t>The Beijing Extradition bill</w:t>
      </w:r>
      <w:bookmarkEnd w:id="9"/>
    </w:p>
    <w:p w:rsidR="001324AE" w:rsidRPr="001324AE" w:rsidRDefault="001324AE" w:rsidP="001324AE">
      <w:pPr>
        <w:pStyle w:val="Subtitle"/>
        <w:numPr>
          <w:ilvl w:val="0"/>
          <w:numId w:val="12"/>
        </w:numPr>
        <w:outlineLvl w:val="1"/>
      </w:pPr>
      <w:bookmarkStart w:id="10" w:name="_Toc13916099"/>
      <w:r>
        <w:t>Genocide of Traditional Culture</w:t>
      </w:r>
      <w:bookmarkEnd w:id="10"/>
    </w:p>
    <w:p w:rsidR="008730A5" w:rsidRDefault="008730A5" w:rsidP="00FB25F7">
      <w:pPr>
        <w:pStyle w:val="TITLE3"/>
        <w:outlineLvl w:val="0"/>
      </w:pPr>
      <w:bookmarkStart w:id="11" w:name="_Toc13916101"/>
      <w:r w:rsidRPr="00591FD6">
        <w:t>THE ORION CONNECTION</w:t>
      </w:r>
      <w:bookmarkEnd w:id="11"/>
    </w:p>
    <w:p w:rsidR="00591FD6" w:rsidRDefault="00591FD6" w:rsidP="00FB25F7">
      <w:pPr>
        <w:pStyle w:val="Subtitle"/>
        <w:numPr>
          <w:ilvl w:val="0"/>
          <w:numId w:val="13"/>
        </w:numPr>
        <w:outlineLvl w:val="1"/>
      </w:pPr>
      <w:bookmarkStart w:id="12" w:name="_Toc13916102"/>
      <w:r>
        <w:t>The orion module</w:t>
      </w:r>
      <w:bookmarkEnd w:id="12"/>
    </w:p>
    <w:p w:rsidR="00EA0F5C" w:rsidRDefault="00591FD6" w:rsidP="00FB25F7">
      <w:pPr>
        <w:pStyle w:val="Subtitle"/>
        <w:numPr>
          <w:ilvl w:val="0"/>
          <w:numId w:val="13"/>
        </w:numPr>
        <w:outlineLvl w:val="1"/>
      </w:pPr>
      <w:bookmarkStart w:id="13" w:name="_Toc13916103"/>
      <w:r>
        <w:lastRenderedPageBreak/>
        <w:t>orion data and chinese surveilance</w:t>
      </w:r>
      <w:bookmarkEnd w:id="13"/>
    </w:p>
    <w:p w:rsidR="00860BFD" w:rsidRPr="00BE5948" w:rsidRDefault="00860BFD" w:rsidP="00091955">
      <w:pPr>
        <w:pStyle w:val="ListParagraph"/>
        <w:numPr>
          <w:ilvl w:val="0"/>
          <w:numId w:val="35"/>
        </w:numPr>
        <w:outlineLvl w:val="2"/>
        <w:rPr>
          <w:b/>
        </w:rPr>
      </w:pPr>
      <w:bookmarkStart w:id="14" w:name="_Toc13916104"/>
      <w:r w:rsidRPr="00BE5948">
        <w:rPr>
          <w:b/>
        </w:rPr>
        <w:t>Orion Manufacturing Company’s database of customers (identities, family members and relationships)</w:t>
      </w:r>
      <w:bookmarkEnd w:id="14"/>
    </w:p>
    <w:p w:rsidR="00860BFD" w:rsidRPr="00BE5948" w:rsidRDefault="00860BFD" w:rsidP="00091955">
      <w:pPr>
        <w:pStyle w:val="ListParagraph"/>
        <w:numPr>
          <w:ilvl w:val="0"/>
          <w:numId w:val="35"/>
        </w:numPr>
        <w:outlineLvl w:val="2"/>
        <w:rPr>
          <w:b/>
        </w:rPr>
      </w:pPr>
      <w:bookmarkStart w:id="15" w:name="_Toc13916105"/>
      <w:r w:rsidRPr="00BE5948">
        <w:rPr>
          <w:b/>
        </w:rPr>
        <w:t>Monopolization of Identity and The Orion Manufacturing Company’s cooperation with criminal organizations</w:t>
      </w:r>
      <w:bookmarkEnd w:id="15"/>
    </w:p>
    <w:p w:rsidR="00860BFD" w:rsidRPr="00BE5948" w:rsidRDefault="00860BFD" w:rsidP="00091955">
      <w:pPr>
        <w:pStyle w:val="ListParagraph"/>
        <w:numPr>
          <w:ilvl w:val="0"/>
          <w:numId w:val="35"/>
        </w:numPr>
        <w:outlineLvl w:val="2"/>
        <w:rPr>
          <w:b/>
        </w:rPr>
      </w:pPr>
      <w:bookmarkStart w:id="16" w:name="_Toc13916106"/>
      <w:r w:rsidRPr="00BE5948">
        <w:rPr>
          <w:b/>
        </w:rPr>
        <w:t>China’s integration of Orion’s data into an existing surveillance network</w:t>
      </w:r>
      <w:bookmarkEnd w:id="16"/>
    </w:p>
    <w:p w:rsidR="00860BFD" w:rsidRPr="00BE5948" w:rsidRDefault="00860BFD" w:rsidP="00091955">
      <w:pPr>
        <w:pStyle w:val="ListParagraph"/>
        <w:numPr>
          <w:ilvl w:val="0"/>
          <w:numId w:val="35"/>
        </w:numPr>
        <w:outlineLvl w:val="2"/>
        <w:rPr>
          <w:b/>
        </w:rPr>
      </w:pPr>
      <w:bookmarkStart w:id="17" w:name="_Toc13916107"/>
      <w:r w:rsidRPr="00BE5948">
        <w:rPr>
          <w:b/>
        </w:rPr>
        <w:t xml:space="preserve">The capabilities of </w:t>
      </w:r>
      <w:r w:rsidR="00934E5E" w:rsidRPr="00BE5948">
        <w:rPr>
          <w:b/>
        </w:rPr>
        <w:t xml:space="preserve">Chinese </w:t>
      </w:r>
      <w:r w:rsidRPr="00BE5948">
        <w:rPr>
          <w:b/>
        </w:rPr>
        <w:t>surveillance networks with access to your identities</w:t>
      </w:r>
      <w:bookmarkEnd w:id="17"/>
      <w:r w:rsidRPr="00BE5948">
        <w:rPr>
          <w:b/>
        </w:rPr>
        <w:t xml:space="preserve"> </w:t>
      </w:r>
    </w:p>
    <w:p w:rsidR="00860BFD" w:rsidRPr="00860BFD" w:rsidRDefault="00860BFD" w:rsidP="00860BFD"/>
    <w:p w:rsidR="008730A5" w:rsidRDefault="008730A5" w:rsidP="00FB25F7">
      <w:pPr>
        <w:pStyle w:val="TITLE3"/>
        <w:outlineLvl w:val="0"/>
      </w:pPr>
      <w:bookmarkStart w:id="18" w:name="_Toc13916108"/>
      <w:r w:rsidRPr="00591FD6">
        <w:t>ASSIMILATION TACTICS</w:t>
      </w:r>
      <w:bookmarkEnd w:id="18"/>
    </w:p>
    <w:p w:rsidR="00BF3D88" w:rsidRDefault="00BF3D88" w:rsidP="00BF3D88">
      <w:pPr>
        <w:pStyle w:val="Subtitle"/>
        <w:numPr>
          <w:ilvl w:val="0"/>
          <w:numId w:val="15"/>
        </w:numPr>
        <w:outlineLvl w:val="1"/>
      </w:pPr>
      <w:bookmarkStart w:id="19" w:name="_Toc13916109"/>
      <w:r>
        <w:t>shapeshifting Chinese citizens beyond china’s borders</w:t>
      </w:r>
      <w:bookmarkEnd w:id="19"/>
    </w:p>
    <w:p w:rsidR="00BF3D88" w:rsidRPr="00BE5948" w:rsidRDefault="00BF3D88" w:rsidP="00091955">
      <w:pPr>
        <w:pStyle w:val="ListParagraph"/>
        <w:numPr>
          <w:ilvl w:val="0"/>
          <w:numId w:val="36"/>
        </w:numPr>
        <w:outlineLvl w:val="2"/>
        <w:rPr>
          <w:b/>
        </w:rPr>
      </w:pPr>
      <w:bookmarkStart w:id="20" w:name="_Toc13916110"/>
      <w:r w:rsidRPr="00BE5948">
        <w:rPr>
          <w:b/>
        </w:rPr>
        <w:t>Use of the Orion Module by Chinese citizens to gain access to foreign populations</w:t>
      </w:r>
      <w:bookmarkEnd w:id="20"/>
    </w:p>
    <w:p w:rsidR="00BF3D88" w:rsidRPr="00BE5948" w:rsidRDefault="00BF3D88" w:rsidP="00091955">
      <w:pPr>
        <w:pStyle w:val="ListParagraph"/>
        <w:numPr>
          <w:ilvl w:val="0"/>
          <w:numId w:val="36"/>
        </w:numPr>
        <w:outlineLvl w:val="2"/>
        <w:rPr>
          <w:b/>
        </w:rPr>
      </w:pPr>
      <w:bookmarkStart w:id="21" w:name="_Toc13916111"/>
      <w:r w:rsidRPr="00BE5948">
        <w:rPr>
          <w:b/>
        </w:rPr>
        <w:t>Use of the Orion Module to embed foreign citizens into Chinese women as embryos for birth into the Chinese population</w:t>
      </w:r>
      <w:bookmarkEnd w:id="21"/>
    </w:p>
    <w:p w:rsidR="00BF3D88" w:rsidRPr="00BE5948" w:rsidRDefault="00BF3D88" w:rsidP="00091955">
      <w:pPr>
        <w:pStyle w:val="ListParagraph"/>
        <w:numPr>
          <w:ilvl w:val="0"/>
          <w:numId w:val="36"/>
        </w:numPr>
        <w:outlineLvl w:val="2"/>
        <w:rPr>
          <w:b/>
        </w:rPr>
      </w:pPr>
      <w:bookmarkStart w:id="22" w:name="_Toc13916112"/>
      <w:r w:rsidRPr="00BE5948">
        <w:rPr>
          <w:b/>
        </w:rPr>
        <w:t>Power In Numbers: The ability of China’s oversized population to overwhelm foreign nations via use of the Orion Module</w:t>
      </w:r>
      <w:bookmarkEnd w:id="22"/>
    </w:p>
    <w:p w:rsidR="00CB0584" w:rsidRDefault="00CB0584" w:rsidP="001D33FE">
      <w:pPr>
        <w:pStyle w:val="Subtitle"/>
        <w:numPr>
          <w:ilvl w:val="0"/>
          <w:numId w:val="15"/>
        </w:numPr>
        <w:outlineLvl w:val="1"/>
      </w:pPr>
      <w:bookmarkStart w:id="23" w:name="_Toc13916113"/>
      <w:r>
        <w:t>Slavery through manufactured debt</w:t>
      </w:r>
      <w:bookmarkEnd w:id="23"/>
    </w:p>
    <w:p w:rsidR="00BF3D88" w:rsidRPr="00BF3D88" w:rsidRDefault="00BF3D88" w:rsidP="001D33FE">
      <w:pPr>
        <w:pStyle w:val="Subtitle"/>
        <w:numPr>
          <w:ilvl w:val="0"/>
          <w:numId w:val="15"/>
        </w:numPr>
        <w:outlineLvl w:val="1"/>
      </w:pPr>
      <w:bookmarkStart w:id="24" w:name="_Toc13916114"/>
      <w:r>
        <w:t xml:space="preserve">Manipulation through Fear and Propaganda In </w:t>
      </w:r>
      <w:r w:rsidR="001D33FE">
        <w:t>China</w:t>
      </w:r>
      <w:bookmarkEnd w:id="24"/>
    </w:p>
    <w:p w:rsidR="00CB0584" w:rsidRDefault="001D33FE" w:rsidP="001D33FE">
      <w:pPr>
        <w:pStyle w:val="Subtitle"/>
        <w:numPr>
          <w:ilvl w:val="0"/>
          <w:numId w:val="15"/>
        </w:numPr>
        <w:outlineLvl w:val="1"/>
      </w:pPr>
      <w:bookmarkStart w:id="25" w:name="_Toc13916115"/>
      <w:r>
        <w:t>China’s access to foreign nations via established criminal organizations</w:t>
      </w:r>
      <w:bookmarkEnd w:id="25"/>
    </w:p>
    <w:p w:rsidR="00305706" w:rsidRDefault="00305706" w:rsidP="001D33FE">
      <w:pPr>
        <w:pStyle w:val="Subtitle"/>
        <w:numPr>
          <w:ilvl w:val="0"/>
          <w:numId w:val="15"/>
        </w:numPr>
        <w:outlineLvl w:val="1"/>
      </w:pPr>
      <w:bookmarkStart w:id="26" w:name="_Toc13916116"/>
      <w:r>
        <w:t>China’s assimilation of foreign intelligence agencies</w:t>
      </w:r>
      <w:bookmarkEnd w:id="26"/>
    </w:p>
    <w:p w:rsidR="00BF3D88" w:rsidRPr="00BF3D88" w:rsidRDefault="00BF3D88" w:rsidP="001D33FE">
      <w:pPr>
        <w:pStyle w:val="Subtitle"/>
        <w:numPr>
          <w:ilvl w:val="0"/>
          <w:numId w:val="15"/>
        </w:numPr>
        <w:outlineLvl w:val="1"/>
      </w:pPr>
      <w:bookmarkStart w:id="27" w:name="_Toc13916117"/>
      <w:r>
        <w:t>Human trafficking and Assimilation through inventory</w:t>
      </w:r>
      <w:bookmarkEnd w:id="27"/>
    </w:p>
    <w:p w:rsidR="00CB0584" w:rsidRDefault="00305706" w:rsidP="001D33FE">
      <w:pPr>
        <w:pStyle w:val="Subtitle"/>
        <w:numPr>
          <w:ilvl w:val="0"/>
          <w:numId w:val="15"/>
        </w:numPr>
        <w:outlineLvl w:val="1"/>
      </w:pPr>
      <w:bookmarkStart w:id="28" w:name="_Toc13916118"/>
      <w:r>
        <w:lastRenderedPageBreak/>
        <w:t xml:space="preserve">The </w:t>
      </w:r>
      <w:r w:rsidR="001D33FE">
        <w:t>vice of national secrecy</w:t>
      </w:r>
      <w:bookmarkEnd w:id="28"/>
    </w:p>
    <w:p w:rsidR="00305706" w:rsidRDefault="00305706" w:rsidP="001D33FE">
      <w:pPr>
        <w:pStyle w:val="Subtitle"/>
        <w:numPr>
          <w:ilvl w:val="0"/>
          <w:numId w:val="15"/>
        </w:numPr>
        <w:outlineLvl w:val="1"/>
      </w:pPr>
      <w:bookmarkStart w:id="29" w:name="_Toc13916119"/>
      <w:r>
        <w:t>China’s covert assimilation of foreign militaries</w:t>
      </w:r>
      <w:bookmarkEnd w:id="29"/>
    </w:p>
    <w:p w:rsidR="007D63CE" w:rsidRDefault="007D63CE" w:rsidP="001D33FE">
      <w:pPr>
        <w:pStyle w:val="Subtitle"/>
        <w:numPr>
          <w:ilvl w:val="0"/>
          <w:numId w:val="15"/>
        </w:numPr>
        <w:outlineLvl w:val="1"/>
      </w:pPr>
      <w:bookmarkStart w:id="30" w:name="_Toc13916120"/>
      <w:r>
        <w:t>China’s covert assimilation of government officials</w:t>
      </w:r>
      <w:bookmarkEnd w:id="30"/>
    </w:p>
    <w:p w:rsidR="00BF3D88" w:rsidRPr="00BF3D88" w:rsidRDefault="007D63CE" w:rsidP="001D33FE">
      <w:pPr>
        <w:pStyle w:val="Subtitle"/>
        <w:numPr>
          <w:ilvl w:val="0"/>
          <w:numId w:val="15"/>
        </w:numPr>
        <w:outlineLvl w:val="1"/>
      </w:pPr>
      <w:bookmarkStart w:id="31" w:name="_Toc13916121"/>
      <w:r>
        <w:t xml:space="preserve">Chinese Control of </w:t>
      </w:r>
      <w:r w:rsidR="001D33FE">
        <w:t>news media</w:t>
      </w:r>
      <w:bookmarkEnd w:id="31"/>
    </w:p>
    <w:p w:rsidR="00BF3D88" w:rsidRDefault="008730A5" w:rsidP="00BF3D88">
      <w:pPr>
        <w:pStyle w:val="TITLE3"/>
        <w:outlineLvl w:val="0"/>
      </w:pPr>
      <w:bookmarkStart w:id="32" w:name="_Toc13916122"/>
      <w:r w:rsidRPr="00591FD6">
        <w:t>FIGHT</w:t>
      </w:r>
      <w:r w:rsidR="00BF3D88">
        <w:t>ING BACK</w:t>
      </w:r>
      <w:bookmarkEnd w:id="32"/>
    </w:p>
    <w:p w:rsidR="0017415E" w:rsidRDefault="00C32E58" w:rsidP="0017415E">
      <w:pPr>
        <w:pStyle w:val="Subtitle"/>
        <w:numPr>
          <w:ilvl w:val="0"/>
          <w:numId w:val="28"/>
        </w:numPr>
        <w:outlineLvl w:val="1"/>
        <w:rPr>
          <w:rStyle w:val="BookTitle"/>
          <w:rFonts w:asciiTheme="majorHAnsi" w:hAnsiTheme="majorHAnsi"/>
          <w:b w:val="0"/>
          <w:bCs w:val="0"/>
          <w:caps/>
          <w:color w:val="D1282E" w:themeColor="text2"/>
          <w:spacing w:val="0"/>
          <w:sz w:val="36"/>
        </w:rPr>
      </w:pPr>
      <w:bookmarkStart w:id="33" w:name="_Toc13916123"/>
      <w:r w:rsidRPr="00BF3D88">
        <w:rPr>
          <w:rStyle w:val="BookTitle"/>
          <w:rFonts w:asciiTheme="majorHAnsi" w:hAnsiTheme="majorHAnsi"/>
          <w:b w:val="0"/>
          <w:bCs w:val="0"/>
          <w:caps/>
          <w:color w:val="D1282E" w:themeColor="text2"/>
          <w:spacing w:val="0"/>
          <w:sz w:val="36"/>
        </w:rPr>
        <w:t>The Death of Deportation</w:t>
      </w:r>
      <w:bookmarkEnd w:id="33"/>
    </w:p>
    <w:p w:rsidR="0017415E" w:rsidRDefault="0017415E" w:rsidP="0017415E">
      <w:pPr>
        <w:pStyle w:val="Subtitle"/>
        <w:numPr>
          <w:ilvl w:val="0"/>
          <w:numId w:val="28"/>
        </w:numPr>
        <w:outlineLvl w:val="1"/>
      </w:pPr>
      <w:bookmarkStart w:id="34" w:name="_Toc13916124"/>
      <w:r>
        <w:t>Levels of disclosure required to effectively combat assimilation by hostile shapeshifters</w:t>
      </w:r>
      <w:bookmarkEnd w:id="34"/>
    </w:p>
    <w:p w:rsidR="0017415E" w:rsidRPr="0017415E" w:rsidRDefault="0017415E" w:rsidP="0017415E">
      <w:pPr>
        <w:pStyle w:val="Subtitle"/>
        <w:numPr>
          <w:ilvl w:val="0"/>
          <w:numId w:val="28"/>
        </w:numPr>
        <w:outlineLvl w:val="1"/>
      </w:pPr>
      <w:bookmarkStart w:id="35" w:name="_Toc13916125"/>
      <w:r>
        <w:t>Reverse engineering advanced technologies for open source</w:t>
      </w:r>
      <w:bookmarkEnd w:id="35"/>
    </w:p>
    <w:p w:rsidR="00BF3D88" w:rsidRDefault="00BF3D88" w:rsidP="001D33FE">
      <w:pPr>
        <w:pStyle w:val="Subtitle"/>
        <w:numPr>
          <w:ilvl w:val="0"/>
          <w:numId w:val="28"/>
        </w:numPr>
        <w:outlineLvl w:val="1"/>
      </w:pPr>
      <w:bookmarkStart w:id="36" w:name="_Toc13916126"/>
      <w:r>
        <w:t>shapeshifters and martial law</w:t>
      </w:r>
      <w:bookmarkEnd w:id="36"/>
    </w:p>
    <w:p w:rsidR="00BF3D88" w:rsidRDefault="001D33FE" w:rsidP="001D33FE">
      <w:pPr>
        <w:pStyle w:val="Subtitle"/>
        <w:numPr>
          <w:ilvl w:val="0"/>
          <w:numId w:val="28"/>
        </w:numPr>
        <w:outlineLvl w:val="1"/>
      </w:pPr>
      <w:bookmarkStart w:id="37" w:name="_Toc13916127"/>
      <w:r>
        <w:t>Fema camps and other effective detention strategies for hostile shapeshifters</w:t>
      </w:r>
      <w:bookmarkEnd w:id="37"/>
    </w:p>
    <w:p w:rsidR="0017415E" w:rsidRDefault="001D33FE" w:rsidP="0017415E">
      <w:pPr>
        <w:pStyle w:val="Subtitle"/>
        <w:numPr>
          <w:ilvl w:val="0"/>
          <w:numId w:val="28"/>
        </w:numPr>
        <w:outlineLvl w:val="1"/>
      </w:pPr>
      <w:bookmarkStart w:id="38" w:name="_Toc13916128"/>
      <w:r>
        <w:lastRenderedPageBreak/>
        <w:t>Incineration and other effective elimination methods for hostile shapeshifters</w:t>
      </w:r>
      <w:bookmarkEnd w:id="38"/>
    </w:p>
    <w:p w:rsidR="0017415E" w:rsidRDefault="0017415E" w:rsidP="0017415E">
      <w:pPr>
        <w:pStyle w:val="Subtitle"/>
        <w:numPr>
          <w:ilvl w:val="0"/>
          <w:numId w:val="28"/>
        </w:numPr>
        <w:outlineLvl w:val="1"/>
      </w:pPr>
      <w:bookmarkStart w:id="39" w:name="_Toc13916129"/>
      <w:r>
        <w:t>Maintaining free and open culture</w:t>
      </w:r>
      <w:bookmarkEnd w:id="39"/>
    </w:p>
    <w:p w:rsidR="0017415E" w:rsidRPr="0017415E" w:rsidRDefault="0017415E" w:rsidP="0017415E">
      <w:pPr>
        <w:pStyle w:val="Subtitle"/>
        <w:numPr>
          <w:ilvl w:val="0"/>
          <w:numId w:val="28"/>
        </w:numPr>
        <w:outlineLvl w:val="1"/>
      </w:pPr>
      <w:bookmarkStart w:id="40" w:name="_Toc13916130"/>
      <w:r>
        <w:t>open and honest continuity of government strategies</w:t>
      </w:r>
      <w:bookmarkEnd w:id="40"/>
    </w:p>
    <w:p w:rsidR="0017415E" w:rsidRPr="0017415E" w:rsidRDefault="0017415E" w:rsidP="0017415E"/>
    <w:p w:rsidR="0017415E" w:rsidRPr="0017415E" w:rsidRDefault="0017415E" w:rsidP="0017415E"/>
    <w:sectPr w:rsidR="0017415E" w:rsidRPr="0017415E">
      <w:footerReference w:type="default" r:id="rId12"/>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33FE" w:rsidRDefault="001D33FE">
      <w:pPr>
        <w:spacing w:after="0" w:line="240" w:lineRule="auto"/>
      </w:pPr>
      <w:r>
        <w:separator/>
      </w:r>
    </w:p>
  </w:endnote>
  <w:endnote w:type="continuationSeparator" w:id="0">
    <w:p w:rsidR="001D33FE" w:rsidRDefault="001D33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Arial Black">
    <w:panose1 w:val="020B0A04020102020204"/>
    <w:charset w:val="00"/>
    <w:family w:val="swiss"/>
    <w:pitch w:val="variable"/>
    <w:sig w:usb0="00000287" w:usb1="00000000" w:usb2="00000000" w:usb3="00000000" w:csb0="0000009F" w:csb1="00000000"/>
  </w:font>
  <w:font w:name="HYGothic-Extra">
    <w:altName w:val="Batang"/>
    <w:panose1 w:val="00000000000000000000"/>
    <w:charset w:val="81"/>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33FE" w:rsidRDefault="001D33FE">
    <w:pPr>
      <w:pStyle w:val="Footer"/>
    </w:pPr>
    <w:r>
      <w:rPr>
        <w:noProof/>
        <w:lang w:eastAsia="ko-KR"/>
      </w:rPr>
      <mc:AlternateContent>
        <mc:Choice Requires="wps">
          <w:drawing>
            <wp:anchor distT="0" distB="0" distL="114300" distR="114300" simplePos="0" relativeHeight="251667456" behindDoc="0" locked="0" layoutInCell="1" allowOverlap="1" wp14:editId="37AF1840">
              <wp:simplePos x="0" y="0"/>
              <wp:positionH relativeFrom="margin">
                <wp:align>center</wp:align>
              </wp:positionH>
              <wp:positionV relativeFrom="bottomMargin">
                <wp:align>top</wp:align>
              </wp:positionV>
              <wp:extent cx="6400800" cy="160655"/>
              <wp:effectExtent l="0" t="0" r="0" b="0"/>
              <wp:wrapNone/>
              <wp:docPr id="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33FE" w:rsidRDefault="001D33FE">
                          <w:pPr>
                            <w:pStyle w:val="NoSpacing"/>
                          </w:pP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34" type="#_x0000_t202" style="position:absolute;margin-left:0;margin-top:0;width:7in;height:12.65pt;z-index:251667456;visibility:visible;mso-wrap-style:square;mso-width-percent:1000;mso-height-percent:0;mso-wrap-distance-left:9pt;mso-wrap-distance-top:0;mso-wrap-distance-right:9pt;mso-wrap-distance-bottom:0;mso-position-horizontal:center;mso-position-horizontal-relative:margin;mso-position-vertical:top;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7ptAIAALQFAAAOAAAAZHJzL2Uyb0RvYy54bWysVNtu2zAMfR+wfxD07lrOHDc26hRtHA8D&#10;ugvQ7gMUWY6F2ZInKXG6Yf8+Ss61fRm2+cGQKOrwkDzize2ua9GWayOUzHF0RTDikqlKyHWOvz6V&#10;wQwjY6msaKskz/EzN/h2/vbNzdBnfKIa1VZcIwCRJhv6HDfW9lkYGtbwjpor1XMJh7XSHbWw1euw&#10;0nQA9K4NJ4Qk4aB01WvFuDFgLcZDPPf4dc2Z/VzXhlvU5hi4Wf/X/r9y/3B+Q7O1pn0j2J4G/QsW&#10;HRUSgh6hCmop2mjxCqoTTCujanvFVBequhaM+xwgm4i8yOaxoT33uUBxTH8sk/l/sOzT9otGooLe&#10;RRhJ2kGPnvjOonu1Q1NXnqE3GXg99uBnd2AGV5+q6R8U+2aQVIuGyjW/01oNDacV0IvczfDs6ohj&#10;HMhq+KgqCEM3VnmgXa07VzuoBgJ0aNPzsTWOCgNjEhMyI3DE4CxKSDL15EKaHW732tj3XHXILXKs&#10;ofUenW4fjHVsaHZwccGkKkXb+va38sIAjqMFYsNVd+ZY+G7+TEm6nC1ncRBPkmUQk6II7spFHCRl&#10;dD0t3hWLRRH9cnGjOGtEVXHpwhyUFcV/1rm9xkdNHLVlVCsqB+coGb1eLVqNthSUXfrP1xxOTm7h&#10;JQ1fBMjlRUrRJCb3kzQok9l1EJfxNEivySwgUXqfJiRO46K8TOlBSP7vKaEhx+l0Mh3FdCL9Ijfi&#10;v9e50awTFmZHK7ocgzTgc040cxJcysqvLRXtuD4rhaN/KgW0+9BoL1in0VGtdrfaAYpT8UpVzyBd&#10;rUBZIEIYeLBolP6B0QDDI8fm+4ZqjlH7QYL80yiO3bTxG1joc+vqYKWSAUSOmdUYjZuFHWfTptdi&#10;3UCMw1O7g8dSCq/jE5/9E4PR4NPZjzE3e8733us0bOe/AQAA//8DAFBLAwQUAAYACAAAACEAUQw+&#10;btsAAAAFAQAADwAAAGRycy9kb3ducmV2LnhtbEyPQUvDQBCF74L/YRnBm921VqkxmyKCHqRWjKLX&#10;aXZMgtnZmN226b936kUvA483vPe9fDH6Tm1piG1gC+cTA4q4Cq7l2sLb6/3ZHFRMyA67wGRhTxEW&#10;xfFRjpkLO36hbZlqJSEcM7TQpNRnWseqIY9xEnpi8T7D4DGJHGrtBtxJuO/01Jgr7bFlaWiwp7uG&#10;qq9y46Xk/Qn3K7P0z9Xj9/XDx7IuZ7Pa2tOT8fYGVKIx/T3DAV/QoRCmddiwi6qzIEPS7z14xsxF&#10;ry1MLy9AF7n+T1/8AAAA//8DAFBLAQItABQABgAIAAAAIQC2gziS/gAAAOEBAAATAAAAAAAAAAAA&#10;AAAAAAAAAABbQ29udGVudF9UeXBlc10ueG1sUEsBAi0AFAAGAAgAAAAhADj9If/WAAAAlAEAAAsA&#10;AAAAAAAAAAAAAAAALwEAAF9yZWxzLy5yZWxzUEsBAi0AFAAGAAgAAAAhAKsC3um0AgAAtAUAAA4A&#10;AAAAAAAAAAAAAAAALgIAAGRycy9lMm9Eb2MueG1sUEsBAi0AFAAGAAgAAAAhAFEMPm7bAAAABQEA&#10;AA8AAAAAAAAAAAAAAAAADgUAAGRycy9kb3ducmV2LnhtbFBLBQYAAAAABAAEAPMAAAAWBgAAAAA=&#10;" filled="f" stroked="f">
              <v:textbox style="mso-fit-shape-to-text:t" inset=",0,,0">
                <w:txbxContent>
                  <w:p w:rsidR="001D33FE" w:rsidRDefault="001D33FE">
                    <w:pPr>
                      <w:pStyle w:val="NoSpacing"/>
                    </w:pPr>
                  </w:p>
                </w:txbxContent>
              </v:textbox>
              <w10:wrap anchorx="margin" anchory="margin"/>
            </v:shape>
          </w:pict>
        </mc:Fallback>
      </mc:AlternateContent>
    </w:r>
    <w:r>
      <w:rPr>
        <w:noProof/>
        <w:lang w:eastAsia="ko-KR"/>
      </w:rPr>
      <mc:AlternateContent>
        <mc:Choice Requires="wps">
          <w:drawing>
            <wp:anchor distT="0" distB="0" distL="114300" distR="114300" simplePos="0" relativeHeight="251668480" behindDoc="0" locked="0" layoutInCell="1" allowOverlap="1" wp14:editId="534233BA">
              <wp:simplePos x="0" y="0"/>
              <mc:AlternateContent>
                <mc:Choice Requires="wp14">
                  <wp:positionH relativeFrom="margin">
                    <wp14:pctPosHOffset>95500</wp14:pctPosHOffset>
                  </wp:positionH>
                </mc:Choice>
                <mc:Fallback>
                  <wp:positionH relativeFrom="page">
                    <wp:posOffset>6798310</wp:posOffset>
                  </wp:positionH>
                </mc:Fallback>
              </mc:AlternateContent>
              <mc:AlternateContent>
                <mc:Choice Requires="wp14">
                  <wp:positionV relativeFrom="margin">
                    <wp14:pctPosVOffset>94000</wp14:pctPosVOffset>
                  </wp:positionV>
                </mc:Choice>
                <mc:Fallback>
                  <wp:positionV relativeFrom="page">
                    <wp:posOffset>8851265</wp:posOffset>
                  </wp:positionV>
                </mc:Fallback>
              </mc:AlternateContent>
              <wp:extent cx="457200" cy="685800"/>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33FE" w:rsidRDefault="001D33FE">
                          <w:pPr>
                            <w:jc w:val="right"/>
                            <w:rPr>
                              <w:b/>
                              <w:bCs/>
                              <w:color w:val="000000" w:themeColor="text1"/>
                              <w:sz w:val="44"/>
                            </w:rPr>
                          </w:pPr>
                          <w:r>
                            <w:rPr>
                              <w:b/>
                              <w:bCs/>
                              <w:color w:val="000000" w:themeColor="text1"/>
                              <w:sz w:val="44"/>
                            </w:rPr>
                            <w:fldChar w:fldCharType="begin"/>
                          </w:r>
                          <w:r>
                            <w:rPr>
                              <w:b/>
                              <w:bCs/>
                              <w:color w:val="000000" w:themeColor="text1"/>
                              <w:sz w:val="44"/>
                            </w:rPr>
                            <w:instrText xml:space="preserve"> PAGE  \* Arabic  \* MERGEFORMAT </w:instrText>
                          </w:r>
                          <w:r>
                            <w:rPr>
                              <w:b/>
                              <w:bCs/>
                              <w:color w:val="000000" w:themeColor="text1"/>
                              <w:sz w:val="44"/>
                            </w:rPr>
                            <w:fldChar w:fldCharType="separate"/>
                          </w:r>
                          <w:r w:rsidR="00B848DF">
                            <w:rPr>
                              <w:b/>
                              <w:bCs/>
                              <w:noProof/>
                              <w:color w:val="000000" w:themeColor="text1"/>
                              <w:sz w:val="44"/>
                            </w:rPr>
                            <w:t>4</w:t>
                          </w:r>
                          <w:r>
                            <w:rPr>
                              <w:b/>
                              <w:bCs/>
                              <w:color w:val="000000" w:themeColor="text1"/>
                              <w:sz w:val="4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margin-left:0;margin-top:0;width:36pt;height:54pt;z-index:251668480;visibility:visible;mso-wrap-style:square;mso-width-percent:0;mso-height-percent:0;mso-left-percent:955;mso-top-percent:940;mso-wrap-distance-left:9pt;mso-wrap-distance-top:0;mso-wrap-distance-right:9pt;mso-wrap-distance-bottom:0;mso-position-horizontal-relative:margin;mso-position-vertical-relative:margin;mso-width-percent:0;mso-height-percent:0;mso-left-percent:955;mso-top-percent:94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w20swIAAMAFAAAOAAAAZHJzL2Uyb0RvYy54bWysVN1umzAUvp+0d7B8T4HMIYBKqjaEaVL3&#10;I7V7AAdMsAY2s51ANe3dd2ySNGk1adrmC8s+5/g7f5/P9c3YtWjPlOZSZDi8CjBiopQVF9sMf30s&#10;vBgjbaioaCsFy/AT0/hm+fbN9dCnbCYb2VZMIQAROh36DDfG9Knv67JhHdVXsmcClLVUHTVwVVu/&#10;UnQA9K71Z0EQ+YNUVa9kybQGaT4p8dLh1zUrzee61sygNsMQm3G7cvvG7v7ymqZbRfuGl4cw6F9E&#10;0VEuwOkJKqeGop3ir6A6XiqpZW2uStn5sq55yVwOkE0YvMjmoaE9c7lAcXR/KpP+f7Dlp/0XhXgF&#10;vZthJGgHPXpko0F3ckSRLc/Q6xSsHnqwMyOIwdSlqvt7WX7TSMhVQ8WW3Solh4bRCsIL7Uv/7OmE&#10;oy3IZvgoK3BDd0Y6oLFWna0dVAMBOrTp6dQaG0oJQjJfQLsxKkEVxfMYztYDTY+Pe6XNeyY7ZA8Z&#10;VtB5B07399pMpkcT60vIgrctyGnaigsBYE4ScA1Prc4G4Zr5IwmSdbyOiUdm0dojQZ57t8WKeFER&#10;Lub5u3y1ysOf1m9I0oZXFRPWzZFYIfmzxh0oPlHiRC0tW15ZOBuSVtvNqlVoT4HYhVuHgpyZ+Zdh&#10;uHpBLi9SCmckuJslXhHFC48UZO4liyD2gjC5S6KAJCQvLlO654L9e0poyHAyn80nLv02t8Ct17nR&#10;tOMGRkfLuwwDHWBZI5paBq5F5c6G8nY6n5XChv9cCmj3sdGOr5aiE1nNuBmnn2GBLZc3snoCAisJ&#10;BAMuwtiDg90xGmCEZFh/31HFMGo/CPgESUiInTnu4giMkTrXbM41VJSNhMkEYNNxZaY5tesV3zbg&#10;afp2Qt7Cx6m5I/VzVIfvBmPC5XYYaXYOnd+d1fPgXf4CAAD//wMAUEsDBBQABgAIAAAAIQADoaGD&#10;2gAAAAQBAAAPAAAAZHJzL2Rvd25yZXYueG1sTI/BTsMwEETvSPyDtUjcqE0PUEKcCipQD0iVCBVn&#10;J946KfE6ip025etZuJTLSqMZzb7Jl5PvxAGH2AbScDtTIJDqYFtyGrYfrzcLEDEZsqYLhBpOGGFZ&#10;XF7kJrPhSO94KJMTXEIxMxqalPpMylg36E2chR6JvV0YvEksByftYI5c7js5V+pOetMSf2hMj6sG&#10;669y9Brcfjx9u+ph+Hx5Wz+nTSy3m/VK6+ur6ekRRMIpncPwi8/oUDBTFUayUXQaeEj6u+zdz1lV&#10;nFELBbLI5X/44gcAAP//AwBQSwECLQAUAAYACAAAACEAtoM4kv4AAADhAQAAEwAAAAAAAAAAAAAA&#10;AAAAAAAAW0NvbnRlbnRfVHlwZXNdLnhtbFBLAQItABQABgAIAAAAIQA4/SH/1gAAAJQBAAALAAAA&#10;AAAAAAAAAAAAAC8BAABfcmVscy8ucmVsc1BLAQItABQABgAIAAAAIQDxtw20swIAAMAFAAAOAAAA&#10;AAAAAAAAAAAAAC4CAABkcnMvZTJvRG9jLnhtbFBLAQItABQABgAIAAAAIQADoaGD2gAAAAQBAAAP&#10;AAAAAAAAAAAAAAAAAA0FAABkcnMvZG93bnJldi54bWxQSwUGAAAAAAQABADzAAAAFAYAAAAA&#10;" filled="f" stroked="f">
              <v:textbox style="layout-flow:vertical">
                <w:txbxContent>
                  <w:p w:rsidR="001D33FE" w:rsidRDefault="001D33FE">
                    <w:pPr>
                      <w:jc w:val="right"/>
                      <w:rPr>
                        <w:b/>
                        <w:bCs/>
                        <w:color w:val="000000" w:themeColor="text1"/>
                        <w:sz w:val="44"/>
                      </w:rPr>
                    </w:pPr>
                    <w:r>
                      <w:rPr>
                        <w:b/>
                        <w:bCs/>
                        <w:color w:val="000000" w:themeColor="text1"/>
                        <w:sz w:val="44"/>
                      </w:rPr>
                      <w:fldChar w:fldCharType="begin"/>
                    </w:r>
                    <w:r>
                      <w:rPr>
                        <w:b/>
                        <w:bCs/>
                        <w:color w:val="000000" w:themeColor="text1"/>
                        <w:sz w:val="44"/>
                      </w:rPr>
                      <w:instrText xml:space="preserve"> PAGE  \* Arabic  \* MERGEFORMAT </w:instrText>
                    </w:r>
                    <w:r>
                      <w:rPr>
                        <w:b/>
                        <w:bCs/>
                        <w:color w:val="000000" w:themeColor="text1"/>
                        <w:sz w:val="44"/>
                      </w:rPr>
                      <w:fldChar w:fldCharType="separate"/>
                    </w:r>
                    <w:r w:rsidR="00B848DF">
                      <w:rPr>
                        <w:b/>
                        <w:bCs/>
                        <w:noProof/>
                        <w:color w:val="000000" w:themeColor="text1"/>
                        <w:sz w:val="44"/>
                      </w:rPr>
                      <w:t>4</w:t>
                    </w:r>
                    <w:r>
                      <w:rPr>
                        <w:b/>
                        <w:bCs/>
                        <w:color w:val="000000" w:themeColor="text1"/>
                        <w:sz w:val="44"/>
                      </w:rPr>
                      <w:fldChar w:fldCharType="end"/>
                    </w:r>
                  </w:p>
                </w:txbxContent>
              </v:textbox>
              <w10:wrap anchorx="margin" anchory="margin"/>
            </v:shape>
          </w:pict>
        </mc:Fallback>
      </mc:AlternateContent>
    </w:r>
    <w:r>
      <w:rPr>
        <w:noProof/>
        <w:lang w:eastAsia="ko-KR"/>
      </w:rPr>
      <mc:AlternateContent>
        <mc:Choice Requires="wps">
          <w:drawing>
            <wp:anchor distT="0" distB="0" distL="114300" distR="114300" simplePos="0" relativeHeight="251664384" behindDoc="0" locked="0" layoutInCell="1" allowOverlap="1" wp14:editId="2DC756AA">
              <wp:simplePos x="0" y="0"/>
              <wp:positionH relativeFrom="margin">
                <wp:align>center</wp:align>
              </wp:positionH>
              <wp:positionV relativeFrom="margin">
                <wp:align>center</wp:align>
              </wp:positionV>
              <wp:extent cx="6848475" cy="9114790"/>
              <wp:effectExtent l="0" t="0" r="635" b="6350"/>
              <wp:wrapNone/>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8475" cy="911479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xmlns:w15="http://schemas.microsoft.com/office/word/2012/wordml">
          <w:pict>
            <v:rect w14:anchorId="7079DC09" id="Rectangle 4" o:spid="_x0000_s1026" style="position:absolute;margin-left:0;margin-top:0;width:539.25pt;height:717.7pt;z-index:25166438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M2lQIAADQFAAAOAAAAZHJzL2Uyb0RvYy54bWysVF1v2yAUfZ+0/4B4T22n5MuKU1VxMk3q&#10;tmrdfgAxOEbDwIDE6ar9911wkibbyzTND5iPy+Gcew/M7w6tRHtundCqwNlNihFXlWZCbQv89ct6&#10;MMXIeaoYlVrxAj9zh+8Wb9/MO5PzoW60ZNwiAFEu70yBG+9NniSuanhL3Y02XMFirW1LPQztNmGW&#10;doDeymSYpuOk05YZqyvuHMyW/SJeRPy65pX/VNeOeyQLDNx8bG1sN6FNFnOaby01jaiONOg/sGip&#10;UHDoGaqknqKdFX9AtaKy2una31S6TXRdi4pHDaAmS39T89RQw6MWSI4z5zS5/wdbfdw/WiQY1O4W&#10;I0VbqNFnyBpVW8kRCfnpjMsh7Mk82qDQmQddfXNI6WUDUfzeWt01nDJglYX45GpDGDjYijbdB80A&#10;ne68jqk61LYNgJAEdIgVeT5XhB88qmByPCVTMhlhVMHaLMvIZBZrltD8tN1Y599x3aLQKbAF8hGe&#10;7h+cD3RofgoJpym9FlLGskuFOkAdDUdxg9NSsLAYVQYD8qW0aE/BOv6QxRi5a0FFP5el4esdBPPg&#10;s37+RDB6OEBEDlforfDgeinaAk8vUEIWV4pFcp4K2fdBgFSBEyQFJB17vbteZulsNV1NyYAMx6sB&#10;SctycL9eksF4nU1G5W25XJbZz0A9I3kjGOMqKDw5PSN/56Tjnes9evb6lSRnt5tzutbxi2YAw7zm&#10;NbmmERMDqk7/qC7aJzimd95Gs2dwj9X91YWnBjqNtj8w6uDaFth931HLMZLvFThwlhES7nkckNFk&#10;CAN7ubK5XKGqAigoL0Z9d+n7t2FnrNg2cFJfdqXvwbW1iH4Kju5ZAe8wgKsZFRyfkXD3L8cx6vWx&#10;W/wCAAD//wMAUEsDBBQABgAIAAAAIQAhLt063QAAAAcBAAAPAAAAZHJzL2Rvd25yZXYueG1sTI/B&#10;TsMwEETvSPyDtZV6o05pAiGNU1VIHOBGEnF2420S1V6H2GkDX4/LBS6rWc1q5m2+m41mZxxdb0nA&#10;ehUBQ2qs6qkVUFcvdykw5yUpqS2hgC90sCtub3KZKXuhdzyXvmUhhFwmBXTeDxnnrunQSLeyA1Lw&#10;jnY00od1bLka5SWEG83vo+iBG9lTaOjkgM8dNqdyMgJONn3bV1P9Pb/GT5+6+ihNnfRCLBfzfgvM&#10;4+z/juGKH9ChCEwHO5FyTAsIj/jfefWixzQBdggq3iQx8CLn//mLHwAAAP//AwBQSwECLQAUAAYA&#10;CAAAACEAtoM4kv4AAADhAQAAEwAAAAAAAAAAAAAAAAAAAAAAW0NvbnRlbnRfVHlwZXNdLnhtbFBL&#10;AQItABQABgAIAAAAIQA4/SH/1gAAAJQBAAALAAAAAAAAAAAAAAAAAC8BAABfcmVscy8ucmVsc1BL&#10;AQItABQABgAIAAAAIQDMf/M2lQIAADQFAAAOAAAAAAAAAAAAAAAAAC4CAABkcnMvZTJvRG9jLnht&#10;bFBLAQItABQABgAIAAAAIQAhLt063QAAAAcBAAAPAAAAAAAAAAAAAAAAAO8EAABkcnMvZG93bnJl&#10;di54bWxQSwUGAAAAAAQABADzAAAA+QUAAAAA&#10;" filled="f" strokecolor="black [3213]">
              <w10:wrap anchorx="margin" anchory="margin"/>
            </v:rect>
          </w:pict>
        </mc:Fallback>
      </mc:AlternateContent>
    </w:r>
    <w:r>
      <w:rPr>
        <w:noProof/>
        <w:lang w:eastAsia="ko-KR"/>
      </w:rPr>
      <mc:AlternateContent>
        <mc:Choice Requires="wps">
          <w:drawing>
            <wp:anchor distT="0" distB="0" distL="114300" distR="114300" simplePos="0" relativeHeight="251665408" behindDoc="0" locked="0" layoutInCell="1" allowOverlap="1" wp14:editId="53548768">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1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xmlns:w15="http://schemas.microsoft.com/office/word/2012/wordml">
          <w:pict>
            <v:rect w14:anchorId="00602278" id="Rectangle 8" o:spid="_x0000_s1026" style="position:absolute;margin-left:0;margin-top:0;width:10.1pt;height:495.9pt;z-index:251665408;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4y/lgIAADMFAAAOAAAAZHJzL2Uyb0RvYy54bWysVNuO0zAQfUfiHyy/d3MhvSTadLUXipAW&#10;WLHwAa7tNBaObWy36YL4d8Z2W7rwghB9SD0z9vGZmTO+vNoPEu24dUKrFhcXOUZcUc2E2rT486fV&#10;ZIGR80QxIrXiLX7iDl8tX764HE3DS91rybhFAKJcM5oW996bJssc7flA3IU2XEGw03YgHky7yZgl&#10;I6APMivzfJaN2jJjNeXOgfcuBfEy4ncdp/5D1znukWwxcPPxa+N3Hb7Z8pI0G0tML+iBBvkHFgMR&#10;Ci49Qd0RT9DWij+gBkGtdrrzF1QPme46QXnMAbIp8t+yeeyJ4TEXKI4zpzK5/wdL3+8eLBIMejfF&#10;SJEBevQRqkbURnK0CPUZjWtg26N5sCFDZ+41/eKQ0rc97OLX1uqx54QBqyLsz54dCIaDo2g9vtMM&#10;0MnW61iqfWeHAAhFQPvYkadTR/jeIwrOolyUc+gbhdCsrOf1q9iyjDTH08Y6/4brAYVFiy1wj+hk&#10;d+98YEOa45bIXkvBVkLKaASV8Vtp0Y6APvy+iEfldgCqyVfk4ZdkAn4QU/IfaUShBoh4kztHlyrc&#10;oXS4LRFJHsgNqIVYyDKK5HtdlFV+U9aT1Wwxn1Srajqp5/likhf1TT3Lq7q6W/0I5Iqq6QVjXN0L&#10;xY+CLaq/E8RhdJLUomTR2OJ6Wk5j3s/YO7tZnyoTi3BK+TzJQXiYXymGFi/OShX08FoxSJs0ngiZ&#10;1tlz+rFkUIPjf6xKVE8QTBLeWrMnEI/V0FvQAbw0sOi1/YbRCFPbYvd1SyzHSL5VIMC6qKow5tGo&#10;pvMSDHseWZ9HiKIABY3HKC1vfXoatsaKTQ83JUEofQ2i7UTUUxB0YgW8gwGTGTM4vCJh9M/tuOvX&#10;W7f8CQAA//8DAFBLAwQUAAYACAAAACEAmuPAOd0AAAAEAQAADwAAAGRycy9kb3ducmV2LnhtbEyP&#10;T0vEMBDF78J+hzAL3ty0RaStTZdF8M9FZaOw7C1txrZsMylNuq1+eqMXvQw83uO93xTbxfTsjKPr&#10;LAmINxEwpNrqjhoB72/3Vykw5xVp1VtCAZ/oYFuuLgqVazvTHs/SNyyUkMuVgNb7Iefc1S0a5TZ2&#10;QArehx2N8kGODdejmkO56XkSRTfcqI7CQqsGvGuxPsnJCJCv08tjsmRfh+o448N1LNPnJynE5XrZ&#10;3QLzuPi/MPzgB3QoA1NlJ9KO9QLCI/73Bi+JEmCVgCyLU+Blwf/Dl98AAAD//wMAUEsBAi0AFAAG&#10;AAgAAAAhALaDOJL+AAAA4QEAABMAAAAAAAAAAAAAAAAAAAAAAFtDb250ZW50X1R5cGVzXS54bWxQ&#10;SwECLQAUAAYACAAAACEAOP0h/9YAAACUAQAACwAAAAAAAAAAAAAAAAAvAQAAX3JlbHMvLnJlbHNQ&#10;SwECLQAUAAYACAAAACEAxUuMv5YCAAAzBQAADgAAAAAAAAAAAAAAAAAuAgAAZHJzL2Uyb0RvYy54&#10;bWxQSwECLQAUAAYACAAAACEAmuPAOd0AAAAEAQAADwAAAAAAAAAAAAAAAADwBAAAZHJzL2Rvd25y&#10;ZXYueG1sUEsFBgAAAAAEAAQA8wAAAPoFAAAAAA==&#10;" fillcolor="black [3213]" stroked="f">
              <w10:wrap anchorx="margin" anchory="margin"/>
            </v:rect>
          </w:pict>
        </mc:Fallback>
      </mc:AlternateContent>
    </w:r>
    <w:r>
      <w:rPr>
        <w:noProof/>
        <w:lang w:eastAsia="ko-KR"/>
      </w:rPr>
      <mc:AlternateContent>
        <mc:Choice Requires="wps">
          <w:drawing>
            <wp:anchor distT="0" distB="0" distL="114300" distR="114300" simplePos="0" relativeHeight="251666432" behindDoc="0" locked="0" layoutInCell="1" allowOverlap="1" wp14:editId="6CDB7DD7">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1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xmlns:w15="http://schemas.microsoft.com/office/word/2012/wordml">
          <w:pict>
            <v:rect w14:anchorId="16B61147" id="Rectangle 9" o:spid="_x0000_s1026" style="position:absolute;margin-left:0;margin-top:0;width:10.1pt;height:222.3pt;z-index:251666432;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aGalgIAADMFAAAOAAAAZHJzL2Uyb0RvYy54bWysVNtuEzEQfUfiHyy/p3th02RX2VRtShBS&#10;gYrCBzi2N2vhG7aTTUH8O2NvE1J4QYg8bDwz9vjMmTNeXB2URHvuvDC6xcVFjhHX1DChty3+/Gk9&#10;mWPkA9GMSKN5ix+5x1fLly8Wg214aXojGXcIkmjfDLbFfQi2yTJPe66IvzCWawh2xikSwHTbjDky&#10;QHYlszLPL7PBOGadodx78N6OQbxM+buO0/Ch6zwPSLYYsIX0dem7id9suSDN1hHbC/oEg/wDCkWE&#10;hktPqW5JIGjnxB+plKDOeNOFC2pUZrpOUJ5qgGqK/LdqHnpieaoFyPH2RJP/f2np+/29Q4JB72YY&#10;aaKgRx+BNaK3kqM68jNY38C2B3vvYoXe3hn6xSNtVj3s4tfOmaHnhAGqIu7Pnh2IhoejaDO8Mwyy&#10;k10wiapD51RMCCSgQ+rI46kj/BAQBWdRzssZ9I1CCJavyiK1LCPN8bR1PrzhRqG4aLED7Ck72d/5&#10;ENGQ5rgloTdSsLWQMhlRZXwlHdoT0Ec4lOmo3CmAOvqKPP5GmYAfxDT6jzCSUGOKdJM/zy51vEOb&#10;eNsIZPRAbQAtxmKVSSTf66Ks8puynqwv57NJta6mk3qWzyd5Ud/Ul3lVV7frHxFcUTW9YIzrO6H5&#10;UbBF9XeCeBqdUWpJsmhocT0tp6nuZ+i9225OzCQSTiWfF6lEgPmVQrV4fkZV1MNrzaBs0gQi5LjO&#10;nsNPlAEHx//ESlJPFMwovI1hjyAeZ6C3oAN4aWDRG/cNowGmtsX+6444jpF8q0GAdVFVccyTUU1n&#10;JRjuPLI5jxBNIRU0HqNxuQrj07CzTmx7uKlIxGhzDaLtRNJTFPSICnBHAyYzVfD0isTRP7fTrl9v&#10;3fInAAAA//8DAFBLAwQUAAYACAAAACEA+rTL590AAAAEAQAADwAAAGRycy9kb3ducmV2LnhtbEyP&#10;QUvDQBCF74L/YRnBm900jSXEbEoRhF4UrSJ4m2bHTTA7G7LbJPXXu3qpl4HHe7z3TbmZbSdGGnzr&#10;WMFykYAgrp1u2Sh4e324yUH4gKyxc0wKTuRhU11elFhoN/ELjftgRCxhX6CCJoS+kNLXDVn0C9cT&#10;R+/TDRZDlIOResAplttOpkmylhZbjgsN9nTfUP21P1oFH1O+y99ns1u142l1+7Q1y8fvZ6Wur+bt&#10;HYhAcziH4Rc/okMVmQ7uyNqLTkF8JPzd6KVJCuKgIMuyNciqlP/hqx8AAAD//wMAUEsBAi0AFAAG&#10;AAgAAAAhALaDOJL+AAAA4QEAABMAAAAAAAAAAAAAAAAAAAAAAFtDb250ZW50X1R5cGVzXS54bWxQ&#10;SwECLQAUAAYACAAAACEAOP0h/9YAAACUAQAACwAAAAAAAAAAAAAAAAAvAQAAX3JlbHMvLnJlbHNQ&#10;SwECLQAUAAYACAAAACEAS5GhmpYCAAAzBQAADgAAAAAAAAAAAAAAAAAuAgAAZHJzL2Uyb0RvYy54&#10;bWxQSwECLQAUAAYACAAAACEA+rTL590AAAAEAQAADwAAAAAAAAAAAAAAAADwBAAAZHJzL2Rvd25y&#10;ZXYueG1sUEsFBgAAAAAEAAQA8wAAAPoFAAAAAA==&#10;" fillcolor="#d1282e [3215]" stroked="f">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33FE" w:rsidRDefault="001D33FE">
      <w:pPr>
        <w:spacing w:after="0" w:line="240" w:lineRule="auto"/>
      </w:pPr>
      <w:r>
        <w:separator/>
      </w:r>
    </w:p>
  </w:footnote>
  <w:footnote w:type="continuationSeparator" w:id="0">
    <w:p w:rsidR="001D33FE" w:rsidRDefault="001D33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2504B"/>
    <w:multiLevelType w:val="hybridMultilevel"/>
    <w:tmpl w:val="2B26AAA0"/>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093307FD"/>
    <w:multiLevelType w:val="hybridMultilevel"/>
    <w:tmpl w:val="3DE29508"/>
    <w:lvl w:ilvl="0" w:tplc="04090017">
      <w:start w:val="1"/>
      <w:numFmt w:val="lowerLetter"/>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29E5971"/>
    <w:multiLevelType w:val="hybridMultilevel"/>
    <w:tmpl w:val="18667AF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31B2D1A"/>
    <w:multiLevelType w:val="hybridMultilevel"/>
    <w:tmpl w:val="02BC473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15BE51C5"/>
    <w:multiLevelType w:val="hybridMultilevel"/>
    <w:tmpl w:val="63FAEC0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19772B11"/>
    <w:multiLevelType w:val="hybridMultilevel"/>
    <w:tmpl w:val="37844D98"/>
    <w:lvl w:ilvl="0" w:tplc="4F2E2D36">
      <w:start w:val="1"/>
      <w:numFmt w:val="upperRoman"/>
      <w:pStyle w:val="TITLE3"/>
      <w:lvlText w:val="%1."/>
      <w:lvlJc w:val="right"/>
      <w:pPr>
        <w:ind w:left="1120" w:hanging="400"/>
      </w:pPr>
    </w:lvl>
    <w:lvl w:ilvl="1" w:tplc="04090019">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6">
    <w:nsid w:val="1A0264D8"/>
    <w:multiLevelType w:val="hybridMultilevel"/>
    <w:tmpl w:val="21201020"/>
    <w:lvl w:ilvl="0" w:tplc="D9D69CAE">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1BED083F"/>
    <w:multiLevelType w:val="hybridMultilevel"/>
    <w:tmpl w:val="FE9C3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2F134D0"/>
    <w:multiLevelType w:val="hybridMultilevel"/>
    <w:tmpl w:val="80B08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AD5122"/>
    <w:multiLevelType w:val="hybridMultilevel"/>
    <w:tmpl w:val="9E50EAB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243C5AF3"/>
    <w:multiLevelType w:val="hybridMultilevel"/>
    <w:tmpl w:val="E9B8CF9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244775AE"/>
    <w:multiLevelType w:val="hybridMultilevel"/>
    <w:tmpl w:val="7598BA24"/>
    <w:lvl w:ilvl="0" w:tplc="D9D69CAE">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24E52CCB"/>
    <w:multiLevelType w:val="hybridMultilevel"/>
    <w:tmpl w:val="6B225BA4"/>
    <w:lvl w:ilvl="0" w:tplc="04090017">
      <w:start w:val="1"/>
      <w:numFmt w:val="lowerLetter"/>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26C9148E"/>
    <w:multiLevelType w:val="hybridMultilevel"/>
    <w:tmpl w:val="71DA12A6"/>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26D15DEB"/>
    <w:multiLevelType w:val="hybridMultilevel"/>
    <w:tmpl w:val="758C0C0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302D6C54"/>
    <w:multiLevelType w:val="hybridMultilevel"/>
    <w:tmpl w:val="CFC2F0A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350F4C30"/>
    <w:multiLevelType w:val="hybridMultilevel"/>
    <w:tmpl w:val="2F34226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3BA7266B"/>
    <w:multiLevelType w:val="hybridMultilevel"/>
    <w:tmpl w:val="07C43F0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3CDA3A6C"/>
    <w:multiLevelType w:val="hybridMultilevel"/>
    <w:tmpl w:val="FC68AC44"/>
    <w:lvl w:ilvl="0" w:tplc="04090017">
      <w:start w:val="1"/>
      <w:numFmt w:val="lowerLetter"/>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3F0B3A9D"/>
    <w:multiLevelType w:val="hybridMultilevel"/>
    <w:tmpl w:val="A392B3EA"/>
    <w:lvl w:ilvl="0" w:tplc="04090017">
      <w:start w:val="1"/>
      <w:numFmt w:val="lowerLetter"/>
      <w:lvlText w:val="%1)"/>
      <w:lvlJc w:val="left"/>
      <w:pPr>
        <w:ind w:left="1520" w:hanging="400"/>
      </w:p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20">
    <w:nsid w:val="41603B66"/>
    <w:multiLevelType w:val="hybridMultilevel"/>
    <w:tmpl w:val="15D25B2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41661D2B"/>
    <w:multiLevelType w:val="hybridMultilevel"/>
    <w:tmpl w:val="78ACE6E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484D74CC"/>
    <w:multiLevelType w:val="hybridMultilevel"/>
    <w:tmpl w:val="1F3EF12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nsid w:val="4BEA11ED"/>
    <w:multiLevelType w:val="hybridMultilevel"/>
    <w:tmpl w:val="2B40BCD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52210C18"/>
    <w:multiLevelType w:val="hybridMultilevel"/>
    <w:tmpl w:val="66DA2254"/>
    <w:lvl w:ilvl="0" w:tplc="04090013">
      <w:start w:val="1"/>
      <w:numFmt w:val="upperRoman"/>
      <w:lvlText w:val="%1."/>
      <w:lvlJc w:val="righ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52717A84"/>
    <w:multiLevelType w:val="hybridMultilevel"/>
    <w:tmpl w:val="A8380038"/>
    <w:lvl w:ilvl="0" w:tplc="04090013">
      <w:start w:val="1"/>
      <w:numFmt w:val="upperRoman"/>
      <w:lvlText w:val="%1."/>
      <w:lvlJc w:val="righ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nsid w:val="547E35C8"/>
    <w:multiLevelType w:val="hybridMultilevel"/>
    <w:tmpl w:val="105E5DB6"/>
    <w:lvl w:ilvl="0" w:tplc="77929946">
      <w:start w:val="1"/>
      <w:numFmt w:val="lowerLetter"/>
      <w:lvlText w:val="%1)"/>
      <w:lvlJc w:val="left"/>
      <w:pPr>
        <w:ind w:left="16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55A019FA"/>
    <w:multiLevelType w:val="hybridMultilevel"/>
    <w:tmpl w:val="71CACFD0"/>
    <w:lvl w:ilvl="0" w:tplc="D9D69CAE">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nsid w:val="5A8C6C4D"/>
    <w:multiLevelType w:val="hybridMultilevel"/>
    <w:tmpl w:val="6038D610"/>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nsid w:val="5D222096"/>
    <w:multiLevelType w:val="hybridMultilevel"/>
    <w:tmpl w:val="B6BA8B40"/>
    <w:lvl w:ilvl="0" w:tplc="04090017">
      <w:start w:val="1"/>
      <w:numFmt w:val="lowerLetter"/>
      <w:lvlText w:val="%1)"/>
      <w:lvlJc w:val="left"/>
      <w:pPr>
        <w:ind w:left="1600" w:hanging="400"/>
      </w:p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30">
    <w:nsid w:val="6205328B"/>
    <w:multiLevelType w:val="hybridMultilevel"/>
    <w:tmpl w:val="196474F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nsid w:val="67556A12"/>
    <w:multiLevelType w:val="hybridMultilevel"/>
    <w:tmpl w:val="F698EED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nsid w:val="69193C17"/>
    <w:multiLevelType w:val="hybridMultilevel"/>
    <w:tmpl w:val="147A063C"/>
    <w:lvl w:ilvl="0" w:tplc="04090017">
      <w:start w:val="1"/>
      <w:numFmt w:val="lowerLetter"/>
      <w:lvlText w:val="%1)"/>
      <w:lvlJc w:val="left"/>
      <w:pPr>
        <w:ind w:left="1160" w:hanging="400"/>
      </w:pPr>
    </w:lvl>
    <w:lvl w:ilvl="1" w:tplc="04090019">
      <w:start w:val="1"/>
      <w:numFmt w:val="upperLetter"/>
      <w:lvlText w:val="%2."/>
      <w:lvlJc w:val="left"/>
      <w:pPr>
        <w:ind w:left="1560" w:hanging="400"/>
      </w:pPr>
    </w:lvl>
    <w:lvl w:ilvl="2" w:tplc="0409001B">
      <w:start w:val="1"/>
      <w:numFmt w:val="lowerRoman"/>
      <w:lvlText w:val="%3."/>
      <w:lvlJc w:val="right"/>
      <w:pPr>
        <w:ind w:left="1960" w:hanging="400"/>
      </w:pPr>
    </w:lvl>
    <w:lvl w:ilvl="3" w:tplc="0409000F">
      <w:start w:val="1"/>
      <w:numFmt w:val="decimal"/>
      <w:lvlText w:val="%4."/>
      <w:lvlJc w:val="left"/>
      <w:pPr>
        <w:ind w:left="2360" w:hanging="400"/>
      </w:pPr>
    </w:lvl>
    <w:lvl w:ilvl="4" w:tplc="04090019">
      <w:start w:val="1"/>
      <w:numFmt w:val="upperLetter"/>
      <w:lvlText w:val="%5."/>
      <w:lvlJc w:val="left"/>
      <w:pPr>
        <w:ind w:left="2760" w:hanging="400"/>
      </w:pPr>
    </w:lvl>
    <w:lvl w:ilvl="5" w:tplc="0409001B">
      <w:start w:val="1"/>
      <w:numFmt w:val="lowerRoman"/>
      <w:lvlText w:val="%6."/>
      <w:lvlJc w:val="right"/>
      <w:pPr>
        <w:ind w:left="3160" w:hanging="400"/>
      </w:pPr>
    </w:lvl>
    <w:lvl w:ilvl="6" w:tplc="0409000F">
      <w:start w:val="1"/>
      <w:numFmt w:val="decimal"/>
      <w:lvlText w:val="%7."/>
      <w:lvlJc w:val="left"/>
      <w:pPr>
        <w:ind w:left="3560" w:hanging="400"/>
      </w:pPr>
    </w:lvl>
    <w:lvl w:ilvl="7" w:tplc="04090019">
      <w:start w:val="1"/>
      <w:numFmt w:val="upperLetter"/>
      <w:lvlText w:val="%8."/>
      <w:lvlJc w:val="left"/>
      <w:pPr>
        <w:ind w:left="3960" w:hanging="400"/>
      </w:pPr>
    </w:lvl>
    <w:lvl w:ilvl="8" w:tplc="0409001B">
      <w:start w:val="1"/>
      <w:numFmt w:val="lowerRoman"/>
      <w:lvlText w:val="%9."/>
      <w:lvlJc w:val="right"/>
      <w:pPr>
        <w:ind w:left="4360" w:hanging="400"/>
      </w:pPr>
    </w:lvl>
  </w:abstractNum>
  <w:abstractNum w:abstractNumId="33">
    <w:nsid w:val="6A7D7BEC"/>
    <w:multiLevelType w:val="hybridMultilevel"/>
    <w:tmpl w:val="C79084E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nsid w:val="78B932E8"/>
    <w:multiLevelType w:val="hybridMultilevel"/>
    <w:tmpl w:val="44F0FE80"/>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nsid w:val="7BA0001C"/>
    <w:multiLevelType w:val="hybridMultilevel"/>
    <w:tmpl w:val="DA50E04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nsid w:val="7EC82365"/>
    <w:multiLevelType w:val="hybridMultilevel"/>
    <w:tmpl w:val="0AD28EB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4"/>
  </w:num>
  <w:num w:numId="2">
    <w:abstractNumId w:val="25"/>
  </w:num>
  <w:num w:numId="3">
    <w:abstractNumId w:val="34"/>
  </w:num>
  <w:num w:numId="4">
    <w:abstractNumId w:val="31"/>
  </w:num>
  <w:num w:numId="5">
    <w:abstractNumId w:val="36"/>
  </w:num>
  <w:num w:numId="6">
    <w:abstractNumId w:val="13"/>
  </w:num>
  <w:num w:numId="7">
    <w:abstractNumId w:val="21"/>
  </w:num>
  <w:num w:numId="8">
    <w:abstractNumId w:val="16"/>
  </w:num>
  <w:num w:numId="9">
    <w:abstractNumId w:val="33"/>
  </w:num>
  <w:num w:numId="10">
    <w:abstractNumId w:val="5"/>
  </w:num>
  <w:num w:numId="11">
    <w:abstractNumId w:val="28"/>
  </w:num>
  <w:num w:numId="12">
    <w:abstractNumId w:val="15"/>
  </w:num>
  <w:num w:numId="13">
    <w:abstractNumId w:val="30"/>
  </w:num>
  <w:num w:numId="14">
    <w:abstractNumId w:val="4"/>
  </w:num>
  <w:num w:numId="15">
    <w:abstractNumId w:val="11"/>
  </w:num>
  <w:num w:numId="1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2"/>
  </w:num>
  <w:num w:numId="18">
    <w:abstractNumId w:val="1"/>
  </w:num>
  <w:num w:numId="19">
    <w:abstractNumId w:val="29"/>
  </w:num>
  <w:num w:numId="20">
    <w:abstractNumId w:val="26"/>
  </w:num>
  <w:num w:numId="21">
    <w:abstractNumId w:val="19"/>
  </w:num>
  <w:num w:numId="22">
    <w:abstractNumId w:val="2"/>
  </w:num>
  <w:num w:numId="23">
    <w:abstractNumId w:val="10"/>
  </w:num>
  <w:num w:numId="24">
    <w:abstractNumId w:val="14"/>
  </w:num>
  <w:num w:numId="25">
    <w:abstractNumId w:val="3"/>
  </w:num>
  <w:num w:numId="26">
    <w:abstractNumId w:val="17"/>
  </w:num>
  <w:num w:numId="27">
    <w:abstractNumId w:val="9"/>
  </w:num>
  <w:num w:numId="28">
    <w:abstractNumId w:val="23"/>
  </w:num>
  <w:num w:numId="29">
    <w:abstractNumId w:val="22"/>
  </w:num>
  <w:num w:numId="30">
    <w:abstractNumId w:val="20"/>
  </w:num>
  <w:num w:numId="31">
    <w:abstractNumId w:val="0"/>
  </w:num>
  <w:num w:numId="32">
    <w:abstractNumId w:val="6"/>
  </w:num>
  <w:num w:numId="33">
    <w:abstractNumId w:val="27"/>
  </w:num>
  <w:num w:numId="34">
    <w:abstractNumId w:val="35"/>
  </w:num>
  <w:num w:numId="35">
    <w:abstractNumId w:val="12"/>
  </w:num>
  <w:num w:numId="36">
    <w:abstractNumId w:val="18"/>
  </w:num>
  <w:num w:numId="37">
    <w:abstractNumId w:val="8"/>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DateAndTime/>
  <w:bordersDoNotSurroundHeader/>
  <w:bordersDoNotSurroundFooter/>
  <w:attachedTemplate r:id="rId1"/>
  <w:defaultTabStop w:val="720"/>
  <w:characterSpacingControl w:val="doNotCompress"/>
  <w:hdrShapeDefaults>
    <o:shapedefaults v:ext="edit" spidmax="1433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3042"/>
    <w:rsid w:val="00031927"/>
    <w:rsid w:val="00090596"/>
    <w:rsid w:val="00091955"/>
    <w:rsid w:val="00131523"/>
    <w:rsid w:val="001324AE"/>
    <w:rsid w:val="0017415E"/>
    <w:rsid w:val="001D2517"/>
    <w:rsid w:val="001D33FE"/>
    <w:rsid w:val="00305706"/>
    <w:rsid w:val="00351542"/>
    <w:rsid w:val="003945A5"/>
    <w:rsid w:val="00413199"/>
    <w:rsid w:val="00591FD6"/>
    <w:rsid w:val="00633BF1"/>
    <w:rsid w:val="00680857"/>
    <w:rsid w:val="007C2985"/>
    <w:rsid w:val="007D07F5"/>
    <w:rsid w:val="007D63CE"/>
    <w:rsid w:val="008007CD"/>
    <w:rsid w:val="00843F70"/>
    <w:rsid w:val="00860BFD"/>
    <w:rsid w:val="008730A5"/>
    <w:rsid w:val="00934E5E"/>
    <w:rsid w:val="009900A8"/>
    <w:rsid w:val="00990EE6"/>
    <w:rsid w:val="00A56C54"/>
    <w:rsid w:val="00B848DF"/>
    <w:rsid w:val="00BE1CD0"/>
    <w:rsid w:val="00BE5948"/>
    <w:rsid w:val="00BF3D88"/>
    <w:rsid w:val="00C32E58"/>
    <w:rsid w:val="00CB0584"/>
    <w:rsid w:val="00CE2854"/>
    <w:rsid w:val="00E53042"/>
    <w:rsid w:val="00EA0F5C"/>
    <w:rsid w:val="00EC125B"/>
    <w:rsid w:val="00F962B2"/>
    <w:rsid w:val="00FB25F7"/>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36"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88" w:lineRule="auto"/>
    </w:p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Cs/>
      <w:caps/>
      <w:color w:val="7A7A7A" w:themeColor="accent1"/>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7A7A7A" w:themeColor="accent1"/>
      <w:sz w:val="26"/>
      <w:szCs w:val="26"/>
    </w:rPr>
  </w:style>
  <w:style w:type="paragraph" w:styleId="Heading3">
    <w:name w:val="heading 3"/>
    <w:basedOn w:val="Normal"/>
    <w:next w:val="Normal"/>
    <w:link w:val="Heading3Char"/>
    <w:uiPriority w:val="9"/>
    <w:semiHidden/>
    <w:unhideWhenUsed/>
    <w:qFormat/>
    <w:pPr>
      <w:keepNext/>
      <w:keepLines/>
      <w:spacing w:before="60" w:after="0" w:line="240" w:lineRule="auto"/>
      <w:outlineLvl w:val="2"/>
    </w:pPr>
    <w:rPr>
      <w:rFonts w:eastAsiaTheme="majorEastAsia" w:cstheme="majorBidi"/>
      <w:b/>
      <w:bCs/>
      <w:caps/>
      <w:color w:val="D1282E" w:themeColor="text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Cs/>
      <w:i/>
      <w:iCs/>
      <w:color w:val="7A7A7A"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eastAsiaTheme="majorEastAsia" w:cstheme="majorBidi"/>
      <w:b/>
      <w:color w:val="5B5B5B" w:themeColor="accent1" w:themeShade="BF"/>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5B5B5B" w:themeColor="accent1" w:themeShade="BF"/>
    </w:rPr>
  </w:style>
  <w:style w:type="paragraph" w:styleId="Heading7">
    <w:name w:val="heading 7"/>
    <w:basedOn w:val="Normal"/>
    <w:next w:val="Normal"/>
    <w:link w:val="Heading7Char"/>
    <w:uiPriority w:val="9"/>
    <w:semiHidden/>
    <w:unhideWhenUsed/>
    <w:qFormat/>
    <w:pPr>
      <w:keepNext/>
      <w:keepLines/>
      <w:spacing w:before="200" w:after="0"/>
      <w:outlineLvl w:val="6"/>
    </w:pPr>
    <w:rPr>
      <w:rFonts w:eastAsiaTheme="majorEastAsia" w:cstheme="majorBidi"/>
      <w:b/>
      <w:iCs/>
      <w:color w:val="D1282E" w:themeColor="text2"/>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7A7A7A"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5B5B5B" w:themeColor="accent1" w:themeShade="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caps/>
      <w:color w:val="7A7A7A" w:themeColor="accent1"/>
      <w:sz w:val="28"/>
      <w:szCs w:val="28"/>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7A7A7A" w:themeColor="accent1"/>
      <w:sz w:val="26"/>
      <w:szCs w:val="26"/>
    </w:rPr>
  </w:style>
  <w:style w:type="character" w:customStyle="1" w:styleId="Heading3Char">
    <w:name w:val="Heading 3 Char"/>
    <w:basedOn w:val="DefaultParagraphFont"/>
    <w:link w:val="Heading3"/>
    <w:uiPriority w:val="9"/>
    <w:semiHidden/>
    <w:rPr>
      <w:rFonts w:eastAsiaTheme="majorEastAsia" w:cstheme="majorBidi"/>
      <w:b/>
      <w:bCs/>
      <w:caps/>
      <w:color w:val="D1282E" w:themeColor="text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Cs/>
      <w:i/>
      <w:iCs/>
      <w:color w:val="7A7A7A" w:themeColor="accent1"/>
    </w:rPr>
  </w:style>
  <w:style w:type="character" w:customStyle="1" w:styleId="Heading5Char">
    <w:name w:val="Heading 5 Char"/>
    <w:basedOn w:val="DefaultParagraphFont"/>
    <w:link w:val="Heading5"/>
    <w:uiPriority w:val="9"/>
    <w:semiHidden/>
    <w:rPr>
      <w:rFonts w:eastAsiaTheme="majorEastAsia" w:cstheme="majorBidi"/>
      <w:b/>
      <w:color w:val="5B5B5B"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5B5B5B" w:themeColor="accent1" w:themeShade="BF"/>
    </w:rPr>
  </w:style>
  <w:style w:type="character" w:customStyle="1" w:styleId="Heading7Char">
    <w:name w:val="Heading 7 Char"/>
    <w:basedOn w:val="DefaultParagraphFont"/>
    <w:link w:val="Heading7"/>
    <w:uiPriority w:val="9"/>
    <w:semiHidden/>
    <w:rPr>
      <w:rFonts w:eastAsiaTheme="majorEastAsia" w:cstheme="majorBidi"/>
      <w:b/>
      <w:iCs/>
      <w:color w:val="D1282E" w:themeColor="tex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7A7A7A" w:themeColor="accent1"/>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5B5B5B" w:themeColor="accent1" w:themeShade="BF"/>
      <w:sz w:val="20"/>
      <w:szCs w:val="20"/>
    </w:rPr>
  </w:style>
  <w:style w:type="paragraph" w:styleId="Caption">
    <w:name w:val="caption"/>
    <w:basedOn w:val="Normal"/>
    <w:next w:val="Normal"/>
    <w:uiPriority w:val="35"/>
    <w:unhideWhenUsed/>
    <w:qFormat/>
    <w:pPr>
      <w:spacing w:line="240" w:lineRule="auto"/>
    </w:pPr>
    <w:rPr>
      <w:bCs/>
      <w:caps/>
      <w:color w:val="7A7A7A" w:themeColor="accent1"/>
      <w:sz w:val="18"/>
      <w:szCs w:val="18"/>
    </w:rPr>
  </w:style>
  <w:style w:type="paragraph" w:styleId="Title">
    <w:name w:val="Title"/>
    <w:basedOn w:val="Normal"/>
    <w:next w:val="Normal"/>
    <w:link w:val="TitleCh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52"/>
    </w:rPr>
  </w:style>
  <w:style w:type="character" w:customStyle="1" w:styleId="TitleChar">
    <w:name w:val="Title Char"/>
    <w:basedOn w:val="DefaultParagraphFont"/>
    <w:link w:val="Title"/>
    <w:uiPriority w:val="10"/>
    <w:rPr>
      <w:rFonts w:asciiTheme="majorHAnsi" w:eastAsiaTheme="majorEastAsia" w:hAnsiTheme="majorHAnsi" w:cstheme="majorBidi"/>
      <w:caps/>
      <w:color w:val="000000" w:themeColor="text1"/>
      <w:spacing w:val="-20"/>
      <w:kern w:val="28"/>
      <w:sz w:val="72"/>
      <w:szCs w:val="52"/>
    </w:rPr>
  </w:style>
  <w:style w:type="paragraph" w:styleId="Subtitle">
    <w:name w:val="Subtitle"/>
    <w:basedOn w:val="Normal"/>
    <w:next w:val="Normal"/>
    <w:link w:val="SubtitleChar"/>
    <w:uiPriority w:val="11"/>
    <w:qFormat/>
    <w:pPr>
      <w:numPr>
        <w:ilvl w:val="1"/>
      </w:numPr>
    </w:pPr>
    <w:rPr>
      <w:rFonts w:asciiTheme="majorHAnsi" w:eastAsiaTheme="majorEastAsia" w:hAnsiTheme="majorHAnsi" w:cstheme="majorBidi"/>
      <w:iCs/>
      <w:caps/>
      <w:color w:val="D1282E" w:themeColor="text2"/>
      <w:sz w:val="36"/>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Cs/>
      <w:caps/>
      <w:color w:val="D1282E" w:themeColor="text2"/>
      <w:sz w:val="36"/>
      <w:szCs w:val="24"/>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ListParagraph">
    <w:name w:val="List Paragraph"/>
    <w:basedOn w:val="Normal"/>
    <w:uiPriority w:val="34"/>
    <w:qFormat/>
    <w:pPr>
      <w:ind w:left="720"/>
      <w:contextualSpacing/>
    </w:pPr>
  </w:style>
  <w:style w:type="paragraph" w:styleId="Quote">
    <w:name w:val="Quote"/>
    <w:basedOn w:val="Normal"/>
    <w:next w:val="Normal"/>
    <w:link w:val="QuoteChar"/>
    <w:uiPriority w:val="29"/>
    <w:qFormat/>
    <w:pPr>
      <w:spacing w:line="360" w:lineRule="auto"/>
    </w:pPr>
    <w:rPr>
      <w:i/>
      <w:iCs/>
      <w:color w:val="7A7A7A" w:themeColor="accent1"/>
      <w:sz w:val="28"/>
    </w:rPr>
  </w:style>
  <w:style w:type="character" w:customStyle="1" w:styleId="QuoteChar">
    <w:name w:val="Quote Char"/>
    <w:basedOn w:val="DefaultParagraphFont"/>
    <w:link w:val="Quote"/>
    <w:uiPriority w:val="29"/>
    <w:rPr>
      <w:i/>
      <w:iCs/>
      <w:color w:val="7A7A7A" w:themeColor="accent1"/>
      <w:sz w:val="28"/>
    </w:rPr>
  </w:style>
  <w:style w:type="paragraph" w:styleId="IntenseQuote">
    <w:name w:val="Intense Quote"/>
    <w:basedOn w:val="Normal"/>
    <w:next w:val="Normal"/>
    <w:link w:val="IntenseQuoteChar"/>
    <w:uiPriority w:val="30"/>
    <w:qFormat/>
    <w:pPr>
      <w:pBdr>
        <w:top w:val="single" w:sz="36" w:space="5" w:color="000000" w:themeColor="text1"/>
        <w:bottom w:val="single" w:sz="18" w:space="5" w:color="D1282E" w:themeColor="text2"/>
      </w:pBdr>
      <w:spacing w:before="200" w:after="280" w:line="360" w:lineRule="auto"/>
    </w:pPr>
    <w:rPr>
      <w:b/>
      <w:bCs/>
      <w:i/>
      <w:iCs/>
      <w:color w:val="7F7F7F" w:themeColor="text1" w:themeTint="80"/>
      <w:sz w:val="26"/>
    </w:rPr>
  </w:style>
  <w:style w:type="character" w:customStyle="1" w:styleId="IntenseQuoteChar">
    <w:name w:val="Intense Quote Char"/>
    <w:basedOn w:val="DefaultParagraphFont"/>
    <w:link w:val="IntenseQuote"/>
    <w:uiPriority w:val="30"/>
    <w:rPr>
      <w:b/>
      <w:bCs/>
      <w:i/>
      <w:iCs/>
      <w:color w:val="7F7F7F" w:themeColor="text1" w:themeTint="80"/>
      <w:sz w:val="26"/>
    </w:rPr>
  </w:style>
  <w:style w:type="character" w:styleId="SubtleEmphasis">
    <w:name w:val="Subtle Emphasis"/>
    <w:basedOn w:val="DefaultParagraphFont"/>
    <w:uiPriority w:val="19"/>
    <w:qFormat/>
    <w:rPr>
      <w:i/>
      <w:iCs/>
      <w:color w:val="7A7A7A" w:themeColor="accent1"/>
    </w:rPr>
  </w:style>
  <w:style w:type="character" w:styleId="IntenseEmphasis">
    <w:name w:val="Intense Emphasis"/>
    <w:basedOn w:val="DefaultParagraphFont"/>
    <w:uiPriority w:val="21"/>
    <w:qFormat/>
    <w:rPr>
      <w:b/>
      <w:bCs/>
      <w:i/>
      <w:iCs/>
      <w:color w:val="D1282E" w:themeColor="text2"/>
    </w:rPr>
  </w:style>
  <w:style w:type="character" w:styleId="SubtleReference">
    <w:name w:val="Subtle Reference"/>
    <w:basedOn w:val="DefaultParagraphFont"/>
    <w:uiPriority w:val="31"/>
    <w:qFormat/>
    <w:rPr>
      <w:rFonts w:asciiTheme="minorHAnsi" w:hAnsiTheme="minorHAnsi"/>
      <w:smallCaps/>
      <w:color w:val="F5C201" w:themeColor="accent2"/>
      <w:sz w:val="22"/>
      <w:u w:val="none"/>
    </w:rPr>
  </w:style>
  <w:style w:type="character" w:styleId="IntenseReference">
    <w:name w:val="Intense Reference"/>
    <w:basedOn w:val="DefaultParagraphFont"/>
    <w:uiPriority w:val="32"/>
    <w:qFormat/>
    <w:rPr>
      <w:rFonts w:asciiTheme="minorHAnsi" w:hAnsiTheme="minorHAnsi"/>
      <w:b/>
      <w:bCs/>
      <w:caps/>
      <w:color w:val="F5C201" w:themeColor="accent2"/>
      <w:spacing w:val="5"/>
      <w:sz w:val="22"/>
      <w:u w:val="single"/>
    </w:rPr>
  </w:style>
  <w:style w:type="character" w:styleId="BookTitle">
    <w:name w:val="Book Title"/>
    <w:basedOn w:val="DefaultParagraphFont"/>
    <w:uiPriority w:val="33"/>
    <w:qFormat/>
    <w:rPr>
      <w:rFonts w:asciiTheme="minorHAnsi" w:hAnsiTheme="minorHAnsi"/>
      <w:b/>
      <w:bCs/>
      <w:caps/>
      <w:color w:val="3D3D3D" w:themeColor="accent1" w:themeShade="80"/>
      <w:spacing w:val="5"/>
      <w:sz w:val="22"/>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PlaceholderText">
    <w:name w:val="Placeholder Text"/>
    <w:basedOn w:val="DefaultParagraphFont"/>
    <w:uiPriority w:val="99"/>
    <w:rPr>
      <w:color w:val="808080"/>
    </w:rPr>
  </w:style>
  <w:style w:type="paragraph" w:styleId="Header">
    <w:name w:val="header"/>
    <w:basedOn w:val="Normal"/>
    <w:link w:val="HeaderChar"/>
    <w:uiPriority w:val="99"/>
    <w:unhideWhenUsed/>
    <w:pPr>
      <w:tabs>
        <w:tab w:val="center" w:pos="4680"/>
        <w:tab w:val="right" w:pos="9360"/>
      </w:tabs>
      <w:spacing w:after="0" w:line="240" w:lineRule="auto"/>
    </w:pPr>
    <w:rPr>
      <w:lang w:eastAsia="ja-JP"/>
    </w:rPr>
  </w:style>
  <w:style w:type="character" w:customStyle="1" w:styleId="HeaderChar">
    <w:name w:val="Header Char"/>
    <w:basedOn w:val="DefaultParagraphFont"/>
    <w:link w:val="Header"/>
    <w:uiPriority w:val="99"/>
    <w:rPr>
      <w:lang w:eastAsia="ja-JP"/>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TOC2">
    <w:name w:val="toc 2"/>
    <w:basedOn w:val="Normal"/>
    <w:next w:val="Normal"/>
    <w:autoRedefine/>
    <w:uiPriority w:val="39"/>
    <w:unhideWhenUsed/>
    <w:rsid w:val="00E53042"/>
    <w:pPr>
      <w:spacing w:after="100"/>
      <w:ind w:left="220"/>
    </w:pPr>
  </w:style>
  <w:style w:type="paragraph" w:styleId="TOC3">
    <w:name w:val="toc 3"/>
    <w:basedOn w:val="Normal"/>
    <w:next w:val="Normal"/>
    <w:autoRedefine/>
    <w:uiPriority w:val="39"/>
    <w:unhideWhenUsed/>
    <w:rsid w:val="00E53042"/>
    <w:pPr>
      <w:spacing w:after="100"/>
      <w:ind w:left="440"/>
    </w:pPr>
  </w:style>
  <w:style w:type="character" w:styleId="Hyperlink">
    <w:name w:val="Hyperlink"/>
    <w:basedOn w:val="DefaultParagraphFont"/>
    <w:uiPriority w:val="99"/>
    <w:unhideWhenUsed/>
    <w:rsid w:val="00E53042"/>
    <w:rPr>
      <w:color w:val="CC9900" w:themeColor="hyperlink"/>
      <w:u w:val="single"/>
    </w:rPr>
  </w:style>
  <w:style w:type="paragraph" w:styleId="TOC1">
    <w:name w:val="toc 1"/>
    <w:basedOn w:val="Normal"/>
    <w:next w:val="Normal"/>
    <w:autoRedefine/>
    <w:uiPriority w:val="39"/>
    <w:unhideWhenUsed/>
    <w:rsid w:val="008730A5"/>
  </w:style>
  <w:style w:type="paragraph" w:customStyle="1" w:styleId="TITLE2">
    <w:name w:val="TITLE 2"/>
    <w:basedOn w:val="Title"/>
    <w:link w:val="TITLE2Char"/>
    <w:qFormat/>
    <w:rsid w:val="00413199"/>
    <w:pPr>
      <w:ind w:left="1120" w:hanging="400"/>
    </w:pPr>
    <w:rPr>
      <w:sz w:val="64"/>
      <w:szCs w:val="64"/>
    </w:rPr>
  </w:style>
  <w:style w:type="paragraph" w:customStyle="1" w:styleId="TITLE3">
    <w:name w:val="TITLE3"/>
    <w:basedOn w:val="Title"/>
    <w:link w:val="TITLE3Char"/>
    <w:qFormat/>
    <w:rsid w:val="00591FD6"/>
    <w:pPr>
      <w:numPr>
        <w:numId w:val="10"/>
      </w:numPr>
    </w:pPr>
    <w:rPr>
      <w:sz w:val="56"/>
      <w:szCs w:val="64"/>
    </w:rPr>
  </w:style>
  <w:style w:type="character" w:customStyle="1" w:styleId="TITLE2Char">
    <w:name w:val="TITLE 2 Char"/>
    <w:basedOn w:val="TitleChar"/>
    <w:link w:val="TITLE2"/>
    <w:rsid w:val="00413199"/>
    <w:rPr>
      <w:rFonts w:asciiTheme="majorHAnsi" w:eastAsiaTheme="majorEastAsia" w:hAnsiTheme="majorHAnsi" w:cstheme="majorBidi"/>
      <w:caps/>
      <w:color w:val="000000" w:themeColor="text1"/>
      <w:spacing w:val="-20"/>
      <w:kern w:val="28"/>
      <w:sz w:val="64"/>
      <w:szCs w:val="64"/>
    </w:rPr>
  </w:style>
  <w:style w:type="character" w:customStyle="1" w:styleId="TITLE3Char">
    <w:name w:val="TITLE3 Char"/>
    <w:basedOn w:val="TitleChar"/>
    <w:link w:val="TITLE3"/>
    <w:rsid w:val="00591FD6"/>
    <w:rPr>
      <w:rFonts w:asciiTheme="majorHAnsi" w:eastAsiaTheme="majorEastAsia" w:hAnsiTheme="majorHAnsi" w:cstheme="majorBidi"/>
      <w:caps/>
      <w:color w:val="000000" w:themeColor="text1"/>
      <w:spacing w:val="-20"/>
      <w:kern w:val="28"/>
      <w:sz w:val="56"/>
      <w:szCs w:val="6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36"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88" w:lineRule="auto"/>
    </w:p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Cs/>
      <w:caps/>
      <w:color w:val="7A7A7A" w:themeColor="accent1"/>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7A7A7A" w:themeColor="accent1"/>
      <w:sz w:val="26"/>
      <w:szCs w:val="26"/>
    </w:rPr>
  </w:style>
  <w:style w:type="paragraph" w:styleId="Heading3">
    <w:name w:val="heading 3"/>
    <w:basedOn w:val="Normal"/>
    <w:next w:val="Normal"/>
    <w:link w:val="Heading3Char"/>
    <w:uiPriority w:val="9"/>
    <w:semiHidden/>
    <w:unhideWhenUsed/>
    <w:qFormat/>
    <w:pPr>
      <w:keepNext/>
      <w:keepLines/>
      <w:spacing w:before="60" w:after="0" w:line="240" w:lineRule="auto"/>
      <w:outlineLvl w:val="2"/>
    </w:pPr>
    <w:rPr>
      <w:rFonts w:eastAsiaTheme="majorEastAsia" w:cstheme="majorBidi"/>
      <w:b/>
      <w:bCs/>
      <w:caps/>
      <w:color w:val="D1282E" w:themeColor="text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Cs/>
      <w:i/>
      <w:iCs/>
      <w:color w:val="7A7A7A"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eastAsiaTheme="majorEastAsia" w:cstheme="majorBidi"/>
      <w:b/>
      <w:color w:val="5B5B5B" w:themeColor="accent1" w:themeShade="BF"/>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5B5B5B" w:themeColor="accent1" w:themeShade="BF"/>
    </w:rPr>
  </w:style>
  <w:style w:type="paragraph" w:styleId="Heading7">
    <w:name w:val="heading 7"/>
    <w:basedOn w:val="Normal"/>
    <w:next w:val="Normal"/>
    <w:link w:val="Heading7Char"/>
    <w:uiPriority w:val="9"/>
    <w:semiHidden/>
    <w:unhideWhenUsed/>
    <w:qFormat/>
    <w:pPr>
      <w:keepNext/>
      <w:keepLines/>
      <w:spacing w:before="200" w:after="0"/>
      <w:outlineLvl w:val="6"/>
    </w:pPr>
    <w:rPr>
      <w:rFonts w:eastAsiaTheme="majorEastAsia" w:cstheme="majorBidi"/>
      <w:b/>
      <w:iCs/>
      <w:color w:val="D1282E" w:themeColor="text2"/>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7A7A7A"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5B5B5B" w:themeColor="accent1" w:themeShade="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caps/>
      <w:color w:val="7A7A7A" w:themeColor="accent1"/>
      <w:sz w:val="28"/>
      <w:szCs w:val="28"/>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7A7A7A" w:themeColor="accent1"/>
      <w:sz w:val="26"/>
      <w:szCs w:val="26"/>
    </w:rPr>
  </w:style>
  <w:style w:type="character" w:customStyle="1" w:styleId="Heading3Char">
    <w:name w:val="Heading 3 Char"/>
    <w:basedOn w:val="DefaultParagraphFont"/>
    <w:link w:val="Heading3"/>
    <w:uiPriority w:val="9"/>
    <w:semiHidden/>
    <w:rPr>
      <w:rFonts w:eastAsiaTheme="majorEastAsia" w:cstheme="majorBidi"/>
      <w:b/>
      <w:bCs/>
      <w:caps/>
      <w:color w:val="D1282E" w:themeColor="text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Cs/>
      <w:i/>
      <w:iCs/>
      <w:color w:val="7A7A7A" w:themeColor="accent1"/>
    </w:rPr>
  </w:style>
  <w:style w:type="character" w:customStyle="1" w:styleId="Heading5Char">
    <w:name w:val="Heading 5 Char"/>
    <w:basedOn w:val="DefaultParagraphFont"/>
    <w:link w:val="Heading5"/>
    <w:uiPriority w:val="9"/>
    <w:semiHidden/>
    <w:rPr>
      <w:rFonts w:eastAsiaTheme="majorEastAsia" w:cstheme="majorBidi"/>
      <w:b/>
      <w:color w:val="5B5B5B"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5B5B5B" w:themeColor="accent1" w:themeShade="BF"/>
    </w:rPr>
  </w:style>
  <w:style w:type="character" w:customStyle="1" w:styleId="Heading7Char">
    <w:name w:val="Heading 7 Char"/>
    <w:basedOn w:val="DefaultParagraphFont"/>
    <w:link w:val="Heading7"/>
    <w:uiPriority w:val="9"/>
    <w:semiHidden/>
    <w:rPr>
      <w:rFonts w:eastAsiaTheme="majorEastAsia" w:cstheme="majorBidi"/>
      <w:b/>
      <w:iCs/>
      <w:color w:val="D1282E" w:themeColor="tex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7A7A7A" w:themeColor="accent1"/>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5B5B5B" w:themeColor="accent1" w:themeShade="BF"/>
      <w:sz w:val="20"/>
      <w:szCs w:val="20"/>
    </w:rPr>
  </w:style>
  <w:style w:type="paragraph" w:styleId="Caption">
    <w:name w:val="caption"/>
    <w:basedOn w:val="Normal"/>
    <w:next w:val="Normal"/>
    <w:uiPriority w:val="35"/>
    <w:unhideWhenUsed/>
    <w:qFormat/>
    <w:pPr>
      <w:spacing w:line="240" w:lineRule="auto"/>
    </w:pPr>
    <w:rPr>
      <w:bCs/>
      <w:caps/>
      <w:color w:val="7A7A7A" w:themeColor="accent1"/>
      <w:sz w:val="18"/>
      <w:szCs w:val="18"/>
    </w:rPr>
  </w:style>
  <w:style w:type="paragraph" w:styleId="Title">
    <w:name w:val="Title"/>
    <w:basedOn w:val="Normal"/>
    <w:next w:val="Normal"/>
    <w:link w:val="TitleCh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52"/>
    </w:rPr>
  </w:style>
  <w:style w:type="character" w:customStyle="1" w:styleId="TitleChar">
    <w:name w:val="Title Char"/>
    <w:basedOn w:val="DefaultParagraphFont"/>
    <w:link w:val="Title"/>
    <w:uiPriority w:val="10"/>
    <w:rPr>
      <w:rFonts w:asciiTheme="majorHAnsi" w:eastAsiaTheme="majorEastAsia" w:hAnsiTheme="majorHAnsi" w:cstheme="majorBidi"/>
      <w:caps/>
      <w:color w:val="000000" w:themeColor="text1"/>
      <w:spacing w:val="-20"/>
      <w:kern w:val="28"/>
      <w:sz w:val="72"/>
      <w:szCs w:val="52"/>
    </w:rPr>
  </w:style>
  <w:style w:type="paragraph" w:styleId="Subtitle">
    <w:name w:val="Subtitle"/>
    <w:basedOn w:val="Normal"/>
    <w:next w:val="Normal"/>
    <w:link w:val="SubtitleChar"/>
    <w:uiPriority w:val="11"/>
    <w:qFormat/>
    <w:pPr>
      <w:numPr>
        <w:ilvl w:val="1"/>
      </w:numPr>
    </w:pPr>
    <w:rPr>
      <w:rFonts w:asciiTheme="majorHAnsi" w:eastAsiaTheme="majorEastAsia" w:hAnsiTheme="majorHAnsi" w:cstheme="majorBidi"/>
      <w:iCs/>
      <w:caps/>
      <w:color w:val="D1282E" w:themeColor="text2"/>
      <w:sz w:val="36"/>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Cs/>
      <w:caps/>
      <w:color w:val="D1282E" w:themeColor="text2"/>
      <w:sz w:val="36"/>
      <w:szCs w:val="24"/>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ListParagraph">
    <w:name w:val="List Paragraph"/>
    <w:basedOn w:val="Normal"/>
    <w:uiPriority w:val="34"/>
    <w:qFormat/>
    <w:pPr>
      <w:ind w:left="720"/>
      <w:contextualSpacing/>
    </w:pPr>
  </w:style>
  <w:style w:type="paragraph" w:styleId="Quote">
    <w:name w:val="Quote"/>
    <w:basedOn w:val="Normal"/>
    <w:next w:val="Normal"/>
    <w:link w:val="QuoteChar"/>
    <w:uiPriority w:val="29"/>
    <w:qFormat/>
    <w:pPr>
      <w:spacing w:line="360" w:lineRule="auto"/>
    </w:pPr>
    <w:rPr>
      <w:i/>
      <w:iCs/>
      <w:color w:val="7A7A7A" w:themeColor="accent1"/>
      <w:sz w:val="28"/>
    </w:rPr>
  </w:style>
  <w:style w:type="character" w:customStyle="1" w:styleId="QuoteChar">
    <w:name w:val="Quote Char"/>
    <w:basedOn w:val="DefaultParagraphFont"/>
    <w:link w:val="Quote"/>
    <w:uiPriority w:val="29"/>
    <w:rPr>
      <w:i/>
      <w:iCs/>
      <w:color w:val="7A7A7A" w:themeColor="accent1"/>
      <w:sz w:val="28"/>
    </w:rPr>
  </w:style>
  <w:style w:type="paragraph" w:styleId="IntenseQuote">
    <w:name w:val="Intense Quote"/>
    <w:basedOn w:val="Normal"/>
    <w:next w:val="Normal"/>
    <w:link w:val="IntenseQuoteChar"/>
    <w:uiPriority w:val="30"/>
    <w:qFormat/>
    <w:pPr>
      <w:pBdr>
        <w:top w:val="single" w:sz="36" w:space="5" w:color="000000" w:themeColor="text1"/>
        <w:bottom w:val="single" w:sz="18" w:space="5" w:color="D1282E" w:themeColor="text2"/>
      </w:pBdr>
      <w:spacing w:before="200" w:after="280" w:line="360" w:lineRule="auto"/>
    </w:pPr>
    <w:rPr>
      <w:b/>
      <w:bCs/>
      <w:i/>
      <w:iCs/>
      <w:color w:val="7F7F7F" w:themeColor="text1" w:themeTint="80"/>
      <w:sz w:val="26"/>
    </w:rPr>
  </w:style>
  <w:style w:type="character" w:customStyle="1" w:styleId="IntenseQuoteChar">
    <w:name w:val="Intense Quote Char"/>
    <w:basedOn w:val="DefaultParagraphFont"/>
    <w:link w:val="IntenseQuote"/>
    <w:uiPriority w:val="30"/>
    <w:rPr>
      <w:b/>
      <w:bCs/>
      <w:i/>
      <w:iCs/>
      <w:color w:val="7F7F7F" w:themeColor="text1" w:themeTint="80"/>
      <w:sz w:val="26"/>
    </w:rPr>
  </w:style>
  <w:style w:type="character" w:styleId="SubtleEmphasis">
    <w:name w:val="Subtle Emphasis"/>
    <w:basedOn w:val="DefaultParagraphFont"/>
    <w:uiPriority w:val="19"/>
    <w:qFormat/>
    <w:rPr>
      <w:i/>
      <w:iCs/>
      <w:color w:val="7A7A7A" w:themeColor="accent1"/>
    </w:rPr>
  </w:style>
  <w:style w:type="character" w:styleId="IntenseEmphasis">
    <w:name w:val="Intense Emphasis"/>
    <w:basedOn w:val="DefaultParagraphFont"/>
    <w:uiPriority w:val="21"/>
    <w:qFormat/>
    <w:rPr>
      <w:b/>
      <w:bCs/>
      <w:i/>
      <w:iCs/>
      <w:color w:val="D1282E" w:themeColor="text2"/>
    </w:rPr>
  </w:style>
  <w:style w:type="character" w:styleId="SubtleReference">
    <w:name w:val="Subtle Reference"/>
    <w:basedOn w:val="DefaultParagraphFont"/>
    <w:uiPriority w:val="31"/>
    <w:qFormat/>
    <w:rPr>
      <w:rFonts w:asciiTheme="minorHAnsi" w:hAnsiTheme="minorHAnsi"/>
      <w:smallCaps/>
      <w:color w:val="F5C201" w:themeColor="accent2"/>
      <w:sz w:val="22"/>
      <w:u w:val="none"/>
    </w:rPr>
  </w:style>
  <w:style w:type="character" w:styleId="IntenseReference">
    <w:name w:val="Intense Reference"/>
    <w:basedOn w:val="DefaultParagraphFont"/>
    <w:uiPriority w:val="32"/>
    <w:qFormat/>
    <w:rPr>
      <w:rFonts w:asciiTheme="minorHAnsi" w:hAnsiTheme="minorHAnsi"/>
      <w:b/>
      <w:bCs/>
      <w:caps/>
      <w:color w:val="F5C201" w:themeColor="accent2"/>
      <w:spacing w:val="5"/>
      <w:sz w:val="22"/>
      <w:u w:val="single"/>
    </w:rPr>
  </w:style>
  <w:style w:type="character" w:styleId="BookTitle">
    <w:name w:val="Book Title"/>
    <w:basedOn w:val="DefaultParagraphFont"/>
    <w:uiPriority w:val="33"/>
    <w:qFormat/>
    <w:rPr>
      <w:rFonts w:asciiTheme="minorHAnsi" w:hAnsiTheme="minorHAnsi"/>
      <w:b/>
      <w:bCs/>
      <w:caps/>
      <w:color w:val="3D3D3D" w:themeColor="accent1" w:themeShade="80"/>
      <w:spacing w:val="5"/>
      <w:sz w:val="22"/>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PlaceholderText">
    <w:name w:val="Placeholder Text"/>
    <w:basedOn w:val="DefaultParagraphFont"/>
    <w:uiPriority w:val="99"/>
    <w:rPr>
      <w:color w:val="808080"/>
    </w:rPr>
  </w:style>
  <w:style w:type="paragraph" w:styleId="Header">
    <w:name w:val="header"/>
    <w:basedOn w:val="Normal"/>
    <w:link w:val="HeaderChar"/>
    <w:uiPriority w:val="99"/>
    <w:unhideWhenUsed/>
    <w:pPr>
      <w:tabs>
        <w:tab w:val="center" w:pos="4680"/>
        <w:tab w:val="right" w:pos="9360"/>
      </w:tabs>
      <w:spacing w:after="0" w:line="240" w:lineRule="auto"/>
    </w:pPr>
    <w:rPr>
      <w:lang w:eastAsia="ja-JP"/>
    </w:rPr>
  </w:style>
  <w:style w:type="character" w:customStyle="1" w:styleId="HeaderChar">
    <w:name w:val="Header Char"/>
    <w:basedOn w:val="DefaultParagraphFont"/>
    <w:link w:val="Header"/>
    <w:uiPriority w:val="99"/>
    <w:rPr>
      <w:lang w:eastAsia="ja-JP"/>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TOC2">
    <w:name w:val="toc 2"/>
    <w:basedOn w:val="Normal"/>
    <w:next w:val="Normal"/>
    <w:autoRedefine/>
    <w:uiPriority w:val="39"/>
    <w:unhideWhenUsed/>
    <w:rsid w:val="00E53042"/>
    <w:pPr>
      <w:spacing w:after="100"/>
      <w:ind w:left="220"/>
    </w:pPr>
  </w:style>
  <w:style w:type="paragraph" w:styleId="TOC3">
    <w:name w:val="toc 3"/>
    <w:basedOn w:val="Normal"/>
    <w:next w:val="Normal"/>
    <w:autoRedefine/>
    <w:uiPriority w:val="39"/>
    <w:unhideWhenUsed/>
    <w:rsid w:val="00E53042"/>
    <w:pPr>
      <w:spacing w:after="100"/>
      <w:ind w:left="440"/>
    </w:pPr>
  </w:style>
  <w:style w:type="character" w:styleId="Hyperlink">
    <w:name w:val="Hyperlink"/>
    <w:basedOn w:val="DefaultParagraphFont"/>
    <w:uiPriority w:val="99"/>
    <w:unhideWhenUsed/>
    <w:rsid w:val="00E53042"/>
    <w:rPr>
      <w:color w:val="CC9900" w:themeColor="hyperlink"/>
      <w:u w:val="single"/>
    </w:rPr>
  </w:style>
  <w:style w:type="paragraph" w:styleId="TOC1">
    <w:name w:val="toc 1"/>
    <w:basedOn w:val="Normal"/>
    <w:next w:val="Normal"/>
    <w:autoRedefine/>
    <w:uiPriority w:val="39"/>
    <w:unhideWhenUsed/>
    <w:rsid w:val="008730A5"/>
  </w:style>
  <w:style w:type="paragraph" w:customStyle="1" w:styleId="TITLE2">
    <w:name w:val="TITLE 2"/>
    <w:basedOn w:val="Title"/>
    <w:link w:val="TITLE2Char"/>
    <w:qFormat/>
    <w:rsid w:val="00413199"/>
    <w:pPr>
      <w:ind w:left="1120" w:hanging="400"/>
    </w:pPr>
    <w:rPr>
      <w:sz w:val="64"/>
      <w:szCs w:val="64"/>
    </w:rPr>
  </w:style>
  <w:style w:type="paragraph" w:customStyle="1" w:styleId="TITLE3">
    <w:name w:val="TITLE3"/>
    <w:basedOn w:val="Title"/>
    <w:link w:val="TITLE3Char"/>
    <w:qFormat/>
    <w:rsid w:val="00591FD6"/>
    <w:pPr>
      <w:numPr>
        <w:numId w:val="10"/>
      </w:numPr>
    </w:pPr>
    <w:rPr>
      <w:sz w:val="56"/>
      <w:szCs w:val="64"/>
    </w:rPr>
  </w:style>
  <w:style w:type="character" w:customStyle="1" w:styleId="TITLE2Char">
    <w:name w:val="TITLE 2 Char"/>
    <w:basedOn w:val="TitleChar"/>
    <w:link w:val="TITLE2"/>
    <w:rsid w:val="00413199"/>
    <w:rPr>
      <w:rFonts w:asciiTheme="majorHAnsi" w:eastAsiaTheme="majorEastAsia" w:hAnsiTheme="majorHAnsi" w:cstheme="majorBidi"/>
      <w:caps/>
      <w:color w:val="000000" w:themeColor="text1"/>
      <w:spacing w:val="-20"/>
      <w:kern w:val="28"/>
      <w:sz w:val="64"/>
      <w:szCs w:val="64"/>
    </w:rPr>
  </w:style>
  <w:style w:type="character" w:customStyle="1" w:styleId="TITLE3Char">
    <w:name w:val="TITLE3 Char"/>
    <w:basedOn w:val="TitleChar"/>
    <w:link w:val="TITLE3"/>
    <w:rsid w:val="00591FD6"/>
    <w:rPr>
      <w:rFonts w:asciiTheme="majorHAnsi" w:eastAsiaTheme="majorEastAsia" w:hAnsiTheme="majorHAnsi" w:cstheme="majorBidi"/>
      <w:caps/>
      <w:color w:val="000000" w:themeColor="text1"/>
      <w:spacing w:val="-20"/>
      <w:kern w:val="28"/>
      <w:sz w:val="56"/>
      <w:szCs w:val="6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7968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1033\EssentialRe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Essential">
  <a:themeElements>
    <a:clrScheme name="Essential">
      <a:dk1>
        <a:srgbClr val="000000"/>
      </a:dk1>
      <a:lt1>
        <a:srgbClr val="FFFFFF"/>
      </a:lt1>
      <a:dk2>
        <a:srgbClr val="D1282E"/>
      </a:dk2>
      <a:lt2>
        <a:srgbClr val="C8C8B1"/>
      </a:lt2>
      <a:accent1>
        <a:srgbClr val="7A7A7A"/>
      </a:accent1>
      <a:accent2>
        <a:srgbClr val="F5C201"/>
      </a:accent2>
      <a:accent3>
        <a:srgbClr val="526DB0"/>
      </a:accent3>
      <a:accent4>
        <a:srgbClr val="989AAC"/>
      </a:accent4>
      <a:accent5>
        <a:srgbClr val="DC5924"/>
      </a:accent5>
      <a:accent6>
        <a:srgbClr val="B4B392"/>
      </a:accent6>
      <a:hlink>
        <a:srgbClr val="CC9900"/>
      </a:hlink>
      <a:folHlink>
        <a:srgbClr val="969696"/>
      </a:folHlink>
    </a:clrScheme>
    <a:fontScheme name="Essential">
      <a:majorFont>
        <a:latin typeface="Arial Black"/>
        <a:ea typeface=""/>
        <a:cs typeface=""/>
        <a:font script="Jpan" typeface="ＭＳ Ｐゴシック"/>
        <a:font script="Hang" typeface="HY견고딕"/>
        <a:font script="Hans" typeface="微软雅黑"/>
        <a:font script="Hant" typeface="微軟正黑體"/>
        <a:font script="Arab" typeface="Tahoma"/>
        <a:font script="Hebr" typeface="Ta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BC728B-5FE9-41C7-A4A0-77E442090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EssentialReport.dotx</Template>
  <TotalTime>0</TotalTime>
  <Pages>8</Pages>
  <Words>1034</Words>
  <Characters>5896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FALL OF A NATION</vt:lpstr>
    </vt:vector>
  </TitlesOfParts>
  <Company>DSHS</Company>
  <LinksUpToDate>false</LinksUpToDate>
  <CharactersWithSpaces>6917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FALL OF A NATION</dc:title>
  <dc:subject>China and scotiabank’s Clandestine Coup De'etat of THE UNITED STATES OF America</dc:subject>
  <dc:creator>Cory Andrew Hofstad</dc:creator>
  <cp:lastModifiedBy>ben rahim sabbach</cp:lastModifiedBy>
  <cp:revision>2</cp:revision>
  <dcterms:created xsi:type="dcterms:W3CDTF">2019-07-15T22:19:00Z</dcterms:created>
  <dcterms:modified xsi:type="dcterms:W3CDTF">2019-07-15T22:19:00Z</dcterms:modified>
</cp:coreProperties>
</file>